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8E" w:rsidRPr="000D1B2E" w:rsidRDefault="00FD428E" w:rsidP="00FD4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B2E">
        <w:rPr>
          <w:rFonts w:ascii="Times New Roman" w:hAnsi="Times New Roman" w:cs="Times New Roman"/>
          <w:sz w:val="24"/>
          <w:szCs w:val="24"/>
        </w:rPr>
        <w:t>КОНСПЕКТ</w:t>
      </w:r>
    </w:p>
    <w:p w:rsidR="00FD428E" w:rsidRPr="000D1B2E" w:rsidRDefault="00FD428E" w:rsidP="00FD4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B2E">
        <w:rPr>
          <w:rFonts w:ascii="Times New Roman" w:hAnsi="Times New Roman" w:cs="Times New Roman"/>
          <w:sz w:val="24"/>
          <w:szCs w:val="24"/>
        </w:rPr>
        <w:t xml:space="preserve">урока  </w:t>
      </w:r>
      <w:r w:rsidR="00495F33" w:rsidRPr="000D1B2E">
        <w:rPr>
          <w:rFonts w:ascii="Times New Roman" w:hAnsi="Times New Roman" w:cs="Times New Roman"/>
          <w:sz w:val="24"/>
          <w:szCs w:val="24"/>
        </w:rPr>
        <w:t>физической  культуры  № 5/53</w:t>
      </w:r>
    </w:p>
    <w:p w:rsidR="00FD428E" w:rsidRPr="000D1B2E" w:rsidRDefault="00495F33" w:rsidP="00FD4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B2E">
        <w:rPr>
          <w:rFonts w:ascii="Times New Roman" w:hAnsi="Times New Roman" w:cs="Times New Roman"/>
          <w:sz w:val="24"/>
          <w:szCs w:val="24"/>
        </w:rPr>
        <w:t>в  7</w:t>
      </w:r>
      <w:r w:rsidR="00974224" w:rsidRPr="000D1B2E">
        <w:rPr>
          <w:rFonts w:ascii="Times New Roman" w:hAnsi="Times New Roman" w:cs="Times New Roman"/>
          <w:sz w:val="24"/>
          <w:szCs w:val="24"/>
        </w:rPr>
        <w:t xml:space="preserve"> </w:t>
      </w:r>
      <w:r w:rsidRPr="000D1B2E">
        <w:rPr>
          <w:rFonts w:ascii="Times New Roman" w:hAnsi="Times New Roman" w:cs="Times New Roman"/>
          <w:sz w:val="24"/>
          <w:szCs w:val="24"/>
        </w:rPr>
        <w:t>-</w:t>
      </w:r>
      <w:r w:rsidR="00974224" w:rsidRPr="000D1B2E">
        <w:rPr>
          <w:rFonts w:ascii="Times New Roman" w:hAnsi="Times New Roman" w:cs="Times New Roman"/>
          <w:sz w:val="24"/>
          <w:szCs w:val="24"/>
        </w:rPr>
        <w:t xml:space="preserve"> </w:t>
      </w:r>
      <w:r w:rsidR="00846588">
        <w:rPr>
          <w:rFonts w:ascii="Times New Roman" w:hAnsi="Times New Roman" w:cs="Times New Roman"/>
          <w:sz w:val="24"/>
          <w:szCs w:val="24"/>
        </w:rPr>
        <w:t>В</w:t>
      </w:r>
      <w:r w:rsidR="00FD428E" w:rsidRPr="000D1B2E">
        <w:rPr>
          <w:rFonts w:ascii="Times New Roman" w:hAnsi="Times New Roman" w:cs="Times New Roman"/>
          <w:sz w:val="24"/>
          <w:szCs w:val="24"/>
        </w:rPr>
        <w:t xml:space="preserve"> классе  МБОУ «СОШ №5 с уиоп  г. Шебекино»</w:t>
      </w:r>
    </w:p>
    <w:p w:rsidR="00FD428E" w:rsidRPr="000D1B2E" w:rsidRDefault="000E1758" w:rsidP="00FD4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B2E">
        <w:rPr>
          <w:rFonts w:ascii="Times New Roman" w:hAnsi="Times New Roman" w:cs="Times New Roman"/>
          <w:sz w:val="24"/>
          <w:szCs w:val="24"/>
        </w:rPr>
        <w:t>Те</w:t>
      </w:r>
      <w:r w:rsidR="00495F33" w:rsidRPr="000D1B2E">
        <w:rPr>
          <w:rFonts w:ascii="Times New Roman" w:hAnsi="Times New Roman" w:cs="Times New Roman"/>
          <w:sz w:val="24"/>
          <w:szCs w:val="24"/>
        </w:rPr>
        <w:t xml:space="preserve">ма: </w:t>
      </w:r>
      <w:r w:rsidR="00495F33" w:rsidRPr="000D1B2E">
        <w:rPr>
          <w:rFonts w:ascii="Times New Roman" w:hAnsi="Times New Roman" w:cs="Times New Roman"/>
          <w:b/>
          <w:sz w:val="24"/>
          <w:szCs w:val="24"/>
        </w:rPr>
        <w:t>«ПЛАВАНИЕ</w:t>
      </w:r>
      <w:r w:rsidR="00FD428E" w:rsidRPr="000D1B2E">
        <w:rPr>
          <w:rFonts w:ascii="Times New Roman" w:hAnsi="Times New Roman" w:cs="Times New Roman"/>
          <w:b/>
          <w:sz w:val="24"/>
          <w:szCs w:val="24"/>
        </w:rPr>
        <w:t>»</w:t>
      </w:r>
    </w:p>
    <w:p w:rsidR="00500922" w:rsidRPr="000D1B2E" w:rsidRDefault="00495F33">
      <w:pPr>
        <w:rPr>
          <w:rFonts w:ascii="Times New Roman" w:hAnsi="Times New Roman" w:cs="Times New Roman"/>
          <w:i/>
          <w:sz w:val="24"/>
          <w:szCs w:val="24"/>
        </w:rPr>
      </w:pPr>
      <w:r w:rsidRPr="000D1B2E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0D1B2E">
        <w:rPr>
          <w:rFonts w:ascii="Times New Roman" w:hAnsi="Times New Roman" w:cs="Times New Roman"/>
          <w:i/>
          <w:sz w:val="24"/>
          <w:szCs w:val="24"/>
        </w:rPr>
        <w:t>20.01.2014</w:t>
      </w:r>
      <w:r w:rsidR="00FD428E" w:rsidRPr="000D1B2E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="00FD428E" w:rsidRPr="000D1B2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</w:t>
      </w:r>
      <w:r w:rsidR="000D1B2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D1B2E">
        <w:rPr>
          <w:rFonts w:ascii="Times New Roman" w:hAnsi="Times New Roman" w:cs="Times New Roman"/>
          <w:sz w:val="24"/>
          <w:szCs w:val="24"/>
        </w:rPr>
        <w:t xml:space="preserve">    </w:t>
      </w:r>
      <w:r w:rsidR="00FD428E" w:rsidRPr="000D1B2E">
        <w:rPr>
          <w:rFonts w:ascii="Times New Roman" w:hAnsi="Times New Roman" w:cs="Times New Roman"/>
          <w:sz w:val="24"/>
          <w:szCs w:val="24"/>
        </w:rPr>
        <w:t xml:space="preserve">   </w:t>
      </w:r>
      <w:r w:rsidRPr="000D1B2E">
        <w:rPr>
          <w:rFonts w:ascii="Times New Roman" w:hAnsi="Times New Roman" w:cs="Times New Roman"/>
          <w:sz w:val="24"/>
          <w:szCs w:val="24"/>
        </w:rPr>
        <w:t xml:space="preserve">   Место проведения: </w:t>
      </w:r>
      <w:r w:rsidRPr="000D1B2E">
        <w:rPr>
          <w:rFonts w:ascii="Times New Roman" w:hAnsi="Times New Roman" w:cs="Times New Roman"/>
          <w:i/>
          <w:sz w:val="24"/>
          <w:szCs w:val="24"/>
        </w:rPr>
        <w:t>бассейн школы.</w:t>
      </w:r>
    </w:p>
    <w:p w:rsidR="00FD428E" w:rsidRPr="000D1B2E" w:rsidRDefault="00FD428E">
      <w:pPr>
        <w:rPr>
          <w:rFonts w:ascii="Times New Roman" w:hAnsi="Times New Roman" w:cs="Times New Roman"/>
          <w:i/>
          <w:sz w:val="24"/>
          <w:szCs w:val="24"/>
        </w:rPr>
      </w:pPr>
      <w:r w:rsidRPr="000D1B2E">
        <w:rPr>
          <w:rFonts w:ascii="Times New Roman" w:hAnsi="Times New Roman" w:cs="Times New Roman"/>
          <w:sz w:val="24"/>
          <w:szCs w:val="24"/>
        </w:rPr>
        <w:t>ЗАДАЧ</w:t>
      </w:r>
      <w:r w:rsidR="00495F33" w:rsidRPr="000D1B2E">
        <w:rPr>
          <w:rFonts w:ascii="Times New Roman" w:hAnsi="Times New Roman" w:cs="Times New Roman"/>
          <w:sz w:val="24"/>
          <w:szCs w:val="24"/>
        </w:rPr>
        <w:t xml:space="preserve">И: </w:t>
      </w:r>
      <w:r w:rsidR="00495F33" w:rsidRPr="000D1B2E">
        <w:rPr>
          <w:rFonts w:ascii="Times New Roman" w:hAnsi="Times New Roman" w:cs="Times New Roman"/>
          <w:i/>
          <w:sz w:val="24"/>
          <w:szCs w:val="24"/>
        </w:rPr>
        <w:t xml:space="preserve">1. Совершенствовать </w:t>
      </w:r>
      <w:r w:rsidRPr="000D1B2E">
        <w:rPr>
          <w:rFonts w:ascii="Times New Roman" w:hAnsi="Times New Roman" w:cs="Times New Roman"/>
          <w:i/>
          <w:sz w:val="24"/>
          <w:szCs w:val="24"/>
        </w:rPr>
        <w:t xml:space="preserve"> технику </w:t>
      </w:r>
      <w:r w:rsidR="00495F33" w:rsidRPr="000D1B2E">
        <w:rPr>
          <w:rFonts w:ascii="Times New Roman" w:hAnsi="Times New Roman" w:cs="Times New Roman"/>
          <w:i/>
          <w:sz w:val="24"/>
          <w:szCs w:val="24"/>
        </w:rPr>
        <w:t>работы ног кролем на груди и на спине</w:t>
      </w:r>
      <w:proofErr w:type="gramStart"/>
      <w:r w:rsidR="00495F33" w:rsidRPr="000D1B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B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D428E" w:rsidRPr="000D1B2E" w:rsidRDefault="00FD428E">
      <w:pPr>
        <w:rPr>
          <w:rFonts w:ascii="Times New Roman" w:hAnsi="Times New Roman" w:cs="Times New Roman"/>
          <w:i/>
          <w:sz w:val="24"/>
          <w:szCs w:val="24"/>
        </w:rPr>
      </w:pPr>
      <w:r w:rsidRPr="000D1B2E">
        <w:rPr>
          <w:rFonts w:ascii="Times New Roman" w:hAnsi="Times New Roman" w:cs="Times New Roman"/>
          <w:i/>
          <w:sz w:val="24"/>
          <w:szCs w:val="24"/>
        </w:rPr>
        <w:t xml:space="preserve">                   2. Обучить т</w:t>
      </w:r>
      <w:r w:rsidR="00495F33" w:rsidRPr="000D1B2E">
        <w:rPr>
          <w:rFonts w:ascii="Times New Roman" w:hAnsi="Times New Roman" w:cs="Times New Roman"/>
          <w:i/>
          <w:sz w:val="24"/>
          <w:szCs w:val="24"/>
        </w:rPr>
        <w:t>ехнике работы рук кролем на груди и на спине</w:t>
      </w:r>
      <w:r w:rsidRPr="000D1B2E">
        <w:rPr>
          <w:rFonts w:ascii="Times New Roman" w:hAnsi="Times New Roman" w:cs="Times New Roman"/>
          <w:i/>
          <w:sz w:val="24"/>
          <w:szCs w:val="24"/>
        </w:rPr>
        <w:t>.</w:t>
      </w:r>
    </w:p>
    <w:p w:rsidR="00FD428E" w:rsidRPr="000D1B2E" w:rsidRDefault="00FD428E">
      <w:pPr>
        <w:rPr>
          <w:rFonts w:ascii="Times New Roman" w:hAnsi="Times New Roman" w:cs="Times New Roman"/>
          <w:i/>
          <w:sz w:val="24"/>
          <w:szCs w:val="24"/>
        </w:rPr>
      </w:pPr>
      <w:r w:rsidRPr="000D1B2E">
        <w:rPr>
          <w:rFonts w:ascii="Times New Roman" w:hAnsi="Times New Roman" w:cs="Times New Roman"/>
          <w:i/>
          <w:sz w:val="24"/>
          <w:szCs w:val="24"/>
        </w:rPr>
        <w:t xml:space="preserve">                   3. Развить гибкость и координацию движений.</w:t>
      </w:r>
    </w:p>
    <w:p w:rsidR="00E819F7" w:rsidRPr="000D1B2E" w:rsidRDefault="00E819F7">
      <w:pPr>
        <w:rPr>
          <w:rFonts w:ascii="Times New Roman" w:hAnsi="Times New Roman" w:cs="Times New Roman"/>
          <w:sz w:val="24"/>
          <w:szCs w:val="24"/>
        </w:rPr>
      </w:pPr>
      <w:r w:rsidRPr="000D1B2E">
        <w:rPr>
          <w:rFonts w:ascii="Times New Roman" w:hAnsi="Times New Roman" w:cs="Times New Roman"/>
          <w:sz w:val="24"/>
          <w:szCs w:val="24"/>
        </w:rPr>
        <w:t>ИНВЕНТАРЬ</w:t>
      </w:r>
      <w:proofErr w:type="gramStart"/>
      <w:r w:rsidRPr="000D1B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1B2E">
        <w:rPr>
          <w:rFonts w:ascii="Times New Roman" w:hAnsi="Times New Roman" w:cs="Times New Roman"/>
          <w:sz w:val="24"/>
          <w:szCs w:val="24"/>
        </w:rPr>
        <w:t xml:space="preserve"> </w:t>
      </w:r>
      <w:r w:rsidR="008140FF" w:rsidRPr="000D1B2E">
        <w:rPr>
          <w:rFonts w:ascii="Times New Roman" w:hAnsi="Times New Roman" w:cs="Times New Roman"/>
          <w:sz w:val="24"/>
          <w:szCs w:val="24"/>
        </w:rPr>
        <w:t xml:space="preserve"> </w:t>
      </w:r>
      <w:r w:rsidR="00495F33" w:rsidRPr="000D1B2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tbl>
      <w:tblPr>
        <w:tblStyle w:val="a3"/>
        <w:tblW w:w="11483" w:type="dxa"/>
        <w:tblInd w:w="-318" w:type="dxa"/>
        <w:tblLook w:val="04A0"/>
      </w:tblPr>
      <w:tblGrid>
        <w:gridCol w:w="5868"/>
        <w:gridCol w:w="1796"/>
        <w:gridCol w:w="3819"/>
      </w:tblGrid>
      <w:tr w:rsidR="00E819F7" w:rsidRPr="000D1B2E" w:rsidTr="00AC0EA8">
        <w:tc>
          <w:tcPr>
            <w:tcW w:w="6096" w:type="dxa"/>
          </w:tcPr>
          <w:p w:rsidR="00495F33" w:rsidRPr="000D1B2E" w:rsidRDefault="00495F33" w:rsidP="00E8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F7" w:rsidRPr="000D1B2E" w:rsidRDefault="00E819F7" w:rsidP="00E8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1418" w:type="dxa"/>
          </w:tcPr>
          <w:p w:rsidR="003F065A" w:rsidRPr="000D1B2E" w:rsidRDefault="003F065A" w:rsidP="00E8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F7" w:rsidRPr="000D1B2E" w:rsidRDefault="00E819F7" w:rsidP="00E8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969" w:type="dxa"/>
          </w:tcPr>
          <w:p w:rsidR="00E819F7" w:rsidRPr="000D1B2E" w:rsidRDefault="00495F33" w:rsidP="0049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819F7" w:rsidRPr="000D1B2E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E819F7" w:rsidRPr="000D1B2E" w:rsidRDefault="00E819F7" w:rsidP="00E8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методические</w:t>
            </w:r>
          </w:p>
          <w:p w:rsidR="00E819F7" w:rsidRPr="000D1B2E" w:rsidRDefault="00E819F7" w:rsidP="00E8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указания</w:t>
            </w:r>
          </w:p>
        </w:tc>
      </w:tr>
      <w:tr w:rsidR="00E819F7" w:rsidRPr="000D1B2E" w:rsidTr="00AC0EA8">
        <w:tc>
          <w:tcPr>
            <w:tcW w:w="6096" w:type="dxa"/>
          </w:tcPr>
          <w:p w:rsidR="0040293D" w:rsidRPr="000D1B2E" w:rsidRDefault="0040293D" w:rsidP="00E8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F7" w:rsidRPr="000D1B2E" w:rsidRDefault="00E819F7" w:rsidP="00E8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ЧАСТЬ </w:t>
            </w:r>
          </w:p>
          <w:p w:rsidR="00E819F7" w:rsidRPr="000D1B2E" w:rsidRDefault="00E819F7" w:rsidP="00E819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Построени</w:t>
            </w:r>
            <w:r w:rsidR="0056645B" w:rsidRPr="000D1B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0545D1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6645B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задач урока, краткий инструктаж по </w:t>
            </w:r>
            <w:r w:rsidR="003F065A" w:rsidRPr="000D1B2E">
              <w:rPr>
                <w:rFonts w:ascii="Times New Roman" w:hAnsi="Times New Roman" w:cs="Times New Roman"/>
                <w:sz w:val="24"/>
                <w:szCs w:val="24"/>
              </w:rPr>
              <w:t>охране труда на уроке плавания</w:t>
            </w: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482E" w:rsidRPr="000D1B2E" w:rsidRDefault="003F065A" w:rsidP="00AC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5CBF" w:rsidRPr="000D1B2E" w:rsidRDefault="003F065A" w:rsidP="003F06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суше:</w:t>
            </w:r>
          </w:p>
          <w:p w:rsidR="003F065A" w:rsidRPr="000D1B2E" w:rsidRDefault="003F065A" w:rsidP="003F0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5A" w:rsidRPr="000D1B2E" w:rsidRDefault="003F065A" w:rsidP="003F0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И.П. – ноги врозь, руки к плечам</w:t>
            </w:r>
          </w:p>
          <w:p w:rsidR="003F065A" w:rsidRPr="000D1B2E" w:rsidRDefault="003F065A" w:rsidP="003F0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1 – 4 – круговые движения рук вперёд</w:t>
            </w:r>
          </w:p>
          <w:p w:rsidR="003F065A" w:rsidRPr="000D1B2E" w:rsidRDefault="003F065A" w:rsidP="003F0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5 – 8 – то же, назад.</w:t>
            </w:r>
          </w:p>
          <w:p w:rsidR="003F065A" w:rsidRPr="000D1B2E" w:rsidRDefault="003F065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5A" w:rsidRPr="000D1B2E" w:rsidRDefault="003F065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   И.П.- левая вверху, кисть в кулак;</w:t>
            </w:r>
          </w:p>
          <w:p w:rsidR="003F065A" w:rsidRPr="000D1B2E" w:rsidRDefault="003F065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   1-2 – отведение прямых рук назад;</w:t>
            </w:r>
          </w:p>
          <w:p w:rsidR="003F065A" w:rsidRPr="000D1B2E" w:rsidRDefault="003F065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   3-4 – то же</w:t>
            </w:r>
            <w:proofErr w:type="gramStart"/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равая вверху.</w:t>
            </w:r>
          </w:p>
          <w:p w:rsidR="003F065A" w:rsidRPr="000D1B2E" w:rsidRDefault="003F065A" w:rsidP="003F0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5A" w:rsidRPr="000D1B2E" w:rsidRDefault="003F065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  И.П. – руки в замок перед грудью;</w:t>
            </w:r>
          </w:p>
          <w:p w:rsidR="003F065A" w:rsidRPr="000D1B2E" w:rsidRDefault="003F065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   1 – руки вперёд, ладони наружу</w:t>
            </w:r>
          </w:p>
          <w:p w:rsidR="003F065A" w:rsidRPr="000D1B2E" w:rsidRDefault="003F065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   2 – руки к груди</w:t>
            </w:r>
          </w:p>
          <w:p w:rsidR="003F065A" w:rsidRPr="000D1B2E" w:rsidRDefault="003F065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   3 – руки вверх, ладони вверх</w:t>
            </w:r>
          </w:p>
          <w:p w:rsidR="003F065A" w:rsidRPr="000D1B2E" w:rsidRDefault="003F065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   4 – И.П.</w:t>
            </w:r>
          </w:p>
          <w:p w:rsidR="003F065A" w:rsidRPr="000D1B2E" w:rsidRDefault="003F065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5A" w:rsidRPr="000D1B2E" w:rsidRDefault="003F065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0293D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И.П. – наклон, упор правой рукой об колено, </w:t>
            </w:r>
            <w:r w:rsidR="000D1B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0293D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F065A" w:rsidRPr="000D1B2E" w:rsidRDefault="003F065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D1B2E">
              <w:rPr>
                <w:rFonts w:ascii="Times New Roman" w:hAnsi="Times New Roman" w:cs="Times New Roman"/>
                <w:sz w:val="24"/>
                <w:szCs w:val="24"/>
              </w:rPr>
              <w:t xml:space="preserve">левая </w:t>
            </w: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93D" w:rsidRPr="000D1B2E">
              <w:rPr>
                <w:rFonts w:ascii="Times New Roman" w:hAnsi="Times New Roman" w:cs="Times New Roman"/>
                <w:sz w:val="24"/>
                <w:szCs w:val="24"/>
              </w:rPr>
              <w:t>вверх.</w:t>
            </w:r>
          </w:p>
          <w:p w:rsidR="0040293D" w:rsidRPr="000D1B2E" w:rsidRDefault="0040293D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  Имитация работы рук «кролем» на груди.</w:t>
            </w:r>
          </w:p>
          <w:p w:rsidR="0040293D" w:rsidRPr="000D1B2E" w:rsidRDefault="0040293D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  То же, правой рукой.</w:t>
            </w:r>
          </w:p>
          <w:p w:rsidR="0040293D" w:rsidRPr="000D1B2E" w:rsidRDefault="0040293D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5A" w:rsidRPr="000D1B2E" w:rsidRDefault="003F065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  И.п. – наклон, руки вверх, пальцы рук </w:t>
            </w:r>
            <w:r w:rsidR="000D1B2E">
              <w:rPr>
                <w:rFonts w:ascii="Times New Roman" w:hAnsi="Times New Roman" w:cs="Times New Roman"/>
                <w:sz w:val="24"/>
                <w:szCs w:val="24"/>
              </w:rPr>
              <w:t>касаются</w:t>
            </w:r>
          </w:p>
          <w:p w:rsidR="003F065A" w:rsidRPr="000D1B2E" w:rsidRDefault="003F065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Поочерёдная работа рук «кролем» на груди.</w:t>
            </w:r>
          </w:p>
          <w:p w:rsidR="002F229A" w:rsidRPr="000D1B2E" w:rsidRDefault="002F229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9A" w:rsidRPr="000D1B2E" w:rsidRDefault="002F229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DF78B0" w:rsidRPr="000D1B2E" w:rsidRDefault="00DF78B0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24" w:rsidRPr="000D1B2E" w:rsidRDefault="002F229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D1B2E" w:rsidRDefault="00974224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F229A" w:rsidRPr="000D1B2E" w:rsidRDefault="000D1B2E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74224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И.П. – руки вверху, кисти вместе.</w:t>
            </w:r>
          </w:p>
          <w:p w:rsidR="00974224" w:rsidRPr="000D1B2E" w:rsidRDefault="00974224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Имитация работы рук кролем на «спине».</w:t>
            </w:r>
          </w:p>
          <w:p w:rsidR="00DF78B0" w:rsidRPr="000D1B2E" w:rsidRDefault="002F229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DF78B0" w:rsidRPr="000D1B2E" w:rsidRDefault="00DF78B0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B0" w:rsidRPr="000D1B2E" w:rsidRDefault="00DF78B0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B0" w:rsidRPr="000D1B2E" w:rsidRDefault="00DF78B0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B0" w:rsidRPr="000D1B2E" w:rsidRDefault="00DF78B0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B0" w:rsidRPr="000D1B2E" w:rsidRDefault="00DF78B0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B0" w:rsidRPr="000D1B2E" w:rsidRDefault="00DF78B0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DF78B0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F229A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29A" w:rsidRPr="000D1B2E" w:rsidRDefault="000D1B2E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F229A" w:rsidRPr="000D1B2E">
              <w:rPr>
                <w:rFonts w:ascii="Times New Roman" w:hAnsi="Times New Roman" w:cs="Times New Roman"/>
                <w:sz w:val="24"/>
                <w:szCs w:val="24"/>
              </w:rPr>
              <w:t>И.П. – сесть на бортик, упор руками сзади.</w:t>
            </w:r>
          </w:p>
          <w:p w:rsidR="002F229A" w:rsidRPr="000D1B2E" w:rsidRDefault="002F229A" w:rsidP="003F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  Работа ног «кролем».</w:t>
            </w:r>
          </w:p>
          <w:p w:rsidR="003F065A" w:rsidRPr="000D1B2E" w:rsidRDefault="003F065A" w:rsidP="003F0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2743" w:rsidRPr="000D1B2E" w:rsidRDefault="00922743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1F5811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1 -2 мин.</w:t>
            </w: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5- 7 раз</w:t>
            </w: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5 – 7 раз</w:t>
            </w: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5 – 7 раз</w:t>
            </w: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40293D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6 – 8 раз</w:t>
            </w:r>
          </w:p>
          <w:p w:rsidR="002F229A" w:rsidRPr="000D1B2E" w:rsidRDefault="002F229A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9A" w:rsidRPr="000D1B2E" w:rsidRDefault="002F229A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9A" w:rsidRPr="000D1B2E" w:rsidRDefault="002F229A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9A" w:rsidRPr="000D1B2E" w:rsidRDefault="002F229A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9A" w:rsidRDefault="002F229A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 ///  ---</w:t>
            </w: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 /// ---</w:t>
            </w: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92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Pr="000D1B2E" w:rsidRDefault="000D1B2E" w:rsidP="000D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19F7" w:rsidRPr="000D1B2E" w:rsidRDefault="00E819F7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40293D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5B" w:rsidRPr="000D1B2E" w:rsidRDefault="0056645B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Фронтальный метод, рассказ, пояснение.</w:t>
            </w:r>
          </w:p>
          <w:p w:rsidR="00FC6326" w:rsidRPr="000D1B2E" w:rsidRDefault="00FC6326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5A" w:rsidRPr="000D1B2E" w:rsidRDefault="003F065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Интервал 1,5-2м.</w:t>
            </w:r>
          </w:p>
          <w:p w:rsidR="0040293D" w:rsidRPr="000D1B2E" w:rsidRDefault="0040293D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3D" w:rsidRPr="000D1B2E" w:rsidRDefault="0040293D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 ------ /// ---------        </w:t>
            </w: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   ------ /// ---------        </w:t>
            </w: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74224" w:rsidRPr="000D1B2E" w:rsidRDefault="00974224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Работа рук ассиметричная.</w:t>
            </w: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Рука немного согнута в локте, кисть сомкнута. Движение выполняется под туловищем, выходит «из воды», касаясь бедра большим пальцем, проносится сбоку с «высоким» локтем, кистью впереди  головы вкладывается «в воду» </w:t>
            </w: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- рассказ и показ;</w:t>
            </w: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- корректировка техники.</w:t>
            </w: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B0" w:rsidRPr="000D1B2E" w:rsidRDefault="00DF78B0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Работа рук поочерёдная.</w:t>
            </w:r>
          </w:p>
          <w:p w:rsidR="00974224" w:rsidRPr="000D1B2E" w:rsidRDefault="00974224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Рука «вкладывается</w:t>
            </w:r>
            <w:r w:rsidR="00DF78B0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» над головой, мизинцем ввперёд, проходит, согнутая в локте, вдоль туловища, </w:t>
            </w:r>
            <w:r w:rsidR="00DF78B0" w:rsidRPr="000D1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кисть сомкнута. «Из воды» рука вынимается вперёд большим пальцем. Над туловищем проносится</w:t>
            </w:r>
            <w:r w:rsidR="000D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8B0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78B0" w:rsidRPr="000D1B2E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="00DF78B0" w:rsidRPr="000D1B2E">
              <w:rPr>
                <w:rFonts w:ascii="Times New Roman" w:hAnsi="Times New Roman" w:cs="Times New Roman"/>
                <w:sz w:val="24"/>
                <w:szCs w:val="24"/>
              </w:rPr>
              <w:t>, поворачиваясь мизинцем вперёд.</w:t>
            </w:r>
          </w:p>
          <w:p w:rsidR="00DF78B0" w:rsidRPr="000D1B2E" w:rsidRDefault="00DF78B0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9A" w:rsidRPr="000D1B2E" w:rsidRDefault="002F229A" w:rsidP="0056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Носки натянуты внутрь, ноги слегка согнуты в коленях, поочерёдная работа сверху-вниз с амплитудой  30 – 40 см.</w:t>
            </w:r>
          </w:p>
        </w:tc>
      </w:tr>
      <w:tr w:rsidR="00E819F7" w:rsidRPr="000D1B2E" w:rsidTr="00AC0EA8">
        <w:tc>
          <w:tcPr>
            <w:tcW w:w="6096" w:type="dxa"/>
          </w:tcPr>
          <w:p w:rsidR="00595378" w:rsidRPr="000D1B2E" w:rsidRDefault="00595378" w:rsidP="00E8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F7" w:rsidRPr="000D1B2E" w:rsidRDefault="00E819F7" w:rsidP="00E8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595378" w:rsidRPr="000D1B2E" w:rsidRDefault="00595378" w:rsidP="0059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95" w:rsidRPr="000D1B2E" w:rsidRDefault="00595378" w:rsidP="005953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Совершенствовать  технику работы ног «кролем» на груди и на спине. Проплывание дистанций по заданию:</w:t>
            </w:r>
          </w:p>
          <w:p w:rsidR="00595378" w:rsidRPr="000D1B2E" w:rsidRDefault="00595378" w:rsidP="00595378">
            <w:pPr>
              <w:pStyle w:val="a4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- скольжение с работой ног на спине;</w:t>
            </w:r>
          </w:p>
          <w:p w:rsidR="00595378" w:rsidRPr="000D1B2E" w:rsidRDefault="00595378" w:rsidP="00595378">
            <w:pPr>
              <w:pStyle w:val="a4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- скольжение с работой ног на груди.</w:t>
            </w:r>
          </w:p>
          <w:p w:rsidR="00974224" w:rsidRPr="000D1B2E" w:rsidRDefault="00974224" w:rsidP="00595378">
            <w:pPr>
              <w:pStyle w:val="a4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24" w:rsidRPr="000D1B2E" w:rsidRDefault="00974224" w:rsidP="00595378">
            <w:pPr>
              <w:pStyle w:val="a4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24" w:rsidRPr="000D1B2E" w:rsidRDefault="00974224" w:rsidP="00595378">
            <w:pPr>
              <w:pStyle w:val="a4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24" w:rsidRPr="000D1B2E" w:rsidRDefault="00974224" w:rsidP="00595378">
            <w:pPr>
              <w:pStyle w:val="a4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24" w:rsidRPr="000D1B2E" w:rsidRDefault="00974224" w:rsidP="00595378">
            <w:pPr>
              <w:pStyle w:val="a4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24" w:rsidRPr="000D1B2E" w:rsidRDefault="00974224" w:rsidP="00595378">
            <w:pPr>
              <w:pStyle w:val="a4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24" w:rsidRPr="000D1B2E" w:rsidRDefault="00974224" w:rsidP="00595378">
            <w:pPr>
              <w:pStyle w:val="a4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0D1B2E">
            <w:pPr>
              <w:pStyle w:val="a4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0D1B2E">
            <w:pPr>
              <w:pStyle w:val="a4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24" w:rsidRPr="000D1B2E" w:rsidRDefault="00974224" w:rsidP="009742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Обучить технике работы рук кролем на груди и на спине. Проплывание дистанций по заданию:</w:t>
            </w:r>
          </w:p>
          <w:p w:rsidR="00974224" w:rsidRPr="000D1B2E" w:rsidRDefault="00974224" w:rsidP="00974224">
            <w:pPr>
              <w:pStyle w:val="a4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- скольжение с работой рук на спине;</w:t>
            </w:r>
          </w:p>
          <w:p w:rsidR="00974224" w:rsidRPr="000D1B2E" w:rsidRDefault="00974224" w:rsidP="00974224">
            <w:pPr>
              <w:pStyle w:val="a4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- скольжение с работой рук на груди.</w:t>
            </w:r>
          </w:p>
          <w:p w:rsidR="00974224" w:rsidRPr="000D1B2E" w:rsidRDefault="00974224" w:rsidP="00DF78B0">
            <w:pPr>
              <w:pStyle w:val="a4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2743" w:rsidRPr="000D1B2E" w:rsidRDefault="00922743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78" w:rsidRPr="000D1B2E" w:rsidRDefault="000D1B2E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595378" w:rsidRPr="000D1B2E" w:rsidRDefault="00595378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78" w:rsidRPr="000D1B2E" w:rsidRDefault="001F5811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5 – 6 мин.</w:t>
            </w:r>
          </w:p>
          <w:p w:rsidR="00595378" w:rsidRPr="000D1B2E" w:rsidRDefault="00595378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78" w:rsidRPr="000D1B2E" w:rsidRDefault="00595378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78" w:rsidRPr="000D1B2E" w:rsidRDefault="00595378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74224" w:rsidRPr="000D1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5811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224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Х 12,5м</w:t>
            </w:r>
          </w:p>
          <w:p w:rsidR="00595378" w:rsidRPr="000D1B2E" w:rsidRDefault="00595378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74224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– 3 </w:t>
            </w: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Х 12,5м</w:t>
            </w:r>
          </w:p>
          <w:p w:rsidR="00595378" w:rsidRPr="000D1B2E" w:rsidRDefault="00595378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11" w:rsidRPr="000D1B2E" w:rsidRDefault="001F5811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11" w:rsidRPr="000D1B2E" w:rsidRDefault="001F5811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11" w:rsidRPr="000D1B2E" w:rsidRDefault="001F5811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11" w:rsidRPr="000D1B2E" w:rsidRDefault="001F5811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11" w:rsidRPr="000D1B2E" w:rsidRDefault="001F5811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11" w:rsidRPr="000D1B2E" w:rsidRDefault="001F5811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11" w:rsidRPr="000D1B2E" w:rsidRDefault="001F5811" w:rsidP="0059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13 - 15 мин.</w:t>
            </w:r>
          </w:p>
        </w:tc>
        <w:tc>
          <w:tcPr>
            <w:tcW w:w="3969" w:type="dxa"/>
          </w:tcPr>
          <w:p w:rsidR="00E819F7" w:rsidRPr="000D1B2E" w:rsidRDefault="00E819F7" w:rsidP="00E8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58" w:rsidRPr="000D1B2E" w:rsidRDefault="000E1758" w:rsidP="0092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58" w:rsidRPr="000D1B2E" w:rsidRDefault="000E1758" w:rsidP="0092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58" w:rsidRPr="000D1B2E" w:rsidRDefault="000D1B2E" w:rsidP="009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поточный метод;</w:t>
            </w:r>
          </w:p>
          <w:p w:rsidR="000E1758" w:rsidRPr="000D1B2E" w:rsidRDefault="000E1758" w:rsidP="0092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58" w:rsidRPr="000D1B2E" w:rsidRDefault="000E1758" w:rsidP="0059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78" w:rsidRPr="000D1B2E" w:rsidRDefault="00595378" w:rsidP="0097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Положение тела – вытянутое, руки вверху. Работа ног от бедра, колени немного согнуты</w:t>
            </w:r>
            <w:r w:rsidR="00974224" w:rsidRPr="000D1B2E">
              <w:rPr>
                <w:rFonts w:ascii="Times New Roman" w:hAnsi="Times New Roman" w:cs="Times New Roman"/>
                <w:sz w:val="24"/>
                <w:szCs w:val="24"/>
              </w:rPr>
              <w:t>, носки оттянуты, при работе большие пальцы касаются друг друга. Амплитуда работы ног 40см. При плавании на груди –</w:t>
            </w:r>
            <w:r w:rsidR="001F5811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224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вдох с поворотом головы всторону, выдох – в </w:t>
            </w:r>
            <w:r w:rsidR="001F5811" w:rsidRPr="000D1B2E">
              <w:rPr>
                <w:rFonts w:ascii="Times New Roman" w:hAnsi="Times New Roman" w:cs="Times New Roman"/>
                <w:sz w:val="24"/>
                <w:szCs w:val="24"/>
              </w:rPr>
              <w:t>воду, медленно</w:t>
            </w:r>
            <w:proofErr w:type="gramStart"/>
            <w:r w:rsidR="001F5811" w:rsidRPr="000D1B2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1F5811" w:rsidRPr="000D1B2E">
              <w:rPr>
                <w:rFonts w:ascii="Times New Roman" w:hAnsi="Times New Roman" w:cs="Times New Roman"/>
                <w:sz w:val="24"/>
                <w:szCs w:val="24"/>
              </w:rPr>
              <w:t>ерез нос.</w:t>
            </w:r>
          </w:p>
          <w:p w:rsidR="00974224" w:rsidRPr="000D1B2E" w:rsidRDefault="00974224" w:rsidP="0097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24" w:rsidRPr="000D1B2E" w:rsidRDefault="00974224" w:rsidP="0097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</w:t>
            </w:r>
            <w:r w:rsidR="00DF78B0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выход и вкладывание руки длягребка над водой, гребковое движение, положение кисти. </w:t>
            </w:r>
            <w:r w:rsidR="00DF78B0" w:rsidRPr="000D1B2E">
              <w:rPr>
                <w:rFonts w:ascii="Times New Roman" w:hAnsi="Times New Roman" w:cs="Times New Roman"/>
                <w:i/>
                <w:sz w:val="24"/>
                <w:szCs w:val="24"/>
              </w:rPr>
              <w:t>Акцент на работу рук.</w:t>
            </w:r>
          </w:p>
          <w:p w:rsidR="00DF78B0" w:rsidRPr="000D1B2E" w:rsidRDefault="00DF78B0" w:rsidP="0097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оточный метод;</w:t>
            </w:r>
          </w:p>
          <w:p w:rsidR="00DF78B0" w:rsidRPr="000D1B2E" w:rsidRDefault="00DF78B0" w:rsidP="0097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- рассказ, пояснение, показ;</w:t>
            </w:r>
          </w:p>
          <w:p w:rsidR="00DF78B0" w:rsidRPr="000D1B2E" w:rsidRDefault="00DF78B0" w:rsidP="0097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- привести пример правильного выполнения задания;</w:t>
            </w:r>
          </w:p>
          <w:p w:rsidR="00DF78B0" w:rsidRPr="000D1B2E" w:rsidRDefault="00DF78B0" w:rsidP="0097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- оценить лучшее выполнение;</w:t>
            </w:r>
          </w:p>
          <w:p w:rsidR="00DF78B0" w:rsidRPr="000D1B2E" w:rsidRDefault="00DF78B0" w:rsidP="0097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- корректировка техники (индивидуально).</w:t>
            </w:r>
          </w:p>
        </w:tc>
      </w:tr>
      <w:tr w:rsidR="00E819F7" w:rsidRPr="000D1B2E" w:rsidTr="00AC0EA8">
        <w:tc>
          <w:tcPr>
            <w:tcW w:w="6096" w:type="dxa"/>
          </w:tcPr>
          <w:p w:rsidR="001F5811" w:rsidRPr="000D1B2E" w:rsidRDefault="001F5811" w:rsidP="00E8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F7" w:rsidRPr="000D1B2E" w:rsidRDefault="00E819F7" w:rsidP="00E8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  <w:r w:rsidR="000545D1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45D1" w:rsidRPr="000D1B2E" w:rsidRDefault="000545D1" w:rsidP="000545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 итогов урока.</w:t>
            </w:r>
          </w:p>
          <w:p w:rsidR="000545D1" w:rsidRPr="000D1B2E" w:rsidRDefault="000545D1" w:rsidP="000545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D1" w:rsidRPr="000D1B2E" w:rsidRDefault="000545D1" w:rsidP="000545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D1" w:rsidRPr="000D1B2E" w:rsidRDefault="000545D1" w:rsidP="000545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Задание на дом.</w:t>
            </w:r>
          </w:p>
          <w:p w:rsidR="000545D1" w:rsidRPr="000D1B2E" w:rsidRDefault="000545D1" w:rsidP="000545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11" w:rsidRPr="000D1B2E" w:rsidRDefault="001F5811" w:rsidP="000545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11" w:rsidRPr="000D1B2E" w:rsidRDefault="001F5811" w:rsidP="000545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11" w:rsidRDefault="001F5811" w:rsidP="000545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0545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Default="000D1B2E" w:rsidP="000545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2E" w:rsidRPr="000D1B2E" w:rsidRDefault="000D1B2E" w:rsidP="000545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D1" w:rsidRPr="000D1B2E" w:rsidRDefault="001F5811" w:rsidP="000545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Поведение в душевых.</w:t>
            </w:r>
          </w:p>
        </w:tc>
        <w:tc>
          <w:tcPr>
            <w:tcW w:w="1418" w:type="dxa"/>
          </w:tcPr>
          <w:p w:rsidR="001F5811" w:rsidRPr="000D1B2E" w:rsidRDefault="001F5811" w:rsidP="00E8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F7" w:rsidRPr="000D1B2E" w:rsidRDefault="001F5811" w:rsidP="00E8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545D1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545D1" w:rsidRPr="000D1B2E" w:rsidRDefault="000545D1" w:rsidP="00E8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19F7" w:rsidRPr="000D1B2E" w:rsidRDefault="00E819F7" w:rsidP="0005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D1" w:rsidRPr="000D1B2E" w:rsidRDefault="000545D1" w:rsidP="0005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метод, пояснение, указать типичные ошибки, отметить </w:t>
            </w:r>
            <w:r w:rsidR="000E1758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успешное </w:t>
            </w: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упражнения.</w:t>
            </w:r>
          </w:p>
          <w:p w:rsidR="001F5811" w:rsidRPr="000D1B2E" w:rsidRDefault="001F5811" w:rsidP="0005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D1" w:rsidRPr="000D1B2E" w:rsidRDefault="000D1B2E" w:rsidP="0005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545D1" w:rsidRPr="000D1B2E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 мышц плечевого пояса,</w:t>
            </w:r>
            <w:r w:rsidR="001F5811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имитация работы рук кролем н/г и н/с у зеркала</w:t>
            </w:r>
            <w:proofErr w:type="gramStart"/>
            <w:r w:rsidR="001F5811" w:rsidRPr="000D1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F5811" w:rsidRPr="000D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5811" w:rsidRPr="000D1B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F5811" w:rsidRPr="000D1B2E">
              <w:rPr>
                <w:rFonts w:ascii="Times New Roman" w:hAnsi="Times New Roman" w:cs="Times New Roman"/>
                <w:sz w:val="24"/>
                <w:szCs w:val="24"/>
              </w:rPr>
              <w:t>помощью родителей. Литература о спортивных способах плавания.</w:t>
            </w:r>
          </w:p>
          <w:p w:rsidR="000545D1" w:rsidRPr="000D1B2E" w:rsidRDefault="000545D1" w:rsidP="001F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11" w:rsidRPr="000D1B2E" w:rsidRDefault="001F5811" w:rsidP="001F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2E">
              <w:rPr>
                <w:rFonts w:ascii="Times New Roman" w:hAnsi="Times New Roman" w:cs="Times New Roman"/>
                <w:sz w:val="24"/>
                <w:szCs w:val="24"/>
              </w:rPr>
              <w:t>Напомнить о правилах личной гигиены.</w:t>
            </w:r>
          </w:p>
        </w:tc>
      </w:tr>
    </w:tbl>
    <w:p w:rsidR="00E819F7" w:rsidRPr="000D1B2E" w:rsidRDefault="00E819F7" w:rsidP="00E81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45D1" w:rsidRPr="000D1B2E" w:rsidRDefault="000545D1" w:rsidP="000545D1">
      <w:pPr>
        <w:jc w:val="right"/>
        <w:rPr>
          <w:rFonts w:ascii="Times New Roman" w:hAnsi="Times New Roman" w:cs="Times New Roman"/>
          <w:sz w:val="24"/>
          <w:szCs w:val="24"/>
        </w:rPr>
      </w:pPr>
      <w:r w:rsidRPr="000D1B2E">
        <w:rPr>
          <w:rFonts w:ascii="Times New Roman" w:hAnsi="Times New Roman" w:cs="Times New Roman"/>
          <w:sz w:val="24"/>
          <w:szCs w:val="24"/>
        </w:rPr>
        <w:t>Учи</w:t>
      </w:r>
      <w:r w:rsidR="001F5811" w:rsidRPr="000D1B2E">
        <w:rPr>
          <w:rFonts w:ascii="Times New Roman" w:hAnsi="Times New Roman" w:cs="Times New Roman"/>
          <w:sz w:val="24"/>
          <w:szCs w:val="24"/>
        </w:rPr>
        <w:t>тель: ____________  Литвиненко В. Н.</w:t>
      </w:r>
    </w:p>
    <w:sectPr w:rsidR="000545D1" w:rsidRPr="000D1B2E" w:rsidSect="008F5CBF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1DFA"/>
    <w:multiLevelType w:val="hybridMultilevel"/>
    <w:tmpl w:val="576C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F69"/>
    <w:multiLevelType w:val="hybridMultilevel"/>
    <w:tmpl w:val="88A4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92C86"/>
    <w:multiLevelType w:val="hybridMultilevel"/>
    <w:tmpl w:val="04BAA42A"/>
    <w:lvl w:ilvl="0" w:tplc="0C28DBA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D428E"/>
    <w:rsid w:val="000545D1"/>
    <w:rsid w:val="000B35D9"/>
    <w:rsid w:val="000D1B2E"/>
    <w:rsid w:val="000E1758"/>
    <w:rsid w:val="00120C91"/>
    <w:rsid w:val="001C4189"/>
    <w:rsid w:val="001F5811"/>
    <w:rsid w:val="002F229A"/>
    <w:rsid w:val="0039482E"/>
    <w:rsid w:val="003F065A"/>
    <w:rsid w:val="0040293D"/>
    <w:rsid w:val="00421F6F"/>
    <w:rsid w:val="004803D8"/>
    <w:rsid w:val="00495F33"/>
    <w:rsid w:val="00500922"/>
    <w:rsid w:val="0056645B"/>
    <w:rsid w:val="00595378"/>
    <w:rsid w:val="008140FF"/>
    <w:rsid w:val="00834B7E"/>
    <w:rsid w:val="00846588"/>
    <w:rsid w:val="008F5CBF"/>
    <w:rsid w:val="00922743"/>
    <w:rsid w:val="00974224"/>
    <w:rsid w:val="00990295"/>
    <w:rsid w:val="00AC0EA8"/>
    <w:rsid w:val="00DF78B0"/>
    <w:rsid w:val="00E819F7"/>
    <w:rsid w:val="00FC6326"/>
    <w:rsid w:val="00FD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2014-01-19T15:18:00Z</cp:lastPrinted>
  <dcterms:created xsi:type="dcterms:W3CDTF">2013-11-25T16:38:00Z</dcterms:created>
  <dcterms:modified xsi:type="dcterms:W3CDTF">2014-07-17T18:58:00Z</dcterms:modified>
</cp:coreProperties>
</file>