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B9" w:rsidRPr="003B047C" w:rsidRDefault="005A74B9" w:rsidP="003B047C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C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по экономике</w:t>
      </w:r>
    </w:p>
    <w:p w:rsidR="00DB432A" w:rsidRPr="00FA0B7A" w:rsidRDefault="005A74B9" w:rsidP="00FA0B7A">
      <w:p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Тема: «Факторы производства»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3B047C" w:rsidRPr="00FA0B7A" w:rsidRDefault="005A74B9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FA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 xml:space="preserve">1) учащиеся должны узнать, что факторы производства – это </w:t>
      </w:r>
      <w:r w:rsidR="003B047C" w:rsidRPr="00FA0B7A">
        <w:rPr>
          <w:rFonts w:ascii="Times New Roman" w:hAnsi="Times New Roman" w:cs="Times New Roman"/>
          <w:sz w:val="24"/>
          <w:szCs w:val="24"/>
        </w:rPr>
        <w:t xml:space="preserve">ресурсы, которые </w:t>
      </w:r>
      <w:r w:rsidRPr="00FA0B7A">
        <w:rPr>
          <w:rFonts w:ascii="Times New Roman" w:hAnsi="Times New Roman" w:cs="Times New Roman"/>
          <w:sz w:val="24"/>
          <w:szCs w:val="24"/>
        </w:rPr>
        <w:t>используются для производства товаров и услуг;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2) учащиеся должны научиться различать экономические ресурсы и факторы производства;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3) учащиеся должны понимать роль рынка факторов производства.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Понятия, с которыми учащиеся должны ознакомиться в ходе урока: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Земля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Капитал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Предпринимательство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Труд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Факторы производства</w:t>
      </w:r>
    </w:p>
    <w:p w:rsidR="005A74B9" w:rsidRPr="00FA0B7A" w:rsidRDefault="005A74B9" w:rsidP="00FA0B7A">
      <w:pPr>
        <w:pStyle w:val="a4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Экономические ресурсы</w:t>
      </w:r>
    </w:p>
    <w:p w:rsidR="005A74B9" w:rsidRPr="00FA0B7A" w:rsidRDefault="005A74B9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03116" w:rsidRPr="00F03116">
        <w:rPr>
          <w:rFonts w:ascii="Times New Roman" w:hAnsi="Times New Roman" w:cs="Times New Roman"/>
          <w:sz w:val="24"/>
          <w:szCs w:val="24"/>
        </w:rPr>
        <w:t>компьютер,</w:t>
      </w:r>
      <w:r w:rsidR="00F0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7A">
        <w:rPr>
          <w:rFonts w:ascii="Times New Roman" w:hAnsi="Times New Roman" w:cs="Times New Roman"/>
          <w:sz w:val="24"/>
          <w:szCs w:val="24"/>
        </w:rPr>
        <w:t>проектор, экран, карточки-задания для учащихся</w:t>
      </w:r>
      <w:r w:rsidR="00FA0B7A" w:rsidRPr="00FA0B7A">
        <w:rPr>
          <w:rFonts w:ascii="Times New Roman" w:hAnsi="Times New Roman" w:cs="Times New Roman"/>
          <w:sz w:val="24"/>
          <w:szCs w:val="24"/>
        </w:rPr>
        <w:t>.</w:t>
      </w:r>
    </w:p>
    <w:p w:rsidR="005A74B9" w:rsidRPr="00FA0B7A" w:rsidRDefault="005A74B9" w:rsidP="00FA0B7A">
      <w:pPr>
        <w:ind w:left="113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A74B9" w:rsidRPr="00FA0B7A" w:rsidRDefault="00FA0B7A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Организационный момент (2 минуты).</w:t>
      </w:r>
    </w:p>
    <w:p w:rsidR="005A74B9" w:rsidRPr="00FA0B7A" w:rsidRDefault="00FA0B7A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Сообщение темы занятия (3 минуты).</w:t>
      </w:r>
    </w:p>
    <w:tbl>
      <w:tblPr>
        <w:tblStyle w:val="a3"/>
        <w:tblW w:w="0" w:type="auto"/>
        <w:tblInd w:w="675" w:type="dxa"/>
        <w:tblLook w:val="04A0"/>
      </w:tblPr>
      <w:tblGrid>
        <w:gridCol w:w="6096"/>
        <w:gridCol w:w="3791"/>
      </w:tblGrid>
      <w:tr w:rsidR="005A74B9" w:rsidRPr="00FA0B7A" w:rsidTr="00FA0B7A">
        <w:tc>
          <w:tcPr>
            <w:tcW w:w="6096" w:type="dxa"/>
          </w:tcPr>
          <w:p w:rsidR="005A74B9" w:rsidRPr="00FA0B7A" w:rsidRDefault="005A74B9" w:rsidP="00FA0B7A">
            <w:pPr>
              <w:pStyle w:val="a4"/>
              <w:ind w:left="11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1" w:type="dxa"/>
          </w:tcPr>
          <w:p w:rsidR="005A74B9" w:rsidRPr="00FA0B7A" w:rsidRDefault="005A74B9" w:rsidP="00FA0B7A">
            <w:pPr>
              <w:ind w:left="11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5A74B9" w:rsidRPr="00FA0B7A" w:rsidTr="00FA0B7A">
        <w:tc>
          <w:tcPr>
            <w:tcW w:w="6096" w:type="dxa"/>
          </w:tcPr>
          <w:p w:rsidR="005A74B9" w:rsidRPr="00FA0B7A" w:rsidRDefault="00FA0B7A" w:rsidP="00FA0B7A">
            <w:pPr>
              <w:pStyle w:val="a4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Если бы в</w:t>
            </w:r>
            <w:r w:rsidR="005A74B9"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ы решили стать предпринимателями и производить свой товар,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понадобилось бы, как в</w:t>
            </w:r>
            <w:r w:rsidR="005A74B9" w:rsidRPr="00FA0B7A">
              <w:rPr>
                <w:rFonts w:ascii="Times New Roman" w:hAnsi="Times New Roman" w:cs="Times New Roman"/>
                <w:sz w:val="24"/>
                <w:szCs w:val="24"/>
              </w:rPr>
              <w:t>ы думаете?</w:t>
            </w:r>
          </w:p>
          <w:p w:rsidR="005A74B9" w:rsidRPr="00FA0B7A" w:rsidRDefault="005A74B9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9" w:rsidRPr="00FA0B7A" w:rsidRDefault="005A74B9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B9" w:rsidRPr="00FA0B7A" w:rsidRDefault="00FA0B7A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74B9" w:rsidRPr="00FA0B7A">
              <w:rPr>
                <w:rFonts w:ascii="Times New Roman" w:hAnsi="Times New Roman" w:cs="Times New Roman"/>
                <w:sz w:val="24"/>
                <w:szCs w:val="24"/>
              </w:rPr>
              <w:t>- Правильно. Все это называется факторами производства. Давайте запишем тему урока: «Факторы производства».</w:t>
            </w:r>
          </w:p>
          <w:p w:rsidR="005A74B9" w:rsidRPr="00FA0B7A" w:rsidRDefault="00FA0B7A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5A74B9" w:rsidRPr="00FA0B7A">
              <w:rPr>
                <w:rFonts w:ascii="Times New Roman" w:hAnsi="Times New Roman" w:cs="Times New Roman"/>
                <w:i/>
                <w:sz w:val="24"/>
                <w:szCs w:val="24"/>
              </w:rPr>
              <w:t>(Задачи урока в виде вопросов записаны на доске</w:t>
            </w:r>
            <w:r w:rsidR="005A74B9" w:rsidRPr="00FA0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4B9" w:rsidRPr="00FA0B7A" w:rsidRDefault="005A74B9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В конце урока Вы должны знать ответы на вопросы:</w:t>
            </w:r>
          </w:p>
          <w:p w:rsidR="005A74B9" w:rsidRPr="00FA0B7A" w:rsidRDefault="005A74B9" w:rsidP="00FA0B7A">
            <w:pPr>
              <w:pStyle w:val="a4"/>
              <w:numPr>
                <w:ilvl w:val="0"/>
                <w:numId w:val="3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Что такое факторы производства?</w:t>
            </w:r>
          </w:p>
          <w:p w:rsidR="005A74B9" w:rsidRPr="00FA0B7A" w:rsidRDefault="005A74B9" w:rsidP="00FA0B7A">
            <w:pPr>
              <w:pStyle w:val="a4"/>
              <w:numPr>
                <w:ilvl w:val="0"/>
                <w:numId w:val="3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Чем они отличаются от экономических ресурсов?</w:t>
            </w:r>
          </w:p>
          <w:p w:rsidR="005A74B9" w:rsidRPr="00FA0B7A" w:rsidRDefault="005A74B9" w:rsidP="00FA0B7A">
            <w:pPr>
              <w:pStyle w:val="a4"/>
              <w:numPr>
                <w:ilvl w:val="0"/>
                <w:numId w:val="3"/>
              </w:num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Какова роль факторов производства в экономике?</w:t>
            </w:r>
          </w:p>
          <w:p w:rsidR="005A74B9" w:rsidRPr="00FA0B7A" w:rsidRDefault="005A74B9" w:rsidP="00FA0B7A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Найти ответы на эти вопросы нам поможет сказка.</w:t>
            </w:r>
          </w:p>
        </w:tc>
        <w:tc>
          <w:tcPr>
            <w:tcW w:w="3791" w:type="dxa"/>
          </w:tcPr>
          <w:p w:rsidR="005A74B9" w:rsidRPr="00FA0B7A" w:rsidRDefault="005A74B9" w:rsidP="00FA0B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5A74B9" w:rsidRPr="00FA0B7A" w:rsidRDefault="005A74B9" w:rsidP="00FA0B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- материалы</w:t>
            </w:r>
            <w:r w:rsidR="00F03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B9" w:rsidRPr="00FA0B7A" w:rsidRDefault="005A74B9" w:rsidP="00FA0B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- станки</w:t>
            </w:r>
            <w:r w:rsidR="00F03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B9" w:rsidRPr="00FA0B7A" w:rsidRDefault="005A74B9" w:rsidP="00FA0B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- машины</w:t>
            </w:r>
            <w:r w:rsidR="00F03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B9" w:rsidRPr="00FA0B7A" w:rsidRDefault="005A74B9" w:rsidP="00FA0B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- рабочие.</w:t>
            </w:r>
          </w:p>
          <w:p w:rsidR="005A74B9" w:rsidRPr="00FA0B7A" w:rsidRDefault="005A74B9" w:rsidP="00FA0B7A">
            <w:pPr>
              <w:ind w:left="11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4B9" w:rsidRPr="00FA0B7A" w:rsidRDefault="003B047C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FA0B7A" w:rsidRPr="00FA0B7A">
        <w:rPr>
          <w:rFonts w:ascii="Times New Roman" w:hAnsi="Times New Roman" w:cs="Times New Roman"/>
          <w:b/>
          <w:sz w:val="24"/>
          <w:szCs w:val="24"/>
        </w:rPr>
        <w:t xml:space="preserve"> (15 минут)</w:t>
      </w:r>
      <w:r w:rsidRPr="00FA0B7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6051"/>
        <w:gridCol w:w="3791"/>
      </w:tblGrid>
      <w:tr w:rsidR="003B047C" w:rsidRPr="00FA0B7A" w:rsidTr="00FA0B7A">
        <w:tc>
          <w:tcPr>
            <w:tcW w:w="6051" w:type="dxa"/>
          </w:tcPr>
          <w:p w:rsidR="003B047C" w:rsidRPr="00FA0B7A" w:rsidRDefault="003B047C" w:rsidP="00FA0B7A">
            <w:pPr>
              <w:pStyle w:val="a4"/>
              <w:ind w:left="11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1" w:type="dxa"/>
          </w:tcPr>
          <w:p w:rsidR="003B047C" w:rsidRPr="00FA0B7A" w:rsidRDefault="003B047C" w:rsidP="00FA0B7A">
            <w:pPr>
              <w:pStyle w:val="a4"/>
              <w:ind w:left="11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3B047C" w:rsidRPr="00FA0B7A" w:rsidTr="00FA0B7A">
        <w:tc>
          <w:tcPr>
            <w:tcW w:w="6051" w:type="dxa"/>
          </w:tcPr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Жил-был дед с бабкой. Решил дед стать предпринимателем (пенсия маленькая). Думает – буду печь колобки на продажу. Стал он размышлять, что ему будет нужно.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Все это называется факторами производства. Итак, записываем определение: 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– это ресурсы, которые используются для производства конкретного товара или услуги.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ресурсы </w:t>
            </w:r>
            <w:r w:rsidR="00FA0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ы могли сталкиваться на уроках географии. 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Ресурсы – это все, чем располагает общество для удовлетворения потребностей людей. 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Давайт</w:t>
            </w:r>
            <w:r w:rsidR="00FA0B7A">
              <w:rPr>
                <w:rFonts w:ascii="Times New Roman" w:hAnsi="Times New Roman" w:cs="Times New Roman"/>
                <w:sz w:val="24"/>
                <w:szCs w:val="24"/>
              </w:rPr>
              <w:t>е сравним эти два понятия. Как в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ы думаете, какое из них шире?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A" w:rsidRDefault="00FA0B7A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7A" w:rsidRDefault="00FA0B7A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A" w:rsidRDefault="00FA0B7A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4C367F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47C" w:rsidRPr="00FA0B7A">
              <w:rPr>
                <w:rFonts w:ascii="Times New Roman" w:hAnsi="Times New Roman" w:cs="Times New Roman"/>
                <w:sz w:val="24"/>
                <w:szCs w:val="24"/>
              </w:rPr>
              <w:t>Правильно. Давайте посмотрим на конкретном примере: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сила – это ресурс, а те рабочие, которые участвуют в производстве конкретного товара (например, хлеба) – фактор производства. 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Идем дальше.</w:t>
            </w:r>
            <w:r w:rsidR="00F031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производства можно разделить на группы:</w:t>
            </w:r>
          </w:p>
          <w:p w:rsidR="003B047C" w:rsidRPr="00FA0B7A" w:rsidRDefault="003B047C" w:rsidP="00FA0B7A">
            <w:pPr>
              <w:pStyle w:val="a4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Факторы производства</w:t>
            </w:r>
          </w:p>
          <w:p w:rsidR="003C3325" w:rsidRPr="00FA0B7A" w:rsidRDefault="00F03116" w:rsidP="00FA0B7A">
            <w:pPr>
              <w:pStyle w:val="a4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04.05pt;margin-top:.95pt;width:5.25pt;height:15.75pt;flip:x;z-index:251659264" o:connectortype="straight">
                  <v:stroke endarrow="block"/>
                </v:shape>
              </w:pict>
            </w:r>
            <w:r w:rsidR="003C3325" w:rsidRPr="00FA0B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97.05pt;margin-top:.95pt;width:33pt;height:11.95pt;z-index:251661312" o:connectortype="straight">
                  <v:stroke endarrow="block"/>
                </v:shape>
              </w:pict>
            </w:r>
            <w:r w:rsidR="003C3325" w:rsidRPr="00FA0B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50.55pt;margin-top:.95pt;width:3pt;height:15.75pt;z-index:251660288" o:connectortype="straight">
                  <v:stroke endarrow="block"/>
                </v:shape>
              </w:pict>
            </w:r>
            <w:r w:rsidR="003C3325" w:rsidRPr="00FA0B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7.3pt;margin-top:.9pt;width:50.25pt;height:15.75pt;flip:x;z-index:251658240" o:connectortype="straight">
                  <v:stroke endarrow="block"/>
                </v:shape>
              </w:pict>
            </w:r>
          </w:p>
          <w:p w:rsidR="003C3325" w:rsidRPr="00FA0B7A" w:rsidRDefault="003B047C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  <w:r w:rsidR="003C3325"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    Капитал    Рабочая  Предприниматель</w:t>
            </w:r>
            <w:r w:rsidR="00FA0B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C3325" w:rsidRPr="00FA0B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B047C" w:rsidRPr="00FA0B7A" w:rsidRDefault="003B047C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25"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3C3325"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сила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  (земля)                              (труд)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Оставьте под схемой немного места, оно нам понадобится позже. А сейчас давайте разберем каждый фактор производства.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Земля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– все, что создано природой и используется для производства товаров и услуг.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Приведите, пожалуйста, примеры.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5" w:rsidRDefault="00C375A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А теперь запишите в своих тетрадях любые два или три примера.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Капитал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– все, что создано человеком и используется для производства товаров и услуг.</w:t>
            </w:r>
          </w:p>
          <w:p w:rsidR="003C3325" w:rsidRPr="00FA0B7A" w:rsidRDefault="003C332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человека создавать (производить) что-то полезное.</w:t>
            </w: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Приведите примеры различных профессий.</w:t>
            </w: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Предпринимательство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принимать решения, придумывать идеи. К этому фактору относятся предприниматели.</w:t>
            </w: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Мы разобрали все виды факторов производства, а теперь подумайте и назовите главный, </w:t>
            </w:r>
            <w:proofErr w:type="gramStart"/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мнению, фактор производства.</w:t>
            </w: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помогают называть все, что потребуется деду (мука, 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масло, яйца, вода, стол, печь, дрова и т.д.).</w:t>
            </w:r>
            <w:proofErr w:type="gramEnd"/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A" w:rsidRDefault="00FA0B7A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 Шире понятие экономические ресурсы, потому что ресурсы – это все, чем располагает общество, а факторы производства – это то, что мы используем для производства конкретного товара или услуги.</w:t>
            </w:r>
          </w:p>
          <w:p w:rsidR="003B047C" w:rsidRPr="00FA0B7A" w:rsidRDefault="003B047C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5" w:rsidRDefault="00C375A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Ребята называют факторы производства, относящиеся к «земле».</w:t>
            </w: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3C332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A5" w:rsidRDefault="00C375A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Ребята называют факторы производства, относящиеся к капиталу. Затем за</w:t>
            </w:r>
            <w:r w:rsidR="00FA0B7A">
              <w:rPr>
                <w:rFonts w:ascii="Times New Roman" w:hAnsi="Times New Roman" w:cs="Times New Roman"/>
                <w:sz w:val="24"/>
                <w:szCs w:val="24"/>
              </w:rPr>
              <w:t>писывают два-три примера в тетрадь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факторы производства, относящиеся к «труду» и записывают в тетрадях 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примеров.</w:t>
            </w: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5" w:rsidRPr="00FA0B7A" w:rsidRDefault="00EC3035" w:rsidP="00FA0B7A">
            <w:pPr>
              <w:pStyle w:val="a4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учащихся: Они называют разные факторы и обосновываю</w:t>
            </w:r>
            <w:r w:rsidR="00C37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0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B7A">
              <w:rPr>
                <w:rFonts w:ascii="Times New Roman" w:hAnsi="Times New Roman" w:cs="Times New Roman"/>
                <w:sz w:val="24"/>
                <w:szCs w:val="24"/>
              </w:rPr>
              <w:t xml:space="preserve"> почему считают его главным. В результате коллективного обсуждения приходим к правильному варианту ответа и записываем вывод: «Главного фактора нет. Если что-то убрать – ничего не получится».</w:t>
            </w:r>
          </w:p>
        </w:tc>
      </w:tr>
    </w:tbl>
    <w:p w:rsidR="00FA0B7A" w:rsidRPr="00FA0B7A" w:rsidRDefault="00FA0B7A" w:rsidP="00FA0B7A">
      <w:pPr>
        <w:pStyle w:val="a4"/>
        <w:ind w:left="1134" w:hanging="283"/>
        <w:rPr>
          <w:rFonts w:ascii="Times New Roman" w:hAnsi="Times New Roman" w:cs="Times New Roman"/>
          <w:sz w:val="24"/>
          <w:szCs w:val="24"/>
        </w:rPr>
      </w:pPr>
    </w:p>
    <w:p w:rsidR="003B047C" w:rsidRPr="00FA0B7A" w:rsidRDefault="00EC3035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  <w:r w:rsidR="00FA0B7A" w:rsidRPr="00FA0B7A">
        <w:rPr>
          <w:rFonts w:ascii="Times New Roman" w:hAnsi="Times New Roman" w:cs="Times New Roman"/>
          <w:b/>
          <w:sz w:val="24"/>
          <w:szCs w:val="24"/>
        </w:rPr>
        <w:t xml:space="preserve"> (20 минут)</w:t>
      </w:r>
      <w:r w:rsidRPr="00FA0B7A">
        <w:rPr>
          <w:rFonts w:ascii="Times New Roman" w:hAnsi="Times New Roman" w:cs="Times New Roman"/>
          <w:b/>
          <w:sz w:val="24"/>
          <w:szCs w:val="24"/>
        </w:rPr>
        <w:t>.</w:t>
      </w:r>
    </w:p>
    <w:p w:rsidR="00EC3035" w:rsidRPr="00FA0B7A" w:rsidRDefault="00EC3035" w:rsidP="00FA0B7A">
      <w:pPr>
        <w:pStyle w:val="a4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Предлагаю вам первое задание.</w:t>
      </w:r>
    </w:p>
    <w:p w:rsidR="00EC3035" w:rsidRPr="00FA0B7A" w:rsidRDefault="00EC3035" w:rsidP="00FA0B7A">
      <w:pPr>
        <w:pStyle w:val="a4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FA0B7A">
        <w:rPr>
          <w:rFonts w:ascii="Times New Roman" w:hAnsi="Times New Roman" w:cs="Times New Roman"/>
          <w:sz w:val="24"/>
          <w:szCs w:val="24"/>
        </w:rPr>
        <w:t xml:space="preserve"> (выводится на экран с помощью проектора). К какому фактору производства можно отнести: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В</w:t>
      </w:r>
      <w:r w:rsidR="00DD02AD" w:rsidRPr="00FA0B7A">
        <w:rPr>
          <w:rFonts w:ascii="Times New Roman" w:hAnsi="Times New Roman" w:cs="Times New Roman"/>
          <w:sz w:val="24"/>
          <w:szCs w:val="24"/>
        </w:rPr>
        <w:t>оздух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Банкир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Лес для производства мебели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Лес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Фермер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Трактор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Природный газ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Геолог</w:t>
      </w:r>
    </w:p>
    <w:p w:rsidR="00EC3035" w:rsidRPr="00FA0B7A" w:rsidRDefault="00EC3035" w:rsidP="00FA0B7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Деньги</w:t>
      </w:r>
    </w:p>
    <w:p w:rsidR="00EC3035" w:rsidRPr="00C375A5" w:rsidRDefault="00DD02AD" w:rsidP="00F0311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 xml:space="preserve">Под схемой мы оставляли место, попробуйте самостоятельно отнести каждый из предложенных примеров к какому-либо фактору производства, а потом мы проверим. 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(</w:t>
      </w:r>
      <w:r w:rsidRPr="00C375A5">
        <w:rPr>
          <w:rFonts w:ascii="Times New Roman" w:hAnsi="Times New Roman" w:cs="Times New Roman"/>
          <w:i/>
          <w:sz w:val="24"/>
          <w:szCs w:val="24"/>
        </w:rPr>
        <w:t>На задание отводится 3 минуты, затем идет обсуждение и проверка</w:t>
      </w:r>
      <w:r w:rsidR="00C375A5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C375A5">
        <w:rPr>
          <w:rFonts w:ascii="Times New Roman" w:hAnsi="Times New Roman" w:cs="Times New Roman"/>
          <w:i/>
          <w:sz w:val="24"/>
          <w:szCs w:val="24"/>
        </w:rPr>
        <w:t xml:space="preserve"> В ходе проверки акцентирую внимание учащихся, что деньги не являются фактором производства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)</w:t>
      </w:r>
      <w:r w:rsidRPr="00C375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D02AD" w:rsidRPr="00C375A5" w:rsidRDefault="00DD02AD" w:rsidP="00F0311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FA0B7A">
        <w:rPr>
          <w:rFonts w:ascii="Times New Roman" w:hAnsi="Times New Roman" w:cs="Times New Roman"/>
          <w:sz w:val="24"/>
          <w:szCs w:val="24"/>
        </w:rPr>
        <w:t xml:space="preserve"> Придумайте по три примера на любые факторы производства и попросите своего соседа по парте отнести эти примеры к соответ</w:t>
      </w:r>
      <w:r w:rsidR="00F03116">
        <w:rPr>
          <w:rFonts w:ascii="Times New Roman" w:hAnsi="Times New Roman" w:cs="Times New Roman"/>
          <w:sz w:val="24"/>
          <w:szCs w:val="24"/>
        </w:rPr>
        <w:t xml:space="preserve">ствующему фактору производства. 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(</w:t>
      </w:r>
      <w:r w:rsidRPr="00C375A5">
        <w:rPr>
          <w:rFonts w:ascii="Times New Roman" w:hAnsi="Times New Roman" w:cs="Times New Roman"/>
          <w:i/>
          <w:sz w:val="24"/>
          <w:szCs w:val="24"/>
        </w:rPr>
        <w:t>На задание отводится 5 минут, затем мы слушаем несколько пар, исправляем ошибки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)</w:t>
      </w:r>
      <w:r w:rsidRPr="00C3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D02AD" w:rsidRPr="00C375A5" w:rsidRDefault="00DD02AD" w:rsidP="00F0311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FA0B7A">
        <w:rPr>
          <w:rFonts w:ascii="Times New Roman" w:hAnsi="Times New Roman" w:cs="Times New Roman"/>
          <w:sz w:val="24"/>
          <w:szCs w:val="24"/>
        </w:rPr>
        <w:t xml:space="preserve"> Я называю несколько факторов производства. Вам необходимо дополнить этот ряд недостающим фактором</w:t>
      </w:r>
      <w:proofErr w:type="gramStart"/>
      <w:r w:rsidRPr="00FA0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B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A0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B7A">
        <w:rPr>
          <w:rFonts w:ascii="Times New Roman" w:hAnsi="Times New Roman" w:cs="Times New Roman"/>
          <w:sz w:val="24"/>
          <w:szCs w:val="24"/>
        </w:rPr>
        <w:t xml:space="preserve">м. приложение № 1). На задание отводится 5 минут, работа идет по вариантам. 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(</w:t>
      </w:r>
      <w:r w:rsidRPr="00C375A5">
        <w:rPr>
          <w:rFonts w:ascii="Times New Roman" w:hAnsi="Times New Roman" w:cs="Times New Roman"/>
          <w:i/>
          <w:sz w:val="24"/>
          <w:szCs w:val="24"/>
        </w:rPr>
        <w:t>По окончании выполнения задания проверяем и исправляем ошибки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)</w:t>
      </w:r>
      <w:r w:rsidRPr="00C3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D02AD" w:rsidRPr="00C375A5" w:rsidRDefault="00DD02AD" w:rsidP="00F0311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4.</w:t>
      </w:r>
      <w:r w:rsidRPr="00FA0B7A">
        <w:rPr>
          <w:rFonts w:ascii="Times New Roman" w:hAnsi="Times New Roman" w:cs="Times New Roman"/>
          <w:sz w:val="24"/>
          <w:szCs w:val="24"/>
        </w:rPr>
        <w:t xml:space="preserve"> Назовите, какие факторы производства используются при пошиве одежды. </w:t>
      </w:r>
      <w:proofErr w:type="gramStart"/>
      <w:r w:rsidR="00C375A5">
        <w:rPr>
          <w:rFonts w:ascii="Times New Roman" w:hAnsi="Times New Roman" w:cs="Times New Roman"/>
          <w:sz w:val="24"/>
          <w:szCs w:val="24"/>
        </w:rPr>
        <w:t>(</w:t>
      </w:r>
      <w:r w:rsidRPr="00C375A5">
        <w:rPr>
          <w:rFonts w:ascii="Times New Roman" w:hAnsi="Times New Roman" w:cs="Times New Roman"/>
          <w:i/>
          <w:sz w:val="24"/>
          <w:szCs w:val="24"/>
        </w:rPr>
        <w:t xml:space="preserve">В течение 2 минут  учащиеся пишут в своей тетради все факторы производства, которые </w:t>
      </w:r>
      <w:r w:rsidRPr="00C375A5">
        <w:rPr>
          <w:rFonts w:ascii="Times New Roman" w:hAnsi="Times New Roman" w:cs="Times New Roman"/>
          <w:i/>
          <w:sz w:val="24"/>
          <w:szCs w:val="24"/>
        </w:rPr>
        <w:lastRenderedPageBreak/>
        <w:t>считают нужными.</w:t>
      </w:r>
      <w:proofErr w:type="gramEnd"/>
      <w:r w:rsidRPr="00C375A5">
        <w:rPr>
          <w:rFonts w:ascii="Times New Roman" w:hAnsi="Times New Roman" w:cs="Times New Roman"/>
          <w:i/>
          <w:sz w:val="24"/>
          <w:szCs w:val="24"/>
        </w:rPr>
        <w:t xml:space="preserve"> Затем начинается аукцион. </w:t>
      </w:r>
      <w:proofErr w:type="gramStart"/>
      <w:r w:rsidRPr="00C375A5">
        <w:rPr>
          <w:rFonts w:ascii="Times New Roman" w:hAnsi="Times New Roman" w:cs="Times New Roman"/>
          <w:i/>
          <w:sz w:val="24"/>
          <w:szCs w:val="24"/>
        </w:rPr>
        <w:t>Учащийся, назвавший последний фактор производства, получает поощрение</w:t>
      </w:r>
      <w:r w:rsidR="00C375A5">
        <w:rPr>
          <w:rFonts w:ascii="Times New Roman" w:hAnsi="Times New Roman" w:cs="Times New Roman"/>
          <w:i/>
          <w:sz w:val="24"/>
          <w:szCs w:val="24"/>
        </w:rPr>
        <w:t>)</w:t>
      </w:r>
      <w:r w:rsidRPr="00C375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D02AD" w:rsidRPr="00C375A5" w:rsidRDefault="00DD02AD" w:rsidP="00F0311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5.</w:t>
      </w:r>
      <w:r w:rsidRPr="00FA0B7A">
        <w:rPr>
          <w:rFonts w:ascii="Times New Roman" w:hAnsi="Times New Roman" w:cs="Times New Roman"/>
          <w:sz w:val="24"/>
          <w:szCs w:val="24"/>
        </w:rPr>
        <w:t xml:space="preserve"> Дед из сказки отнес все, что ему было необходимо для производства колобков, к какому-либо фактору производства. Но я думаю, что он что-то перепутал. Вам нужно исправить ошибки, допущенные дедом</w:t>
      </w:r>
      <w:proofErr w:type="gramStart"/>
      <w:r w:rsidRPr="00FA0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B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A0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B7A">
        <w:rPr>
          <w:rFonts w:ascii="Times New Roman" w:hAnsi="Times New Roman" w:cs="Times New Roman"/>
          <w:sz w:val="24"/>
          <w:szCs w:val="24"/>
        </w:rPr>
        <w:t xml:space="preserve">м. приложение № 2). 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(</w:t>
      </w:r>
      <w:r w:rsidRPr="00C375A5">
        <w:rPr>
          <w:rFonts w:ascii="Times New Roman" w:hAnsi="Times New Roman" w:cs="Times New Roman"/>
          <w:i/>
          <w:sz w:val="24"/>
          <w:szCs w:val="24"/>
        </w:rPr>
        <w:t>На з</w:t>
      </w:r>
      <w:r w:rsidR="00C375A5" w:rsidRPr="00C375A5">
        <w:rPr>
          <w:rFonts w:ascii="Times New Roman" w:hAnsi="Times New Roman" w:cs="Times New Roman"/>
          <w:i/>
          <w:sz w:val="24"/>
          <w:szCs w:val="24"/>
        </w:rPr>
        <w:t>а</w:t>
      </w:r>
      <w:r w:rsidRPr="00C375A5">
        <w:rPr>
          <w:rFonts w:ascii="Times New Roman" w:hAnsi="Times New Roman" w:cs="Times New Roman"/>
          <w:i/>
          <w:sz w:val="24"/>
          <w:szCs w:val="24"/>
        </w:rPr>
        <w:t xml:space="preserve">дание отводится 3 минуты, затем учащиеся читают </w:t>
      </w:r>
      <w:r w:rsidR="00C375A5">
        <w:rPr>
          <w:rFonts w:ascii="Times New Roman" w:hAnsi="Times New Roman" w:cs="Times New Roman"/>
          <w:i/>
          <w:sz w:val="24"/>
          <w:szCs w:val="24"/>
        </w:rPr>
        <w:t>правильный вариант без ошибок).</w:t>
      </w:r>
    </w:p>
    <w:p w:rsidR="00DD02AD" w:rsidRPr="00F03116" w:rsidRDefault="000C6B91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FA0B7A" w:rsidRPr="00F03116">
        <w:rPr>
          <w:rFonts w:ascii="Times New Roman" w:hAnsi="Times New Roman" w:cs="Times New Roman"/>
          <w:b/>
          <w:sz w:val="24"/>
          <w:szCs w:val="24"/>
        </w:rPr>
        <w:t xml:space="preserve"> (2 минуты)</w:t>
      </w:r>
      <w:r w:rsidRPr="00F03116">
        <w:rPr>
          <w:rFonts w:ascii="Times New Roman" w:hAnsi="Times New Roman" w:cs="Times New Roman"/>
          <w:b/>
          <w:sz w:val="24"/>
          <w:szCs w:val="24"/>
        </w:rPr>
        <w:t>.</w:t>
      </w:r>
    </w:p>
    <w:p w:rsidR="000C6B91" w:rsidRDefault="000C6B91" w:rsidP="00C375A5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Вам нужно узнать у родителей, какие факторы произво</w:t>
      </w:r>
      <w:r w:rsidR="00F03116">
        <w:rPr>
          <w:rFonts w:ascii="Times New Roman" w:hAnsi="Times New Roman" w:cs="Times New Roman"/>
          <w:sz w:val="24"/>
          <w:szCs w:val="24"/>
        </w:rPr>
        <w:t xml:space="preserve">дства они используют на работе. </w:t>
      </w:r>
      <w:r w:rsidRPr="00FA0B7A">
        <w:rPr>
          <w:rFonts w:ascii="Times New Roman" w:hAnsi="Times New Roman" w:cs="Times New Roman"/>
          <w:sz w:val="24"/>
          <w:szCs w:val="24"/>
        </w:rPr>
        <w:t xml:space="preserve">Оформить в </w:t>
      </w:r>
      <w:r w:rsidR="00C375A5">
        <w:rPr>
          <w:rFonts w:ascii="Times New Roman" w:hAnsi="Times New Roman" w:cs="Times New Roman"/>
          <w:sz w:val="24"/>
          <w:szCs w:val="24"/>
        </w:rPr>
        <w:t>виде</w:t>
      </w:r>
      <w:r w:rsidRPr="00FA0B7A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C375A5">
        <w:rPr>
          <w:rFonts w:ascii="Times New Roman" w:hAnsi="Times New Roman" w:cs="Times New Roman"/>
          <w:sz w:val="24"/>
          <w:szCs w:val="24"/>
        </w:rPr>
        <w:t xml:space="preserve"> в тетради (фактор/примеры).</w:t>
      </w:r>
    </w:p>
    <w:p w:rsidR="00F03116" w:rsidRPr="00FA0B7A" w:rsidRDefault="00F03116" w:rsidP="00C375A5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0C6B91" w:rsidRPr="00F03116" w:rsidRDefault="000C6B91" w:rsidP="00FA0B7A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FA0B7A" w:rsidRPr="00F03116">
        <w:rPr>
          <w:rFonts w:ascii="Times New Roman" w:hAnsi="Times New Roman" w:cs="Times New Roman"/>
          <w:b/>
          <w:sz w:val="24"/>
          <w:szCs w:val="24"/>
        </w:rPr>
        <w:t xml:space="preserve"> (3 минуты)</w:t>
      </w:r>
      <w:r w:rsidRPr="00F03116">
        <w:rPr>
          <w:rFonts w:ascii="Times New Roman" w:hAnsi="Times New Roman" w:cs="Times New Roman"/>
          <w:b/>
          <w:sz w:val="24"/>
          <w:szCs w:val="24"/>
        </w:rPr>
        <w:t>.</w:t>
      </w:r>
    </w:p>
    <w:p w:rsidR="000C6B91" w:rsidRPr="00FA0B7A" w:rsidRDefault="000C6B91" w:rsidP="00C375A5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Я обращаю внимание ребят на вопросы, написанные на доске. Несколько учащихся проговаривают ответы на эти вопросы. Самые активные учащиеся получают за работу на уроке оценки.</w:t>
      </w:r>
    </w:p>
    <w:p w:rsidR="000C6B91" w:rsidRPr="00FA0B7A" w:rsidRDefault="000C6B91" w:rsidP="00FA0B7A">
      <w:pPr>
        <w:pStyle w:val="a4"/>
        <w:ind w:left="1134" w:hanging="283"/>
        <w:rPr>
          <w:rFonts w:ascii="Times New Roman" w:hAnsi="Times New Roman" w:cs="Times New Roman"/>
          <w:sz w:val="24"/>
          <w:szCs w:val="24"/>
        </w:rPr>
      </w:pPr>
    </w:p>
    <w:p w:rsidR="000C6B91" w:rsidRPr="00C375A5" w:rsidRDefault="000C6B91" w:rsidP="00F03116">
      <w:pPr>
        <w:pStyle w:val="a4"/>
        <w:ind w:left="113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A5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F03116" w:rsidRPr="00C375A5">
        <w:rPr>
          <w:rFonts w:ascii="Times New Roman" w:hAnsi="Times New Roman" w:cs="Times New Roman"/>
          <w:b/>
          <w:sz w:val="24"/>
          <w:szCs w:val="24"/>
        </w:rPr>
        <w:t xml:space="preserve"> (раздаточный материал)</w:t>
      </w:r>
    </w:p>
    <w:p w:rsidR="000C6B91" w:rsidRPr="00F03116" w:rsidRDefault="000C6B91" w:rsidP="00FA0B7A">
      <w:pPr>
        <w:pStyle w:val="a4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0C6B91" w:rsidRPr="00FA0B7A" w:rsidRDefault="000C6B91" w:rsidP="00FA0B7A">
      <w:pPr>
        <w:pStyle w:val="a4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1 вариант</w:t>
      </w:r>
    </w:p>
    <w:p w:rsidR="000C6B91" w:rsidRPr="00FA0B7A" w:rsidRDefault="000C6B91" w:rsidP="00FA0B7A">
      <w:pPr>
        <w:pStyle w:val="a4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Слесарь, предприниматель, железная руда, …</w:t>
      </w:r>
    </w:p>
    <w:p w:rsidR="000C6B91" w:rsidRPr="00FA0B7A" w:rsidRDefault="000C6B91" w:rsidP="00FA0B7A">
      <w:pPr>
        <w:pStyle w:val="a4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Каменщик, кирпич, вода, …</w:t>
      </w:r>
    </w:p>
    <w:p w:rsidR="000C6B91" w:rsidRPr="00FA0B7A" w:rsidRDefault="000C6B91" w:rsidP="00FA0B7A">
      <w:pPr>
        <w:pStyle w:val="a4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Предприниматель, плотник, рубанок, …</w:t>
      </w:r>
    </w:p>
    <w:p w:rsidR="000C6B91" w:rsidRPr="00FA0B7A" w:rsidRDefault="000C6B91" w:rsidP="00FA0B7A">
      <w:pPr>
        <w:pStyle w:val="a4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Швейная машина, воздух, предприниматель, …</w:t>
      </w:r>
    </w:p>
    <w:p w:rsidR="000C6B91" w:rsidRPr="00FA0B7A" w:rsidRDefault="000C6B91" w:rsidP="00FA0B7A">
      <w:pPr>
        <w:pStyle w:val="a4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Природный газ, сварщик, предприниматель, …</w:t>
      </w:r>
    </w:p>
    <w:p w:rsidR="000C6B9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2 вариант</w:t>
      </w:r>
    </w:p>
    <w:p w:rsidR="004A3511" w:rsidRPr="00FA0B7A" w:rsidRDefault="004A3511" w:rsidP="00FA0B7A">
      <w:pPr>
        <w:pStyle w:val="a4"/>
        <w:numPr>
          <w:ilvl w:val="0"/>
          <w:numId w:val="7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Трактор, бригадир. Предприниматель, …</w:t>
      </w:r>
    </w:p>
    <w:p w:rsidR="004A3511" w:rsidRPr="00FA0B7A" w:rsidRDefault="004A3511" w:rsidP="00FA0B7A">
      <w:pPr>
        <w:pStyle w:val="a4"/>
        <w:numPr>
          <w:ilvl w:val="0"/>
          <w:numId w:val="7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Предприниматель, больница, вода, …</w:t>
      </w:r>
    </w:p>
    <w:p w:rsidR="004A3511" w:rsidRPr="00FA0B7A" w:rsidRDefault="004A3511" w:rsidP="00FA0B7A">
      <w:pPr>
        <w:pStyle w:val="a4"/>
        <w:numPr>
          <w:ilvl w:val="0"/>
          <w:numId w:val="7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Банкир, банк, воздух, …</w:t>
      </w:r>
    </w:p>
    <w:p w:rsidR="004A3511" w:rsidRPr="00FA0B7A" w:rsidRDefault="004A3511" w:rsidP="00FA0B7A">
      <w:pPr>
        <w:pStyle w:val="a4"/>
        <w:numPr>
          <w:ilvl w:val="0"/>
          <w:numId w:val="7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Нефть, трубы, предприниматель, …</w:t>
      </w:r>
    </w:p>
    <w:p w:rsidR="004A3511" w:rsidRPr="00FA0B7A" w:rsidRDefault="004A3511" w:rsidP="00FA0B7A">
      <w:pPr>
        <w:pStyle w:val="a4"/>
        <w:numPr>
          <w:ilvl w:val="0"/>
          <w:numId w:val="7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A0B7A">
        <w:rPr>
          <w:rFonts w:ascii="Times New Roman" w:hAnsi="Times New Roman" w:cs="Times New Roman"/>
          <w:sz w:val="24"/>
          <w:szCs w:val="24"/>
        </w:rPr>
        <w:t>Предприниматель, продавец, земля, …</w:t>
      </w:r>
    </w:p>
    <w:p w:rsidR="004A3511" w:rsidRPr="00C375A5" w:rsidRDefault="004A3511" w:rsidP="00F03116">
      <w:pPr>
        <w:ind w:left="113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A5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F03116" w:rsidRPr="00C375A5">
        <w:rPr>
          <w:rFonts w:ascii="Times New Roman" w:hAnsi="Times New Roman" w:cs="Times New Roman"/>
          <w:b/>
          <w:sz w:val="24"/>
          <w:szCs w:val="24"/>
        </w:rPr>
        <w:t xml:space="preserve"> (выводится на экран)</w:t>
      </w:r>
    </w:p>
    <w:p w:rsidR="004A351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03116">
        <w:rPr>
          <w:rFonts w:ascii="Times New Roman" w:hAnsi="Times New Roman" w:cs="Times New Roman"/>
          <w:b/>
          <w:sz w:val="24"/>
          <w:szCs w:val="24"/>
        </w:rPr>
        <w:t>Задание № 5</w:t>
      </w:r>
      <w:r w:rsidR="00F03116" w:rsidRPr="00F03116">
        <w:rPr>
          <w:rFonts w:ascii="Times New Roman" w:hAnsi="Times New Roman" w:cs="Times New Roman"/>
          <w:b/>
          <w:sz w:val="24"/>
          <w:szCs w:val="24"/>
        </w:rPr>
        <w:t>.</w:t>
      </w:r>
      <w:r w:rsidRPr="00FA0B7A">
        <w:rPr>
          <w:rFonts w:ascii="Times New Roman" w:hAnsi="Times New Roman" w:cs="Times New Roman"/>
          <w:sz w:val="24"/>
          <w:szCs w:val="24"/>
        </w:rPr>
        <w:t xml:space="preserve"> Исправьте ошибки, допущенные дедом</w:t>
      </w:r>
    </w:p>
    <w:p w:rsidR="004A351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375A5">
        <w:rPr>
          <w:rFonts w:ascii="Times New Roman" w:hAnsi="Times New Roman" w:cs="Times New Roman"/>
          <w:b/>
          <w:sz w:val="24"/>
          <w:szCs w:val="24"/>
          <w:u w:val="single"/>
        </w:rPr>
        <w:t>Труд:</w:t>
      </w:r>
      <w:r w:rsidRPr="00FA0B7A">
        <w:rPr>
          <w:rFonts w:ascii="Times New Roman" w:hAnsi="Times New Roman" w:cs="Times New Roman"/>
          <w:sz w:val="24"/>
          <w:szCs w:val="24"/>
        </w:rPr>
        <w:t xml:space="preserve"> бабка – пекарь, я – предприниматель;</w:t>
      </w:r>
    </w:p>
    <w:p w:rsidR="004A351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375A5">
        <w:rPr>
          <w:rFonts w:ascii="Times New Roman" w:hAnsi="Times New Roman" w:cs="Times New Roman"/>
          <w:b/>
          <w:sz w:val="24"/>
          <w:szCs w:val="24"/>
          <w:u w:val="single"/>
        </w:rPr>
        <w:t>Земля:</w:t>
      </w:r>
      <w:r w:rsidRPr="00FA0B7A">
        <w:rPr>
          <w:rFonts w:ascii="Times New Roman" w:hAnsi="Times New Roman" w:cs="Times New Roman"/>
          <w:sz w:val="24"/>
          <w:szCs w:val="24"/>
        </w:rPr>
        <w:t xml:space="preserve"> земля, дом, вода;</w:t>
      </w:r>
    </w:p>
    <w:p w:rsidR="004A351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375A5">
        <w:rPr>
          <w:rFonts w:ascii="Times New Roman" w:hAnsi="Times New Roman" w:cs="Times New Roman"/>
          <w:b/>
          <w:sz w:val="24"/>
          <w:szCs w:val="24"/>
          <w:u w:val="single"/>
        </w:rPr>
        <w:t>Капитал:</w:t>
      </w:r>
      <w:r w:rsidRPr="00FA0B7A">
        <w:rPr>
          <w:rFonts w:ascii="Times New Roman" w:hAnsi="Times New Roman" w:cs="Times New Roman"/>
          <w:sz w:val="24"/>
          <w:szCs w:val="24"/>
        </w:rPr>
        <w:t xml:space="preserve"> печь, дрова, противни, масло, мука, яйца, скалка, доска.</w:t>
      </w:r>
    </w:p>
    <w:p w:rsidR="004A3511" w:rsidRPr="00FA0B7A" w:rsidRDefault="004A3511" w:rsidP="00FA0B7A">
      <w:pPr>
        <w:ind w:left="1134" w:hanging="283"/>
        <w:rPr>
          <w:rFonts w:ascii="Times New Roman" w:hAnsi="Times New Roman" w:cs="Times New Roman"/>
          <w:sz w:val="24"/>
          <w:szCs w:val="24"/>
        </w:rPr>
      </w:pPr>
    </w:p>
    <w:p w:rsidR="004A3511" w:rsidRPr="00FA0B7A" w:rsidRDefault="004A3511" w:rsidP="004A3511">
      <w:pPr>
        <w:rPr>
          <w:rFonts w:ascii="Times New Roman" w:hAnsi="Times New Roman" w:cs="Times New Roman"/>
          <w:sz w:val="24"/>
          <w:szCs w:val="24"/>
        </w:rPr>
      </w:pPr>
    </w:p>
    <w:p w:rsidR="00DD02AD" w:rsidRPr="00FA0B7A" w:rsidRDefault="00DD02AD" w:rsidP="00EC3035">
      <w:pPr>
        <w:rPr>
          <w:rFonts w:ascii="Times New Roman" w:hAnsi="Times New Roman" w:cs="Times New Roman"/>
          <w:sz w:val="24"/>
          <w:szCs w:val="24"/>
        </w:rPr>
      </w:pPr>
    </w:p>
    <w:sectPr w:rsidR="00DD02AD" w:rsidRPr="00FA0B7A" w:rsidSect="005A74B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E"/>
    <w:multiLevelType w:val="hybridMultilevel"/>
    <w:tmpl w:val="7ADA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747"/>
    <w:multiLevelType w:val="hybridMultilevel"/>
    <w:tmpl w:val="1FA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672"/>
    <w:multiLevelType w:val="hybridMultilevel"/>
    <w:tmpl w:val="6008A720"/>
    <w:lvl w:ilvl="0" w:tplc="749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243DE"/>
    <w:multiLevelType w:val="hybridMultilevel"/>
    <w:tmpl w:val="A0AC82DC"/>
    <w:lvl w:ilvl="0" w:tplc="4CA6F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8288E"/>
    <w:multiLevelType w:val="hybridMultilevel"/>
    <w:tmpl w:val="389C1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57DA"/>
    <w:multiLevelType w:val="hybridMultilevel"/>
    <w:tmpl w:val="03C28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6C07B6A"/>
    <w:multiLevelType w:val="hybridMultilevel"/>
    <w:tmpl w:val="9A28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2A"/>
    <w:rsid w:val="000A6D17"/>
    <w:rsid w:val="000C6B91"/>
    <w:rsid w:val="003B047C"/>
    <w:rsid w:val="003C3325"/>
    <w:rsid w:val="004A3511"/>
    <w:rsid w:val="004C367F"/>
    <w:rsid w:val="005A74B9"/>
    <w:rsid w:val="00A96473"/>
    <w:rsid w:val="00BD3B4A"/>
    <w:rsid w:val="00C375A5"/>
    <w:rsid w:val="00C43E61"/>
    <w:rsid w:val="00DB432A"/>
    <w:rsid w:val="00DD02AD"/>
    <w:rsid w:val="00EC3035"/>
    <w:rsid w:val="00F03116"/>
    <w:rsid w:val="00FA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2014-04-04T17:09:00Z</cp:lastPrinted>
  <dcterms:created xsi:type="dcterms:W3CDTF">2014-04-20T21:10:00Z</dcterms:created>
  <dcterms:modified xsi:type="dcterms:W3CDTF">2014-04-21T14:03:00Z</dcterms:modified>
</cp:coreProperties>
</file>