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09" w:rsidRPr="00512C45" w:rsidRDefault="00512C45" w:rsidP="009E4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7ABE" w:rsidRPr="00512C45">
        <w:rPr>
          <w:rFonts w:ascii="Times New Roman" w:hAnsi="Times New Roman" w:cs="Times New Roman"/>
          <w:sz w:val="24"/>
          <w:szCs w:val="24"/>
        </w:rPr>
        <w:t xml:space="preserve"> </w:t>
      </w:r>
      <w:r w:rsidR="00781A09" w:rsidRPr="00512C45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  ГОРОДСКОГО  ОКРУГА  БАЛАШИХА</w:t>
      </w:r>
    </w:p>
    <w:p w:rsidR="009E4B0D" w:rsidRPr="00512C45" w:rsidRDefault="00781A09" w:rsidP="00781A09">
      <w:pPr>
        <w:rPr>
          <w:rFonts w:ascii="Times New Roman" w:hAnsi="Times New Roman" w:cs="Times New Roman"/>
          <w:sz w:val="24"/>
          <w:szCs w:val="24"/>
        </w:rPr>
      </w:pPr>
      <w:r w:rsidRPr="00512C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7ABE" w:rsidRPr="00512C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2C45">
        <w:rPr>
          <w:rFonts w:ascii="Times New Roman" w:hAnsi="Times New Roman" w:cs="Times New Roman"/>
          <w:sz w:val="24"/>
          <w:szCs w:val="24"/>
        </w:rPr>
        <w:t xml:space="preserve">       </w:t>
      </w:r>
      <w:r w:rsidR="00537ABE" w:rsidRPr="00512C45">
        <w:rPr>
          <w:rFonts w:ascii="Times New Roman" w:hAnsi="Times New Roman" w:cs="Times New Roman"/>
          <w:sz w:val="24"/>
          <w:szCs w:val="24"/>
        </w:rPr>
        <w:t xml:space="preserve"> </w:t>
      </w:r>
      <w:r w:rsidR="00512C45">
        <w:rPr>
          <w:rFonts w:ascii="Times New Roman" w:hAnsi="Times New Roman" w:cs="Times New Roman"/>
          <w:sz w:val="24"/>
          <w:szCs w:val="24"/>
        </w:rPr>
        <w:t xml:space="preserve">      </w:t>
      </w:r>
      <w:r w:rsidRPr="00512C45">
        <w:rPr>
          <w:rFonts w:ascii="Times New Roman" w:hAnsi="Times New Roman" w:cs="Times New Roman"/>
          <w:sz w:val="24"/>
          <w:szCs w:val="24"/>
        </w:rPr>
        <w:t xml:space="preserve"> «СРЕДНЯЯ  ОБЩЕОБРАЗОВАТЕЛЬНАЯ  ШКОЛА  № 22»</w:t>
      </w:r>
      <w:r w:rsidR="009E4B0D" w:rsidRPr="00512C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12C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4B0D" w:rsidRPr="00512C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2C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E4B0D" w:rsidRPr="00512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12C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B0D" w:rsidRPr="00512C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79BE" w:rsidRPr="00512C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E4B0D" w:rsidRPr="00512C45" w:rsidRDefault="00781A09" w:rsidP="00512C45">
      <w:pPr>
        <w:rPr>
          <w:sz w:val="24"/>
          <w:szCs w:val="24"/>
        </w:rPr>
      </w:pPr>
      <w:r w:rsidRPr="00512C45">
        <w:rPr>
          <w:sz w:val="24"/>
          <w:szCs w:val="24"/>
        </w:rPr>
        <w:t>Согласовано:                                                                                                                                             Утверждено:</w:t>
      </w:r>
    </w:p>
    <w:p w:rsidR="00781A09" w:rsidRPr="00512C45" w:rsidRDefault="00781A09" w:rsidP="00512C45">
      <w:pPr>
        <w:rPr>
          <w:sz w:val="24"/>
          <w:szCs w:val="24"/>
        </w:rPr>
      </w:pPr>
      <w:r w:rsidRPr="00512C45">
        <w:rPr>
          <w:sz w:val="24"/>
          <w:szCs w:val="24"/>
        </w:rPr>
        <w:t xml:space="preserve">Зам. </w:t>
      </w:r>
      <w:proofErr w:type="spellStart"/>
      <w:r w:rsidRPr="00512C45">
        <w:rPr>
          <w:sz w:val="24"/>
          <w:szCs w:val="24"/>
        </w:rPr>
        <w:t>дир</w:t>
      </w:r>
      <w:proofErr w:type="spellEnd"/>
      <w:r w:rsidRPr="00512C45">
        <w:rPr>
          <w:sz w:val="24"/>
          <w:szCs w:val="24"/>
        </w:rPr>
        <w:t>. по УВР</w:t>
      </w:r>
      <w:r w:rsidR="000B5171" w:rsidRPr="00512C45">
        <w:rPr>
          <w:sz w:val="24"/>
          <w:szCs w:val="24"/>
        </w:rPr>
        <w:t xml:space="preserve">                                                                                                                        Директор МБОУ «Школа № 22»</w:t>
      </w:r>
    </w:p>
    <w:p w:rsidR="00781A09" w:rsidRPr="00512C45" w:rsidRDefault="00781A09" w:rsidP="00512C45">
      <w:pPr>
        <w:rPr>
          <w:sz w:val="24"/>
          <w:szCs w:val="24"/>
        </w:rPr>
      </w:pPr>
      <w:r w:rsidRPr="00512C45">
        <w:rPr>
          <w:sz w:val="24"/>
          <w:szCs w:val="24"/>
        </w:rPr>
        <w:t>_____________ Н.А.Писцова</w:t>
      </w:r>
      <w:r w:rsidR="000B5171" w:rsidRPr="00512C45">
        <w:rPr>
          <w:sz w:val="24"/>
          <w:szCs w:val="24"/>
        </w:rPr>
        <w:t xml:space="preserve">                                                                                                  ______________ А.Ю.Егорова</w:t>
      </w:r>
    </w:p>
    <w:p w:rsidR="00781A09" w:rsidRPr="00512C45" w:rsidRDefault="00781A09" w:rsidP="00512C45">
      <w:pPr>
        <w:rPr>
          <w:sz w:val="24"/>
          <w:szCs w:val="24"/>
        </w:rPr>
      </w:pPr>
      <w:r w:rsidRPr="00512C45">
        <w:rPr>
          <w:sz w:val="24"/>
          <w:szCs w:val="24"/>
        </w:rPr>
        <w:t>«______» сентября 2013г.</w:t>
      </w:r>
      <w:r w:rsidR="000B5171" w:rsidRPr="00512C45">
        <w:rPr>
          <w:sz w:val="24"/>
          <w:szCs w:val="24"/>
        </w:rPr>
        <w:t xml:space="preserve">                                                                                                      «_______» сентября 2013г.</w:t>
      </w:r>
    </w:p>
    <w:p w:rsidR="00781A09" w:rsidRPr="00512C45" w:rsidRDefault="00781A09" w:rsidP="00512C45">
      <w:pPr>
        <w:rPr>
          <w:sz w:val="24"/>
          <w:szCs w:val="24"/>
        </w:rPr>
      </w:pPr>
      <w:r w:rsidRPr="00512C45">
        <w:rPr>
          <w:sz w:val="24"/>
          <w:szCs w:val="24"/>
        </w:rPr>
        <w:t>Рассмотрено на заседании ШМО:</w:t>
      </w:r>
    </w:p>
    <w:p w:rsidR="00781A09" w:rsidRPr="00512C45" w:rsidRDefault="00781A09" w:rsidP="00512C45">
      <w:pPr>
        <w:rPr>
          <w:sz w:val="24"/>
          <w:szCs w:val="24"/>
        </w:rPr>
      </w:pPr>
      <w:r w:rsidRPr="00512C45">
        <w:rPr>
          <w:sz w:val="24"/>
          <w:szCs w:val="24"/>
        </w:rPr>
        <w:t>Руководитель</w:t>
      </w:r>
    </w:p>
    <w:p w:rsidR="00781A09" w:rsidRPr="00512C45" w:rsidRDefault="00E67750" w:rsidP="00512C45">
      <w:pPr>
        <w:rPr>
          <w:sz w:val="24"/>
          <w:szCs w:val="24"/>
        </w:rPr>
      </w:pPr>
      <w:r>
        <w:rPr>
          <w:sz w:val="24"/>
          <w:szCs w:val="24"/>
        </w:rPr>
        <w:t>_____________  Т.В.Сырых</w:t>
      </w:r>
    </w:p>
    <w:p w:rsidR="00512C45" w:rsidRDefault="00781A09" w:rsidP="00235FDE">
      <w:pPr>
        <w:rPr>
          <w:sz w:val="24"/>
          <w:szCs w:val="24"/>
        </w:rPr>
      </w:pPr>
      <w:r w:rsidRPr="00512C45">
        <w:rPr>
          <w:sz w:val="24"/>
          <w:szCs w:val="24"/>
        </w:rPr>
        <w:t>«______» сентября 2013г.</w:t>
      </w:r>
    </w:p>
    <w:p w:rsidR="00235FDE" w:rsidRPr="00512C45" w:rsidRDefault="00885FE6" w:rsidP="00235FDE">
      <w:pPr>
        <w:rPr>
          <w:sz w:val="24"/>
          <w:szCs w:val="24"/>
        </w:rPr>
      </w:pPr>
      <w:r w:rsidRPr="00512C45">
        <w:rPr>
          <w:sz w:val="24"/>
          <w:szCs w:val="24"/>
        </w:rPr>
        <w:t xml:space="preserve">    </w:t>
      </w:r>
      <w:r w:rsidR="00235FDE" w:rsidRPr="00512C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2C45" w:rsidRPr="00512C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5FDE" w:rsidRPr="00512C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B5171" w:rsidRPr="00512C45">
        <w:rPr>
          <w:rFonts w:ascii="Times New Roman" w:hAnsi="Times New Roman" w:cs="Times New Roman"/>
          <w:sz w:val="24"/>
          <w:szCs w:val="24"/>
        </w:rPr>
        <w:t xml:space="preserve"> </w:t>
      </w:r>
      <w:r w:rsidR="00512C45">
        <w:rPr>
          <w:rFonts w:ascii="Times New Roman" w:hAnsi="Times New Roman" w:cs="Times New Roman"/>
          <w:sz w:val="24"/>
          <w:szCs w:val="24"/>
        </w:rPr>
        <w:t xml:space="preserve">    </w:t>
      </w:r>
      <w:r w:rsidR="000B5171" w:rsidRPr="00512C45">
        <w:rPr>
          <w:rFonts w:ascii="Times New Roman" w:hAnsi="Times New Roman" w:cs="Times New Roman"/>
          <w:sz w:val="24"/>
          <w:szCs w:val="24"/>
        </w:rPr>
        <w:t xml:space="preserve">  Основное  общее  образование</w:t>
      </w:r>
    </w:p>
    <w:p w:rsidR="000B5171" w:rsidRPr="00512C45" w:rsidRDefault="000B5171" w:rsidP="00235FDE">
      <w:pPr>
        <w:rPr>
          <w:rFonts w:ascii="Times New Roman" w:hAnsi="Times New Roman" w:cs="Times New Roman"/>
          <w:b/>
          <w:sz w:val="24"/>
          <w:szCs w:val="24"/>
        </w:rPr>
      </w:pPr>
      <w:r w:rsidRPr="00512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12C45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географии, реализующая БУП – 2004г.</w:t>
      </w:r>
    </w:p>
    <w:p w:rsidR="00C479CD" w:rsidRPr="00512C45" w:rsidRDefault="00235FDE" w:rsidP="00235FDE">
      <w:pPr>
        <w:rPr>
          <w:rFonts w:ascii="Times New Roman" w:hAnsi="Times New Roman" w:cs="Times New Roman"/>
          <w:b/>
          <w:sz w:val="24"/>
          <w:szCs w:val="24"/>
        </w:rPr>
      </w:pPr>
      <w:r w:rsidRPr="00512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B5171" w:rsidRPr="00512C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C45">
        <w:rPr>
          <w:rFonts w:ascii="Times New Roman" w:hAnsi="Times New Roman" w:cs="Times New Roman"/>
          <w:sz w:val="24"/>
          <w:szCs w:val="24"/>
        </w:rPr>
        <w:t xml:space="preserve"> </w:t>
      </w:r>
      <w:r w:rsidR="007B5AB8" w:rsidRPr="00512C45">
        <w:rPr>
          <w:rFonts w:ascii="Times New Roman" w:hAnsi="Times New Roman" w:cs="Times New Roman"/>
          <w:b/>
          <w:sz w:val="24"/>
          <w:szCs w:val="24"/>
        </w:rPr>
        <w:t>6</w:t>
      </w:r>
      <w:r w:rsidR="000B5171" w:rsidRPr="00512C45"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</w:p>
    <w:p w:rsidR="00C479CD" w:rsidRDefault="00C479CD" w:rsidP="00235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к учебнику:                                                                                Учебник:</w:t>
      </w:r>
    </w:p>
    <w:p w:rsidR="00C479CD" w:rsidRDefault="00163F67" w:rsidP="00235FDE">
      <w:pPr>
        <w:rPr>
          <w:rFonts w:ascii="Times New Roman" w:hAnsi="Times New Roman" w:cs="Times New Roman"/>
          <w:sz w:val="24"/>
          <w:szCs w:val="24"/>
        </w:rPr>
      </w:pPr>
      <w:r w:rsidRPr="00781A09">
        <w:rPr>
          <w:rFonts w:ascii="Times New Roman" w:hAnsi="Times New Roman" w:cs="Times New Roman"/>
          <w:sz w:val="24"/>
          <w:szCs w:val="24"/>
        </w:rPr>
        <w:t>А.В.Кузнецов,  М: Дрофа, 2010</w:t>
      </w:r>
      <w:r w:rsidR="00235FDE" w:rsidRPr="00781A09">
        <w:rPr>
          <w:rFonts w:ascii="Times New Roman" w:hAnsi="Times New Roman" w:cs="Times New Roman"/>
          <w:sz w:val="24"/>
          <w:szCs w:val="24"/>
        </w:rPr>
        <w:t xml:space="preserve">     </w:t>
      </w:r>
      <w:r w:rsidR="00C47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Т.П. Герасимова, Н.П. </w:t>
      </w:r>
      <w:proofErr w:type="spellStart"/>
      <w:r w:rsidR="00C479CD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="00C479CD">
        <w:rPr>
          <w:rFonts w:ascii="Times New Roman" w:hAnsi="Times New Roman" w:cs="Times New Roman"/>
          <w:sz w:val="24"/>
          <w:szCs w:val="24"/>
        </w:rPr>
        <w:t>. Начальный курс географии. 6 класс.</w:t>
      </w:r>
    </w:p>
    <w:p w:rsidR="00C479CD" w:rsidRDefault="00C479CD" w:rsidP="00235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М: Дрофа, 2010</w:t>
      </w:r>
      <w:r w:rsidR="00235FDE" w:rsidRPr="00781A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79CD" w:rsidRPr="00512C45" w:rsidRDefault="00C47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составила:</w:t>
      </w:r>
    </w:p>
    <w:p w:rsidR="000D3908" w:rsidRDefault="00235FDE">
      <w:pPr>
        <w:rPr>
          <w:rFonts w:ascii="Times New Roman" w:hAnsi="Times New Roman" w:cs="Times New Roman"/>
          <w:sz w:val="24"/>
          <w:szCs w:val="24"/>
        </w:rPr>
      </w:pPr>
      <w:r w:rsidRPr="00781A09">
        <w:rPr>
          <w:rFonts w:ascii="Times New Roman" w:hAnsi="Times New Roman" w:cs="Times New Roman"/>
          <w:sz w:val="24"/>
          <w:szCs w:val="24"/>
        </w:rPr>
        <w:t xml:space="preserve"> Кулагина С.А.</w:t>
      </w:r>
      <w:r w:rsidR="00C479CD">
        <w:rPr>
          <w:rFonts w:ascii="Times New Roman" w:hAnsi="Times New Roman" w:cs="Times New Roman"/>
          <w:sz w:val="24"/>
          <w:szCs w:val="24"/>
        </w:rPr>
        <w:t>, учитель географии первой квалификационной категории.</w:t>
      </w:r>
    </w:p>
    <w:p w:rsidR="00C479CD" w:rsidRDefault="00C4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2013г.</w:t>
      </w:r>
    </w:p>
    <w:p w:rsidR="006F07FE" w:rsidRPr="002B6807" w:rsidRDefault="006F07FE" w:rsidP="006F07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49263E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6F07FE" w:rsidRDefault="006F07FE" w:rsidP="004E1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на основ</w:t>
      </w:r>
      <w:r w:rsidR="00077549">
        <w:rPr>
          <w:rFonts w:ascii="Times New Roman" w:hAnsi="Times New Roman" w:cs="Times New Roman"/>
          <w:sz w:val="24"/>
          <w:szCs w:val="24"/>
        </w:rPr>
        <w:t>е Базисного учебного плана – 2004 г., т</w:t>
      </w:r>
      <w:r>
        <w:rPr>
          <w:rFonts w:ascii="Times New Roman" w:hAnsi="Times New Roman" w:cs="Times New Roman"/>
          <w:sz w:val="24"/>
          <w:szCs w:val="24"/>
        </w:rPr>
        <w:t>ребований</w:t>
      </w:r>
      <w:r w:rsidR="00077549">
        <w:rPr>
          <w:rFonts w:ascii="Times New Roman" w:hAnsi="Times New Roman" w:cs="Times New Roman"/>
          <w:sz w:val="24"/>
          <w:szCs w:val="24"/>
        </w:rPr>
        <w:t xml:space="preserve"> к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</w:t>
      </w:r>
      <w:r w:rsidR="00077549">
        <w:rPr>
          <w:rFonts w:ascii="Times New Roman" w:hAnsi="Times New Roman" w:cs="Times New Roman"/>
          <w:sz w:val="24"/>
          <w:szCs w:val="24"/>
        </w:rPr>
        <w:t>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авторс</w:t>
      </w:r>
      <w:r w:rsidR="00767271">
        <w:rPr>
          <w:rFonts w:ascii="Times New Roman" w:hAnsi="Times New Roman" w:cs="Times New Roman"/>
          <w:sz w:val="24"/>
          <w:szCs w:val="24"/>
        </w:rPr>
        <w:t>кой программы по географии для 6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F750E3" w:rsidRDefault="0084131E" w:rsidP="004E1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50E3">
        <w:rPr>
          <w:rFonts w:ascii="Times New Roman" w:hAnsi="Times New Roman" w:cs="Times New Roman"/>
          <w:sz w:val="24"/>
          <w:szCs w:val="24"/>
        </w:rPr>
        <w:t>В основу рабочей программы по</w:t>
      </w:r>
      <w:r w:rsidR="00FE2E20">
        <w:rPr>
          <w:rFonts w:ascii="Times New Roman" w:hAnsi="Times New Roman" w:cs="Times New Roman"/>
          <w:sz w:val="24"/>
          <w:szCs w:val="24"/>
        </w:rPr>
        <w:t>ложена авторская программа</w:t>
      </w:r>
      <w:r w:rsidR="00F750E3">
        <w:rPr>
          <w:rFonts w:ascii="Times New Roman" w:hAnsi="Times New Roman" w:cs="Times New Roman"/>
          <w:sz w:val="24"/>
          <w:szCs w:val="24"/>
        </w:rPr>
        <w:t xml:space="preserve">: </w:t>
      </w:r>
      <w:r w:rsidR="00077549">
        <w:rPr>
          <w:rFonts w:ascii="Times New Roman" w:hAnsi="Times New Roman" w:cs="Times New Roman"/>
          <w:sz w:val="24"/>
          <w:szCs w:val="24"/>
        </w:rPr>
        <w:t>А.В.Кузнецов,</w:t>
      </w:r>
      <w:r w:rsidR="00FE2E20">
        <w:rPr>
          <w:rFonts w:ascii="Times New Roman" w:hAnsi="Times New Roman" w:cs="Times New Roman"/>
          <w:sz w:val="24"/>
          <w:szCs w:val="24"/>
        </w:rPr>
        <w:t xml:space="preserve"> М.: Дрофа, 2010</w:t>
      </w:r>
      <w:r w:rsidR="00F750E3">
        <w:rPr>
          <w:rFonts w:ascii="Times New Roman" w:hAnsi="Times New Roman" w:cs="Times New Roman"/>
          <w:sz w:val="24"/>
          <w:szCs w:val="24"/>
        </w:rPr>
        <w:t>, т.к. она реализует</w:t>
      </w:r>
      <w:r>
        <w:rPr>
          <w:rFonts w:ascii="Times New Roman" w:hAnsi="Times New Roman" w:cs="Times New Roman"/>
          <w:sz w:val="24"/>
          <w:szCs w:val="24"/>
        </w:rPr>
        <w:t xml:space="preserve"> БУП – 2004г.   </w:t>
      </w:r>
      <w:r w:rsidR="00F750E3">
        <w:rPr>
          <w:rFonts w:ascii="Times New Roman" w:hAnsi="Times New Roman" w:cs="Times New Roman"/>
          <w:sz w:val="24"/>
          <w:szCs w:val="24"/>
        </w:rPr>
        <w:t xml:space="preserve">      Данная рабочая программа имеет следующую </w:t>
      </w:r>
      <w:r w:rsidR="00F750E3" w:rsidRPr="002E4FB8">
        <w:rPr>
          <w:rFonts w:ascii="Times New Roman" w:hAnsi="Times New Roman" w:cs="Times New Roman"/>
          <w:b/>
          <w:sz w:val="24"/>
          <w:szCs w:val="24"/>
        </w:rPr>
        <w:t>структуру:</w:t>
      </w:r>
      <w:r w:rsidR="00F7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0E3" w:rsidRDefault="00F750E3" w:rsidP="004E1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121">
        <w:rPr>
          <w:rFonts w:ascii="Times New Roman" w:hAnsi="Times New Roman" w:cs="Times New Roman"/>
          <w:sz w:val="24"/>
          <w:szCs w:val="24"/>
        </w:rPr>
        <w:t>пояснительная записка, в которой отражены цели и задачи курса географии, основные виды учебной деятельности, применяемые на уроках, форм</w:t>
      </w:r>
      <w:r w:rsidR="00E955A5">
        <w:rPr>
          <w:rFonts w:ascii="Times New Roman" w:hAnsi="Times New Roman" w:cs="Times New Roman"/>
          <w:sz w:val="24"/>
          <w:szCs w:val="24"/>
        </w:rPr>
        <w:t>ы контроля усвоенного материала, географические подходы в обучении географии.</w:t>
      </w:r>
    </w:p>
    <w:p w:rsidR="00F750E3" w:rsidRDefault="00F750E3" w:rsidP="004E1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крупных разделов изучаемого курса географии.</w:t>
      </w:r>
    </w:p>
    <w:p w:rsidR="00F750E3" w:rsidRDefault="00F750E3" w:rsidP="004E1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</w:t>
      </w:r>
      <w:r w:rsidR="00980CA9">
        <w:rPr>
          <w:rFonts w:ascii="Times New Roman" w:hAnsi="Times New Roman" w:cs="Times New Roman"/>
          <w:sz w:val="24"/>
          <w:szCs w:val="24"/>
        </w:rPr>
        <w:t>ия к уровню подготовки учащихся, график практических работ.</w:t>
      </w:r>
    </w:p>
    <w:p w:rsidR="00F750E3" w:rsidRPr="00EE2121" w:rsidRDefault="00F750E3" w:rsidP="004E1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учебного материала.</w:t>
      </w:r>
    </w:p>
    <w:p w:rsidR="00096748" w:rsidRDefault="00096748" w:rsidP="004E1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748" w:rsidRDefault="00096748" w:rsidP="004E194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6748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физической географии</w:t>
      </w:r>
      <w:r w:rsidRPr="00096748">
        <w:rPr>
          <w:rFonts w:ascii="Times New Roman" w:hAnsi="Times New Roman" w:cs="Times New Roman"/>
          <w:sz w:val="24"/>
          <w:szCs w:val="24"/>
        </w:rPr>
        <w:t xml:space="preserve"> в основной школе направлено на достижение следующих </w:t>
      </w:r>
      <w:r w:rsidRPr="00096748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096748" w:rsidRPr="00096748" w:rsidRDefault="00096748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географической целостности и неоднородности Земли, как планеты людей;</w:t>
      </w:r>
    </w:p>
    <w:p w:rsidR="00096748" w:rsidRPr="00096748" w:rsidRDefault="00096748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понимание общих географических закономерностей развития рельефа, гидрографии, климатических процессов, распределения растительного и животного мира, влияния природы на жизнь и хозяйственную деятельность людей;</w:t>
      </w:r>
    </w:p>
    <w:p w:rsidR="00096748" w:rsidRPr="00D82259" w:rsidRDefault="00096748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базовых знаний о целостности географической оболочки.</w:t>
      </w:r>
    </w:p>
    <w:p w:rsidR="00D82259" w:rsidRDefault="00D82259" w:rsidP="004E1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04C" w:rsidRDefault="0089271B" w:rsidP="004E194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704C">
        <w:rPr>
          <w:rFonts w:ascii="Times New Roman" w:hAnsi="Times New Roman" w:cs="Times New Roman"/>
          <w:sz w:val="24"/>
          <w:szCs w:val="24"/>
        </w:rPr>
        <w:t xml:space="preserve">Поставленные цели реализуются через выполнение </w:t>
      </w:r>
      <w:r w:rsidR="0052704C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9C54D5" w:rsidRDefault="0089271B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Земля;</w:t>
      </w:r>
    </w:p>
    <w:p w:rsidR="0089271B" w:rsidRDefault="0089271B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учащимся об основных этапах географического освоения планеты, особенностях природы, жизни, культуры и хозяйственной деятельности людей, экологических проблемах в разных участках земной поверхности;</w:t>
      </w:r>
    </w:p>
    <w:p w:rsidR="0089271B" w:rsidRDefault="0089271B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89271B" w:rsidRDefault="0089271B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7D55B8" w:rsidRPr="00C14561" w:rsidRDefault="007D55B8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навыков и умений безопасного и экологически целесообразного поведения в окружающей среде;</w:t>
      </w:r>
    </w:p>
    <w:p w:rsidR="007D55B8" w:rsidRPr="00830FAD" w:rsidRDefault="007D55B8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своей стране, Подмосковью, окружающей природе;</w:t>
      </w:r>
    </w:p>
    <w:p w:rsidR="0089271B" w:rsidRDefault="008A76C1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процессов;</w:t>
      </w:r>
    </w:p>
    <w:p w:rsidR="008A76C1" w:rsidRDefault="008A76C1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</w:t>
      </w:r>
      <w:r w:rsidR="008244A4">
        <w:rPr>
          <w:rFonts w:ascii="Times New Roman" w:hAnsi="Times New Roman" w:cs="Times New Roman"/>
          <w:sz w:val="24"/>
          <w:szCs w:val="24"/>
        </w:rPr>
        <w:t>го поведения в окружающей среде;</w:t>
      </w:r>
    </w:p>
    <w:p w:rsidR="008244A4" w:rsidRDefault="008244A4" w:rsidP="004E1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работать с источниками географической информации.</w:t>
      </w:r>
    </w:p>
    <w:p w:rsidR="00C23357" w:rsidRDefault="00C23357" w:rsidP="004E19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начального курса  географии в основной школе позволяет формировать и использовать разнообразный спектр </w:t>
      </w:r>
      <w:r w:rsidRPr="00C665D0">
        <w:rPr>
          <w:rFonts w:ascii="Times New Roman" w:hAnsi="Times New Roman" w:cs="Times New Roman"/>
          <w:b/>
          <w:sz w:val="24"/>
          <w:szCs w:val="24"/>
        </w:rPr>
        <w:t>видов деятельности</w:t>
      </w:r>
      <w:r w:rsidR="008413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объектов и явлений;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географического положения  изучаемых объектов (гор, равнин, морей);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классифицировать явления, процессы и объекты географической оболочки;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картами атласа и статистическими материалами;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географических знаний (сообщения, выпуск стенгазет, демонстрация видеоматериалов, тематические беседы);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контурными картами;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дополнительной географической информации с привлечением ИКТ;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 и схемами;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процессов и явлений современного мира;</w:t>
      </w:r>
    </w:p>
    <w:p w:rsidR="00C23357" w:rsidRDefault="00C23357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проблем, постановка и решение географических задач;</w:t>
      </w:r>
    </w:p>
    <w:p w:rsidR="00C77008" w:rsidRDefault="00763815" w:rsidP="004E19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A16">
        <w:rPr>
          <w:rFonts w:ascii="Times New Roman" w:hAnsi="Times New Roman" w:cs="Times New Roman"/>
          <w:sz w:val="24"/>
          <w:szCs w:val="24"/>
        </w:rPr>
        <w:t xml:space="preserve"> </w:t>
      </w:r>
      <w:r w:rsidR="00C77008">
        <w:rPr>
          <w:rFonts w:ascii="Times New Roman" w:hAnsi="Times New Roman" w:cs="Times New Roman"/>
          <w:sz w:val="24"/>
          <w:szCs w:val="24"/>
        </w:rPr>
        <w:t xml:space="preserve">В планировании отражены </w:t>
      </w:r>
      <w:r w:rsidR="00C77008" w:rsidRPr="002A7614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C77008">
        <w:rPr>
          <w:rFonts w:ascii="Times New Roman" w:hAnsi="Times New Roman" w:cs="Times New Roman"/>
          <w:sz w:val="24"/>
          <w:szCs w:val="24"/>
        </w:rPr>
        <w:t>, применяемого на уроках географии:</w:t>
      </w:r>
    </w:p>
    <w:p w:rsidR="00C77008" w:rsidRDefault="00C77008" w:rsidP="004E1945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C77008" w:rsidRDefault="00C77008" w:rsidP="004E1945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Практикумы по картам атласа;</w:t>
      </w:r>
    </w:p>
    <w:p w:rsidR="00F32514" w:rsidRDefault="00F32514" w:rsidP="004E1945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 и самостоятельные работы.</w:t>
      </w:r>
    </w:p>
    <w:p w:rsidR="00F32514" w:rsidRDefault="00F32514" w:rsidP="004E1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514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положены следующие </w:t>
      </w:r>
      <w:r w:rsidRPr="00F32514">
        <w:rPr>
          <w:rFonts w:ascii="Times New Roman" w:hAnsi="Times New Roman" w:cs="Times New Roman"/>
          <w:b/>
          <w:sz w:val="24"/>
          <w:szCs w:val="24"/>
        </w:rPr>
        <w:t>принципы и подходы</w:t>
      </w:r>
      <w:r w:rsidRPr="00F32514">
        <w:rPr>
          <w:rFonts w:ascii="Times New Roman" w:hAnsi="Times New Roman" w:cs="Times New Roman"/>
          <w:sz w:val="24"/>
          <w:szCs w:val="24"/>
        </w:rPr>
        <w:t>:</w:t>
      </w:r>
    </w:p>
    <w:p w:rsidR="00F32514" w:rsidRDefault="00F32514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514">
        <w:rPr>
          <w:rFonts w:ascii="Times New Roman" w:hAnsi="Times New Roman" w:cs="Times New Roman"/>
          <w:sz w:val="24"/>
          <w:szCs w:val="24"/>
          <w:u w:val="single"/>
        </w:rPr>
        <w:t>Географический</w:t>
      </w:r>
      <w:proofErr w:type="gramEnd"/>
      <w:r w:rsidRPr="00F325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посредством более тщательного отбора, систематизации и генерализации основных понятий, связей, закономерностей, законов и методов географической науки;</w:t>
      </w:r>
    </w:p>
    <w:p w:rsidR="00F32514" w:rsidRDefault="00F32514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Краеведческий</w:t>
      </w:r>
      <w:r>
        <w:rPr>
          <w:rFonts w:ascii="Times New Roman" w:hAnsi="Times New Roman" w:cs="Times New Roman"/>
          <w:sz w:val="24"/>
          <w:szCs w:val="24"/>
        </w:rPr>
        <w:t xml:space="preserve"> – за счет сочетания глобального, регионального и локального уровней</w:t>
      </w:r>
      <w:r w:rsidR="00E6008D">
        <w:rPr>
          <w:rFonts w:ascii="Times New Roman" w:hAnsi="Times New Roman" w:cs="Times New Roman"/>
          <w:sz w:val="24"/>
          <w:szCs w:val="24"/>
        </w:rPr>
        <w:t xml:space="preserve"> изучения географического пространства;</w:t>
      </w:r>
      <w:proofErr w:type="gramEnd"/>
    </w:p>
    <w:p w:rsidR="00E6008D" w:rsidRDefault="00E6008D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Комплексный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посредством более полной реализации идеи комплексной характеристики географического пространства;</w:t>
      </w:r>
    </w:p>
    <w:p w:rsidR="00E6008D" w:rsidRDefault="00E6008D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Исторический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1945">
        <w:rPr>
          <w:rFonts w:ascii="Times New Roman" w:hAnsi="Times New Roman" w:cs="Times New Roman"/>
          <w:sz w:val="24"/>
          <w:szCs w:val="24"/>
        </w:rPr>
        <w:t>– обращается</w:t>
      </w:r>
      <w:r>
        <w:rPr>
          <w:rFonts w:ascii="Times New Roman" w:hAnsi="Times New Roman" w:cs="Times New Roman"/>
          <w:sz w:val="24"/>
          <w:szCs w:val="24"/>
        </w:rPr>
        <w:t xml:space="preserve"> особое внимание на </w:t>
      </w:r>
      <w:r w:rsidR="004E1945">
        <w:rPr>
          <w:rFonts w:ascii="Times New Roman" w:hAnsi="Times New Roman" w:cs="Times New Roman"/>
          <w:sz w:val="24"/>
          <w:szCs w:val="24"/>
        </w:rPr>
        <w:t>особенности развития</w:t>
      </w:r>
      <w:r>
        <w:rPr>
          <w:rFonts w:ascii="Times New Roman" w:hAnsi="Times New Roman" w:cs="Times New Roman"/>
          <w:sz w:val="24"/>
          <w:szCs w:val="24"/>
        </w:rPr>
        <w:t xml:space="preserve"> Земли, географических знаний о Земле, </w:t>
      </w:r>
      <w:r w:rsidR="004E194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географические открытия и путешествия;</w:t>
      </w:r>
    </w:p>
    <w:p w:rsidR="00E6008D" w:rsidRDefault="00782A1B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направленность </w:t>
      </w:r>
      <w:r>
        <w:rPr>
          <w:rFonts w:ascii="Times New Roman" w:hAnsi="Times New Roman" w:cs="Times New Roman"/>
          <w:sz w:val="24"/>
          <w:szCs w:val="24"/>
        </w:rPr>
        <w:t xml:space="preserve"> - посредством постоянного включения географических знаний и умений в опыт ученика, формируя тем самым определенные качества его личности;</w:t>
      </w:r>
    </w:p>
    <w:p w:rsidR="00782A1B" w:rsidRPr="00F32514" w:rsidRDefault="00782A1B" w:rsidP="004E1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Гуманистическая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– посредством рассмотрения жизнедеятельности человека в разных географических условиях, его бытовых и культурных особенностей</w:t>
      </w:r>
      <w:r w:rsidR="008500F5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>кологических вопросов.</w:t>
      </w:r>
    </w:p>
    <w:p w:rsidR="00F32514" w:rsidRPr="00C665D0" w:rsidRDefault="00F32514" w:rsidP="004E194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E69C9" w:rsidRDefault="00EE69C9" w:rsidP="00EE69C9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EE69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E69C9">
        <w:rPr>
          <w:rFonts w:ascii="Times New Roman" w:hAnsi="Times New Roman" w:cs="Times New Roman"/>
          <w:b/>
          <w:sz w:val="24"/>
          <w:szCs w:val="24"/>
        </w:rPr>
        <w:t>ОСНОВНОЕ СОДЕРЖАНИЕ Р</w:t>
      </w:r>
      <w:r>
        <w:rPr>
          <w:rFonts w:ascii="Times New Roman" w:hAnsi="Times New Roman" w:cs="Times New Roman"/>
          <w:b/>
          <w:sz w:val="24"/>
          <w:szCs w:val="24"/>
        </w:rPr>
        <w:t>АЗДЕЛОВ НАЧАЛЬНОГО КУРСА ГЕОГРАФИИ 6</w:t>
      </w:r>
      <w:r w:rsidRPr="00EE69C9">
        <w:rPr>
          <w:rFonts w:ascii="Times New Roman" w:hAnsi="Times New Roman" w:cs="Times New Roman"/>
          <w:b/>
          <w:sz w:val="24"/>
          <w:szCs w:val="24"/>
        </w:rPr>
        <w:t xml:space="preserve"> КЛ.</w:t>
      </w:r>
    </w:p>
    <w:p w:rsidR="007141F0" w:rsidRDefault="007141F0" w:rsidP="00EE69C9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3292"/>
        <w:gridCol w:w="10850"/>
      </w:tblGrid>
      <w:tr w:rsidR="0035304A" w:rsidTr="0035304A">
        <w:tc>
          <w:tcPr>
            <w:tcW w:w="3292" w:type="dxa"/>
          </w:tcPr>
          <w:p w:rsidR="0035304A" w:rsidRDefault="00587336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Название раздела</w:t>
            </w:r>
          </w:p>
        </w:tc>
        <w:tc>
          <w:tcPr>
            <w:tcW w:w="10850" w:type="dxa"/>
          </w:tcPr>
          <w:p w:rsidR="0035304A" w:rsidRDefault="00587336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Основное его содержание</w:t>
            </w:r>
          </w:p>
        </w:tc>
      </w:tr>
      <w:tr w:rsidR="0035304A" w:rsidTr="0035304A">
        <w:tc>
          <w:tcPr>
            <w:tcW w:w="3292" w:type="dxa"/>
          </w:tcPr>
          <w:p w:rsidR="0035304A" w:rsidRPr="00E31F37" w:rsidRDefault="00E31F37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0850" w:type="dxa"/>
          </w:tcPr>
          <w:p w:rsidR="0035304A" w:rsidRDefault="00E31F37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человека о мире. Выдающиеся географические открытия. Современный этап научных географических исследований. Земля – планета Солнечной системы.</w:t>
            </w:r>
          </w:p>
        </w:tc>
      </w:tr>
      <w:tr w:rsidR="0035304A" w:rsidTr="0035304A">
        <w:tc>
          <w:tcPr>
            <w:tcW w:w="3292" w:type="dxa"/>
          </w:tcPr>
          <w:p w:rsidR="0035304A" w:rsidRPr="00E31F37" w:rsidRDefault="00E31F37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местности.</w:t>
            </w:r>
          </w:p>
        </w:tc>
        <w:tc>
          <w:tcPr>
            <w:tcW w:w="10850" w:type="dxa"/>
          </w:tcPr>
          <w:p w:rsidR="0035304A" w:rsidRDefault="00E31F37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плане местности. Составные части и значение планов местности. Масштаб. Условные знаки. Стороны горизонта. Ориентирование. Компас. Изображение на плане неровностей земной поверхности. Горизонтали. Составление простейших планов местности.</w:t>
            </w:r>
          </w:p>
        </w:tc>
      </w:tr>
      <w:tr w:rsidR="0035304A" w:rsidTr="0035304A">
        <w:tc>
          <w:tcPr>
            <w:tcW w:w="3292" w:type="dxa"/>
          </w:tcPr>
          <w:p w:rsidR="0035304A" w:rsidRPr="00E31F37" w:rsidRDefault="00E31F37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карта.</w:t>
            </w:r>
          </w:p>
        </w:tc>
        <w:tc>
          <w:tcPr>
            <w:tcW w:w="10850" w:type="dxa"/>
          </w:tcPr>
          <w:p w:rsidR="0035304A" w:rsidRDefault="00E31F37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размеры Земли. Географическая карта, ее значение и составные элементы. Отличие карты от плана. Глобус – модель Земли. Градусная сеть на глобусе и карте. Легенда карты. Ориентирование и измерение расстояний по карте. Чтение карты, определение местоположения объектов по карте. Абсолютная и относительная высоты. Географические координаты. Изображение на физических картах высот и глубин. </w:t>
            </w:r>
          </w:p>
        </w:tc>
      </w:tr>
      <w:tr w:rsidR="0035304A" w:rsidTr="0035304A">
        <w:tc>
          <w:tcPr>
            <w:tcW w:w="3292" w:type="dxa"/>
          </w:tcPr>
          <w:p w:rsidR="0035304A" w:rsidRPr="008063F7" w:rsidRDefault="008063F7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Литосфера.</w:t>
            </w:r>
          </w:p>
        </w:tc>
        <w:tc>
          <w:tcPr>
            <w:tcW w:w="10850" w:type="dxa"/>
          </w:tcPr>
          <w:p w:rsidR="0035304A" w:rsidRDefault="008063F7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Земли, методы его изучения. </w:t>
            </w:r>
            <w:r w:rsidR="002C45EB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 Виды и строение земной коры разных типов. Горные породы и полезные ископаемые. Движения земной коры. Землетрясение и вулканизм. Гейзеры и горячие источники. Внешние процессы, изменяющие земную поверхность.</w:t>
            </w:r>
          </w:p>
        </w:tc>
      </w:tr>
      <w:tr w:rsidR="0035304A" w:rsidTr="0035304A">
        <w:tc>
          <w:tcPr>
            <w:tcW w:w="3292" w:type="dxa"/>
          </w:tcPr>
          <w:p w:rsidR="0035304A" w:rsidRPr="002C45EB" w:rsidRDefault="002C45EB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рельефа земной коры.</w:t>
            </w:r>
          </w:p>
        </w:tc>
        <w:tc>
          <w:tcPr>
            <w:tcW w:w="10850" w:type="dxa"/>
          </w:tcPr>
          <w:p w:rsidR="0035304A" w:rsidRDefault="002C45EB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крупных форм рельефа от строения земной коры. Рельеф суши. Горы и равнины. Рельеф дна Мирового океана. Описание рельефа территории по карте. Опасные природные явления, их предупреждение. Особенности жизни людей в горах и на равнинах. Преобразование рельефа, антропогенные формы рельефа.</w:t>
            </w:r>
          </w:p>
        </w:tc>
      </w:tr>
      <w:tr w:rsidR="0035304A" w:rsidTr="0035304A">
        <w:tc>
          <w:tcPr>
            <w:tcW w:w="3292" w:type="dxa"/>
          </w:tcPr>
          <w:p w:rsidR="0035304A" w:rsidRPr="00705F51" w:rsidRDefault="002C45EB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51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Гидросфера.</w:t>
            </w:r>
          </w:p>
        </w:tc>
        <w:tc>
          <w:tcPr>
            <w:tcW w:w="10850" w:type="dxa"/>
          </w:tcPr>
          <w:p w:rsidR="0035304A" w:rsidRDefault="002C45EB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на Земле. </w:t>
            </w:r>
            <w:r w:rsidR="00705F51">
              <w:rPr>
                <w:rFonts w:ascii="Times New Roman" w:hAnsi="Times New Roman" w:cs="Times New Roman"/>
                <w:sz w:val="24"/>
                <w:szCs w:val="24"/>
              </w:rPr>
              <w:t>Части гидросферы. Мировой круговорот воды. Значение гидросферы.</w:t>
            </w:r>
          </w:p>
        </w:tc>
      </w:tr>
      <w:tr w:rsidR="0035304A" w:rsidTr="0035304A">
        <w:tc>
          <w:tcPr>
            <w:tcW w:w="3292" w:type="dxa"/>
          </w:tcPr>
          <w:p w:rsidR="0035304A" w:rsidRPr="00705F51" w:rsidRDefault="00705F51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океан.</w:t>
            </w:r>
          </w:p>
        </w:tc>
        <w:tc>
          <w:tcPr>
            <w:tcW w:w="10850" w:type="dxa"/>
          </w:tcPr>
          <w:p w:rsidR="0035304A" w:rsidRDefault="007E71F3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океана. Методы изучения морских глубин. Свойства океанической воды. Движение воды в океане. Волны в океане. Океанические течения. Роль океана в формировании климатов Земли. Ресурсы Мирового океана и их хозяйственное использование. Источники загрязнения вод океана, меры по сохранению качества вод и разнообразию живых организмов.</w:t>
            </w:r>
          </w:p>
        </w:tc>
      </w:tr>
      <w:tr w:rsidR="0035304A" w:rsidTr="0035304A">
        <w:tc>
          <w:tcPr>
            <w:tcW w:w="3292" w:type="dxa"/>
          </w:tcPr>
          <w:p w:rsidR="0035304A" w:rsidRPr="007E71F3" w:rsidRDefault="007E71F3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Воды суши.</w:t>
            </w:r>
          </w:p>
        </w:tc>
        <w:tc>
          <w:tcPr>
            <w:tcW w:w="10850" w:type="dxa"/>
          </w:tcPr>
          <w:p w:rsidR="0035304A" w:rsidRDefault="007E71F3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Поземные воды. Реки Земли, их общие черты и различия. Речные системы. Питание и режим рек. Озера и водохранилища. Ледники. Болота. Искусственные водоемы. Значение поверхностных вод для человека, их рациональное использование.</w:t>
            </w:r>
          </w:p>
        </w:tc>
      </w:tr>
      <w:tr w:rsidR="0035304A" w:rsidTr="0035304A">
        <w:tc>
          <w:tcPr>
            <w:tcW w:w="3292" w:type="dxa"/>
          </w:tcPr>
          <w:p w:rsidR="0035304A" w:rsidRPr="007E71F3" w:rsidRDefault="00746B3A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Атмосфера.</w:t>
            </w:r>
          </w:p>
        </w:tc>
        <w:tc>
          <w:tcPr>
            <w:tcW w:w="10850" w:type="dxa"/>
          </w:tcPr>
          <w:p w:rsidR="0035304A" w:rsidRDefault="00746B3A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атмосферы. Нагревание атмосферы, температура воздуха, распределение солнечного света и тепла по поверхности планеты. Годовой ход температуры воздуха. Атмосферное давление. Ветер, причины его возникновения. Направление и сила ветра. Роза ветров. Постоянные ветры Земли. </w:t>
            </w:r>
            <w:r w:rsidR="000C7592">
              <w:rPr>
                <w:rFonts w:ascii="Times New Roman" w:hAnsi="Times New Roman" w:cs="Times New Roman"/>
                <w:sz w:val="24"/>
                <w:szCs w:val="24"/>
              </w:rPr>
              <w:t xml:space="preserve">Типы воздушных масс, условия их формирования и свойства.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Водяной пар в атмосфере. Облака, их виды. </w:t>
            </w:r>
            <w:r w:rsidR="000C7592">
              <w:rPr>
                <w:rFonts w:ascii="Times New Roman" w:hAnsi="Times New Roman" w:cs="Times New Roman"/>
                <w:sz w:val="24"/>
                <w:szCs w:val="24"/>
              </w:rPr>
              <w:t>Атмосферные осадки, их виды. Влияние атмосферных осадков на жизнь и хозяйственную деятельность человека. Погода, ее элементы, способы их измерения. Метеорологические приборы и инструменты. Наблюдение за погодой. Прогноз погоды. Климат и климатические пояса. Причины, влияющие на климат.</w:t>
            </w:r>
          </w:p>
        </w:tc>
      </w:tr>
      <w:tr w:rsidR="0035304A" w:rsidTr="0035304A">
        <w:tc>
          <w:tcPr>
            <w:tcW w:w="3292" w:type="dxa"/>
          </w:tcPr>
          <w:p w:rsidR="0035304A" w:rsidRPr="000C7592" w:rsidRDefault="000C7592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Биосфера.</w:t>
            </w:r>
          </w:p>
        </w:tc>
        <w:tc>
          <w:tcPr>
            <w:tcW w:w="10850" w:type="dxa"/>
          </w:tcPr>
          <w:p w:rsidR="0035304A" w:rsidRDefault="000C7592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и животного мира Земли. Особенности распространения живых организмов на суше и в океане. Приспособление живых организмов к условиям обитания. Биологический круговорот. Роль биосферы. Воздействие живых организмов на земные оболочки. Влияние человека на биосферу. Охрана растительного и животного 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флорой и фауной – как способ определения качества окружающей среды.</w:t>
            </w:r>
          </w:p>
        </w:tc>
      </w:tr>
      <w:tr w:rsidR="0035304A" w:rsidTr="0035304A">
        <w:tc>
          <w:tcPr>
            <w:tcW w:w="3292" w:type="dxa"/>
          </w:tcPr>
          <w:p w:rsidR="0035304A" w:rsidRPr="000C7592" w:rsidRDefault="000C7592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компонентов природы.</w:t>
            </w:r>
          </w:p>
        </w:tc>
        <w:tc>
          <w:tcPr>
            <w:tcW w:w="10850" w:type="dxa"/>
          </w:tcPr>
          <w:p w:rsidR="0035304A" w:rsidRDefault="000C7592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комплекс. Взаимосвязь организмов. Географическая оболочка и биосфера. </w:t>
            </w:r>
          </w:p>
        </w:tc>
      </w:tr>
      <w:tr w:rsidR="0035304A" w:rsidTr="0035304A">
        <w:tc>
          <w:tcPr>
            <w:tcW w:w="3292" w:type="dxa"/>
          </w:tcPr>
          <w:p w:rsidR="0035304A" w:rsidRPr="00AD7D1F" w:rsidRDefault="00AD7D1F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1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Земли.</w:t>
            </w:r>
          </w:p>
        </w:tc>
        <w:tc>
          <w:tcPr>
            <w:tcW w:w="10850" w:type="dxa"/>
          </w:tcPr>
          <w:p w:rsidR="0035304A" w:rsidRDefault="00AD7D1F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вид. Основные и смешанные расы. Численность населения планеты. Основные типы населенных пунктов, особенности проживания в них людей. Человек – часть биосферы.</w:t>
            </w:r>
          </w:p>
        </w:tc>
      </w:tr>
      <w:tr w:rsidR="0035304A" w:rsidTr="0035304A">
        <w:tc>
          <w:tcPr>
            <w:tcW w:w="3292" w:type="dxa"/>
          </w:tcPr>
          <w:p w:rsidR="0035304A" w:rsidRPr="00C55FCB" w:rsidRDefault="00C55FCB" w:rsidP="00EE6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B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природы на жизнь и здоровье человека.</w:t>
            </w:r>
          </w:p>
        </w:tc>
        <w:tc>
          <w:tcPr>
            <w:tcW w:w="10850" w:type="dxa"/>
          </w:tcPr>
          <w:p w:rsidR="0035304A" w:rsidRDefault="00587763" w:rsidP="00EE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 во всех географических оболочках. Меры предосторожности. Безопасное пребывание в районах стихийных бедствий.</w:t>
            </w:r>
          </w:p>
        </w:tc>
      </w:tr>
    </w:tbl>
    <w:p w:rsidR="006F07FE" w:rsidRDefault="006F07FE">
      <w:pPr>
        <w:rPr>
          <w:rFonts w:ascii="Times New Roman" w:hAnsi="Times New Roman" w:cs="Times New Roman"/>
          <w:b/>
          <w:sz w:val="24"/>
          <w:szCs w:val="24"/>
        </w:rPr>
      </w:pPr>
    </w:p>
    <w:p w:rsidR="00C6540B" w:rsidRDefault="002D5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04CE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ТРЕБОВАНИЯ  К  УРОВНЮ  ПОДГОТОВКИ 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56E0" w:rsidRDefault="002D5DF4" w:rsidP="005856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771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A7B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860AEC">
        <w:rPr>
          <w:rFonts w:ascii="Times New Roman" w:hAnsi="Times New Roman" w:cs="Times New Roman"/>
          <w:b/>
          <w:sz w:val="24"/>
          <w:szCs w:val="24"/>
        </w:rPr>
        <w:t>Знать</w:t>
      </w:r>
      <w:r w:rsidR="004F4338">
        <w:rPr>
          <w:rFonts w:ascii="Times New Roman" w:hAnsi="Times New Roman" w:cs="Times New Roman"/>
          <w:b/>
          <w:sz w:val="24"/>
          <w:szCs w:val="24"/>
        </w:rPr>
        <w:t>:</w:t>
      </w:r>
    </w:p>
    <w:p w:rsidR="004F4338" w:rsidRPr="005856E0" w:rsidRDefault="004F4338" w:rsidP="0058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856E0">
        <w:rPr>
          <w:rFonts w:ascii="Times New Roman" w:hAnsi="Times New Roman" w:cs="Times New Roman"/>
          <w:sz w:val="24"/>
          <w:szCs w:val="24"/>
        </w:rPr>
        <w:t>Стороны горизонта;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Экватор, нулевой меридиан, тропики, полярные круги, полюса Земли, меридианы и параллели;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горных пород;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строение Земли;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Географическую номенклатуру;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изучения внутреннего строения Земли;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использования географических оболочек в жизни и хозяйственной деятельности человека;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Сейсмически опасные районы Земли;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борьбы человека со стихийными природными явлениями;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выветривания горных пород;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вулкана;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сейсмических поясов Земли;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реки;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равнинных и горных рек;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рельефа дна Мирового океана;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Свойства вод Мирового океана;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Богатства Мирового океана;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стихийных природных явлений в каждой географической оболочке;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возникновения ветров и морских течений;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озер по происхождению котловины;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возникновения родников и болот;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облаков;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погоды и климата;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Климатообразующие факторы;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пояса Земли;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возникновения ветра, росы, тумана;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части и свойства почвы;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 Земли;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расы Земли;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города мира;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распространенные языки мира, мировые религии;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населения Земли; 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имена великих путешественников;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эпохи Великих географических открытий;</w:t>
      </w:r>
    </w:p>
    <w:p w:rsidR="004F4338" w:rsidRDefault="004F4338" w:rsidP="004F43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A7B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Определять (измерять):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 точки на глобусе и карте;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горизонта на местности, глобусе и карте;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Различия гор и равнин по высоте;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 объектов;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горных пород;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Глубины Мирового океана по карте;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течения реки;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Амплитуду температур;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изменение природы под</w:t>
      </w:r>
      <w:r w:rsidR="00CC0E04">
        <w:rPr>
          <w:rFonts w:ascii="Times New Roman" w:hAnsi="Times New Roman" w:cs="Times New Roman"/>
          <w:sz w:val="24"/>
          <w:szCs w:val="24"/>
        </w:rPr>
        <w:t xml:space="preserve"> влиянием деятельности человека и во времени;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стран и регионов мира по карте;</w:t>
      </w:r>
    </w:p>
    <w:p w:rsidR="00CC0E04" w:rsidRDefault="00CC0E04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Географическое положение крупнейших стран мира;</w:t>
      </w:r>
    </w:p>
    <w:p w:rsidR="004F4338" w:rsidRDefault="004F4338" w:rsidP="004F43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A7B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7B17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писывать: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света и тепла на Земле;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Стихийные природные явления;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условия разных территорий и своей местности;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Погоду;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Характерных представителей животного и растительного мира той или иной природной зоны и своей местности;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условия своей местности, их влияние на жизнь человека;</w:t>
      </w:r>
    </w:p>
    <w:p w:rsidR="004F4338" w:rsidRDefault="004F4338" w:rsidP="004F43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BA7B1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Объяснять: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Смену дня и ночи;</w:t>
      </w:r>
    </w:p>
    <w:p w:rsidR="004F4338" w:rsidRDefault="004F433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Смену времен года;</w:t>
      </w:r>
    </w:p>
    <w:p w:rsidR="00860AEC" w:rsidRDefault="00860AEC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компонентов природы на жизнь и хозяйственную деятельность человека;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атмосферного давления с высотой;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образования атмосферных осадков;</w:t>
      </w:r>
    </w:p>
    <w:p w:rsidR="00415068" w:rsidRDefault="00415068" w:rsidP="004F4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адаптации человека к условиям окружающей среды;</w:t>
      </w:r>
    </w:p>
    <w:p w:rsidR="00E05B52" w:rsidRPr="005856E0" w:rsidRDefault="00415068" w:rsidP="005856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Круговороты веществ и энергии;</w:t>
      </w:r>
      <w:r w:rsidR="00D04E9C" w:rsidRPr="005856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05B52" w:rsidRPr="005856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04E9C" w:rsidRPr="005856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5B52" w:rsidRDefault="00E05B52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ГРАФИК  ПРАКТИЧЕСКИХ  РАБОТ.</w:t>
      </w:r>
    </w:p>
    <w:p w:rsidR="00D04E9C" w:rsidRDefault="00D04E9C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1559"/>
        <w:gridCol w:w="12268"/>
      </w:tblGrid>
      <w:tr w:rsidR="00E05B52" w:rsidRPr="00E05B52" w:rsidTr="00875D39">
        <w:tc>
          <w:tcPr>
            <w:tcW w:w="959" w:type="dxa"/>
          </w:tcPr>
          <w:p w:rsidR="00E05B52" w:rsidRPr="00E05B52" w:rsidRDefault="00E05B5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5B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E05B52" w:rsidRPr="00E05B52" w:rsidRDefault="00E05B5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68" w:type="dxa"/>
          </w:tcPr>
          <w:p w:rsidR="00E05B52" w:rsidRPr="00E05B52" w:rsidRDefault="006A61D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Название  практической  работы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05B52" w:rsidRPr="00F04EE9" w:rsidRDefault="001E3DFD" w:rsidP="001E3D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2268" w:type="dxa"/>
          </w:tcPr>
          <w:p w:rsidR="00E05B52" w:rsidRPr="00E05B52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относительной и абсолютной высот точек местности, изображение рельефа горизонталями.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05B52" w:rsidRPr="00F04EE9" w:rsidRDefault="001E3DFD" w:rsidP="001E3D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2268" w:type="dxa"/>
          </w:tcPr>
          <w:p w:rsidR="00E05B52" w:rsidRPr="00E05B52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местности.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E05B52" w:rsidRPr="00F04EE9" w:rsidRDefault="00875D39" w:rsidP="00875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2268" w:type="dxa"/>
          </w:tcPr>
          <w:p w:rsidR="00E05B52" w:rsidRPr="00E05B52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направлений, расстояний, географических координат.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05B52" w:rsidRPr="00F04EE9" w:rsidRDefault="00875D39" w:rsidP="00875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2268" w:type="dxa"/>
          </w:tcPr>
          <w:p w:rsidR="00E05B52" w:rsidRPr="00E05B52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географического положения горной системы мира.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724EB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E05B52" w:rsidRPr="00F04EE9" w:rsidRDefault="00875D39" w:rsidP="00875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географического положения равнины мира.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E05B52" w:rsidRPr="00F04EE9" w:rsidRDefault="00875D39" w:rsidP="00875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крупных форм рельефа, действующих и потухших вулканов, сейсмических поясов.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E05B52" w:rsidRPr="00F04EE9" w:rsidRDefault="00875D39" w:rsidP="00875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положения и глубины морей.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E05B52" w:rsidRPr="00F04EE9" w:rsidRDefault="00875D39" w:rsidP="00875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карте поверхностных течений Мирового океана.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E05B52" w:rsidRPr="00F04EE9" w:rsidRDefault="00875D39" w:rsidP="00875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реки по плану.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E05B52" w:rsidRPr="00F04EE9" w:rsidRDefault="006D3852" w:rsidP="006D3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озера по плану.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E05B52" w:rsidRPr="00F04EE9" w:rsidRDefault="009B4C26" w:rsidP="009B4C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контурную карту России объектов гидросферы.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E05B52" w:rsidRPr="00F04EE9" w:rsidRDefault="009B4C26" w:rsidP="009B4C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графиков температуры и розы ветров.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E05B52" w:rsidRPr="00F04EE9" w:rsidRDefault="009B4C26" w:rsidP="009B4C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природной зоны по плану.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E05B52" w:rsidRPr="00F04EE9" w:rsidRDefault="009B4C26" w:rsidP="009B4C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природных зон мира и распределение живых организмов.</w:t>
            </w:r>
          </w:p>
        </w:tc>
      </w:tr>
      <w:tr w:rsidR="00E05B52" w:rsidRPr="00E05B52" w:rsidTr="00875D39">
        <w:tc>
          <w:tcPr>
            <w:tcW w:w="959" w:type="dxa"/>
          </w:tcPr>
          <w:p w:rsidR="00E05B52" w:rsidRPr="006A61DB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E05B52" w:rsidRPr="00F04EE9" w:rsidRDefault="009B4C26" w:rsidP="009B4C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28.04-02.05</w:t>
            </w:r>
          </w:p>
        </w:tc>
        <w:tc>
          <w:tcPr>
            <w:tcW w:w="12268" w:type="dxa"/>
          </w:tcPr>
          <w:p w:rsidR="00E05B52" w:rsidRPr="00E05B52" w:rsidRDefault="0066316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контурную карту районов стихийных природных явлений.</w:t>
            </w:r>
          </w:p>
        </w:tc>
      </w:tr>
    </w:tbl>
    <w:p w:rsidR="000C3FEA" w:rsidRPr="00F85C3D" w:rsidRDefault="000C3FEA" w:rsidP="00D04E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18BF" w:rsidRDefault="006218BF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5215" w:rsidRDefault="00405215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4E9C" w:rsidRDefault="006218BF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D04E9C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ТЕМАТИЧЕСКОЕ  </w:t>
      </w:r>
      <w:r w:rsidR="00D04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E9C" w:rsidRPr="00930813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D04E9C">
        <w:rPr>
          <w:rFonts w:ascii="Times New Roman" w:hAnsi="Times New Roman" w:cs="Times New Roman"/>
          <w:b/>
          <w:sz w:val="24"/>
          <w:szCs w:val="24"/>
        </w:rPr>
        <w:t>УРОКОВ  ГЕОГРАФИИ</w:t>
      </w:r>
      <w:r w:rsidR="007B134D"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</w:p>
    <w:p w:rsidR="00F85C3D" w:rsidRDefault="00F85C3D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2013 – 2014 учебный год</w:t>
      </w:r>
    </w:p>
    <w:p w:rsidR="00D04E9C" w:rsidRDefault="00D04E9C" w:rsidP="00D04E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4E9C" w:rsidRDefault="00D04E9C" w:rsidP="00D04E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Планирование составлено из расчета 2 часа в неделю. Всего 70 уроков в год.</w:t>
      </w:r>
    </w:p>
    <w:p w:rsidR="00D04E9C" w:rsidRDefault="00D04E9C" w:rsidP="00D04E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разбито на блоки, каждый из которых включает уроки объяснения нового материала и уроки обобщающего повторения. Такой подход позволяет использовать самые разные формы для изучения и закрепления одного и того же изучаемого раздела, всесторонне создать базу для творчества школьников, осуществлять личностно-ориентированное и практико-ориентированное обучение школьников. </w:t>
      </w:r>
    </w:p>
    <w:p w:rsidR="00FD4E51" w:rsidRDefault="00FD4E51" w:rsidP="00D04E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81"/>
        <w:gridCol w:w="848"/>
        <w:gridCol w:w="836"/>
        <w:gridCol w:w="3053"/>
        <w:gridCol w:w="5245"/>
        <w:gridCol w:w="2423"/>
      </w:tblGrid>
      <w:tr w:rsidR="000B4E5A" w:rsidTr="00944F6A">
        <w:tc>
          <w:tcPr>
            <w:tcW w:w="2381" w:type="dxa"/>
          </w:tcPr>
          <w:p w:rsidR="00A07DE2" w:rsidRP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Раздел</w:t>
            </w:r>
          </w:p>
        </w:tc>
        <w:tc>
          <w:tcPr>
            <w:tcW w:w="848" w:type="dxa"/>
          </w:tcPr>
          <w:p w:rsidR="00A07DE2" w:rsidRPr="005D6ADD" w:rsidRDefault="005D6ADD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36" w:type="dxa"/>
          </w:tcPr>
          <w:p w:rsidR="00A07DE2" w:rsidRPr="005D6ADD" w:rsidRDefault="005D6ADD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53" w:type="dxa"/>
          </w:tcPr>
          <w:p w:rsidR="00A07DE2" w:rsidRPr="005D6ADD" w:rsidRDefault="005D6ADD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4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8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A07DE2" w:rsidRPr="005D6ADD" w:rsidRDefault="0078758F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D6AD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423" w:type="dxa"/>
          </w:tcPr>
          <w:p w:rsidR="00A07DE2" w:rsidRPr="005D6ADD" w:rsidRDefault="005D6ADD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и скорректированные даты прохождения тем уроков</w:t>
            </w:r>
          </w:p>
        </w:tc>
      </w:tr>
      <w:tr w:rsidR="000B4E5A" w:rsidTr="00944F6A">
        <w:tc>
          <w:tcPr>
            <w:tcW w:w="2381" w:type="dxa"/>
          </w:tcPr>
          <w:p w:rsidR="00A07DE2" w:rsidRPr="005779D1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848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</w:tc>
        <w:tc>
          <w:tcPr>
            <w:tcW w:w="3053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как наука.</w:t>
            </w:r>
          </w:p>
        </w:tc>
        <w:tc>
          <w:tcPr>
            <w:tcW w:w="5245" w:type="dxa"/>
          </w:tcPr>
          <w:p w:rsidR="005779D1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Работами с картами атласа. Беседа (Эратосфен, Аристотель, Архимед). </w:t>
            </w:r>
          </w:p>
        </w:tc>
        <w:tc>
          <w:tcPr>
            <w:tcW w:w="2423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</w:tc>
        <w:tc>
          <w:tcPr>
            <w:tcW w:w="3053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и географические открытия.</w:t>
            </w:r>
          </w:p>
        </w:tc>
        <w:tc>
          <w:tcPr>
            <w:tcW w:w="5245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контурным картам: обозначение материков, океанов и частей света. </w:t>
            </w:r>
          </w:p>
          <w:p w:rsidR="005779D1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по тексту учебника (путешественники и географические открытия). Сообщения учащихся о путешественниках.</w:t>
            </w:r>
          </w:p>
        </w:tc>
        <w:tc>
          <w:tcPr>
            <w:tcW w:w="2423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053" w:type="dxa"/>
          </w:tcPr>
          <w:p w:rsidR="00A07DE2" w:rsidRDefault="005779D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5245" w:type="dxa"/>
          </w:tcPr>
          <w:p w:rsidR="00A07DE2" w:rsidRDefault="009100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о планетах Солнечной системы.</w:t>
            </w:r>
          </w:p>
        </w:tc>
        <w:tc>
          <w:tcPr>
            <w:tcW w:w="2423" w:type="dxa"/>
          </w:tcPr>
          <w:p w:rsidR="00A07DE2" w:rsidRDefault="009100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«</w:t>
            </w:r>
            <w:r w:rsidR="000B4E5A">
              <w:rPr>
                <w:rFonts w:ascii="Times New Roman" w:hAnsi="Times New Roman" w:cs="Times New Roman"/>
                <w:sz w:val="24"/>
                <w:szCs w:val="24"/>
              </w:rPr>
              <w:t>Земля во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B4E5A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</w:tc>
      </w:tr>
      <w:tr w:rsidR="000B4E5A" w:rsidTr="00944F6A">
        <w:tc>
          <w:tcPr>
            <w:tcW w:w="2381" w:type="dxa"/>
          </w:tcPr>
          <w:p w:rsidR="00A07DE2" w:rsidRPr="000B4E5A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местности.</w:t>
            </w:r>
          </w:p>
        </w:tc>
        <w:tc>
          <w:tcPr>
            <w:tcW w:w="848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" w:type="dxa"/>
          </w:tcPr>
          <w:p w:rsidR="00781C16" w:rsidRDefault="00781C16" w:rsidP="00781C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</w:t>
            </w:r>
          </w:p>
          <w:p w:rsidR="00A07DE2" w:rsidRDefault="00781C16" w:rsidP="00781C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053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плане местности.</w:t>
            </w:r>
          </w:p>
        </w:tc>
        <w:tc>
          <w:tcPr>
            <w:tcW w:w="5245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(знакомство с условными знаками и их зарисовка). Выявление особенностей знаков каждой группы по цветовой гамме.</w:t>
            </w:r>
          </w:p>
          <w:p w:rsidR="000B4E5A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с использованием форзаца учебника, рис. 5 учебника и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с.11.</w:t>
            </w:r>
          </w:p>
        </w:tc>
        <w:tc>
          <w:tcPr>
            <w:tcW w:w="2423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053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5245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определение расстояний на местности с помощью масштаба.</w:t>
            </w:r>
          </w:p>
          <w:p w:rsidR="000B4E5A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масштаба.</w:t>
            </w:r>
          </w:p>
        </w:tc>
        <w:tc>
          <w:tcPr>
            <w:tcW w:w="2423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" w:type="dxa"/>
          </w:tcPr>
          <w:p w:rsidR="00781C16" w:rsidRDefault="00781C16" w:rsidP="00781C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</w:t>
            </w:r>
          </w:p>
          <w:p w:rsidR="00A07DE2" w:rsidRDefault="00781C16" w:rsidP="00781C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053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горизонта. Ориентирование.</w:t>
            </w:r>
          </w:p>
        </w:tc>
        <w:tc>
          <w:tcPr>
            <w:tcW w:w="5245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компасом, выявление его предназначения. </w:t>
            </w:r>
          </w:p>
          <w:p w:rsidR="000B4E5A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Практикум: определение направлений и расстояний по плану местности.</w:t>
            </w:r>
          </w:p>
        </w:tc>
        <w:tc>
          <w:tcPr>
            <w:tcW w:w="2423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053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5245" w:type="dxa"/>
          </w:tcPr>
          <w:p w:rsidR="00A07DE2" w:rsidRDefault="000B4E5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определение относительной и абсолютной высот </w:t>
            </w:r>
            <w:r w:rsidR="00765C6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плане местности и карте атласа.</w:t>
            </w:r>
          </w:p>
          <w:p w:rsidR="00210AEC" w:rsidRDefault="00210AE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схемами.</w:t>
            </w:r>
          </w:p>
          <w:p w:rsidR="00210AEC" w:rsidRDefault="00210AE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материала по вопросам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20.</w:t>
            </w:r>
          </w:p>
        </w:tc>
        <w:tc>
          <w:tcPr>
            <w:tcW w:w="2423" w:type="dxa"/>
          </w:tcPr>
          <w:p w:rsidR="00A07DE2" w:rsidRDefault="00210AE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611C49" w:rsidTr="00944F6A">
        <w:tc>
          <w:tcPr>
            <w:tcW w:w="2381" w:type="dxa"/>
          </w:tcPr>
          <w:p w:rsidR="00611C49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11C49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" w:type="dxa"/>
          </w:tcPr>
          <w:p w:rsidR="00611C49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053" w:type="dxa"/>
          </w:tcPr>
          <w:p w:rsidR="00611C49" w:rsidRPr="00611C49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 «Измерение относительной и абсолютной высот точек местности, изображение рельефа горизонталями».</w:t>
            </w:r>
          </w:p>
        </w:tc>
        <w:tc>
          <w:tcPr>
            <w:tcW w:w="5245" w:type="dxa"/>
          </w:tcPr>
          <w:p w:rsidR="00611C49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</w:t>
            </w:r>
          </w:p>
        </w:tc>
        <w:tc>
          <w:tcPr>
            <w:tcW w:w="2423" w:type="dxa"/>
          </w:tcPr>
          <w:p w:rsidR="00611C49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053" w:type="dxa"/>
          </w:tcPr>
          <w:p w:rsidR="00A07DE2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местности.</w:t>
            </w:r>
          </w:p>
          <w:p w:rsidR="00611C49" w:rsidRPr="00611C49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 «Составление плана местности».</w:t>
            </w:r>
          </w:p>
        </w:tc>
        <w:tc>
          <w:tcPr>
            <w:tcW w:w="5245" w:type="dxa"/>
          </w:tcPr>
          <w:p w:rsidR="00A07DE2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по составлению плана местности (участка пришкольной территории).</w:t>
            </w:r>
          </w:p>
        </w:tc>
        <w:tc>
          <w:tcPr>
            <w:tcW w:w="2423" w:type="dxa"/>
          </w:tcPr>
          <w:p w:rsidR="00A07DE2" w:rsidRDefault="00611C4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0B4E5A" w:rsidTr="00944F6A">
        <w:tc>
          <w:tcPr>
            <w:tcW w:w="2381" w:type="dxa"/>
          </w:tcPr>
          <w:p w:rsidR="00A07DE2" w:rsidRPr="009D176F" w:rsidRDefault="00DD79CC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карта.</w:t>
            </w:r>
          </w:p>
        </w:tc>
        <w:tc>
          <w:tcPr>
            <w:tcW w:w="848" w:type="dxa"/>
          </w:tcPr>
          <w:p w:rsidR="00A07DE2" w:rsidRDefault="00DD79C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053" w:type="dxa"/>
          </w:tcPr>
          <w:p w:rsidR="00A07DE2" w:rsidRDefault="00917F1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</w:tc>
        <w:tc>
          <w:tcPr>
            <w:tcW w:w="5245" w:type="dxa"/>
          </w:tcPr>
          <w:p w:rsidR="00A07DE2" w:rsidRDefault="004308A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з</w:t>
            </w:r>
            <w:r w:rsidR="00917F1A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глобусом,</w:t>
            </w:r>
            <w:r w:rsidR="0091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7F1A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отличий глобуса от географической карты.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о форме и размерах Земли.</w:t>
            </w:r>
            <w:r w:rsidR="00F6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:rsidR="00A07DE2" w:rsidRDefault="00F6339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F6339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053" w:type="dxa"/>
          </w:tcPr>
          <w:p w:rsidR="00A07DE2" w:rsidRDefault="00F6339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5245" w:type="dxa"/>
          </w:tcPr>
          <w:p w:rsidR="00A07DE2" w:rsidRDefault="00437B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знакомство с картой, выявление ее особенностей и составных элементов. Знакомство с легендой карты. Выявление отличий карты от плана местности.  Определение расстояний по картам.</w:t>
            </w:r>
          </w:p>
        </w:tc>
        <w:tc>
          <w:tcPr>
            <w:tcW w:w="2423" w:type="dxa"/>
          </w:tcPr>
          <w:p w:rsidR="00A07DE2" w:rsidRDefault="00437B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437B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053" w:type="dxa"/>
          </w:tcPr>
          <w:p w:rsidR="00A07DE2" w:rsidRDefault="00437B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карте.</w:t>
            </w:r>
          </w:p>
        </w:tc>
        <w:tc>
          <w:tcPr>
            <w:tcW w:w="5245" w:type="dxa"/>
          </w:tcPr>
          <w:p w:rsidR="00437BBE" w:rsidRDefault="00437B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выявление на глобусе и карте градусной сетки и выяснение ее предназначения. Нахождение параллелей и меридианов.</w:t>
            </w:r>
            <w:r w:rsidR="0043184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их различий по длине.</w:t>
            </w:r>
          </w:p>
        </w:tc>
        <w:tc>
          <w:tcPr>
            <w:tcW w:w="2423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053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</w:t>
            </w:r>
          </w:p>
        </w:tc>
        <w:tc>
          <w:tcPr>
            <w:tcW w:w="5245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 на закрепление географической номенклатуры.</w:t>
            </w:r>
          </w:p>
          <w:p w:rsidR="00F814FC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по картам с целью определения географической широты объектов.</w:t>
            </w:r>
          </w:p>
        </w:tc>
        <w:tc>
          <w:tcPr>
            <w:tcW w:w="2423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053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 Географические координаты.</w:t>
            </w:r>
          </w:p>
        </w:tc>
        <w:tc>
          <w:tcPr>
            <w:tcW w:w="5245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определение по картам географической долготы и географических координат.</w:t>
            </w:r>
          </w:p>
        </w:tc>
        <w:tc>
          <w:tcPr>
            <w:tcW w:w="2423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F814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053" w:type="dxa"/>
          </w:tcPr>
          <w:p w:rsidR="00A07DE2" w:rsidRPr="004C3CCA" w:rsidRDefault="004C3CC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 «Определение расстояний, направлений и географических координат».</w:t>
            </w:r>
          </w:p>
        </w:tc>
        <w:tc>
          <w:tcPr>
            <w:tcW w:w="5245" w:type="dxa"/>
          </w:tcPr>
          <w:p w:rsidR="00A07DE2" w:rsidRDefault="006151F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</w:t>
            </w:r>
          </w:p>
        </w:tc>
        <w:tc>
          <w:tcPr>
            <w:tcW w:w="2423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6151F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053" w:type="dxa"/>
          </w:tcPr>
          <w:p w:rsidR="00A07DE2" w:rsidRDefault="006151F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5245" w:type="dxa"/>
          </w:tcPr>
          <w:p w:rsidR="00A07DE2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знакомство со шкалой высот и глубин, послойной окраской, как одним из видов условных знаков.</w:t>
            </w:r>
          </w:p>
          <w:p w:rsidR="002D6257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35 – 36 учебника.</w:t>
            </w:r>
          </w:p>
        </w:tc>
        <w:tc>
          <w:tcPr>
            <w:tcW w:w="2423" w:type="dxa"/>
          </w:tcPr>
          <w:p w:rsidR="00A07DE2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053" w:type="dxa"/>
          </w:tcPr>
          <w:p w:rsidR="00A07DE2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 местности и географических карт.</w:t>
            </w:r>
          </w:p>
          <w:p w:rsidR="00AF2152" w:rsidRPr="00AF2152" w:rsidRDefault="00AF2152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07DE2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знакомство с новыми видами изображения поверхности – аэрофотоснимки и космические снимки.</w:t>
            </w:r>
          </w:p>
          <w:p w:rsidR="002D6257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работы с картами атласа (выполнение заданий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с.37).</w:t>
            </w:r>
          </w:p>
        </w:tc>
        <w:tc>
          <w:tcPr>
            <w:tcW w:w="2423" w:type="dxa"/>
          </w:tcPr>
          <w:p w:rsidR="00A07DE2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0B4E5A" w:rsidTr="00944F6A">
        <w:tc>
          <w:tcPr>
            <w:tcW w:w="2381" w:type="dxa"/>
          </w:tcPr>
          <w:p w:rsidR="00A07DE2" w:rsidRPr="00EE5F89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2D625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F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" w:type="dxa"/>
          </w:tcPr>
          <w:p w:rsidR="00A07DE2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</w:t>
            </w:r>
          </w:p>
          <w:p w:rsidR="00781C16" w:rsidRDefault="00781C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053" w:type="dxa"/>
          </w:tcPr>
          <w:p w:rsidR="00A07DE2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5245" w:type="dxa"/>
          </w:tcPr>
          <w:p w:rsidR="00A07DE2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разделам: «План и карта» (выполнение практических заданий с использованием карт атласа).</w:t>
            </w:r>
          </w:p>
        </w:tc>
        <w:tc>
          <w:tcPr>
            <w:tcW w:w="2423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5A" w:rsidTr="00944F6A">
        <w:tc>
          <w:tcPr>
            <w:tcW w:w="2381" w:type="dxa"/>
          </w:tcPr>
          <w:p w:rsidR="00A07DE2" w:rsidRPr="00EE5F89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Литосфера.</w:t>
            </w:r>
          </w:p>
        </w:tc>
        <w:tc>
          <w:tcPr>
            <w:tcW w:w="848" w:type="dxa"/>
          </w:tcPr>
          <w:p w:rsidR="00A07DE2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BE705C" w:rsidRPr="00BE705C" w:rsidRDefault="00BE705C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b/>
                <w:sz w:val="24"/>
                <w:szCs w:val="24"/>
              </w:rPr>
              <w:t>2 чет.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53" w:type="dxa"/>
          </w:tcPr>
          <w:p w:rsidR="00A07DE2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ее внутреннее строение.</w:t>
            </w:r>
          </w:p>
        </w:tc>
        <w:tc>
          <w:tcPr>
            <w:tcW w:w="5245" w:type="dxa"/>
          </w:tcPr>
          <w:p w:rsidR="00A07DE2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 анализ схем внутреннего строения Земли и строения земной коры разных типов.</w:t>
            </w:r>
          </w:p>
        </w:tc>
        <w:tc>
          <w:tcPr>
            <w:tcW w:w="2423" w:type="dxa"/>
          </w:tcPr>
          <w:p w:rsidR="00A07DE2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EE5F8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53" w:type="dxa"/>
          </w:tcPr>
          <w:p w:rsidR="00A07DE2" w:rsidRDefault="008318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</w:t>
            </w:r>
          </w:p>
        </w:tc>
        <w:tc>
          <w:tcPr>
            <w:tcW w:w="5245" w:type="dxa"/>
          </w:tcPr>
          <w:p w:rsidR="00A07DE2" w:rsidRDefault="008318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с использованием коллекции горных пород: рассмотрение отдельных видов горных пород</w:t>
            </w:r>
            <w:r w:rsidR="002C1B37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их особенностей. Определение свойств горных пород.</w:t>
            </w:r>
            <w:r w:rsidR="00B566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«Горные породы».</w:t>
            </w:r>
          </w:p>
        </w:tc>
        <w:tc>
          <w:tcPr>
            <w:tcW w:w="2423" w:type="dxa"/>
          </w:tcPr>
          <w:p w:rsidR="00A07DE2" w:rsidRDefault="002C1B3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2C1B3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53" w:type="dxa"/>
          </w:tcPr>
          <w:p w:rsidR="00A07DE2" w:rsidRDefault="002C1B3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</w:t>
            </w:r>
          </w:p>
        </w:tc>
        <w:tc>
          <w:tcPr>
            <w:tcW w:w="5245" w:type="dxa"/>
          </w:tcPr>
          <w:p w:rsidR="00A07DE2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рисункам учебника: выявление видов движений земной коры, закономерности изменения силы землетрясения при удалении от эпицентра.</w:t>
            </w:r>
          </w:p>
        </w:tc>
        <w:tc>
          <w:tcPr>
            <w:tcW w:w="2423" w:type="dxa"/>
          </w:tcPr>
          <w:p w:rsidR="00A07DE2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53" w:type="dxa"/>
          </w:tcPr>
          <w:p w:rsidR="00A07DE2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Вулканы. Горячие источники. Гейзеры. </w:t>
            </w:r>
          </w:p>
        </w:tc>
        <w:tc>
          <w:tcPr>
            <w:tcW w:w="5245" w:type="dxa"/>
          </w:tcPr>
          <w:p w:rsidR="00A07DE2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схемы строения вулкана, выявление зон землетрясений, потухших и действующих вулканов по карте.</w:t>
            </w:r>
          </w:p>
          <w:p w:rsidR="00235107" w:rsidRDefault="0023510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</w:t>
            </w:r>
            <w:r w:rsidR="003539B5">
              <w:rPr>
                <w:rFonts w:ascii="Times New Roman" w:hAnsi="Times New Roman" w:cs="Times New Roman"/>
                <w:sz w:val="24"/>
                <w:szCs w:val="24"/>
              </w:rPr>
              <w:t xml:space="preserve"> меры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сейсмически опасных зонах.</w:t>
            </w:r>
          </w:p>
        </w:tc>
        <w:tc>
          <w:tcPr>
            <w:tcW w:w="2423" w:type="dxa"/>
          </w:tcPr>
          <w:p w:rsidR="00A07DE2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 урока.</w:t>
            </w:r>
          </w:p>
          <w:p w:rsidR="003D44DF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3D44D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53" w:type="dxa"/>
          </w:tcPr>
          <w:p w:rsidR="00A07DE2" w:rsidRDefault="008A653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суши. Горы.</w:t>
            </w:r>
          </w:p>
          <w:p w:rsidR="00CB6471" w:rsidRPr="00CB6471" w:rsidRDefault="00CB6471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4. «Описание географического положения горной системы мира».</w:t>
            </w:r>
          </w:p>
        </w:tc>
        <w:tc>
          <w:tcPr>
            <w:tcW w:w="5245" w:type="dxa"/>
          </w:tcPr>
          <w:p w:rsidR="00A07DE2" w:rsidRDefault="0045631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определение форм </w:t>
            </w:r>
            <w:r w:rsidR="00323F59">
              <w:rPr>
                <w:rFonts w:ascii="Times New Roman" w:hAnsi="Times New Roman" w:cs="Times New Roman"/>
                <w:sz w:val="24"/>
                <w:szCs w:val="24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по картам атласа, выявление особе</w:t>
            </w:r>
            <w:r w:rsidR="00323F59">
              <w:rPr>
                <w:rFonts w:ascii="Times New Roman" w:hAnsi="Times New Roman" w:cs="Times New Roman"/>
                <w:sz w:val="24"/>
                <w:szCs w:val="24"/>
              </w:rPr>
              <w:t>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1C65AC">
              <w:rPr>
                <w:rFonts w:ascii="Times New Roman" w:hAnsi="Times New Roman" w:cs="Times New Roman"/>
                <w:sz w:val="24"/>
                <w:szCs w:val="24"/>
              </w:rPr>
              <w:t>, классификация гор по высоте.</w:t>
            </w:r>
            <w:r w:rsidR="00CB647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на карте крупнейших горных сооружений мира.</w:t>
            </w:r>
          </w:p>
          <w:p w:rsidR="00B40593" w:rsidRDefault="00B4059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</w:t>
            </w:r>
          </w:p>
        </w:tc>
        <w:tc>
          <w:tcPr>
            <w:tcW w:w="2423" w:type="dxa"/>
          </w:tcPr>
          <w:p w:rsidR="00A07DE2" w:rsidRDefault="00CB64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CB64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53" w:type="dxa"/>
          </w:tcPr>
          <w:p w:rsidR="00A07DE2" w:rsidRDefault="00B4059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 суши.</w:t>
            </w:r>
          </w:p>
          <w:p w:rsidR="00B40593" w:rsidRPr="00B40593" w:rsidRDefault="00B40593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 «Описание географического положения равнины мира».</w:t>
            </w:r>
          </w:p>
        </w:tc>
        <w:tc>
          <w:tcPr>
            <w:tcW w:w="5245" w:type="dxa"/>
          </w:tcPr>
          <w:p w:rsidR="00A07DE2" w:rsidRDefault="00323F5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  <w:r w:rsidR="00AB7E43">
              <w:rPr>
                <w:rFonts w:ascii="Times New Roman" w:hAnsi="Times New Roman" w:cs="Times New Roman"/>
                <w:sz w:val="24"/>
                <w:szCs w:val="24"/>
              </w:rPr>
              <w:t>выявление по картам атласа крупнейших равнин мира, классификация равнин по рельефу, высоте и занимаемой территории.</w:t>
            </w:r>
          </w:p>
          <w:p w:rsidR="00AB7E43" w:rsidRDefault="00AB7E4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</w:t>
            </w:r>
          </w:p>
        </w:tc>
        <w:tc>
          <w:tcPr>
            <w:tcW w:w="2423" w:type="dxa"/>
          </w:tcPr>
          <w:p w:rsidR="00A07DE2" w:rsidRDefault="00AB7E4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AB7E4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53" w:type="dxa"/>
          </w:tcPr>
          <w:p w:rsidR="00A07DE2" w:rsidRDefault="00AB7E4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5245" w:type="dxa"/>
          </w:tcPr>
          <w:p w:rsidR="00A07DE2" w:rsidRDefault="00D83B7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определение по схеме основных частей рельефа океанического дна. Нахождение по картам атласа и определение местоположения</w:t>
            </w:r>
            <w:r w:rsidR="0055255B">
              <w:rPr>
                <w:rFonts w:ascii="Times New Roman" w:hAnsi="Times New Roman" w:cs="Times New Roman"/>
                <w:sz w:val="24"/>
                <w:szCs w:val="24"/>
              </w:rPr>
              <w:t xml:space="preserve"> и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Срединноокеанических хребтов</w:t>
            </w:r>
            <w:r w:rsidR="00552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B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глубоководных желобов, выявление причин их образования.</w:t>
            </w:r>
          </w:p>
        </w:tc>
        <w:tc>
          <w:tcPr>
            <w:tcW w:w="2423" w:type="dxa"/>
          </w:tcPr>
          <w:p w:rsidR="00A07DE2" w:rsidRDefault="002C0B2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2C0B29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53" w:type="dxa"/>
          </w:tcPr>
          <w:p w:rsidR="00A07DE2" w:rsidRPr="00844B56" w:rsidRDefault="00844B56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6. «Обозначение на </w:t>
            </w:r>
            <w:r w:rsidR="00A4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контурной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карте крупных форм рельефа</w:t>
            </w:r>
            <w:r w:rsidR="00A46824">
              <w:rPr>
                <w:rFonts w:ascii="Times New Roman" w:hAnsi="Times New Roman" w:cs="Times New Roman"/>
                <w:b/>
                <w:sz w:val="24"/>
                <w:szCs w:val="24"/>
              </w:rPr>
              <w:t>, действующих и потухших вулканов, сейсмических поясов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245" w:type="dxa"/>
          </w:tcPr>
          <w:p w:rsidR="00A07DE2" w:rsidRDefault="00844B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</w:t>
            </w:r>
          </w:p>
        </w:tc>
        <w:tc>
          <w:tcPr>
            <w:tcW w:w="2423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5A" w:rsidTr="00944F6A">
        <w:tc>
          <w:tcPr>
            <w:tcW w:w="2381" w:type="dxa"/>
          </w:tcPr>
          <w:p w:rsidR="00A07DE2" w:rsidRPr="00A46824" w:rsidRDefault="00A46824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Гидросфера.</w:t>
            </w:r>
          </w:p>
        </w:tc>
        <w:tc>
          <w:tcPr>
            <w:tcW w:w="848" w:type="dxa"/>
          </w:tcPr>
          <w:p w:rsidR="00A07DE2" w:rsidRDefault="00A4682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53" w:type="dxa"/>
          </w:tcPr>
          <w:p w:rsidR="00A07DE2" w:rsidRDefault="0075095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Земле.</w:t>
            </w:r>
          </w:p>
        </w:tc>
        <w:tc>
          <w:tcPr>
            <w:tcW w:w="5245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сравнение отдельных частей гидросферы по диаграмме. </w:t>
            </w:r>
          </w:p>
          <w:p w:rsidR="00E85A56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движения влаги в Большом и Малом круговороте воды.</w:t>
            </w:r>
          </w:p>
        </w:tc>
        <w:tc>
          <w:tcPr>
            <w:tcW w:w="2423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5E2370" w:rsidRDefault="005E237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«Путешествие капли воды».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53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океана.</w:t>
            </w:r>
          </w:p>
          <w:p w:rsidR="00E85A56" w:rsidRPr="00E85A56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7. «Определение географ</w:t>
            </w:r>
            <w:r w:rsidR="0036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ического </w:t>
            </w:r>
            <w:r w:rsidR="00365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положения и глубины морей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245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 учебника. </w:t>
            </w:r>
          </w:p>
          <w:p w:rsidR="00E85A56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определение по карте внутренних и окраинных морей. </w:t>
            </w:r>
          </w:p>
          <w:p w:rsidR="00E85A56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</w:t>
            </w:r>
          </w:p>
        </w:tc>
        <w:tc>
          <w:tcPr>
            <w:tcW w:w="2423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53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океанической воды.</w:t>
            </w:r>
          </w:p>
        </w:tc>
        <w:tc>
          <w:tcPr>
            <w:tcW w:w="5245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рисунка учебника: соотношение соли в морской воде. </w:t>
            </w:r>
          </w:p>
          <w:p w:rsidR="00E85A56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сравнение солености различных морей и указание причин различий.</w:t>
            </w:r>
          </w:p>
        </w:tc>
        <w:tc>
          <w:tcPr>
            <w:tcW w:w="2423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BE705C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05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53" w:type="dxa"/>
          </w:tcPr>
          <w:p w:rsidR="00A07DE2" w:rsidRDefault="00E85A5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 в океане.</w:t>
            </w:r>
          </w:p>
        </w:tc>
        <w:tc>
          <w:tcPr>
            <w:tcW w:w="5245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 учебника.</w:t>
            </w:r>
          </w:p>
          <w:p w:rsidR="003650D3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выявление по картам территорий, подверженных влиянию цунами.</w:t>
            </w:r>
          </w:p>
          <w:p w:rsidR="003650D3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меры безопасности и предвестники цунами.</w:t>
            </w:r>
          </w:p>
        </w:tc>
        <w:tc>
          <w:tcPr>
            <w:tcW w:w="2423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3650D3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(цунами, последствия катастрофы).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</w:t>
            </w:r>
          </w:p>
          <w:p w:rsidR="00A20353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053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течения.</w:t>
            </w:r>
          </w:p>
          <w:p w:rsidR="003650D3" w:rsidRPr="003650D3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8. «Обозначение на карте поверхностных течений Мирового океана».</w:t>
            </w:r>
          </w:p>
        </w:tc>
        <w:tc>
          <w:tcPr>
            <w:tcW w:w="5245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определение по картам теплых и холодных течений Мирового океана, выявление причин их образования, зависимости направления поверхностных течений от направления господствующих ветров.</w:t>
            </w:r>
          </w:p>
        </w:tc>
        <w:tc>
          <w:tcPr>
            <w:tcW w:w="2423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6" w:type="dxa"/>
          </w:tcPr>
          <w:p w:rsidR="00A07DE2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</w:t>
            </w:r>
          </w:p>
          <w:p w:rsidR="00A20353" w:rsidRDefault="00A2035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053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Мирового океана.</w:t>
            </w:r>
          </w:p>
        </w:tc>
        <w:tc>
          <w:tcPr>
            <w:tcW w:w="5245" w:type="dxa"/>
          </w:tcPr>
          <w:p w:rsidR="003650D3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о богатствах Мирового океана.</w:t>
            </w:r>
          </w:p>
        </w:tc>
        <w:tc>
          <w:tcPr>
            <w:tcW w:w="2423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</w:t>
            </w:r>
            <w:r w:rsidR="00B0541D">
              <w:rPr>
                <w:rFonts w:ascii="Times New Roman" w:hAnsi="Times New Roman" w:cs="Times New Roman"/>
                <w:sz w:val="24"/>
                <w:szCs w:val="24"/>
              </w:rPr>
              <w:t>Глубины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3650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5121E4" w:rsidRP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053" w:type="dxa"/>
          </w:tcPr>
          <w:p w:rsidR="00A07DE2" w:rsidRDefault="00B0541D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5245" w:type="dxa"/>
          </w:tcPr>
          <w:p w:rsidR="00A07DE2" w:rsidRDefault="006570E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схем учебника, выявление видов подземных вод и способов их образования.</w:t>
            </w:r>
          </w:p>
        </w:tc>
        <w:tc>
          <w:tcPr>
            <w:tcW w:w="2423" w:type="dxa"/>
          </w:tcPr>
          <w:p w:rsidR="00A07DE2" w:rsidRDefault="006570E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6570E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053" w:type="dxa"/>
          </w:tcPr>
          <w:p w:rsidR="00A07DE2" w:rsidRDefault="006570E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</w:p>
        </w:tc>
        <w:tc>
          <w:tcPr>
            <w:tcW w:w="5245" w:type="dxa"/>
          </w:tcPr>
          <w:p w:rsidR="00A07DE2" w:rsidRDefault="006570E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</w:t>
            </w:r>
            <w:r w:rsidR="00127CBE">
              <w:rPr>
                <w:rFonts w:ascii="Times New Roman" w:hAnsi="Times New Roman" w:cs="Times New Roman"/>
                <w:sz w:val="24"/>
                <w:szCs w:val="24"/>
              </w:rPr>
              <w:t xml:space="preserve">о картам: нахождение крупных речных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мира, определение направления их течения, выявление зависимости между рельефом и характером течения реки, между климатом и режимом реки; определение способа питания реки.</w:t>
            </w:r>
            <w:r w:rsidR="00127CB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водоразделов рек.</w:t>
            </w:r>
          </w:p>
        </w:tc>
        <w:tc>
          <w:tcPr>
            <w:tcW w:w="2423" w:type="dxa"/>
          </w:tcPr>
          <w:p w:rsidR="00A07DE2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053" w:type="dxa"/>
          </w:tcPr>
          <w:p w:rsidR="00A07DE2" w:rsidRPr="00127CBE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9. «Описание реки по плану».</w:t>
            </w:r>
          </w:p>
        </w:tc>
        <w:tc>
          <w:tcPr>
            <w:tcW w:w="5245" w:type="dxa"/>
          </w:tcPr>
          <w:p w:rsidR="00A07DE2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</w:t>
            </w:r>
          </w:p>
        </w:tc>
        <w:tc>
          <w:tcPr>
            <w:tcW w:w="2423" w:type="dxa"/>
          </w:tcPr>
          <w:p w:rsidR="00A07DE2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053" w:type="dxa"/>
          </w:tcPr>
          <w:p w:rsidR="00A07DE2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Озера.</w:t>
            </w:r>
          </w:p>
          <w:p w:rsidR="00D14BC6" w:rsidRPr="00D14BC6" w:rsidRDefault="00D14BC6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10. «Характеристика озера по плану».</w:t>
            </w:r>
          </w:p>
        </w:tc>
        <w:tc>
          <w:tcPr>
            <w:tcW w:w="5245" w:type="dxa"/>
          </w:tcPr>
          <w:p w:rsidR="00A07DE2" w:rsidRDefault="00127CBE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картам: определение крупнейших озер мира, выявление способов образования озерной котловины и хозяйственного использования озер.</w:t>
            </w:r>
          </w:p>
          <w:p w:rsidR="00D14BC6" w:rsidRDefault="00D14BC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учащихся: Ладожское озеро и Байкал.</w:t>
            </w:r>
          </w:p>
        </w:tc>
        <w:tc>
          <w:tcPr>
            <w:tcW w:w="2423" w:type="dxa"/>
          </w:tcPr>
          <w:p w:rsidR="00A07DE2" w:rsidRDefault="00D14BC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D14BC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053" w:type="dxa"/>
          </w:tcPr>
          <w:p w:rsidR="00A07DE2" w:rsidRDefault="00372BB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Ледники.</w:t>
            </w:r>
          </w:p>
        </w:tc>
        <w:tc>
          <w:tcPr>
            <w:tcW w:w="5245" w:type="dxa"/>
          </w:tcPr>
          <w:p w:rsidR="00A07DE2" w:rsidRDefault="00372BB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картам: выявление районов образования ледников и многолетней мерзлоты, указание причин. Выявление особенности воздействия многолетней мерзлоты на хозяйственную деятельность человека и природу.</w:t>
            </w:r>
          </w:p>
          <w:p w:rsidR="00372BB8" w:rsidRDefault="00372BB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A07DE2" w:rsidRDefault="00372BB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372BB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053" w:type="dxa"/>
          </w:tcPr>
          <w:p w:rsidR="00A07DE2" w:rsidRDefault="00372BB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водоемы.</w:t>
            </w:r>
          </w:p>
        </w:tc>
        <w:tc>
          <w:tcPr>
            <w:tcW w:w="5245" w:type="dxa"/>
          </w:tcPr>
          <w:p w:rsidR="00372BB8" w:rsidRDefault="00372BB8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картам: нахождение Суэцкого и Панамского каналов, Рыбинского водохранилища, указание причин их строительства.</w:t>
            </w:r>
          </w:p>
        </w:tc>
        <w:tc>
          <w:tcPr>
            <w:tcW w:w="2423" w:type="dxa"/>
          </w:tcPr>
          <w:p w:rsidR="00A07DE2" w:rsidRDefault="00B4482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B4482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053" w:type="dxa"/>
          </w:tcPr>
          <w:p w:rsidR="00A07DE2" w:rsidRDefault="00B4482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гидросферы.</w:t>
            </w:r>
          </w:p>
        </w:tc>
        <w:tc>
          <w:tcPr>
            <w:tcW w:w="5245" w:type="dxa"/>
          </w:tcPr>
          <w:p w:rsidR="00A07DE2" w:rsidRDefault="00100DB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с использованием дополнительных источников информации: выявление причин загрязнения поверхностных вод и вод Мирового океана.</w:t>
            </w:r>
          </w:p>
        </w:tc>
        <w:tc>
          <w:tcPr>
            <w:tcW w:w="2423" w:type="dxa"/>
          </w:tcPr>
          <w:p w:rsidR="00A07DE2" w:rsidRDefault="00B4482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B4482F" w:rsidRDefault="00B4482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8B540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053" w:type="dxa"/>
          </w:tcPr>
          <w:p w:rsidR="00A07DE2" w:rsidRPr="008B5406" w:rsidRDefault="008B5406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карта № 11. «Нанесение на контурную карту России объектов гидросферы».</w:t>
            </w:r>
          </w:p>
        </w:tc>
        <w:tc>
          <w:tcPr>
            <w:tcW w:w="5245" w:type="dxa"/>
          </w:tcPr>
          <w:p w:rsidR="00A07DE2" w:rsidRDefault="008B540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</w:t>
            </w:r>
          </w:p>
        </w:tc>
        <w:tc>
          <w:tcPr>
            <w:tcW w:w="2423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5A" w:rsidTr="00944F6A">
        <w:tc>
          <w:tcPr>
            <w:tcW w:w="2381" w:type="dxa"/>
          </w:tcPr>
          <w:p w:rsidR="00A07DE2" w:rsidRPr="00EB5066" w:rsidRDefault="00EB5066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Атмосфера.</w:t>
            </w:r>
          </w:p>
        </w:tc>
        <w:tc>
          <w:tcPr>
            <w:tcW w:w="848" w:type="dxa"/>
          </w:tcPr>
          <w:p w:rsidR="00A07DE2" w:rsidRDefault="00EB506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053" w:type="dxa"/>
          </w:tcPr>
          <w:p w:rsidR="00A07DE2" w:rsidRDefault="00EB5066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изучение.</w:t>
            </w:r>
          </w:p>
        </w:tc>
        <w:tc>
          <w:tcPr>
            <w:tcW w:w="5245" w:type="dxa"/>
          </w:tcPr>
          <w:p w:rsidR="00A07DE2" w:rsidRDefault="00D7140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строения атмосферы. Беседа по теме: «Тропосфера – фабрика погоды».</w:t>
            </w:r>
          </w:p>
          <w:p w:rsidR="00D7140C" w:rsidRDefault="00D7140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диаграммы: состав воздуха.   </w:t>
            </w:r>
          </w:p>
          <w:p w:rsidR="00D7140C" w:rsidRDefault="00D7140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рисункам учебника: выявления методов изучения атмосферы.</w:t>
            </w:r>
          </w:p>
        </w:tc>
        <w:tc>
          <w:tcPr>
            <w:tcW w:w="2423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053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5245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зависимости температуры воздуха от высоты местности, угла падения солнечных лучей, закономерности уменьшения температуры от экватора к полюсам. </w:t>
            </w:r>
          </w:p>
          <w:p w:rsidR="005205C4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вычерчивание графика суточного хода температуры воздуха на основе данных дневника наблюдений.</w:t>
            </w:r>
          </w:p>
        </w:tc>
        <w:tc>
          <w:tcPr>
            <w:tcW w:w="2423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53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ход температуры воздуха.</w:t>
            </w:r>
          </w:p>
        </w:tc>
        <w:tc>
          <w:tcPr>
            <w:tcW w:w="5245" w:type="dxa"/>
          </w:tcPr>
          <w:p w:rsidR="00A07DE2" w:rsidRDefault="005205C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вычерчивание графика температур, нахождение амплитуды температуры</w:t>
            </w:r>
            <w:r w:rsidR="0032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:rsidR="00A07DE2" w:rsidRDefault="00324C1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324C1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53" w:type="dxa"/>
          </w:tcPr>
          <w:p w:rsidR="00A07DE2" w:rsidRDefault="00324C1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5245" w:type="dxa"/>
          </w:tcPr>
          <w:p w:rsidR="00A07DE2" w:rsidRDefault="00B6301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решение задач на нахождение атмосферного давления и его изменения с высотой.</w:t>
            </w:r>
            <w:r w:rsidR="0084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70" w:rsidRDefault="00840E7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Вычерчивание схемы распределения поясов атмосферного давления планеты.</w:t>
            </w:r>
          </w:p>
        </w:tc>
        <w:tc>
          <w:tcPr>
            <w:tcW w:w="2423" w:type="dxa"/>
          </w:tcPr>
          <w:p w:rsidR="00A07DE2" w:rsidRDefault="00840E7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П.38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840E7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053" w:type="dxa"/>
          </w:tcPr>
          <w:p w:rsidR="00A07DE2" w:rsidRDefault="00840E70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5245" w:type="dxa"/>
          </w:tcPr>
          <w:p w:rsidR="00A07DE2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определение по картам учебника направления постоянных ветров, указание причин их образования, направления и силы.</w:t>
            </w:r>
          </w:p>
          <w:p w:rsidR="00E76E4F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розы ветров на основании данных дневника наблюдений.</w:t>
            </w:r>
          </w:p>
          <w:p w:rsidR="00E76E4F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схемы дневного и ночного бриза и муссонов.</w:t>
            </w:r>
          </w:p>
        </w:tc>
        <w:tc>
          <w:tcPr>
            <w:tcW w:w="2423" w:type="dxa"/>
          </w:tcPr>
          <w:p w:rsidR="00A07DE2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053" w:type="dxa"/>
          </w:tcPr>
          <w:p w:rsidR="00E76E4F" w:rsidRPr="00E76E4F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12. «Вычерчивание графиков температуры и розы ветров».</w:t>
            </w:r>
          </w:p>
        </w:tc>
        <w:tc>
          <w:tcPr>
            <w:tcW w:w="5245" w:type="dxa"/>
          </w:tcPr>
          <w:p w:rsidR="00A07DE2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12.</w:t>
            </w:r>
          </w:p>
        </w:tc>
        <w:tc>
          <w:tcPr>
            <w:tcW w:w="2423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36" w:type="dxa"/>
          </w:tcPr>
          <w:p w:rsidR="00A07DE2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</w:t>
            </w:r>
          </w:p>
          <w:p w:rsidR="005121E4" w:rsidRDefault="005121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53" w:type="dxa"/>
          </w:tcPr>
          <w:p w:rsidR="00A07DE2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Облака.</w:t>
            </w:r>
          </w:p>
        </w:tc>
        <w:tc>
          <w:tcPr>
            <w:tcW w:w="5245" w:type="dxa"/>
          </w:tcPr>
          <w:p w:rsidR="00A07DE2" w:rsidRDefault="00DD03A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определение зависимости количества водяного пара в насыщенном воздухе от его температуры. </w:t>
            </w:r>
          </w:p>
          <w:p w:rsidR="00DD03AB" w:rsidRDefault="00DD03A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расчету абсолютной и относительной влажности воздуха по имеющимся данным. </w:t>
            </w:r>
          </w:p>
          <w:p w:rsidR="00DD03AB" w:rsidRDefault="00DD03A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облаками, составление их описания по облику.</w:t>
            </w:r>
          </w:p>
        </w:tc>
        <w:tc>
          <w:tcPr>
            <w:tcW w:w="2423" w:type="dxa"/>
          </w:tcPr>
          <w:p w:rsidR="00A07DE2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  <w:p w:rsidR="00E76E4F" w:rsidRDefault="00E76E4F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DD03A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36" w:type="dxa"/>
          </w:tcPr>
          <w:p w:rsidR="00A07DE2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53" w:type="dxa"/>
          </w:tcPr>
          <w:p w:rsidR="00A07DE2" w:rsidRDefault="00DD03A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5245" w:type="dxa"/>
          </w:tcPr>
          <w:p w:rsidR="00A07DE2" w:rsidRDefault="00FB65D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капель дождя и тумана, используя схему учебника.</w:t>
            </w:r>
          </w:p>
          <w:p w:rsidR="00FB65DB" w:rsidRDefault="00FB65D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видов осадков и указание причин их образования.</w:t>
            </w:r>
          </w:p>
          <w:p w:rsidR="00FB65DB" w:rsidRDefault="00FB65D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диаграмм распределения осадков по месяцам года.</w:t>
            </w:r>
          </w:p>
        </w:tc>
        <w:tc>
          <w:tcPr>
            <w:tcW w:w="2423" w:type="dxa"/>
          </w:tcPr>
          <w:p w:rsidR="00A07DE2" w:rsidRDefault="00DD03A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  <w:p w:rsidR="00DD03AB" w:rsidRDefault="00DD03A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36" w:type="dxa"/>
          </w:tcPr>
          <w:p w:rsidR="00A07DE2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053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5245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наблюдение за погодой и ее описание, выявление причин ее изменения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суток.</w:t>
            </w:r>
          </w:p>
          <w:p w:rsidR="00290BFC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синоптическими картами в учебнике. </w:t>
            </w:r>
          </w:p>
          <w:p w:rsidR="00290BFC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погоды на ближайший день.</w:t>
            </w:r>
          </w:p>
        </w:tc>
        <w:tc>
          <w:tcPr>
            <w:tcW w:w="2423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36" w:type="dxa"/>
          </w:tcPr>
          <w:p w:rsidR="00A07DE2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053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5245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сравнение показателей, применяемых для характеристики погоды и климата (вывод). </w:t>
            </w:r>
          </w:p>
          <w:p w:rsidR="00290BFC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карте (выявление главной причины разнообразия климатов и существования климатических поясов).</w:t>
            </w:r>
          </w:p>
        </w:tc>
        <w:tc>
          <w:tcPr>
            <w:tcW w:w="2423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П.43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290B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36" w:type="dxa"/>
          </w:tcPr>
          <w:p w:rsidR="00A07DE2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053" w:type="dxa"/>
          </w:tcPr>
          <w:p w:rsidR="00A07DE2" w:rsidRDefault="00EE18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солнечного света и тепла на Земле.</w:t>
            </w:r>
          </w:p>
        </w:tc>
        <w:tc>
          <w:tcPr>
            <w:tcW w:w="5245" w:type="dxa"/>
          </w:tcPr>
          <w:p w:rsidR="00A07DE2" w:rsidRDefault="00EE18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заданиям учебника: выявление по схемам дней равноденствия и солнцестояния. Заполнение таблицы</w:t>
            </w:r>
            <w:r w:rsidR="007D51D3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137.</w:t>
            </w:r>
          </w:p>
        </w:tc>
        <w:tc>
          <w:tcPr>
            <w:tcW w:w="2423" w:type="dxa"/>
          </w:tcPr>
          <w:p w:rsidR="00A07DE2" w:rsidRDefault="00EE18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EE18FC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36" w:type="dxa"/>
          </w:tcPr>
          <w:p w:rsidR="00A07DE2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053" w:type="dxa"/>
          </w:tcPr>
          <w:p w:rsidR="00A07DE2" w:rsidRDefault="007D51D3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5245" w:type="dxa"/>
          </w:tcPr>
          <w:p w:rsidR="00A07DE2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 учебника, выявление зависимости климата территории от ее положения по отношению к океанам, от географической широты, высоты над уровнем океана, океанических течений, расположения горных хребтов.</w:t>
            </w:r>
          </w:p>
          <w:p w:rsidR="007A1397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картам атласа и заданиям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139, 141 – 142.</w:t>
            </w:r>
          </w:p>
          <w:p w:rsidR="007A1397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типов климата: морской, умеренно континентальный, континентальный, резко континентальный, муссонный, высокогорный.</w:t>
            </w:r>
            <w:proofErr w:type="gramEnd"/>
          </w:p>
        </w:tc>
        <w:tc>
          <w:tcPr>
            <w:tcW w:w="2423" w:type="dxa"/>
          </w:tcPr>
          <w:p w:rsidR="00A07DE2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</w:tr>
      <w:tr w:rsidR="000B4E5A" w:rsidTr="00944F6A">
        <w:tc>
          <w:tcPr>
            <w:tcW w:w="2381" w:type="dxa"/>
          </w:tcPr>
          <w:p w:rsidR="00A07DE2" w:rsidRPr="007A1397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Биосфера.</w:t>
            </w:r>
          </w:p>
        </w:tc>
        <w:tc>
          <w:tcPr>
            <w:tcW w:w="848" w:type="dxa"/>
          </w:tcPr>
          <w:p w:rsidR="00A07DE2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B3055" w:rsidRPr="006B3055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чет.</w:t>
            </w:r>
          </w:p>
        </w:tc>
        <w:tc>
          <w:tcPr>
            <w:tcW w:w="836" w:type="dxa"/>
          </w:tcPr>
          <w:p w:rsidR="00A07DE2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44F6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</w:p>
          <w:p w:rsidR="00944F6A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4F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A07DE2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Земле.</w:t>
            </w:r>
          </w:p>
        </w:tc>
        <w:tc>
          <w:tcPr>
            <w:tcW w:w="5245" w:type="dxa"/>
          </w:tcPr>
          <w:p w:rsidR="00A07DE2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о видовом составе биосферы и приспособляемости живых организмов к условиям окружающей среды.</w:t>
            </w:r>
          </w:p>
          <w:p w:rsidR="007A1397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выявление причин изменения флоры и фауны от экватора к полюсам и от подножия горы к ее вершине.</w:t>
            </w:r>
          </w:p>
        </w:tc>
        <w:tc>
          <w:tcPr>
            <w:tcW w:w="2423" w:type="dxa"/>
          </w:tcPr>
          <w:p w:rsidR="00A07DE2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  <w:p w:rsidR="007A1397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0B4E5A" w:rsidTr="00944F6A">
        <w:tc>
          <w:tcPr>
            <w:tcW w:w="2381" w:type="dxa"/>
          </w:tcPr>
          <w:p w:rsidR="00A07DE2" w:rsidRDefault="00A07DE2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07DE2" w:rsidRDefault="007A1397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36" w:type="dxa"/>
          </w:tcPr>
          <w:p w:rsidR="00A07DE2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44F6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</w:p>
          <w:p w:rsidR="00944F6A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4F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A07DE2" w:rsidRDefault="00CD19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  <w:p w:rsidR="00A809E4" w:rsidRPr="00A809E4" w:rsidRDefault="00A809E4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13. «Описание природной зоны по плану».</w:t>
            </w:r>
          </w:p>
        </w:tc>
        <w:tc>
          <w:tcPr>
            <w:tcW w:w="5245" w:type="dxa"/>
          </w:tcPr>
          <w:p w:rsidR="00A07DE2" w:rsidRDefault="00983F7B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по фрагменту видеофильма: разнообразие живых суще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анеты.</w:t>
            </w:r>
          </w:p>
        </w:tc>
        <w:tc>
          <w:tcPr>
            <w:tcW w:w="2423" w:type="dxa"/>
          </w:tcPr>
          <w:p w:rsidR="00A07DE2" w:rsidRDefault="00CD19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Видеофильм: «Природные зоны мира».</w:t>
            </w:r>
          </w:p>
          <w:p w:rsidR="00A809E4" w:rsidRDefault="00A809E4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B71BAA" w:rsidRPr="00B71BAA" w:rsidRDefault="00B71BA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944F6A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</w:t>
            </w:r>
          </w:p>
          <w:p w:rsidR="006B3055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в Мировом океане.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14. «Обозначение на контурной карте природных зон мира и распределение живых организмов».</w:t>
            </w:r>
          </w:p>
          <w:p w:rsidR="006B3055" w:rsidRPr="00CA6B81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о живых организмах океана.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схемы видового состав живых организмов на основании материалов параграфа учебника.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36" w:type="dxa"/>
          </w:tcPr>
          <w:p w:rsidR="00944F6A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</w:t>
            </w:r>
          </w:p>
          <w:p w:rsidR="006B3055" w:rsidRDefault="006B3055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организмов на живые оболочки.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выявление роли разных групп живых организмов в переносе веществ на основе анализа схем биологического круговорота.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составных частей и свойств почвы.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</w:tr>
      <w:tr w:rsidR="00944F6A" w:rsidTr="00944F6A">
        <w:tc>
          <w:tcPr>
            <w:tcW w:w="2381" w:type="dxa"/>
          </w:tcPr>
          <w:p w:rsidR="00944F6A" w:rsidRPr="00A954E6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Взаимосвязи компонентов природы.</w:t>
            </w: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36" w:type="dxa"/>
          </w:tcPr>
          <w:p w:rsidR="00944F6A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</w:t>
            </w:r>
          </w:p>
          <w:p w:rsidR="00466D31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</w:tc>
        <w:tc>
          <w:tcPr>
            <w:tcW w:w="5245" w:type="dxa"/>
          </w:tcPr>
          <w:p w:rsidR="00944F6A" w:rsidRDefault="00944F6A" w:rsidP="00A954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приводить примеры взаимосвязей частей ГО. Практикум:  выявление доказательства существования главных закономерностей ГО (анализ учебника).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</w:tr>
      <w:tr w:rsidR="00944F6A" w:rsidTr="00944F6A">
        <w:tc>
          <w:tcPr>
            <w:tcW w:w="2381" w:type="dxa"/>
          </w:tcPr>
          <w:p w:rsidR="00944F6A" w:rsidRPr="00A954E6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Земли.</w:t>
            </w: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36" w:type="dxa"/>
          </w:tcPr>
          <w:p w:rsidR="00944F6A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</w:t>
            </w:r>
          </w:p>
          <w:p w:rsidR="00466D31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определение основных человеческих рас, указание их существенных черт, составление таблицы на основе анализа текста учебника.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36" w:type="dxa"/>
          </w:tcPr>
          <w:p w:rsidR="00944F6A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</w:t>
            </w:r>
          </w:p>
          <w:p w:rsidR="00466D31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карте плотности населения: выявления районов высокой и низкой плотности населения, указание причин различия. 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36" w:type="dxa"/>
          </w:tcPr>
          <w:p w:rsidR="00944F6A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</w:t>
            </w:r>
          </w:p>
          <w:p w:rsidR="00466D31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населенных пунктов.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картам атласа: определение крупных городов мира.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преимуществ и недостатков проживания людей в городах и селах.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крупные города мира.</w:t>
            </w: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36" w:type="dxa"/>
          </w:tcPr>
          <w:p w:rsidR="00944F6A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</w:t>
            </w:r>
          </w:p>
          <w:p w:rsidR="00466D31" w:rsidRDefault="00466D3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F71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часть биосферы.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об экологических нарушениях в географических оболочках.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предложение путей выхода из экологического кризиса.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фрагмента видеофильма «Мир на пороге 21 века».</w:t>
            </w:r>
          </w:p>
        </w:tc>
      </w:tr>
      <w:tr w:rsidR="00944F6A" w:rsidTr="00944F6A">
        <w:tc>
          <w:tcPr>
            <w:tcW w:w="2381" w:type="dxa"/>
          </w:tcPr>
          <w:p w:rsidR="00944F6A" w:rsidRPr="00653F99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природы на жизнь и здоровье человека.</w:t>
            </w: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явления.</w:t>
            </w:r>
          </w:p>
          <w:p w:rsidR="00944F6A" w:rsidRPr="002048F5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15. «Нанесение на контурную карту районов стихийных природных явлений».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 (с использованием текста учебника и контурной карты).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картам атласа.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некоторых вопросов курса.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картам атласа.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учащихся.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ошибок и недочетов в работе. 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6A" w:rsidTr="00944F6A">
        <w:tc>
          <w:tcPr>
            <w:tcW w:w="2381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36" w:type="dxa"/>
          </w:tcPr>
          <w:p w:rsidR="00944F6A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</w:t>
            </w:r>
          </w:p>
          <w:p w:rsidR="00AF1F71" w:rsidRDefault="00AF1F71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05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года.</w:t>
            </w:r>
          </w:p>
        </w:tc>
        <w:tc>
          <w:tcPr>
            <w:tcW w:w="5245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2423" w:type="dxa"/>
          </w:tcPr>
          <w:p w:rsidR="00944F6A" w:rsidRDefault="00944F6A" w:rsidP="00D04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695" w:rsidRDefault="00285695" w:rsidP="004F43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F4338" w:rsidRPr="004F4338" w:rsidRDefault="004F4338" w:rsidP="004F43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4F4338" w:rsidRPr="004F4338" w:rsidSect="00537A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E23"/>
    <w:multiLevelType w:val="hybridMultilevel"/>
    <w:tmpl w:val="380A2972"/>
    <w:lvl w:ilvl="0" w:tplc="51686670">
      <w:start w:val="201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57F7"/>
    <w:multiLevelType w:val="hybridMultilevel"/>
    <w:tmpl w:val="C62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B7188"/>
    <w:multiLevelType w:val="hybridMultilevel"/>
    <w:tmpl w:val="F9D04B32"/>
    <w:lvl w:ilvl="0" w:tplc="9D5438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67D"/>
    <w:rsid w:val="00077549"/>
    <w:rsid w:val="00083573"/>
    <w:rsid w:val="00087508"/>
    <w:rsid w:val="00096748"/>
    <w:rsid w:val="000B4E5A"/>
    <w:rsid w:val="000B5171"/>
    <w:rsid w:val="000C3FEA"/>
    <w:rsid w:val="000C7592"/>
    <w:rsid w:val="000D3908"/>
    <w:rsid w:val="00100DB0"/>
    <w:rsid w:val="00112033"/>
    <w:rsid w:val="00127CBE"/>
    <w:rsid w:val="00151A51"/>
    <w:rsid w:val="00163F67"/>
    <w:rsid w:val="001679BE"/>
    <w:rsid w:val="001C65AC"/>
    <w:rsid w:val="001E3DFD"/>
    <w:rsid w:val="001F267D"/>
    <w:rsid w:val="002048F5"/>
    <w:rsid w:val="00210AEC"/>
    <w:rsid w:val="00235107"/>
    <w:rsid w:val="00235FDE"/>
    <w:rsid w:val="00285695"/>
    <w:rsid w:val="00290BFC"/>
    <w:rsid w:val="002A01E4"/>
    <w:rsid w:val="002C0B29"/>
    <w:rsid w:val="002C1B37"/>
    <w:rsid w:val="002C45EB"/>
    <w:rsid w:val="002D5DF4"/>
    <w:rsid w:val="002D6257"/>
    <w:rsid w:val="0031247A"/>
    <w:rsid w:val="00323F59"/>
    <w:rsid w:val="00324C1A"/>
    <w:rsid w:val="00326E9F"/>
    <w:rsid w:val="00327430"/>
    <w:rsid w:val="00335AC8"/>
    <w:rsid w:val="0035304A"/>
    <w:rsid w:val="003539B5"/>
    <w:rsid w:val="003650D3"/>
    <w:rsid w:val="00372BB8"/>
    <w:rsid w:val="003D44DF"/>
    <w:rsid w:val="00405215"/>
    <w:rsid w:val="00415068"/>
    <w:rsid w:val="004308A6"/>
    <w:rsid w:val="00431840"/>
    <w:rsid w:val="00437BBE"/>
    <w:rsid w:val="00456316"/>
    <w:rsid w:val="00466D31"/>
    <w:rsid w:val="004B51F8"/>
    <w:rsid w:val="004C3CCA"/>
    <w:rsid w:val="004E1945"/>
    <w:rsid w:val="004F4338"/>
    <w:rsid w:val="005121E4"/>
    <w:rsid w:val="00512C45"/>
    <w:rsid w:val="0051405C"/>
    <w:rsid w:val="005205C4"/>
    <w:rsid w:val="0052704C"/>
    <w:rsid w:val="005358F4"/>
    <w:rsid w:val="00537ABE"/>
    <w:rsid w:val="0055255B"/>
    <w:rsid w:val="005779D1"/>
    <w:rsid w:val="005856E0"/>
    <w:rsid w:val="00587336"/>
    <w:rsid w:val="00587763"/>
    <w:rsid w:val="00593B80"/>
    <w:rsid w:val="005B2DD8"/>
    <w:rsid w:val="005D6ADD"/>
    <w:rsid w:val="005E2370"/>
    <w:rsid w:val="00611C49"/>
    <w:rsid w:val="006151F8"/>
    <w:rsid w:val="006171E1"/>
    <w:rsid w:val="00617479"/>
    <w:rsid w:val="006218BF"/>
    <w:rsid w:val="00640FE9"/>
    <w:rsid w:val="00653F99"/>
    <w:rsid w:val="0065421C"/>
    <w:rsid w:val="006570E0"/>
    <w:rsid w:val="00663163"/>
    <w:rsid w:val="006A61DB"/>
    <w:rsid w:val="006B3055"/>
    <w:rsid w:val="006B5435"/>
    <w:rsid w:val="006D3852"/>
    <w:rsid w:val="006F07FE"/>
    <w:rsid w:val="00704CE3"/>
    <w:rsid w:val="00705F51"/>
    <w:rsid w:val="007141F0"/>
    <w:rsid w:val="00724EB1"/>
    <w:rsid w:val="00746B3A"/>
    <w:rsid w:val="0075095B"/>
    <w:rsid w:val="00763815"/>
    <w:rsid w:val="00765C6F"/>
    <w:rsid w:val="00767271"/>
    <w:rsid w:val="00781A09"/>
    <w:rsid w:val="00781C16"/>
    <w:rsid w:val="00782A1B"/>
    <w:rsid w:val="0078758F"/>
    <w:rsid w:val="007A1397"/>
    <w:rsid w:val="007A6CE6"/>
    <w:rsid w:val="007B134D"/>
    <w:rsid w:val="007B5AB8"/>
    <w:rsid w:val="007D51D3"/>
    <w:rsid w:val="007D55B8"/>
    <w:rsid w:val="007E71F3"/>
    <w:rsid w:val="008063F7"/>
    <w:rsid w:val="008244A4"/>
    <w:rsid w:val="00831816"/>
    <w:rsid w:val="00840E70"/>
    <w:rsid w:val="0084131E"/>
    <w:rsid w:val="00844B56"/>
    <w:rsid w:val="008500F5"/>
    <w:rsid w:val="00850D82"/>
    <w:rsid w:val="00857206"/>
    <w:rsid w:val="00860AEC"/>
    <w:rsid w:val="00875D39"/>
    <w:rsid w:val="00885FE6"/>
    <w:rsid w:val="00892252"/>
    <w:rsid w:val="0089271B"/>
    <w:rsid w:val="008A6535"/>
    <w:rsid w:val="008A76C1"/>
    <w:rsid w:val="008B5406"/>
    <w:rsid w:val="00910071"/>
    <w:rsid w:val="00917F1A"/>
    <w:rsid w:val="00936D5A"/>
    <w:rsid w:val="00944F6A"/>
    <w:rsid w:val="00980CA9"/>
    <w:rsid w:val="00983F7B"/>
    <w:rsid w:val="009B4C26"/>
    <w:rsid w:val="009C54D5"/>
    <w:rsid w:val="009D176F"/>
    <w:rsid w:val="009E4B0D"/>
    <w:rsid w:val="009F459F"/>
    <w:rsid w:val="00A051E8"/>
    <w:rsid w:val="00A07B32"/>
    <w:rsid w:val="00A07DE2"/>
    <w:rsid w:val="00A20353"/>
    <w:rsid w:val="00A20D10"/>
    <w:rsid w:val="00A46824"/>
    <w:rsid w:val="00A74A54"/>
    <w:rsid w:val="00A809E4"/>
    <w:rsid w:val="00A83593"/>
    <w:rsid w:val="00A954E6"/>
    <w:rsid w:val="00AB7E43"/>
    <w:rsid w:val="00AD7D1F"/>
    <w:rsid w:val="00AF1F71"/>
    <w:rsid w:val="00AF2152"/>
    <w:rsid w:val="00B0541D"/>
    <w:rsid w:val="00B37719"/>
    <w:rsid w:val="00B37FBB"/>
    <w:rsid w:val="00B40593"/>
    <w:rsid w:val="00B42EFB"/>
    <w:rsid w:val="00B4482F"/>
    <w:rsid w:val="00B56651"/>
    <w:rsid w:val="00B6301B"/>
    <w:rsid w:val="00B71BAA"/>
    <w:rsid w:val="00B721DF"/>
    <w:rsid w:val="00BA7B17"/>
    <w:rsid w:val="00BE705C"/>
    <w:rsid w:val="00C23357"/>
    <w:rsid w:val="00C479CD"/>
    <w:rsid w:val="00C55FCB"/>
    <w:rsid w:val="00C6540B"/>
    <w:rsid w:val="00C67AF1"/>
    <w:rsid w:val="00C77008"/>
    <w:rsid w:val="00CA6B81"/>
    <w:rsid w:val="00CB6471"/>
    <w:rsid w:val="00CC0E04"/>
    <w:rsid w:val="00CD196A"/>
    <w:rsid w:val="00CD78EE"/>
    <w:rsid w:val="00D04E9C"/>
    <w:rsid w:val="00D13A80"/>
    <w:rsid w:val="00D14BC6"/>
    <w:rsid w:val="00D37938"/>
    <w:rsid w:val="00D41F74"/>
    <w:rsid w:val="00D51A16"/>
    <w:rsid w:val="00D7140C"/>
    <w:rsid w:val="00D82259"/>
    <w:rsid w:val="00D83B73"/>
    <w:rsid w:val="00DC2171"/>
    <w:rsid w:val="00DD03AB"/>
    <w:rsid w:val="00DD79CC"/>
    <w:rsid w:val="00E05B52"/>
    <w:rsid w:val="00E31F37"/>
    <w:rsid w:val="00E5509F"/>
    <w:rsid w:val="00E6008D"/>
    <w:rsid w:val="00E67750"/>
    <w:rsid w:val="00E7039D"/>
    <w:rsid w:val="00E76E4F"/>
    <w:rsid w:val="00E85A56"/>
    <w:rsid w:val="00E86C6B"/>
    <w:rsid w:val="00E955A5"/>
    <w:rsid w:val="00EB5066"/>
    <w:rsid w:val="00EE18FC"/>
    <w:rsid w:val="00EE5F89"/>
    <w:rsid w:val="00EE69C9"/>
    <w:rsid w:val="00EE781F"/>
    <w:rsid w:val="00F04EE9"/>
    <w:rsid w:val="00F2682A"/>
    <w:rsid w:val="00F32514"/>
    <w:rsid w:val="00F36AA9"/>
    <w:rsid w:val="00F63390"/>
    <w:rsid w:val="00F750E3"/>
    <w:rsid w:val="00F814FC"/>
    <w:rsid w:val="00F816C4"/>
    <w:rsid w:val="00F85C3D"/>
    <w:rsid w:val="00FA1822"/>
    <w:rsid w:val="00FB65DB"/>
    <w:rsid w:val="00FD4E51"/>
    <w:rsid w:val="00F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E3"/>
    <w:pPr>
      <w:ind w:left="720"/>
      <w:contextualSpacing/>
    </w:pPr>
  </w:style>
  <w:style w:type="table" w:styleId="a4">
    <w:name w:val="Table Grid"/>
    <w:basedOn w:val="a1"/>
    <w:uiPriority w:val="59"/>
    <w:rsid w:val="00353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1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179</cp:revision>
  <cp:lastPrinted>2012-09-24T17:57:00Z</cp:lastPrinted>
  <dcterms:created xsi:type="dcterms:W3CDTF">2012-09-14T18:23:00Z</dcterms:created>
  <dcterms:modified xsi:type="dcterms:W3CDTF">2013-12-26T16:56:00Z</dcterms:modified>
</cp:coreProperties>
</file>