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CA" w:rsidRPr="00921B16" w:rsidRDefault="0089412D" w:rsidP="00005DCA">
      <w:pPr>
        <w:spacing w:after="12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21B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 СЦЕНАРИЙ ПРАЗДНИКА.</w:t>
      </w:r>
      <w:r w:rsidRPr="00921B1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Pr="00921B1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  <w:lang w:eastAsia="ru-RU"/>
        </w:rPr>
        <w:t>В спортивный зал школы входят учащиеся</w:t>
      </w:r>
      <w:r w:rsidR="00287ECC" w:rsidRPr="00921B1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  <w:lang w:eastAsia="ru-RU"/>
        </w:rPr>
        <w:t xml:space="preserve"> под звуки спортивного марша</w:t>
      </w:r>
      <w:r w:rsidRPr="00921B1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  <w:lang w:eastAsia="ru-RU"/>
        </w:rPr>
        <w:t>, строятся по классам.</w:t>
      </w:r>
      <w:r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Pr="00921B1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>Учитель физкультуры</w:t>
      </w:r>
      <w:r w:rsidR="00287ECC"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 xml:space="preserve">: </w:t>
      </w:r>
      <w:r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 xml:space="preserve"> «</w:t>
      </w:r>
      <w:r w:rsidR="00287ECC" w:rsidRPr="00921B1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 xml:space="preserve">Здравствуйте, </w:t>
      </w:r>
      <w:r w:rsidR="00F75AA9" w:rsidRPr="00921B1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 xml:space="preserve"> ребята</w:t>
      </w:r>
      <w:r w:rsidRPr="00921B1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!</w:t>
      </w:r>
      <w:r w:rsidR="00287ECC" w:rsidRPr="00921B1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 xml:space="preserve"> Я рада видеть вас таких красивых, бодрых, веселых, в спортивной форме, а </w:t>
      </w:r>
      <w:proofErr w:type="gramStart"/>
      <w:r w:rsidR="00287ECC" w:rsidRPr="00921B1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значить</w:t>
      </w:r>
      <w:proofErr w:type="gramEnd"/>
      <w:r w:rsidR="00287ECC" w:rsidRPr="00921B1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 xml:space="preserve"> готовы спортивному празднику</w:t>
      </w:r>
      <w:r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 xml:space="preserve"> «</w:t>
      </w:r>
      <w:r w:rsidRPr="00921B1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Приглашаем всех девочек и мальчиков в чудесную страну Олимпию. Предлагаем взять с собой быстроту, смелость, находчивость, смекалку - ведь не случайно девиз Олимпийских игр «</w:t>
      </w:r>
      <w:r w:rsidR="00385708" w:rsidRPr="00921B1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shd w:val="clear" w:color="auto" w:fill="FFFFFF"/>
          <w:lang w:eastAsia="ru-RU"/>
        </w:rPr>
        <w:t>Быстрее, выше, сильнее</w:t>
      </w:r>
      <w:r w:rsidR="00385708" w:rsidRPr="00921B1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 xml:space="preserve">!» </w:t>
      </w:r>
      <w:r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 xml:space="preserve"> «</w:t>
      </w:r>
      <w:r w:rsidRPr="00921B1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Вы все любите соревноваться. А где могут спортсмены разных видов спорта собраться вместе и посоревноваться? Конечно, на Олимпийских играх</w:t>
      </w:r>
      <w:r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».</w:t>
      </w:r>
      <w:r w:rsidR="0084549A"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 xml:space="preserve"> Сегодня</w:t>
      </w:r>
      <w:r w:rsidR="000A3DEE"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 xml:space="preserve"> мы проведем состязания в форме «Весёлой Олимпиады»</w:t>
      </w:r>
      <w:r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="00005DCA" w:rsidRPr="00921B1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 </w:t>
      </w:r>
      <w:r w:rsidR="00005DCA" w:rsidRPr="00921B1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Зимняя Олимпиада в Сочи – значимое событие для нашей страны! Такие соревнования мирового масштаба проходят один раз в четыре года. Украшением игр в Сочи будут 3 зверька – талисманы игр. А кто они, вам придётся угадать.</w:t>
      </w:r>
    </w:p>
    <w:p w:rsidR="00005DCA" w:rsidRPr="00005DCA" w:rsidRDefault="00005DCA" w:rsidP="00005DCA">
      <w:pPr>
        <w:spacing w:after="12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05DCA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Медведь:</w:t>
      </w:r>
    </w:p>
    <w:p w:rsidR="00005DCA" w:rsidRPr="00005DCA" w:rsidRDefault="00005DCA" w:rsidP="00005DCA">
      <w:pPr>
        <w:spacing w:after="120" w:line="240" w:lineRule="atLeas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05DC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Я – медведь, я очень сильный</w:t>
      </w:r>
      <w:proofErr w:type="gramStart"/>
      <w:r w:rsidRPr="00005DC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</w:t>
      </w:r>
      <w:r w:rsidRPr="00005DC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Д</w:t>
      </w:r>
      <w:proofErr w:type="gramEnd"/>
      <w:r w:rsidRPr="00005DC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ержу я в лапах спортивный символ! </w:t>
      </w:r>
      <w:r w:rsidRPr="00005DC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Пять колец между собой переплетённых, </w:t>
      </w:r>
      <w:r w:rsidRPr="00005DC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 xml:space="preserve">В спорте </w:t>
      </w:r>
      <w:proofErr w:type="gramStart"/>
      <w:r w:rsidRPr="00005DC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нету</w:t>
      </w:r>
      <w:proofErr w:type="gramEnd"/>
      <w:r w:rsidRPr="00005DC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побеждённых!</w:t>
      </w:r>
    </w:p>
    <w:p w:rsidR="00005DCA" w:rsidRPr="00005DCA" w:rsidRDefault="00005DCA" w:rsidP="00005DCA">
      <w:pPr>
        <w:spacing w:after="12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05DCA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Заяц:</w:t>
      </w:r>
    </w:p>
    <w:p w:rsidR="00005DCA" w:rsidRPr="00005DCA" w:rsidRDefault="00005DCA" w:rsidP="00005DCA">
      <w:pPr>
        <w:spacing w:after="120" w:line="240" w:lineRule="atLeas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05DC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Я заяц – русак, </w:t>
      </w:r>
      <w:r w:rsidRPr="00005DC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Держу я в лапах олимпийский флаг! </w:t>
      </w:r>
      <w:r w:rsidRPr="00005DC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Белый цвет и кольца на нём </w:t>
      </w:r>
      <w:r w:rsidRPr="00005DC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Чистота и энергия в символе том!</w:t>
      </w:r>
    </w:p>
    <w:p w:rsidR="00005DCA" w:rsidRPr="00005DCA" w:rsidRDefault="00005DCA" w:rsidP="00005DCA">
      <w:pPr>
        <w:spacing w:after="12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05DCA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Леопард:</w:t>
      </w:r>
    </w:p>
    <w:p w:rsidR="00005DCA" w:rsidRPr="00005DCA" w:rsidRDefault="00005DCA" w:rsidP="00005DCA">
      <w:pPr>
        <w:spacing w:after="120" w:line="240" w:lineRule="atLeas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05DC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Я самый быстрый, ловкий и смелый, </w:t>
      </w:r>
      <w:r w:rsidRPr="00005DC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Назвали меня леопардом за дело. </w:t>
      </w:r>
      <w:r w:rsidRPr="00005DC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Огонь горит в глазах моих, Огонь побед, сражений в них!</w:t>
      </w:r>
    </w:p>
    <w:p w:rsidR="00005DCA" w:rsidRPr="00921B16" w:rsidRDefault="00005DCA" w:rsidP="00005DCA">
      <w:pPr>
        <w:spacing w:after="12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82081" w:rsidRDefault="00DE3F2E" w:rsidP="007E1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Pr="00921B1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> Учитель физкультуры</w:t>
      </w:r>
      <w:r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: «</w:t>
      </w:r>
      <w:r w:rsidRPr="00921B1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Прежде чем начать наши состязания, нам нужно соблюсти все ритуалы Олимпийских игр. Олимпийский флаг внести!</w:t>
      </w:r>
      <w:r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»</w:t>
      </w:r>
      <w:r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Pr="00921B1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  <w:lang w:eastAsia="ru-RU"/>
        </w:rPr>
        <w:t xml:space="preserve">В зал входят 4 спортсмена, которые </w:t>
      </w:r>
      <w:proofErr w:type="gramStart"/>
      <w:r w:rsidRPr="00921B1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  <w:lang w:eastAsia="ru-RU"/>
        </w:rPr>
        <w:t>вносят Олимпийский флаг под музыку</w:t>
      </w:r>
      <w:r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lastRenderedPageBreak/>
        <w:t>Спортсмены делают</w:t>
      </w:r>
      <w:proofErr w:type="gramEnd"/>
      <w:r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 xml:space="preserve"> круг почета с Олимпийским флагом, прикрепляют его к флагштоку.</w:t>
      </w:r>
      <w:r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> </w:t>
      </w:r>
      <w:r w:rsidRPr="00921B1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>Учитель физкультуры</w:t>
      </w:r>
      <w:r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: «</w:t>
      </w:r>
      <w:r w:rsidRPr="00921B1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Капитаны команд - на флаг!</w:t>
      </w:r>
      <w:r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»</w:t>
      </w:r>
      <w:r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Pr="00921B1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  <w:lang w:eastAsia="ru-RU"/>
        </w:rPr>
        <w:t xml:space="preserve">Капитаны команд бегут к флагу и </w:t>
      </w:r>
      <w:proofErr w:type="gramStart"/>
      <w:r w:rsidRPr="00921B1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  <w:lang w:eastAsia="ru-RU"/>
        </w:rPr>
        <w:t>готовятся его поднять</w:t>
      </w:r>
      <w:r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Спортсмены поднимают</w:t>
      </w:r>
      <w:proofErr w:type="gramEnd"/>
      <w:r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 xml:space="preserve"> флаг.</w:t>
      </w:r>
      <w:r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="00AE6E57" w:rsidRPr="00921B1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Мозговой штурм.</w:t>
      </w:r>
      <w:r w:rsidR="00AE6E57"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А сейчас небольшой мозговой штурм, ведь открыть нашу Олимпиаду, а именно зажечь Олимпийский огонь, будет поручено той команде, которая больше и правильно ответит на вопросы об Олимпийских играх.</w:t>
      </w:r>
      <w:r w:rsidR="00DF2FA5"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Долгий путь прошел этот огонь, много раз переходил из рук в руки, мчался через весь мир, чтобы достичь нашего олимпийского праздника.</w:t>
      </w:r>
      <w:r w:rsidR="00AE6E57"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r w:rsidR="0089412D"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="00DF2FA5"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1. Какого цвета олимпийский флаг?                                                                                           2.Сколько колец на олимпийском ф</w:t>
      </w:r>
      <w:r w:rsidR="009C27C5"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лаге?                                                                                3.Что означает пять колец?                                                                                                          4.Какая страна является родиной олимпийских игр?                                                              5.</w:t>
      </w:r>
      <w:proofErr w:type="gramStart"/>
      <w:r w:rsidR="009C27C5"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Через</w:t>
      </w:r>
      <w:proofErr w:type="gramEnd"/>
      <w:r w:rsidR="009C27C5"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сколько лет проходят зимние Олимпийские игры?                                                6.Кому посвящались </w:t>
      </w:r>
      <w:r w:rsidR="00385708"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Олимпийские игры  в Древней Греции? (Богу богов Зевсу)                 </w:t>
      </w:r>
    </w:p>
    <w:p w:rsidR="00DF1D62" w:rsidRPr="00921B16" w:rsidRDefault="00385708" w:rsidP="007E1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7.Чем награждается чемпион современных  Олимпийских игр?</w:t>
      </w:r>
      <w:r w:rsidR="009C27C5"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r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                                           8.</w:t>
      </w:r>
      <w:r w:rsidR="009C27C5"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r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Чем награждали чемпиона Олимпийских игр, в Древней Греции</w:t>
      </w:r>
      <w:proofErr w:type="gramStart"/>
      <w:r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?</w:t>
      </w:r>
      <w:proofErr w:type="gramEnd"/>
      <w:r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(Оливковым  венком).</w:t>
      </w:r>
      <w:r w:rsidR="009C27C5"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                                                       </w:t>
      </w:r>
      <w:r w:rsidR="00DF1D62"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                </w:t>
      </w:r>
    </w:p>
    <w:p w:rsidR="007E1E55" w:rsidRPr="00921B16" w:rsidRDefault="00DF1D62" w:rsidP="007E1E5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</w:pPr>
      <w:r w:rsidRPr="00921B1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> Учитель физкультуры</w:t>
      </w:r>
      <w:r w:rsidR="000A3DEE"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 xml:space="preserve">: </w:t>
      </w:r>
      <w:r w:rsidRPr="00921B1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7336EA" w:rsidRPr="00921B1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Зажечь Олимпийский огонь, п</w:t>
      </w:r>
      <w:r w:rsidRPr="00921B1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раво внести олимпийски</w:t>
      </w:r>
      <w:r w:rsidR="007336EA" w:rsidRPr="00921B1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й факел предоставляется ка</w:t>
      </w:r>
      <w:r w:rsidR="007E1E55" w:rsidRPr="00921B1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питана</w:t>
      </w:r>
    </w:p>
    <w:p w:rsidR="009E3FBE" w:rsidRPr="00921B16" w:rsidRDefault="009E3FBE" w:rsidP="007E1E5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«</w:t>
      </w:r>
      <w:r w:rsidRPr="00921B1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Священный огонь олимпийский,</w:t>
      </w:r>
      <w:r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Pr="00921B1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Гори над планетой века.</w:t>
      </w:r>
      <w:r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Pr="00921B1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Не надо огня Хиросимы,</w:t>
      </w:r>
      <w:r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Pr="00921B1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Не надо Хатыни огня!</w:t>
      </w:r>
      <w:r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Pr="00921B1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А факел, сегодня зажженный,</w:t>
      </w:r>
      <w:r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Pr="00921B1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Пусть дружбу народов крепит</w:t>
      </w:r>
      <w:proofErr w:type="gramStart"/>
      <w:r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Pr="00921B1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П</w:t>
      </w:r>
      <w:proofErr w:type="gramEnd"/>
      <w:r w:rsidRPr="00921B1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усть дух прекрасной Олимпии</w:t>
      </w:r>
      <w:r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Pr="00921B1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На празднике нашем царит!</w:t>
      </w:r>
      <w:r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»</w:t>
      </w:r>
    </w:p>
    <w:p w:rsidR="00BB1EF3" w:rsidRPr="00921B16" w:rsidRDefault="0024557A" w:rsidP="00BB1EF3">
      <w:pPr>
        <w:spacing w:after="12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21B1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     </w:t>
      </w:r>
      <w:r w:rsidR="007E1E55" w:rsidRPr="00921B1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Учитель</w:t>
      </w:r>
      <w:r w:rsidR="00BB1EF3" w:rsidRPr="00921B1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:</w:t>
      </w:r>
      <w:r w:rsidR="00BB1EF3" w:rsidRPr="00921B1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– Команды к старту готовы?</w:t>
      </w:r>
    </w:p>
    <w:p w:rsidR="00BB1EF3" w:rsidRPr="00921B16" w:rsidRDefault="0024557A" w:rsidP="00BB1EF3">
      <w:pPr>
        <w:spacing w:after="12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21B1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    </w:t>
      </w:r>
      <w:r w:rsidR="00BB1EF3" w:rsidRPr="00921B1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Команды хором:</w:t>
      </w:r>
      <w:r w:rsidR="00BB1EF3" w:rsidRPr="00921B1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Всегда готовы!</w:t>
      </w:r>
    </w:p>
    <w:p w:rsidR="00BB1EF3" w:rsidRPr="00921B16" w:rsidRDefault="0024557A" w:rsidP="00BB1EF3">
      <w:pPr>
        <w:spacing w:after="12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21B1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    </w:t>
      </w:r>
      <w:r w:rsidR="007E1E55" w:rsidRPr="00921B1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Учитель</w:t>
      </w:r>
      <w:r w:rsidR="00BB1EF3" w:rsidRPr="00921B1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:</w:t>
      </w:r>
      <w:r w:rsidR="00BB1EF3" w:rsidRPr="00921B1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 – Мы начинаем наши спортивные состязания с проведения спортивно – музыкальной </w:t>
      </w:r>
      <w:r w:rsidRPr="00921B1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    разминки</w:t>
      </w:r>
    </w:p>
    <w:p w:rsidR="00022477" w:rsidRPr="00921B16" w:rsidRDefault="00DF1D62" w:rsidP="0038570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shd w:val="clear" w:color="auto" w:fill="FFFFFF"/>
          <w:lang w:eastAsia="ru-RU"/>
        </w:rPr>
      </w:pPr>
      <w:r w:rsidRPr="00921B1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  <w:lang w:eastAsia="ru-RU"/>
        </w:rPr>
        <w:lastRenderedPageBreak/>
        <w:t xml:space="preserve">                            </w:t>
      </w:r>
      <w:r w:rsidR="00CF1950" w:rsidRPr="00921B1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  <w:lang w:eastAsia="ru-RU"/>
        </w:rPr>
        <w:t xml:space="preserve">                                                                                    </w:t>
      </w:r>
      <w:r w:rsidR="00BB1EF3" w:rsidRPr="00921B1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  <w:lang w:eastAsia="ru-RU"/>
        </w:rPr>
        <w:t xml:space="preserve">                       </w:t>
      </w:r>
      <w:r w:rsidR="00CF1950" w:rsidRPr="00921B16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shd w:val="clear" w:color="auto" w:fill="FFFFFF"/>
          <w:lang w:eastAsia="ru-RU"/>
        </w:rPr>
        <w:t xml:space="preserve">                                                                                                      </w:t>
      </w:r>
      <w:r w:rsidR="007336EA" w:rsidRPr="00921B16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shd w:val="clear" w:color="auto" w:fill="FFFFFF"/>
          <w:lang w:eastAsia="ru-RU"/>
        </w:rPr>
        <w:t xml:space="preserve">        Перед началом</w:t>
      </w:r>
      <w:r w:rsidR="00CF1950" w:rsidRPr="00921B16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shd w:val="clear" w:color="auto" w:fill="FFFFFF"/>
          <w:lang w:eastAsia="ru-RU"/>
        </w:rPr>
        <w:t xml:space="preserve">  </w:t>
      </w:r>
      <w:r w:rsidR="00022477" w:rsidRPr="00921B16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shd w:val="clear" w:color="auto" w:fill="FFFFFF"/>
          <w:lang w:eastAsia="ru-RU"/>
        </w:rPr>
        <w:t>вспомним основные правила безопасного поведения во время состязаний.</w:t>
      </w:r>
    </w:p>
    <w:p w:rsidR="00022477" w:rsidRPr="00921B16" w:rsidRDefault="00022477" w:rsidP="0038570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shd w:val="clear" w:color="auto" w:fill="FFFFFF"/>
          <w:lang w:eastAsia="ru-RU"/>
        </w:rPr>
      </w:pPr>
      <w:r w:rsidRPr="00921B16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shd w:val="clear" w:color="auto" w:fill="FFFFFF"/>
          <w:lang w:eastAsia="ru-RU"/>
        </w:rPr>
        <w:t xml:space="preserve">-Чтобы </w:t>
      </w:r>
      <w:proofErr w:type="gramStart"/>
      <w:r w:rsidRPr="00921B16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shd w:val="clear" w:color="auto" w:fill="FFFFFF"/>
          <w:lang w:eastAsia="ru-RU"/>
        </w:rPr>
        <w:t>избежать</w:t>
      </w:r>
      <w:r w:rsidR="00AE224C" w:rsidRPr="00921B16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921B16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shd w:val="clear" w:color="auto" w:fill="FFFFFF"/>
          <w:lang w:eastAsia="ru-RU"/>
        </w:rPr>
        <w:t xml:space="preserve"> растяжение</w:t>
      </w:r>
      <w:proofErr w:type="gramEnd"/>
      <w:r w:rsidRPr="00921B16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AE224C" w:rsidRPr="00921B16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921B16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shd w:val="clear" w:color="auto" w:fill="FFFFFF"/>
          <w:lang w:eastAsia="ru-RU"/>
        </w:rPr>
        <w:t xml:space="preserve">мышц, мы с вами провели разминку </w:t>
      </w:r>
    </w:p>
    <w:p w:rsidR="00022477" w:rsidRPr="00921B16" w:rsidRDefault="00022477" w:rsidP="0038570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shd w:val="clear" w:color="auto" w:fill="FFFFFF"/>
          <w:lang w:eastAsia="ru-RU"/>
        </w:rPr>
      </w:pPr>
      <w:r w:rsidRPr="00921B16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shd w:val="clear" w:color="auto" w:fill="FFFFFF"/>
          <w:lang w:eastAsia="ru-RU"/>
        </w:rPr>
        <w:t>-Какие же основные требования безопасности мы должны соблюдать?                                            - не толкать                                                                                                                                    -</w:t>
      </w:r>
      <w:r w:rsidR="00AE224C" w:rsidRPr="00921B16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921B16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shd w:val="clear" w:color="auto" w:fill="FFFFFF"/>
          <w:lang w:eastAsia="ru-RU"/>
        </w:rPr>
        <w:t xml:space="preserve">не ставить подножки                                                                                                                 - не кричать                                                                                                                                         - избегать столкновений, ударов  (правильно)    </w:t>
      </w:r>
    </w:p>
    <w:p w:rsidR="0089412D" w:rsidRPr="00921B16" w:rsidRDefault="00AE224C" w:rsidP="002D7F17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shd w:val="clear" w:color="auto" w:fill="FFFFFF"/>
          <w:lang w:eastAsia="ru-RU"/>
        </w:rPr>
      </w:pPr>
      <w:r w:rsidRPr="00921B16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shd w:val="clear" w:color="auto" w:fill="FFFFFF"/>
          <w:lang w:eastAsia="ru-RU"/>
        </w:rPr>
        <w:t>А следить за игрой</w:t>
      </w:r>
      <w:r w:rsidR="00022477" w:rsidRPr="00921B16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921B16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shd w:val="clear" w:color="auto" w:fill="FFFFFF"/>
          <w:lang w:eastAsia="ru-RU"/>
        </w:rPr>
        <w:t xml:space="preserve">и выставлять результаты состязаний на табло будет </w:t>
      </w:r>
      <w:r w:rsidRPr="002D7F17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  <w:lang w:eastAsia="ru-RU"/>
        </w:rPr>
        <w:t>независимый  эксперт</w:t>
      </w:r>
      <w:r w:rsidRPr="00921B16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shd w:val="clear" w:color="auto" w:fill="FFFFFF"/>
          <w:lang w:eastAsia="ru-RU"/>
        </w:rPr>
        <w:t xml:space="preserve"> многократный победитель, призёр как районных, так и областных спортивных  </w:t>
      </w:r>
      <w:r w:rsidR="009E3FBE" w:rsidRPr="00921B16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shd w:val="clear" w:color="auto" w:fill="FFFFFF"/>
          <w:lang w:eastAsia="ru-RU"/>
        </w:rPr>
        <w:t>соревнований п</w:t>
      </w:r>
      <w:r w:rsidR="002D7F1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shd w:val="clear" w:color="auto" w:fill="FFFFFF"/>
          <w:lang w:eastAsia="ru-RU"/>
        </w:rPr>
        <w:t xml:space="preserve">о лёгкой </w:t>
      </w:r>
      <w:r w:rsidR="009E3FBE" w:rsidRPr="00921B16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shd w:val="clear" w:color="auto" w:fill="FFFFFF"/>
          <w:lang w:eastAsia="ru-RU"/>
        </w:rPr>
        <w:t xml:space="preserve">атлетике ученик </w:t>
      </w:r>
      <w:r w:rsidR="00022477" w:rsidRPr="00921B16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shd w:val="clear" w:color="auto" w:fill="FFFFFF"/>
          <w:lang w:eastAsia="ru-RU"/>
        </w:rPr>
        <w:t xml:space="preserve">            </w:t>
      </w:r>
      <w:r w:rsidR="00CF1950" w:rsidRPr="00921B16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shd w:val="clear" w:color="auto" w:fill="FFFFFF"/>
          <w:lang w:eastAsia="ru-RU"/>
        </w:rPr>
        <w:t xml:space="preserve">                                                                                                                      </w:t>
      </w:r>
      <w:r w:rsidR="009E3FBE" w:rsidRPr="00921B16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shd w:val="clear" w:color="auto" w:fill="FFFFFF"/>
          <w:lang w:eastAsia="ru-RU"/>
        </w:rPr>
        <w:t xml:space="preserve">   </w:t>
      </w:r>
      <w:r w:rsidR="0089412D"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="007E1E55" w:rsidRPr="00921B1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>Учитель</w:t>
      </w:r>
      <w:proofErr w:type="gramStart"/>
      <w:r w:rsidR="007E1E55" w:rsidRPr="00921B1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 xml:space="preserve"> </w:t>
      </w:r>
      <w:r w:rsidR="0089412D"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:</w:t>
      </w:r>
      <w:proofErr w:type="gramEnd"/>
      <w:r w:rsidR="0089412D"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 xml:space="preserve"> «</w:t>
      </w:r>
      <w:r w:rsidR="0089412D" w:rsidRPr="00921B1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 xml:space="preserve"> Настало время начать наши состязания. Начнем</w:t>
      </w:r>
      <w:r w:rsidR="0084549A" w:rsidRPr="00921B1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 xml:space="preserve"> мы с соревнований. </w:t>
      </w:r>
      <w:r w:rsidR="0089412D" w:rsidRPr="00921B1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 xml:space="preserve"> И</w:t>
      </w:r>
      <w:r w:rsidR="0084549A" w:rsidRPr="00921B1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89412D" w:rsidRPr="00921B1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так, в путь</w:t>
      </w:r>
      <w:r w:rsidR="0089412D"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».</w:t>
      </w:r>
      <w:r w:rsidR="0089412D"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  <w:t>1.</w:t>
      </w:r>
      <w:r w:rsidR="0089412D" w:rsidRPr="00921B1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 Эстафета «Факел».</w:t>
      </w:r>
      <w:r w:rsidR="0089412D"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 Команды стоят в колонну по одному, капитаны держат в руках факелы. По сигнал</w:t>
      </w:r>
      <w:r w:rsidR="009E3FBE"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у первый участник бежит до стойки</w:t>
      </w:r>
      <w:r w:rsidR="0089412D"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, стоящей на противоположной стороне зала, оббегает ее, возвращается к своей команде, передает факел следующему участнику. Побеждает команда, которая закончит эстафету раньше всех</w:t>
      </w:r>
      <w:r w:rsidR="009E3FBE"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и установит факел на стойке</w:t>
      </w:r>
      <w:r w:rsidR="00613212"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(10-учащихся)</w:t>
      </w:r>
    </w:p>
    <w:p w:rsidR="0089412D" w:rsidRPr="00921B16" w:rsidRDefault="00F75AA9" w:rsidP="0089412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921B1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2.</w:t>
      </w:r>
      <w:r w:rsidR="0089412D" w:rsidRPr="00921B1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Эстафета «Олимпийская эмблема».</w:t>
      </w:r>
      <w:r w:rsidR="0089412D"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 Пять человек из команды выстраивают из обручей туннель. По сигналу первый игрок бежит сквозь обручи, добегает до кегли, обозначающей место поворота, возвращается в свою команду. Затем эстафету продолжает второй участник команды и т.д. После того как пробегут все участники, ребята, держащие обручи, выкладывают из них олимпийскую эмблему. Чья команда быстрее выполнит задание, та и побеждает.</w:t>
      </w:r>
      <w:r w:rsidR="00613212"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(10-учащихся)</w:t>
      </w:r>
    </w:p>
    <w:p w:rsidR="00BB1EF3" w:rsidRPr="00BB1EF3" w:rsidRDefault="007E1E55" w:rsidP="00BB1EF3">
      <w:pPr>
        <w:spacing w:after="12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21B1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       Учитель</w:t>
      </w:r>
      <w:r w:rsidR="00BB1EF3" w:rsidRPr="00BB1EF3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: – </w:t>
      </w:r>
      <w:r w:rsidR="00BB1EF3" w:rsidRPr="00BB1EF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Друзья! Поддержим Олимпиаду в Сочи и здоровый образ жизни </w:t>
      </w:r>
      <w:r w:rsidR="00BB1EF3" w:rsidRPr="002D7F1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спортивными </w:t>
      </w:r>
      <w:r w:rsidR="0024557A" w:rsidRPr="002D7F1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</w:t>
      </w:r>
      <w:r w:rsidRPr="002D7F1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</w:t>
      </w:r>
      <w:proofErr w:type="spellStart"/>
      <w:r w:rsidR="00BB1EF3" w:rsidRPr="002D7F1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кричалками</w:t>
      </w:r>
      <w:proofErr w:type="spellEnd"/>
      <w:r w:rsidR="00BB1EF3" w:rsidRPr="002D7F1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(лозунгами</w:t>
      </w:r>
      <w:r w:rsidR="00BB1EF3" w:rsidRPr="00BB1EF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)! А вы мне будете помогать.</w:t>
      </w:r>
    </w:p>
    <w:p w:rsidR="00BB1EF3" w:rsidRPr="00BB1EF3" w:rsidRDefault="0024557A" w:rsidP="00BB1EF3">
      <w:pPr>
        <w:spacing w:after="12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21B1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  </w:t>
      </w:r>
      <w:r w:rsidR="007E1E55" w:rsidRPr="00921B1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Учитель</w:t>
      </w:r>
      <w:r w:rsidR="00BB1EF3" w:rsidRPr="00BB1EF3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:</w:t>
      </w:r>
    </w:p>
    <w:p w:rsidR="00BB1EF3" w:rsidRPr="00BB1EF3" w:rsidRDefault="0024557A" w:rsidP="00BB1EF3">
      <w:pPr>
        <w:spacing w:after="120" w:line="240" w:lineRule="atLeas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21B1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</w:t>
      </w:r>
      <w:r w:rsidR="00BB1EF3" w:rsidRPr="00BB1EF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Всем участникам - привет! </w:t>
      </w:r>
      <w:r w:rsidR="00BB1EF3" w:rsidRPr="00BB1EF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921B1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</w:t>
      </w:r>
      <w:r w:rsidR="00BB1EF3" w:rsidRPr="00BB1EF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 такое слово: спорт любите с детских лет</w:t>
      </w:r>
    </w:p>
    <w:p w:rsidR="00BB1EF3" w:rsidRPr="00BB1EF3" w:rsidRDefault="0024557A" w:rsidP="00BB1EF3">
      <w:pPr>
        <w:spacing w:after="12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21B1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   </w:t>
      </w:r>
      <w:r w:rsidR="00BB1EF3" w:rsidRPr="00BB1EF3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Все</w:t>
      </w:r>
      <w:r w:rsidR="00BB1EF3" w:rsidRPr="002D7F1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: будете здоровы!</w:t>
      </w:r>
    </w:p>
    <w:p w:rsidR="00BB1EF3" w:rsidRPr="00BB1EF3" w:rsidRDefault="0024557A" w:rsidP="00BB1EF3">
      <w:pPr>
        <w:spacing w:after="12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21B1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lastRenderedPageBreak/>
        <w:t xml:space="preserve">    </w:t>
      </w:r>
      <w:r w:rsidR="007E1E55" w:rsidRPr="00921B1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Учитель</w:t>
      </w:r>
      <w:r w:rsidR="00BB1EF3" w:rsidRPr="00BB1EF3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. </w:t>
      </w:r>
      <w:r w:rsidR="00BB1EF3" w:rsidRPr="00BB1EF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Ну-ка, дружно детвора крикнем все:</w:t>
      </w:r>
    </w:p>
    <w:p w:rsidR="00BB1EF3" w:rsidRPr="00BB1EF3" w:rsidRDefault="0024557A" w:rsidP="00BB1EF3">
      <w:pPr>
        <w:spacing w:after="12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21B1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   </w:t>
      </w:r>
      <w:r w:rsidR="00BB1EF3" w:rsidRPr="00BB1EF3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Все: физкульт-ура</w:t>
      </w:r>
      <w:r w:rsidR="00BB1EF3" w:rsidRPr="00BB1EF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!</w:t>
      </w:r>
    </w:p>
    <w:p w:rsidR="00932358" w:rsidRPr="00921B16" w:rsidRDefault="007E1E55" w:rsidP="009323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</w:pPr>
      <w:r w:rsidRPr="00921B1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> Учитель</w:t>
      </w:r>
      <w:proofErr w:type="gramStart"/>
      <w:r w:rsidRPr="00921B1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 xml:space="preserve"> </w:t>
      </w:r>
      <w:r w:rsidR="0089412D"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:</w:t>
      </w:r>
      <w:proofErr w:type="gramEnd"/>
      <w:r w:rsidR="0089412D"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 xml:space="preserve"> «</w:t>
      </w:r>
      <w:r w:rsidR="0084549A" w:rsidRPr="00921B1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 xml:space="preserve">Как вы думаете, какой олимпийский вид спорта </w:t>
      </w:r>
      <w:r w:rsidR="000443E0" w:rsidRPr="00921B1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 xml:space="preserve">родился в древности катание на санях с горы! Правильно бобслей </w:t>
      </w:r>
      <w:r w:rsidR="00C23A10" w:rsidRPr="00921B1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«Альберт Демченко 42 года он участвовал 7ми олимпиадах саночник одиночка»</w:t>
      </w:r>
      <w:r w:rsidR="000443E0" w:rsidRPr="00921B1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613212"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  <w:t>3</w:t>
      </w:r>
      <w:r w:rsidR="0089412D"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  <w:r w:rsidR="0089412D" w:rsidRPr="00921B1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Эстафета</w:t>
      </w:r>
      <w:r w:rsidR="000443E0" w:rsidRPr="00921B1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 бобслей</w:t>
      </w:r>
      <w:r w:rsidR="0089412D"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  <w:r w:rsidR="000443E0"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Два участника берут мешок за углы так, чтобы при этом большая часть мешка лежала на полу. На мешок садится третий участник.  Ребята устремляются вперёд, волоча на мешке «бобслеиста»</w:t>
      </w:r>
      <w:r w:rsidR="00C23A10"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до опорной отметки, затем возвращаются к месту старта, чтоб ездок не свалился с «саней» он должен  крепко </w:t>
      </w:r>
      <w:r w:rsidR="00932358"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держатся за мешко</w:t>
      </w:r>
      <w:r w:rsidR="00932358"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вину</w:t>
      </w:r>
      <w:r w:rsidR="00843C0A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proofErr w:type="gramStart"/>
      <w:r w:rsidR="00843C0A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 xml:space="preserve">( </w:t>
      </w:r>
      <w:proofErr w:type="gramEnd"/>
      <w:r w:rsidR="00843C0A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3 пары)</w:t>
      </w:r>
    </w:p>
    <w:p w:rsidR="000E2C3C" w:rsidRPr="00921B16" w:rsidRDefault="000E2C3C" w:rsidP="009323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921B1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Воздушный шар</w:t>
      </w:r>
    </w:p>
    <w:p w:rsidR="0089412D" w:rsidRPr="00921B16" w:rsidRDefault="000E2C3C" w:rsidP="000E2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21B1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Встаньте, закройте глаза, руки поднимите вверх, наберите воздух. Представьте, что вы — большой воздушный шар, наполненный воздухом. Постойте в такой позе 1 —2 минуты, напрягая все мышцы тела. Затем представьте себе, что в шаре появилось небольшое отверстие. Медленно начинайте выпускать воздух, одновременно расслабляя мышцы тела: кисти рук, затем мышцы плеч, шеи, корпуса, ног и т.д. Запомните ощущения в состоянии расслабления. Выполняйте упражнение до достижения оптимального эмоционального состояния</w:t>
      </w:r>
    </w:p>
    <w:p w:rsidR="00D75278" w:rsidRPr="00921B16" w:rsidRDefault="0089412D" w:rsidP="00BA72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="007E1E55" w:rsidRPr="00921B1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> Учитель</w:t>
      </w:r>
      <w:proofErr w:type="gramStart"/>
      <w:r w:rsidR="007E1E55" w:rsidRPr="00921B1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 xml:space="preserve"> </w:t>
      </w:r>
      <w:r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:</w:t>
      </w:r>
      <w:proofErr w:type="gramEnd"/>
      <w:r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 xml:space="preserve"> «</w:t>
      </w:r>
      <w:r w:rsidR="000E2C3C" w:rsidRPr="00921B1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 Конечно, как можно представить зимние</w:t>
      </w:r>
      <w:r w:rsidR="0048320E" w:rsidRPr="00921B1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 xml:space="preserve"> игры без лыжного спорта. Для этих соревнований необходимы хорошие лыжи. В зале можно устроить лыжный забег, ведь у нас шуточные олимпийские игры, и так «биатлон</w:t>
      </w:r>
      <w:r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»</w:t>
      </w:r>
      <w:r w:rsidR="00A733AC"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 xml:space="preserve">. Немного об история биатлона </w:t>
      </w:r>
      <w:r w:rsidR="00A733AC" w:rsidRPr="00921B1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>соревнования военных патрулей, а знаете ли вы</w:t>
      </w:r>
      <w:proofErr w:type="gramStart"/>
      <w:r w:rsidR="00A733AC" w:rsidRPr="00921B1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 xml:space="preserve"> ,</w:t>
      </w:r>
      <w:proofErr w:type="gramEnd"/>
      <w:r w:rsidR="00A733AC" w:rsidRPr="00921B1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 xml:space="preserve"> что длина лыж на 4 см. короче самого спортсмена и не сильно загнуты, а вес винтовки 3.5 кг. </w:t>
      </w:r>
      <w:r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.</w:t>
      </w:r>
      <w:r w:rsidR="0054769F"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="00613212" w:rsidRPr="00921B1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5.</w:t>
      </w:r>
      <w:r w:rsidRPr="00921B1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 Э</w:t>
      </w:r>
      <w:r w:rsidR="0048320E" w:rsidRPr="00921B1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стафета «Биатлон</w:t>
      </w:r>
      <w:r w:rsidRPr="00921B1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».</w:t>
      </w:r>
      <w:r w:rsidR="0048320E"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 Участники каждой команды встаёт на лыжи и </w:t>
      </w:r>
      <w:proofErr w:type="gramStart"/>
      <w:r w:rsidR="0048320E"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передвигается</w:t>
      </w:r>
      <w:proofErr w:type="gramEnd"/>
      <w:r w:rsidR="0048320E"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 имитируя </w:t>
      </w:r>
      <w:r w:rsidR="002C56C8"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лыжный ход до определенного ориентира. Затем бросить «снежок» в корзину и таким образом вернуться обратно. Передав лыжи следующему участнику.  Выигрывает команда, которая не только раньше закончила эстафету, но  и в корзине окажется больше «снежков»</w:t>
      </w:r>
      <w:r w:rsidR="00A733AC"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  <w:r w:rsidR="00843C0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(3-3)</w:t>
      </w:r>
      <w:r w:rsidR="002C56C8"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r w:rsidR="00A733AC" w:rsidRPr="00921B1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="00613212" w:rsidRPr="00921B1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  <w:lang w:eastAsia="ru-RU"/>
        </w:rPr>
        <w:t>6.</w:t>
      </w:r>
      <w:r w:rsidR="00BA724B" w:rsidRPr="00921B1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  <w:lang w:eastAsia="ru-RU"/>
        </w:rPr>
        <w:t xml:space="preserve">Эстафета «Хоккей».  </w:t>
      </w:r>
      <w:r w:rsidR="00BA724B" w:rsidRPr="00921B1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Ведение клюшкой кубика до стойки и обратно</w:t>
      </w:r>
      <w:r w:rsidR="00CC6A1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(3-3)</w:t>
      </w:r>
    </w:p>
    <w:p w:rsidR="00E41668" w:rsidRPr="00921B16" w:rsidRDefault="00BA724B" w:rsidP="00BA72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21B1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921B1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7.</w:t>
      </w:r>
      <w:r w:rsidR="00E41668" w:rsidRPr="00921B1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Конькобежный бег. </w:t>
      </w:r>
      <w:r w:rsidR="004D134E" w:rsidRPr="00921B1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Ребята а вы знаете, что наша Ольга </w:t>
      </w:r>
      <w:proofErr w:type="spellStart"/>
      <w:r w:rsidR="004D134E" w:rsidRPr="00921B1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Фаткулина</w:t>
      </w:r>
      <w:proofErr w:type="spellEnd"/>
      <w:r w:rsidR="004D134E" w:rsidRPr="00921B1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стала </w:t>
      </w:r>
      <w:proofErr w:type="spellStart"/>
      <w:r w:rsidR="004D134E" w:rsidRPr="00921B1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серебрянным</w:t>
      </w:r>
      <w:proofErr w:type="spellEnd"/>
      <w:r w:rsidR="004D134E" w:rsidRPr="00921B1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призёром Олимпийских игр на 500м</w:t>
      </w:r>
      <w:proofErr w:type="gramStart"/>
      <w:r w:rsidR="004D134E" w:rsidRPr="00921B1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,</w:t>
      </w:r>
      <w:proofErr w:type="gramEnd"/>
      <w:r w:rsidR="004D134E" w:rsidRPr="00921B1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а Ольга Гафт б</w:t>
      </w:r>
      <w:r w:rsidR="00921B1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ро</w:t>
      </w:r>
      <w:r w:rsidR="004D134E" w:rsidRPr="00921B1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нзовый призёр на 3000м Олимпийских игр. </w:t>
      </w:r>
    </w:p>
    <w:p w:rsidR="00D75278" w:rsidRPr="00921B16" w:rsidRDefault="00E41668" w:rsidP="00BA72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21B1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 xml:space="preserve">  </w:t>
      </w:r>
      <w:r w:rsidR="00BA724B" w:rsidRPr="00921B1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Эстафета</w:t>
      </w:r>
      <w:r w:rsidR="004D134E" w:rsidRPr="00921B1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BA724B" w:rsidRPr="00921B1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« Конькобежный бег».</w:t>
      </w:r>
      <w:r w:rsidR="00BA724B" w:rsidRPr="00921B1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Учащиеся одевают на ноги </w:t>
      </w:r>
      <w:r w:rsidR="00D75278" w:rsidRPr="00921B1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</w:t>
      </w:r>
      <w:r w:rsidR="00BA724B" w:rsidRPr="00921B1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апочки  </w:t>
      </w:r>
      <w:r w:rsidR="00D75278" w:rsidRPr="00921B1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обходят </w:t>
      </w:r>
      <w:proofErr w:type="gramStart"/>
      <w:r w:rsidR="00D75278" w:rsidRPr="00921B1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кубики</w:t>
      </w:r>
      <w:proofErr w:type="gramEnd"/>
      <w:r w:rsidR="00D75278" w:rsidRPr="00921B1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импровизируя</w:t>
      </w:r>
      <w:r w:rsidR="00BA724B" w:rsidRPr="00921B1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</w:t>
      </w:r>
      <w:r w:rsidR="00D75278" w:rsidRPr="00921B1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конькобежный бег.</w:t>
      </w:r>
      <w:r w:rsidR="00CC6A1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(10)</w:t>
      </w:r>
    </w:p>
    <w:p w:rsidR="00D75278" w:rsidRPr="00921B16" w:rsidRDefault="00D75278" w:rsidP="00BA72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21B1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8.</w:t>
      </w:r>
      <w:r w:rsidR="00AA4E29" w:rsidRPr="00921B1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Прыжки с трамплина</w:t>
      </w:r>
      <w:r w:rsidR="00AA4E29" w:rsidRPr="00921B1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 – прыжки на </w:t>
      </w:r>
      <w:proofErr w:type="spellStart"/>
      <w:r w:rsidR="00AA4E29" w:rsidRPr="00921B1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мячах-прыгунках</w:t>
      </w:r>
      <w:proofErr w:type="spellEnd"/>
      <w:r w:rsidR="00932358" w:rsidRPr="00921B1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gramStart"/>
      <w:r w:rsidR="00932358" w:rsidRPr="00921B1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( </w:t>
      </w:r>
      <w:proofErr w:type="gramEnd"/>
      <w:r w:rsidR="00932358" w:rsidRPr="00921B1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учащиеся держатся за ушки мячей и прыгают до стойки и обратно.</w:t>
      </w:r>
      <w:r w:rsidR="00CC6A1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(10)</w:t>
      </w:r>
    </w:p>
    <w:p w:rsidR="00932358" w:rsidRPr="00921B16" w:rsidRDefault="00932358" w:rsidP="00932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21B1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Сосулька («Мороженое »)</w:t>
      </w:r>
    </w:p>
    <w:p w:rsidR="00932358" w:rsidRPr="00921B16" w:rsidRDefault="00932358" w:rsidP="00932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21B1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Встаньте, закройте глаза, руки поднимите вверх. Представьте, что вы — сосулька или мороженое. Напрягите все мышцы вашего тела. Запомните эти ощущения. Замрите в этой позе на 1 —2 минуты. Затем представьте, что под действием солнечного тепла вы начинаете медленно таять, расслабляя постепенно кисти рук, затем мышцы плеч, шеи, корпуса, ног и т.д. Запомните ощущения в состоянии расслабления. Выполняйте упражнение до достижения оптимального эмоционального состояния. Это упражнение можно выполнять, лежа на полу.</w:t>
      </w:r>
    </w:p>
    <w:p w:rsidR="00932358" w:rsidRPr="00921B16" w:rsidRDefault="00E41668" w:rsidP="00BA72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D7F17">
        <w:rPr>
          <w:rFonts w:eastAsia="Times New Roman" w:cs="Times New Roman"/>
          <w:b/>
          <w:i/>
          <w:sz w:val="32"/>
          <w:szCs w:val="32"/>
          <w:lang w:eastAsia="ru-RU"/>
        </w:rPr>
        <w:t xml:space="preserve">   </w:t>
      </w:r>
      <w:r w:rsidRPr="002D7F17">
        <w:rPr>
          <w:rFonts w:cs="Arial"/>
          <w:b/>
          <w:i/>
          <w:color w:val="000000"/>
          <w:sz w:val="32"/>
          <w:szCs w:val="32"/>
          <w:shd w:val="clear" w:color="auto" w:fill="FFFFFF"/>
        </w:rPr>
        <w:t xml:space="preserve">Юная Юлия </w:t>
      </w:r>
      <w:proofErr w:type="spellStart"/>
      <w:r w:rsidRPr="002D7F17">
        <w:rPr>
          <w:rFonts w:cs="Arial"/>
          <w:b/>
          <w:i/>
          <w:color w:val="000000"/>
          <w:sz w:val="32"/>
          <w:szCs w:val="32"/>
          <w:shd w:val="clear" w:color="auto" w:fill="FFFFFF"/>
        </w:rPr>
        <w:t>Липницкая</w:t>
      </w:r>
      <w:proofErr w:type="spellEnd"/>
      <w:r w:rsidRPr="002D7F17">
        <w:rPr>
          <w:rFonts w:cs="Arial"/>
          <w:b/>
          <w:i/>
          <w:color w:val="000000"/>
          <w:sz w:val="32"/>
          <w:szCs w:val="32"/>
          <w:shd w:val="clear" w:color="auto" w:fill="FFFFFF"/>
        </w:rPr>
        <w:t>, которая помогла России завоевать золото в соревнованиях по фигурному катанию, стала Заслуженным мастером спорта</w:t>
      </w:r>
      <w:r w:rsidRPr="002D7F17">
        <w:rPr>
          <w:rFonts w:eastAsia="Times New Roman" w:cs="Times New Roman"/>
          <w:b/>
          <w:i/>
          <w:sz w:val="32"/>
          <w:szCs w:val="32"/>
          <w:lang w:eastAsia="ru-RU"/>
        </w:rPr>
        <w:t xml:space="preserve"> </w:t>
      </w:r>
      <w:r w:rsidRPr="002D7F17">
        <w:rPr>
          <w:rFonts w:cs="Arial"/>
          <w:b/>
          <w:i/>
          <w:color w:val="000000"/>
          <w:sz w:val="32"/>
          <w:szCs w:val="32"/>
          <w:shd w:val="clear" w:color="auto" w:fill="FFFFFF"/>
        </w:rPr>
        <w:t>Отметим, что 15-летняя спортсменка, великолепно выступив в ходе командных соревнований, стала</w:t>
      </w:r>
      <w:r w:rsidRPr="002D7F17">
        <w:rPr>
          <w:rStyle w:val="apple-converted-space"/>
          <w:rFonts w:cs="Arial"/>
          <w:i/>
          <w:color w:val="000000"/>
          <w:sz w:val="32"/>
          <w:szCs w:val="32"/>
          <w:shd w:val="clear" w:color="auto" w:fill="FFFFFF"/>
        </w:rPr>
        <w:t> </w:t>
      </w:r>
      <w:hyperlink r:id="rId4" w:history="1">
        <w:r w:rsidRPr="002D7F17">
          <w:rPr>
            <w:rStyle w:val="a3"/>
            <w:rFonts w:cs="Arial"/>
            <w:b/>
            <w:i/>
            <w:color w:val="auto"/>
            <w:sz w:val="32"/>
            <w:szCs w:val="32"/>
            <w:u w:val="none"/>
          </w:rPr>
          <w:t>самой молодой чемпионкой в фигурном катании в истории зимних Олимпиад</w:t>
        </w:r>
      </w:hyperlink>
      <w:r w:rsidRPr="002D7F17">
        <w:rPr>
          <w:rFonts w:ascii="Arial" w:hAnsi="Arial" w:cs="Arial"/>
          <w:b/>
          <w:i/>
          <w:sz w:val="32"/>
          <w:szCs w:val="32"/>
          <w:shd w:val="clear" w:color="auto" w:fill="FFFFFF"/>
        </w:rPr>
        <w:t>.</w:t>
      </w:r>
      <w:r w:rsidRPr="002D7F17">
        <w:rPr>
          <w:rFonts w:ascii="Arial" w:hAnsi="Arial" w:cs="Arial"/>
          <w:b/>
          <w:i/>
          <w:sz w:val="32"/>
          <w:szCs w:val="32"/>
        </w:rPr>
        <w:br/>
      </w:r>
      <w:r w:rsidRPr="00921B1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921B1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9 </w:t>
      </w:r>
      <w:r w:rsidR="00932358" w:rsidRPr="00921B1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.Фигурное катани</w:t>
      </w:r>
      <w:proofErr w:type="gramStart"/>
      <w:r w:rsidR="00932358" w:rsidRPr="00921B1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е</w:t>
      </w:r>
      <w:r w:rsidR="002D0C49" w:rsidRPr="00921B1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-</w:t>
      </w:r>
      <w:proofErr w:type="gramEnd"/>
      <w:r w:rsidR="002D0C49" w:rsidRPr="00921B1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одеть шлёпки большого размера (это коньки) и, добежав до стойки, выполнить “ласточку”, вернуться обратно</w:t>
      </w:r>
      <w:r w:rsidR="00932358" w:rsidRPr="00921B1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CC6A1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(3-3)</w:t>
      </w:r>
      <w:r w:rsidR="00932358" w:rsidRPr="00921B1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</w:p>
    <w:p w:rsidR="009A585B" w:rsidRPr="00921B16" w:rsidRDefault="00E41668" w:rsidP="00E41668">
      <w:pPr>
        <w:spacing w:after="120" w:line="240" w:lineRule="auto"/>
        <w:rPr>
          <w:rFonts w:ascii="Arial" w:hAnsi="Arial" w:cs="Arial"/>
          <w:i/>
          <w:color w:val="383B43"/>
          <w:sz w:val="32"/>
          <w:szCs w:val="32"/>
        </w:rPr>
      </w:pPr>
      <w:r w:rsidRPr="00921B1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10.</w:t>
      </w:r>
      <w:r w:rsidR="00BA724B" w:rsidRPr="00921B1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921B1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Кёрлинг</w:t>
      </w:r>
      <w:r w:rsidR="009A585B" w:rsidRPr="00921B16">
        <w:rPr>
          <w:rFonts w:ascii="Arial" w:hAnsi="Arial" w:cs="Arial"/>
          <w:i/>
          <w:color w:val="383B43"/>
          <w:sz w:val="32"/>
          <w:szCs w:val="32"/>
        </w:rPr>
        <w:t xml:space="preserve"> Известно, что родиной кёрлинга является Шотландия. Первым доказательством возникновения кёрлинга был найденный камень для этой игры, на дне пересохшего озера. На найденном камне была высечена дата его изготовления 1511 год. В летописях же кёрлинг имеет первое упоминание в 1541 году. К 1716 году открывается первый клуб </w:t>
      </w:r>
      <w:proofErr w:type="spellStart"/>
      <w:r w:rsidR="009A585B" w:rsidRPr="00921B16">
        <w:rPr>
          <w:rFonts w:ascii="Arial" w:hAnsi="Arial" w:cs="Arial"/>
          <w:i/>
          <w:color w:val="383B43"/>
          <w:sz w:val="32"/>
          <w:szCs w:val="32"/>
        </w:rPr>
        <w:t>кёрлингистов</w:t>
      </w:r>
      <w:proofErr w:type="spellEnd"/>
      <w:proofErr w:type="gramStart"/>
      <w:r w:rsidR="009A585B" w:rsidRPr="00921B16">
        <w:rPr>
          <w:rFonts w:ascii="Arial" w:hAnsi="Arial" w:cs="Arial"/>
          <w:i/>
          <w:color w:val="383B43"/>
          <w:sz w:val="32"/>
          <w:szCs w:val="32"/>
        </w:rPr>
        <w:t xml:space="preserve">.. </w:t>
      </w:r>
      <w:proofErr w:type="gramEnd"/>
      <w:r w:rsidR="009A585B" w:rsidRPr="00921B16">
        <w:rPr>
          <w:rFonts w:ascii="Arial" w:hAnsi="Arial" w:cs="Arial"/>
          <w:i/>
          <w:color w:val="383B43"/>
          <w:sz w:val="32"/>
          <w:szCs w:val="32"/>
        </w:rPr>
        <w:t>С XVII века камни для кёрлинга начинают стандартизироваться, то есть получать единый стандарт. В это же время переселенцы, бежавшие в Америку, переносят с собой эту игру и в Новый свет. В начале XIX века правила игры в кёрлинг были утверждены официально. Стоит отметить, что по сей день в данные правила игры не было внесено никаких существенных изменений.</w:t>
      </w:r>
      <w:r w:rsidR="009A585B" w:rsidRPr="00921B16">
        <w:rPr>
          <w:rFonts w:ascii="Arial" w:hAnsi="Arial" w:cs="Arial"/>
          <w:i/>
          <w:color w:val="383B43"/>
          <w:sz w:val="32"/>
          <w:szCs w:val="32"/>
        </w:rPr>
        <w:br/>
      </w:r>
      <w:r w:rsidR="009A585B" w:rsidRPr="00921B16">
        <w:rPr>
          <w:rFonts w:ascii="Arial" w:hAnsi="Arial" w:cs="Arial"/>
          <w:i/>
          <w:color w:val="383B43"/>
          <w:sz w:val="32"/>
          <w:szCs w:val="32"/>
        </w:rPr>
        <w:br/>
        <w:t xml:space="preserve">Позднее кёрлинг стал видом спорта, а в 1959 году был проведён первый в мире Чемпионат по керлингу, с того времени он проводятся каждый год. С 1975 года каждый год проводится и Чемпионат Европы по кёрлингу. С 1998 года кёрлинг признан </w:t>
      </w:r>
      <w:r w:rsidR="009A585B" w:rsidRPr="00921B16">
        <w:rPr>
          <w:rFonts w:ascii="Arial" w:hAnsi="Arial" w:cs="Arial"/>
          <w:i/>
          <w:color w:val="383B43"/>
          <w:sz w:val="32"/>
          <w:szCs w:val="32"/>
        </w:rPr>
        <w:lastRenderedPageBreak/>
        <w:t>олимпийским видом спорта, и начал проводиться в период зимней олимпиады</w:t>
      </w:r>
    </w:p>
    <w:p w:rsidR="00E41668" w:rsidRDefault="00E41668" w:rsidP="00E41668">
      <w:pPr>
        <w:spacing w:after="12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21B1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– сбить мячом кегли, кто быстрее и больше собьёт (дается дополнительно очко).</w:t>
      </w:r>
      <w:r w:rsidR="00CC6A1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(3-3)</w:t>
      </w:r>
    </w:p>
    <w:p w:rsidR="002D7F17" w:rsidRPr="00921B16" w:rsidRDefault="00CC6A1F" w:rsidP="00E41668">
      <w:pPr>
        <w:spacing w:after="12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10.Эстафета</w:t>
      </w:r>
      <w:proofErr w:type="gramStart"/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:Р</w:t>
      </w:r>
      <w:proofErr w:type="gramEnd"/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ебята я знаю все вы любите играть в снежки, сейчас мы свами проведём игру « Кто больше унесёт мячей» (10)</w:t>
      </w:r>
    </w:p>
    <w:p w:rsidR="009A585B" w:rsidRPr="00921B16" w:rsidRDefault="009A585B" w:rsidP="009A585B">
      <w:pPr>
        <w:spacing w:after="12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21B1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Учитель</w:t>
      </w:r>
      <w:proofErr w:type="gramStart"/>
      <w:r w:rsidRPr="00921B1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П</w:t>
      </w:r>
      <w:proofErr w:type="gramEnd"/>
      <w:r w:rsidRPr="00921B1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ока наше жюри подводит итоги соревнований, предлагаю, громкими аплодисментами поприветствовать наших спортсменов как самым ловким, быстрым и дружным командам.                    Команда: Медведей, Зайцев,  Леопарда</w:t>
      </w:r>
    </w:p>
    <w:p w:rsidR="00005DCA" w:rsidRPr="00921B16" w:rsidRDefault="0089412D" w:rsidP="00005DCA">
      <w:pPr>
        <w:spacing w:after="120" w:line="240" w:lineRule="atLeas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 xml:space="preserve"> «</w:t>
      </w:r>
      <w:r w:rsidRPr="00921B1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Соревновались мы на славу,</w:t>
      </w:r>
      <w:r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Pr="00921B1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Победители по праву </w:t>
      </w:r>
      <w:r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Pr="00921B1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Похвал достойны и награды, </w:t>
      </w:r>
      <w:r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Pr="00921B1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И мы призы вручить им рады</w:t>
      </w:r>
      <w:r w:rsidR="00005DCA" w:rsidRPr="00921B1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</w:p>
    <w:p w:rsidR="00005DCA" w:rsidRPr="00921B16" w:rsidRDefault="00005DCA" w:rsidP="00005DCA">
      <w:pPr>
        <w:spacing w:after="12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05DC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Под звуки спортивного марша жюри торжественно объявляет итоги соревнований. Награждение команд медалями (</w:t>
      </w:r>
      <w:proofErr w:type="gramStart"/>
      <w:r w:rsidRPr="00005DC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шоколадные</w:t>
      </w:r>
      <w:proofErr w:type="gramEnd"/>
      <w:r w:rsidRPr="00005DC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 и призами.</w:t>
      </w:r>
    </w:p>
    <w:p w:rsidR="0089412D" w:rsidRPr="00921B16" w:rsidRDefault="0089412D" w:rsidP="00005DCA">
      <w:pPr>
        <w:spacing w:after="12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21B1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>Учитель физкультуры</w:t>
      </w:r>
      <w:r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: «</w:t>
      </w:r>
      <w:r w:rsidRPr="00921B1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Вот и закончились наши соревнования.</w:t>
      </w:r>
      <w:r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Pr="00921B1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Для снятия Олимпийского флага приглашаются наши лучшие</w:t>
      </w:r>
      <w:r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Pr="00921B1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спортс</w:t>
      </w:r>
      <w:r w:rsidR="0054769F" w:rsidRPr="00921B1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мены</w:t>
      </w:r>
      <w:proofErr w:type="gramStart"/>
      <w:r w:rsidR="0054769F" w:rsidRPr="00921B1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921B1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.</w:t>
      </w:r>
      <w:proofErr w:type="gramEnd"/>
      <w:r w:rsidRPr="00921B1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 xml:space="preserve"> Флаг снять!</w:t>
      </w:r>
      <w:r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»</w:t>
      </w:r>
      <w:r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Pr="00921B1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  <w:lang w:eastAsia="ru-RU"/>
        </w:rPr>
        <w:t>Спортсмены снимают флаг выносят его из зала.</w:t>
      </w:r>
      <w:r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Pr="00921B1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bookmarkStart w:id="0" w:name="_GoBack"/>
      <w:bookmarkEnd w:id="0"/>
      <w:r w:rsidRPr="00921B1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 xml:space="preserve"> До свиданья! До новых встреч</w:t>
      </w:r>
    </w:p>
    <w:p w:rsidR="009260F7" w:rsidRPr="00921B16" w:rsidRDefault="009260F7">
      <w:pPr>
        <w:rPr>
          <w:i/>
          <w:sz w:val="32"/>
          <w:szCs w:val="32"/>
        </w:rPr>
      </w:pPr>
    </w:p>
    <w:sectPr w:rsidR="009260F7" w:rsidRPr="00921B16" w:rsidSect="008941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12D"/>
    <w:rsid w:val="00005DCA"/>
    <w:rsid w:val="00022477"/>
    <w:rsid w:val="000443E0"/>
    <w:rsid w:val="000A3DEE"/>
    <w:rsid w:val="000E2C3C"/>
    <w:rsid w:val="00180EB0"/>
    <w:rsid w:val="0024557A"/>
    <w:rsid w:val="00287ECC"/>
    <w:rsid w:val="002C56C8"/>
    <w:rsid w:val="002D0C49"/>
    <w:rsid w:val="002D7F17"/>
    <w:rsid w:val="00382081"/>
    <w:rsid w:val="00385708"/>
    <w:rsid w:val="0048320E"/>
    <w:rsid w:val="004D134E"/>
    <w:rsid w:val="0054769F"/>
    <w:rsid w:val="005E54F1"/>
    <w:rsid w:val="00613212"/>
    <w:rsid w:val="00617B49"/>
    <w:rsid w:val="007336EA"/>
    <w:rsid w:val="00762955"/>
    <w:rsid w:val="007E1E55"/>
    <w:rsid w:val="00843C0A"/>
    <w:rsid w:val="0084549A"/>
    <w:rsid w:val="0089412D"/>
    <w:rsid w:val="00921B16"/>
    <w:rsid w:val="009260F7"/>
    <w:rsid w:val="00932358"/>
    <w:rsid w:val="009A585B"/>
    <w:rsid w:val="009C27C5"/>
    <w:rsid w:val="009E3FBE"/>
    <w:rsid w:val="00A34A95"/>
    <w:rsid w:val="00A733AC"/>
    <w:rsid w:val="00AA4E29"/>
    <w:rsid w:val="00AE224C"/>
    <w:rsid w:val="00AE6E57"/>
    <w:rsid w:val="00BA724B"/>
    <w:rsid w:val="00BB1EF3"/>
    <w:rsid w:val="00C23A10"/>
    <w:rsid w:val="00CC6A1F"/>
    <w:rsid w:val="00CF1950"/>
    <w:rsid w:val="00D75278"/>
    <w:rsid w:val="00DE3F2E"/>
    <w:rsid w:val="00DF1D62"/>
    <w:rsid w:val="00DF2FA5"/>
    <w:rsid w:val="00E41668"/>
    <w:rsid w:val="00F7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1668"/>
  </w:style>
  <w:style w:type="character" w:styleId="a3">
    <w:name w:val="Hyperlink"/>
    <w:basedOn w:val="a0"/>
    <w:uiPriority w:val="99"/>
    <w:semiHidden/>
    <w:unhideWhenUsed/>
    <w:rsid w:val="00E416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1668"/>
  </w:style>
  <w:style w:type="character" w:styleId="a3">
    <w:name w:val="Hyperlink"/>
    <w:basedOn w:val="a0"/>
    <w:uiPriority w:val="99"/>
    <w:semiHidden/>
    <w:unhideWhenUsed/>
    <w:rsid w:val="00E416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tv.ru/novosti/8399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1</cp:lastModifiedBy>
  <cp:revision>2</cp:revision>
  <dcterms:created xsi:type="dcterms:W3CDTF">2014-06-26T09:37:00Z</dcterms:created>
  <dcterms:modified xsi:type="dcterms:W3CDTF">2014-06-26T09:37:00Z</dcterms:modified>
</cp:coreProperties>
</file>