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0B" w:rsidRPr="00C9690B" w:rsidRDefault="00C9690B" w:rsidP="00C9690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Приложение 6.</w:t>
      </w:r>
    </w:p>
    <w:p w:rsidR="000033A6" w:rsidRDefault="000033A6" w:rsidP="00003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4E5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Тест.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24E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Умеете ли вы доводить начатое дело до конца, несмотря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возникающие трудности?</w:t>
      </w:r>
      <w:r w:rsidRPr="00F524E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Умеете ли вы настоять на принятом </w:t>
      </w:r>
      <w:proofErr w:type="gramStart"/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решении</w:t>
      </w:r>
      <w:proofErr w:type="gramEnd"/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или вас можно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легко переубедить?</w:t>
      </w:r>
      <w:r w:rsidRPr="00F524E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3. 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Любите ли вы брать на себя ответственность, руководить?</w:t>
      </w:r>
      <w:r w:rsidRPr="00F524E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4. Пользуетесь ли вы уважением, доверием товарищей?</w:t>
      </w:r>
      <w:r w:rsidRPr="00F524E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Вы вполне здоровы?</w:t>
      </w:r>
      <w:r w:rsidRPr="00F524E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6.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Готовы ли вы трудиться от зари до зари, не получая немед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ленной отдачи?</w:t>
      </w:r>
      <w:r w:rsidRPr="00F524E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7.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Любите ли вы общаться и работать с людьми?</w:t>
      </w:r>
      <w:r w:rsidRPr="00F524E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8.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Умеете ли вы убеждать других в правильности избранного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пути?</w:t>
      </w:r>
    </w:p>
    <w:p w:rsidR="000033A6" w:rsidRPr="00F524E5" w:rsidRDefault="000033A6" w:rsidP="00003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Pr="00F524E5">
        <w:rPr>
          <w:rFonts w:ascii="Times New Roman" w:eastAsia="Times New Roman" w:hAnsi="Times New Roman"/>
          <w:sz w:val="24"/>
          <w:szCs w:val="24"/>
          <w:lang w:eastAsia="ru-RU"/>
        </w:rPr>
        <w:t>Есть ли у вас хоть малейш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ий опыт работы в той области, в </w:t>
      </w:r>
      <w:r w:rsidRPr="00F524E5">
        <w:rPr>
          <w:rFonts w:ascii="Times New Roman" w:eastAsia="Times New Roman" w:hAnsi="Times New Roman"/>
          <w:sz w:val="24"/>
          <w:szCs w:val="24"/>
          <w:lang w:eastAsia="ru-RU"/>
        </w:rPr>
        <w:t>которой вы хотите начать собственное дело?</w:t>
      </w:r>
    </w:p>
    <w:p w:rsidR="000033A6" w:rsidRDefault="000033A6" w:rsidP="000033A6">
      <w:pPr>
        <w:pStyle w:val="a3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10.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Знакомы ли вы хоть немного с действующими правилами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налогообложения, 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калькуляции заработной платы, ведения бухгал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терского учета?</w:t>
      </w:r>
      <w:r w:rsidRPr="00F524E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11. Можете ли вы заговорить на улице с незнакомым человеком? </w:t>
      </w:r>
    </w:p>
    <w:p w:rsidR="000033A6" w:rsidRPr="00F524E5" w:rsidRDefault="000033A6" w:rsidP="000033A6">
      <w:pPr>
        <w:pStyle w:val="a3"/>
        <w:rPr>
          <w:rFonts w:ascii="Times New Roman" w:hAnsi="Times New Roman"/>
          <w:sz w:val="24"/>
          <w:szCs w:val="24"/>
        </w:rPr>
      </w:pP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12. Считаете ли вы хитрость полезным качеством?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524E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13.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Завидуете ли вы успеху ваших знакомых?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524E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14.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Есть ли у вас на примете помещение, которое можно арен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довать?</w:t>
      </w:r>
      <w:r w:rsidRPr="00F524E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15.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Обращаетесь ли вы на «Вы» к вашим старшим по возрасту родственникам?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524E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16.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Переживаете ли вы, если вас обсчитали в магазине?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524E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17. Есть ли у вас возможность привлечь родных и знакомых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финансированию создаваемого вами предприятия?</w:t>
      </w:r>
      <w:r w:rsidRPr="00F524E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18.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Способны ли вы, например, на </w:t>
      </w:r>
      <w:proofErr w:type="gramStart"/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вокзале</w:t>
      </w:r>
      <w:proofErr w:type="gramEnd"/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доверить на время чемодан совершенно незнакомому человеку?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524E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19.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Есть ли у вас на примете толковые специалисты, обладаю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щие опытом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 знаниями, которых вам не хватает?</w:t>
      </w:r>
      <w:r w:rsidRPr="00F524E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20.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Уверены ли вы в том, что иметь собственное дело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–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это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главная ваша мечта?</w:t>
      </w:r>
      <w:r w:rsidRPr="00F524E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Каждый положи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тельный ответ дает вам одно очко. Подсчитайте сумму очков.</w:t>
      </w:r>
      <w:r w:rsidRPr="00F524E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Слайд 19. </w:t>
      </w:r>
      <w:r w:rsidRPr="00D82CE6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>Результат: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если сумма набранных вами очков равна</w:t>
      </w:r>
      <w:r w:rsidRPr="00F524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524E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17 и бо</w:t>
      </w:r>
      <w:r w:rsidRPr="00F524E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лее, 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вы имеете все необходимые качества, чтобы стать предприни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 xml:space="preserve">мателем. </w:t>
      </w:r>
      <w:proofErr w:type="gramStart"/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Ваши</w:t>
      </w:r>
      <w:proofErr w:type="gramEnd"/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целеустремленность, энергия и вера в успех помо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гут реализовать любую стоящую идею — главное, чтобы идея дей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ствительно того заслуживала.</w:t>
      </w:r>
      <w:r w:rsidRPr="00F524E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Вы набрали</w:t>
      </w:r>
      <w:r w:rsidRPr="00F524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524E5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от 13 до 17 очков</w:t>
      </w:r>
      <w:r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.</w:t>
      </w:r>
      <w:r w:rsidRPr="00F524E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Ваши шансы на успех в качест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ве предпринимателя не столь очевидны. Тем не менее, вы можете стать удачливым предпринимателем.</w:t>
      </w:r>
      <w:r w:rsidRPr="00F524E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Если у вас менее</w:t>
      </w:r>
      <w:r w:rsidRPr="00F524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524E5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13 очков,</w:t>
      </w:r>
      <w:r w:rsidRPr="00F524E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из вас вряд ли выйдет хороший предприниматель. Постарайтесь набраться опыта и, прежде чем встать на путь свободного предпринимательства, еще и еще раз со</w:t>
      </w:r>
      <w:r w:rsidRPr="00F524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поставьте свои интересы, желания и возможности.</w:t>
      </w:r>
    </w:p>
    <w:p w:rsidR="000A68CC" w:rsidRDefault="00C9690B"/>
    <w:sectPr w:rsidR="000A68CC" w:rsidSect="00F7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3A6"/>
    <w:rsid w:val="000033A6"/>
    <w:rsid w:val="000871E9"/>
    <w:rsid w:val="000F528B"/>
    <w:rsid w:val="00C9690B"/>
    <w:rsid w:val="00F7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3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2013-02-25T14:52:00Z</dcterms:created>
  <dcterms:modified xsi:type="dcterms:W3CDTF">2013-02-25T14:52:00Z</dcterms:modified>
</cp:coreProperties>
</file>