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3A" w:rsidRPr="00AC4621" w:rsidRDefault="006C1E7F" w:rsidP="00AC4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621">
        <w:rPr>
          <w:rFonts w:ascii="Times New Roman" w:hAnsi="Times New Roman" w:cs="Times New Roman"/>
          <w:sz w:val="28"/>
          <w:szCs w:val="28"/>
        </w:rPr>
        <w:t>Проект  открытого  занятия по физической культуре.</w:t>
      </w:r>
    </w:p>
    <w:p w:rsidR="006C1E7F" w:rsidRPr="00AC4621" w:rsidRDefault="006C1E7F">
      <w:p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</w:rPr>
        <w:t>Группа</w:t>
      </w:r>
      <w:r w:rsidRPr="00AC4621">
        <w:rPr>
          <w:rFonts w:ascii="Times New Roman" w:hAnsi="Times New Roman" w:cs="Times New Roman"/>
          <w:sz w:val="24"/>
          <w:szCs w:val="24"/>
        </w:rPr>
        <w:t>:</w:t>
      </w:r>
      <w:r w:rsidR="00AC4621">
        <w:rPr>
          <w:rFonts w:ascii="Times New Roman" w:hAnsi="Times New Roman" w:cs="Times New Roman"/>
          <w:sz w:val="24"/>
          <w:szCs w:val="24"/>
        </w:rPr>
        <w:t xml:space="preserve">  </w:t>
      </w:r>
      <w:r w:rsidR="00DC33DC" w:rsidRPr="00AC4621">
        <w:rPr>
          <w:rFonts w:ascii="Times New Roman" w:hAnsi="Times New Roman" w:cs="Times New Roman"/>
          <w:sz w:val="24"/>
          <w:szCs w:val="24"/>
        </w:rPr>
        <w:t>02-13 БД</w:t>
      </w:r>
    </w:p>
    <w:p w:rsidR="006C1E7F" w:rsidRPr="00AC4621" w:rsidRDefault="006C1E7F">
      <w:p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</w:rPr>
        <w:t>Специальность</w:t>
      </w:r>
      <w:r w:rsidR="00D912C1">
        <w:rPr>
          <w:rFonts w:ascii="Times New Roman" w:hAnsi="Times New Roman" w:cs="Times New Roman"/>
          <w:sz w:val="24"/>
          <w:szCs w:val="24"/>
        </w:rPr>
        <w:t>:</w:t>
      </w:r>
      <w:r w:rsidR="00AC4621">
        <w:rPr>
          <w:rFonts w:ascii="Times New Roman" w:hAnsi="Times New Roman" w:cs="Times New Roman"/>
          <w:sz w:val="24"/>
          <w:szCs w:val="24"/>
        </w:rPr>
        <w:t xml:space="preserve"> </w:t>
      </w:r>
      <w:r w:rsidR="00DC33DC" w:rsidRPr="00AC4621">
        <w:rPr>
          <w:rFonts w:ascii="Times New Roman" w:hAnsi="Times New Roman" w:cs="Times New Roman"/>
          <w:sz w:val="24"/>
          <w:szCs w:val="24"/>
        </w:rPr>
        <w:t>Банковское дело</w:t>
      </w:r>
    </w:p>
    <w:p w:rsidR="006C1E7F" w:rsidRPr="00AC4621" w:rsidRDefault="006C1E7F">
      <w:p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Pr="00AC4621">
        <w:rPr>
          <w:rFonts w:ascii="Times New Roman" w:hAnsi="Times New Roman" w:cs="Times New Roman"/>
          <w:sz w:val="24"/>
          <w:szCs w:val="24"/>
        </w:rPr>
        <w:t>: Прокопчик Светлана Владимировна</w:t>
      </w:r>
    </w:p>
    <w:p w:rsidR="006C1E7F" w:rsidRPr="00AC4621" w:rsidRDefault="006C1E7F">
      <w:p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 w:rsidRPr="00AC4621">
        <w:rPr>
          <w:rFonts w:ascii="Times New Roman" w:hAnsi="Times New Roman" w:cs="Times New Roman"/>
          <w:sz w:val="24"/>
          <w:szCs w:val="24"/>
        </w:rPr>
        <w:t>:</w:t>
      </w:r>
      <w:r w:rsidR="000424C6">
        <w:rPr>
          <w:rFonts w:ascii="Times New Roman" w:hAnsi="Times New Roman" w:cs="Times New Roman"/>
          <w:sz w:val="24"/>
          <w:szCs w:val="24"/>
        </w:rPr>
        <w:t xml:space="preserve"> 05.06.14г.</w:t>
      </w:r>
    </w:p>
    <w:p w:rsidR="006C1E7F" w:rsidRPr="00AC4621" w:rsidRDefault="006C1E7F">
      <w:p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</w:rPr>
        <w:t>Тема</w:t>
      </w:r>
      <w:r w:rsidRPr="00AC4621">
        <w:rPr>
          <w:rFonts w:ascii="Times New Roman" w:hAnsi="Times New Roman" w:cs="Times New Roman"/>
          <w:sz w:val="24"/>
          <w:szCs w:val="24"/>
        </w:rPr>
        <w:t>: «</w:t>
      </w:r>
      <w:r w:rsidR="00BC2DFE">
        <w:rPr>
          <w:rFonts w:ascii="Times New Roman" w:hAnsi="Times New Roman" w:cs="Times New Roman"/>
          <w:sz w:val="24"/>
          <w:szCs w:val="24"/>
        </w:rPr>
        <w:t>Техника безопасности на занятиях по легкой атлетике. Техника прыжка в высоту способом: «перешагивания»</w:t>
      </w:r>
      <w:r w:rsidR="000552ED" w:rsidRPr="00AC4621">
        <w:rPr>
          <w:rFonts w:ascii="Times New Roman" w:hAnsi="Times New Roman" w:cs="Times New Roman"/>
          <w:sz w:val="24"/>
          <w:szCs w:val="24"/>
        </w:rPr>
        <w:t>».</w:t>
      </w:r>
    </w:p>
    <w:p w:rsidR="000E4D44" w:rsidRPr="00AC4621" w:rsidRDefault="000552ED">
      <w:p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</w:rPr>
        <w:t>Вид занятия:</w:t>
      </w:r>
      <w:r w:rsidRPr="00AC4621">
        <w:rPr>
          <w:rFonts w:ascii="Times New Roman" w:hAnsi="Times New Roman" w:cs="Times New Roman"/>
          <w:sz w:val="24"/>
          <w:szCs w:val="24"/>
        </w:rPr>
        <w:t xml:space="preserve"> </w:t>
      </w:r>
      <w:r w:rsidR="000424C6">
        <w:rPr>
          <w:rFonts w:ascii="Times New Roman" w:hAnsi="Times New Roman" w:cs="Times New Roman"/>
          <w:sz w:val="24"/>
          <w:szCs w:val="24"/>
        </w:rPr>
        <w:t>урок</w:t>
      </w:r>
    </w:p>
    <w:p w:rsidR="000424C6" w:rsidRDefault="00985DE2">
      <w:p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 w:rsidR="0022711A" w:rsidRPr="00AC4621">
        <w:rPr>
          <w:rFonts w:ascii="Times New Roman" w:hAnsi="Times New Roman" w:cs="Times New Roman"/>
          <w:i/>
          <w:sz w:val="24"/>
          <w:szCs w:val="24"/>
        </w:rPr>
        <w:t>занятия</w:t>
      </w:r>
      <w:r w:rsidRPr="00AC4621">
        <w:rPr>
          <w:rFonts w:ascii="Times New Roman" w:hAnsi="Times New Roman" w:cs="Times New Roman"/>
          <w:sz w:val="24"/>
          <w:szCs w:val="24"/>
        </w:rPr>
        <w:t>: ко</w:t>
      </w:r>
      <w:r w:rsidR="000552ED" w:rsidRPr="00AC4621">
        <w:rPr>
          <w:rFonts w:ascii="Times New Roman" w:hAnsi="Times New Roman" w:cs="Times New Roman"/>
          <w:sz w:val="24"/>
          <w:szCs w:val="24"/>
        </w:rPr>
        <w:t>мбинированный</w:t>
      </w:r>
      <w:r w:rsidR="00DD2F72" w:rsidRPr="00AC4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72" w:rsidRPr="00AC4621" w:rsidRDefault="00DD2F72">
      <w:p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Место проведения</w:t>
      </w:r>
      <w:r w:rsidRPr="00AC4621">
        <w:rPr>
          <w:rFonts w:ascii="Times New Roman" w:hAnsi="Times New Roman" w:cs="Times New Roman"/>
          <w:color w:val="000000"/>
          <w:spacing w:val="4"/>
          <w:sz w:val="24"/>
          <w:szCs w:val="24"/>
        </w:rPr>
        <w:t>: спортивный зал.</w:t>
      </w:r>
    </w:p>
    <w:p w:rsidR="000552ED" w:rsidRPr="00AC4621" w:rsidRDefault="0022711A">
      <w:p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</w:rPr>
        <w:t>Цель занятия</w:t>
      </w:r>
      <w:r w:rsidR="000552ED" w:rsidRPr="00AC4621">
        <w:rPr>
          <w:rFonts w:ascii="Times New Roman" w:hAnsi="Times New Roman" w:cs="Times New Roman"/>
          <w:sz w:val="24"/>
          <w:szCs w:val="24"/>
        </w:rPr>
        <w:t>:</w:t>
      </w:r>
    </w:p>
    <w:p w:rsidR="000552ED" w:rsidRPr="00AC4621" w:rsidRDefault="00985D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621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0E4D44" w:rsidRPr="00AC4621" w:rsidRDefault="000424C6" w:rsidP="000E4D44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 w:rsidR="000E4D44" w:rsidRPr="00AC4621">
        <w:rPr>
          <w:rFonts w:ascii="Times New Roman" w:hAnsi="Times New Roman" w:cs="Times New Roman"/>
          <w:sz w:val="24"/>
          <w:szCs w:val="24"/>
        </w:rPr>
        <w:t xml:space="preserve"> студентов  с инструктажем по технике безопасности на занятиях по легкой атлетике;</w:t>
      </w:r>
    </w:p>
    <w:p w:rsidR="00DD2F72" w:rsidRPr="00AC4621" w:rsidRDefault="00803828" w:rsidP="00803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 xml:space="preserve">Обогащение знаний в области </w:t>
      </w:r>
      <w:r w:rsidR="00DC33DC" w:rsidRPr="00AC4621">
        <w:rPr>
          <w:rFonts w:ascii="Times New Roman" w:hAnsi="Times New Roman" w:cs="Times New Roman"/>
          <w:sz w:val="24"/>
          <w:szCs w:val="24"/>
        </w:rPr>
        <w:t>легкой атлетике</w:t>
      </w:r>
      <w:r w:rsidR="00DD2F72" w:rsidRPr="00AC4621">
        <w:rPr>
          <w:rFonts w:ascii="Times New Roman" w:hAnsi="Times New Roman" w:cs="Times New Roman"/>
          <w:sz w:val="24"/>
          <w:szCs w:val="24"/>
        </w:rPr>
        <w:t>;</w:t>
      </w:r>
    </w:p>
    <w:p w:rsidR="00803828" w:rsidRPr="00AC4621" w:rsidRDefault="0022711A" w:rsidP="00803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Закрепление</w:t>
      </w:r>
      <w:r w:rsidR="000424C6">
        <w:rPr>
          <w:rFonts w:ascii="Times New Roman" w:hAnsi="Times New Roman" w:cs="Times New Roman"/>
          <w:sz w:val="24"/>
          <w:szCs w:val="24"/>
        </w:rPr>
        <w:t xml:space="preserve"> правильности</w:t>
      </w:r>
      <w:r w:rsidR="00803828" w:rsidRPr="00AC4621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DC33DC" w:rsidRPr="00AC4621">
        <w:rPr>
          <w:rFonts w:ascii="Times New Roman" w:hAnsi="Times New Roman" w:cs="Times New Roman"/>
          <w:sz w:val="24"/>
          <w:szCs w:val="24"/>
        </w:rPr>
        <w:t>прыжка в высоту способом «перешагивания»</w:t>
      </w:r>
      <w:r w:rsidRPr="00AC4621">
        <w:rPr>
          <w:rFonts w:ascii="Times New Roman" w:hAnsi="Times New Roman" w:cs="Times New Roman"/>
          <w:sz w:val="24"/>
          <w:szCs w:val="24"/>
        </w:rPr>
        <w:t>.</w:t>
      </w:r>
    </w:p>
    <w:p w:rsidR="00803828" w:rsidRPr="00AC4621" w:rsidRDefault="0022711A" w:rsidP="00803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46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DE2" w:rsidRPr="00AC462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803828" w:rsidRPr="00AC462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03828" w:rsidRPr="00AC4621" w:rsidRDefault="000E4D44" w:rsidP="008038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Продолжение  развития скоростно-силовых качеств, ловкости, координационных способностей, быстроты реакции</w:t>
      </w:r>
      <w:r w:rsidR="0022711A" w:rsidRPr="00AC4621">
        <w:rPr>
          <w:rFonts w:ascii="Times New Roman" w:hAnsi="Times New Roman" w:cs="Times New Roman"/>
          <w:sz w:val="24"/>
          <w:szCs w:val="24"/>
        </w:rPr>
        <w:t>.</w:t>
      </w:r>
    </w:p>
    <w:p w:rsidR="00985DE2" w:rsidRPr="00AC4621" w:rsidRDefault="00985D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62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985DE2" w:rsidRPr="00AC4621" w:rsidRDefault="002271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6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DE2" w:rsidRPr="00AC462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22711A" w:rsidRPr="000424C6" w:rsidRDefault="000E4D44" w:rsidP="000E4D4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4C6">
        <w:rPr>
          <w:rFonts w:ascii="Times New Roman" w:hAnsi="Times New Roman" w:cs="Times New Roman"/>
          <w:sz w:val="24"/>
          <w:szCs w:val="24"/>
        </w:rPr>
        <w:t xml:space="preserve"> </w:t>
      </w:r>
      <w:r w:rsidR="0022711A" w:rsidRPr="0004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исполнительности, дисциплинированности, ответственности, целеустремленности при выполнении заданий;</w:t>
      </w:r>
    </w:p>
    <w:p w:rsidR="00803828" w:rsidRPr="00AC4621" w:rsidRDefault="00803828" w:rsidP="008038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C6">
        <w:rPr>
          <w:rFonts w:ascii="Times New Roman" w:hAnsi="Times New Roman" w:cs="Times New Roman"/>
          <w:sz w:val="24"/>
          <w:szCs w:val="24"/>
        </w:rPr>
        <w:t>В</w:t>
      </w:r>
      <w:r w:rsidRPr="00AC4621">
        <w:rPr>
          <w:rFonts w:ascii="Times New Roman" w:hAnsi="Times New Roman" w:cs="Times New Roman"/>
          <w:sz w:val="24"/>
          <w:szCs w:val="24"/>
        </w:rPr>
        <w:t>оспитание волевых качеств;</w:t>
      </w:r>
    </w:p>
    <w:p w:rsidR="00803828" w:rsidRPr="00AC4621" w:rsidRDefault="00803828" w:rsidP="008038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Воспитание чувства товарищ</w:t>
      </w:r>
      <w:r w:rsidR="000E4D44" w:rsidRPr="00AC4621">
        <w:rPr>
          <w:rFonts w:ascii="Times New Roman" w:hAnsi="Times New Roman" w:cs="Times New Roman"/>
          <w:sz w:val="24"/>
          <w:szCs w:val="24"/>
        </w:rPr>
        <w:t>ества, взаимопомощи и поддержки;</w:t>
      </w:r>
    </w:p>
    <w:p w:rsidR="000E4D44" w:rsidRPr="00AC4621" w:rsidRDefault="000E4D44" w:rsidP="008038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Воспитание дисциплинированности, внимания, самостоятельности при выполнении упражнений и самооценки;</w:t>
      </w:r>
    </w:p>
    <w:p w:rsidR="000E4D44" w:rsidRPr="00AC4621" w:rsidRDefault="000E4D44" w:rsidP="008038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Воспитать потребность в сохранении своего здоровья;</w:t>
      </w:r>
    </w:p>
    <w:p w:rsidR="00803828" w:rsidRPr="00AC4621" w:rsidRDefault="00803828" w:rsidP="00803828">
      <w:pPr>
        <w:pStyle w:val="a3"/>
        <w:spacing w:after="0" w:line="240" w:lineRule="auto"/>
        <w:ind w:left="3090"/>
        <w:rPr>
          <w:rFonts w:ascii="Times New Roman" w:hAnsi="Times New Roman" w:cs="Times New Roman"/>
          <w:sz w:val="24"/>
          <w:szCs w:val="24"/>
        </w:rPr>
      </w:pPr>
    </w:p>
    <w:p w:rsidR="000424C6" w:rsidRDefault="000424C6" w:rsidP="00803828">
      <w:pPr>
        <w:pStyle w:val="a3"/>
        <w:spacing w:after="0" w:line="240" w:lineRule="auto"/>
        <w:ind w:left="3090"/>
        <w:rPr>
          <w:rFonts w:ascii="Times New Roman" w:hAnsi="Times New Roman" w:cs="Times New Roman"/>
          <w:sz w:val="24"/>
          <w:szCs w:val="24"/>
        </w:rPr>
      </w:pPr>
    </w:p>
    <w:p w:rsidR="000424C6" w:rsidRDefault="000424C6" w:rsidP="00803828">
      <w:pPr>
        <w:pStyle w:val="a3"/>
        <w:spacing w:after="0" w:line="240" w:lineRule="auto"/>
        <w:ind w:left="3090"/>
        <w:rPr>
          <w:rFonts w:ascii="Times New Roman" w:hAnsi="Times New Roman" w:cs="Times New Roman"/>
          <w:sz w:val="24"/>
          <w:szCs w:val="24"/>
        </w:rPr>
      </w:pPr>
    </w:p>
    <w:p w:rsidR="000424C6" w:rsidRDefault="000424C6" w:rsidP="00803828">
      <w:pPr>
        <w:pStyle w:val="a3"/>
        <w:spacing w:after="0" w:line="240" w:lineRule="auto"/>
        <w:ind w:left="3090"/>
        <w:rPr>
          <w:rFonts w:ascii="Times New Roman" w:hAnsi="Times New Roman" w:cs="Times New Roman"/>
          <w:sz w:val="24"/>
          <w:szCs w:val="24"/>
        </w:rPr>
      </w:pPr>
    </w:p>
    <w:p w:rsidR="000424C6" w:rsidRDefault="000424C6" w:rsidP="00803828">
      <w:pPr>
        <w:pStyle w:val="a3"/>
        <w:spacing w:after="0" w:line="240" w:lineRule="auto"/>
        <w:ind w:left="3090"/>
        <w:rPr>
          <w:rFonts w:ascii="Times New Roman" w:hAnsi="Times New Roman" w:cs="Times New Roman"/>
          <w:sz w:val="24"/>
          <w:szCs w:val="24"/>
        </w:rPr>
      </w:pPr>
    </w:p>
    <w:p w:rsidR="00803828" w:rsidRPr="00AC4621" w:rsidRDefault="00803828" w:rsidP="00803828">
      <w:pPr>
        <w:pStyle w:val="a3"/>
        <w:spacing w:after="0" w:line="240" w:lineRule="auto"/>
        <w:ind w:left="3090"/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28" w:rsidRPr="00AC4621" w:rsidRDefault="00803828" w:rsidP="00803828">
      <w:pPr>
        <w:rPr>
          <w:rFonts w:ascii="Times New Roman" w:hAnsi="Times New Roman" w:cs="Times New Roman"/>
          <w:i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Квалификационные требования</w:t>
      </w:r>
      <w:r w:rsidRPr="00AC462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D2F72" w:rsidRPr="00AC4621" w:rsidRDefault="000E0C6F" w:rsidP="00DD2F72">
      <w:pPr>
        <w:rPr>
          <w:rFonts w:ascii="Times New Roman" w:hAnsi="Times New Roman" w:cs="Times New Roman"/>
          <w:i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</w:rPr>
        <w:t>Должны знать:</w:t>
      </w:r>
    </w:p>
    <w:p w:rsidR="00DD2F72" w:rsidRPr="00AC4621" w:rsidRDefault="00DD2F72" w:rsidP="00DD2F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Историю развития прыжков в высоту;</w:t>
      </w:r>
    </w:p>
    <w:p w:rsidR="00803828" w:rsidRPr="00AC4621" w:rsidRDefault="00803828" w:rsidP="0080382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621">
        <w:rPr>
          <w:rFonts w:ascii="Times New Roman" w:hAnsi="Times New Roman" w:cs="Times New Roman"/>
          <w:sz w:val="24"/>
          <w:szCs w:val="24"/>
        </w:rPr>
        <w:t xml:space="preserve">Технику </w:t>
      </w:r>
      <w:r w:rsidR="000E4D44" w:rsidRPr="00AC4621">
        <w:rPr>
          <w:rFonts w:ascii="Times New Roman" w:hAnsi="Times New Roman" w:cs="Times New Roman"/>
          <w:sz w:val="24"/>
          <w:szCs w:val="24"/>
        </w:rPr>
        <w:t>прыжков в высоту способом «перешагивания»</w:t>
      </w:r>
      <w:r w:rsidRPr="00AC4621">
        <w:rPr>
          <w:rFonts w:ascii="Times New Roman" w:hAnsi="Times New Roman" w:cs="Times New Roman"/>
          <w:sz w:val="24"/>
          <w:szCs w:val="24"/>
        </w:rPr>
        <w:t>;</w:t>
      </w:r>
    </w:p>
    <w:p w:rsidR="000E0C6F" w:rsidRPr="00AC4621" w:rsidRDefault="000E0C6F" w:rsidP="000E0C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621">
        <w:rPr>
          <w:rFonts w:ascii="Times New Roman" w:hAnsi="Times New Roman" w:cs="Times New Roman"/>
          <w:sz w:val="24"/>
          <w:szCs w:val="24"/>
        </w:rPr>
        <w:t xml:space="preserve">Технику безопасности при выполнении </w:t>
      </w:r>
      <w:r w:rsidR="000E4D44" w:rsidRPr="00AC4621">
        <w:rPr>
          <w:rFonts w:ascii="Times New Roman" w:hAnsi="Times New Roman" w:cs="Times New Roman"/>
          <w:sz w:val="24"/>
          <w:szCs w:val="24"/>
        </w:rPr>
        <w:t>прыжков в высоту</w:t>
      </w:r>
      <w:r w:rsidRPr="00AC4621">
        <w:rPr>
          <w:rFonts w:ascii="Times New Roman" w:hAnsi="Times New Roman" w:cs="Times New Roman"/>
          <w:sz w:val="24"/>
          <w:szCs w:val="24"/>
        </w:rPr>
        <w:t>.</w:t>
      </w:r>
    </w:p>
    <w:p w:rsidR="000E0C6F" w:rsidRPr="00AC4621" w:rsidRDefault="000E0C6F" w:rsidP="000E0C6F">
      <w:pPr>
        <w:rPr>
          <w:rFonts w:ascii="Times New Roman" w:hAnsi="Times New Roman" w:cs="Times New Roman"/>
          <w:i/>
          <w:sz w:val="24"/>
          <w:szCs w:val="24"/>
        </w:rPr>
      </w:pPr>
      <w:r w:rsidRPr="00AC4621">
        <w:rPr>
          <w:rFonts w:ascii="Times New Roman" w:hAnsi="Times New Roman" w:cs="Times New Roman"/>
          <w:i/>
          <w:sz w:val="24"/>
          <w:szCs w:val="24"/>
        </w:rPr>
        <w:t>Должны уметь:</w:t>
      </w:r>
    </w:p>
    <w:p w:rsidR="000E0C6F" w:rsidRPr="00AC4621" w:rsidRDefault="000E0C6F" w:rsidP="000E0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 xml:space="preserve">Правильно выполнять </w:t>
      </w:r>
      <w:r w:rsidR="000E4D44" w:rsidRPr="00AC4621">
        <w:rPr>
          <w:rFonts w:ascii="Times New Roman" w:hAnsi="Times New Roman" w:cs="Times New Roman"/>
          <w:sz w:val="24"/>
          <w:szCs w:val="24"/>
        </w:rPr>
        <w:t>прыжок в высоту способом «перешагивания»</w:t>
      </w:r>
      <w:r w:rsidRPr="00AC4621">
        <w:rPr>
          <w:rFonts w:ascii="Times New Roman" w:hAnsi="Times New Roman" w:cs="Times New Roman"/>
          <w:sz w:val="24"/>
          <w:szCs w:val="24"/>
        </w:rPr>
        <w:t>;</w:t>
      </w:r>
    </w:p>
    <w:p w:rsidR="000E0C6F" w:rsidRPr="00AC4621" w:rsidRDefault="000E0C6F" w:rsidP="000E0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Правильно выполнять разбег,</w:t>
      </w:r>
      <w:r w:rsidR="000E4D44" w:rsidRPr="00AC4621">
        <w:rPr>
          <w:rFonts w:ascii="Times New Roman" w:hAnsi="Times New Roman" w:cs="Times New Roman"/>
          <w:sz w:val="24"/>
          <w:szCs w:val="24"/>
        </w:rPr>
        <w:t xml:space="preserve"> отталкивание,</w:t>
      </w:r>
      <w:r w:rsidR="00DE3B40" w:rsidRPr="00AC4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3B40" w:rsidRPr="00AC46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E3B40" w:rsidRPr="00AC4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 </w:t>
      </w:r>
      <w:r w:rsidR="00DE3B40" w:rsidRPr="00AC4621">
        <w:rPr>
          <w:rFonts w:ascii="Times New Roman" w:hAnsi="Times New Roman" w:cs="Times New Roman"/>
          <w:sz w:val="24"/>
          <w:szCs w:val="24"/>
        </w:rPr>
        <w:t xml:space="preserve"> через планку, </w:t>
      </w:r>
      <w:r w:rsidR="000E4D44" w:rsidRPr="00AC4621">
        <w:rPr>
          <w:rFonts w:ascii="Times New Roman" w:hAnsi="Times New Roman" w:cs="Times New Roman"/>
          <w:sz w:val="24"/>
          <w:szCs w:val="24"/>
        </w:rPr>
        <w:t>приземление</w:t>
      </w:r>
      <w:r w:rsidRPr="00AC4621">
        <w:rPr>
          <w:rFonts w:ascii="Times New Roman" w:hAnsi="Times New Roman" w:cs="Times New Roman"/>
          <w:sz w:val="24"/>
          <w:szCs w:val="24"/>
        </w:rPr>
        <w:t>;</w:t>
      </w:r>
    </w:p>
    <w:p w:rsidR="000E0C6F" w:rsidRPr="00AC4621" w:rsidRDefault="000E0C6F" w:rsidP="000E0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 xml:space="preserve">Правильно ставить руки </w:t>
      </w:r>
      <w:proofErr w:type="gramStart"/>
      <w:r w:rsidRPr="00AC46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4621">
        <w:rPr>
          <w:rFonts w:ascii="Times New Roman" w:hAnsi="Times New Roman" w:cs="Times New Roman"/>
          <w:sz w:val="24"/>
          <w:szCs w:val="24"/>
        </w:rPr>
        <w:t xml:space="preserve"> гимнастический козел;</w:t>
      </w:r>
    </w:p>
    <w:p w:rsidR="000E0C6F" w:rsidRPr="00AC4621" w:rsidRDefault="000E0C6F" w:rsidP="000E0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Правильно выполнять приземление.</w:t>
      </w:r>
    </w:p>
    <w:p w:rsidR="00CD514F" w:rsidRPr="00AC4621" w:rsidRDefault="00CD514F" w:rsidP="00CD514F">
      <w:pPr>
        <w:rPr>
          <w:rFonts w:ascii="Times New Roman" w:hAnsi="Times New Roman" w:cs="Times New Roman"/>
          <w:sz w:val="24"/>
          <w:szCs w:val="24"/>
        </w:rPr>
      </w:pPr>
    </w:p>
    <w:p w:rsidR="000E0C6F" w:rsidRPr="00AC4621" w:rsidRDefault="000E0C6F" w:rsidP="000E0C6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621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0E0C6F" w:rsidRPr="00AC4621" w:rsidRDefault="00DD2F72" w:rsidP="000E0C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Сектор для прыжков в высоту: (стойки, перекладина, маты гимнастические)</w:t>
      </w:r>
      <w:r w:rsidR="000E0C6F" w:rsidRPr="00AC4621">
        <w:rPr>
          <w:rFonts w:ascii="Times New Roman" w:hAnsi="Times New Roman" w:cs="Times New Roman"/>
          <w:sz w:val="24"/>
          <w:szCs w:val="24"/>
        </w:rPr>
        <w:t>;</w:t>
      </w:r>
    </w:p>
    <w:p w:rsidR="000E0C6F" w:rsidRPr="00AC4621" w:rsidRDefault="00DD2F72" w:rsidP="000E0C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Гимнастические скамейки</w:t>
      </w:r>
      <w:r w:rsidR="000E0C6F" w:rsidRPr="00AC4621">
        <w:rPr>
          <w:rFonts w:ascii="Times New Roman" w:hAnsi="Times New Roman" w:cs="Times New Roman"/>
          <w:sz w:val="24"/>
          <w:szCs w:val="24"/>
        </w:rPr>
        <w:t>;</w:t>
      </w:r>
    </w:p>
    <w:p w:rsidR="000E0C6F" w:rsidRPr="00AC4621" w:rsidRDefault="00DD2F72" w:rsidP="000E0C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4621">
        <w:rPr>
          <w:rFonts w:ascii="Times New Roman" w:hAnsi="Times New Roman" w:cs="Times New Roman"/>
          <w:sz w:val="24"/>
          <w:szCs w:val="24"/>
        </w:rPr>
        <w:t>Лестница</w:t>
      </w:r>
      <w:r w:rsidR="00B93B48" w:rsidRPr="00AC4621">
        <w:rPr>
          <w:rFonts w:ascii="Times New Roman" w:hAnsi="Times New Roman" w:cs="Times New Roman"/>
          <w:sz w:val="24"/>
          <w:szCs w:val="24"/>
        </w:rPr>
        <w:t>-скорости</w:t>
      </w:r>
      <w:proofErr w:type="spellEnd"/>
      <w:proofErr w:type="gramEnd"/>
      <w:r w:rsidR="00B93B48" w:rsidRPr="00AC4621">
        <w:rPr>
          <w:rFonts w:ascii="Times New Roman" w:hAnsi="Times New Roman" w:cs="Times New Roman"/>
          <w:sz w:val="24"/>
          <w:szCs w:val="24"/>
        </w:rPr>
        <w:t xml:space="preserve"> и координации;</w:t>
      </w:r>
    </w:p>
    <w:p w:rsidR="00B93B48" w:rsidRPr="00AC4621" w:rsidRDefault="00B93B48" w:rsidP="000E0C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Гимнастические коврики;</w:t>
      </w:r>
    </w:p>
    <w:p w:rsidR="00B93B48" w:rsidRPr="00AC4621" w:rsidRDefault="00B93B48" w:rsidP="000E0C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Мячи волейбольные;</w:t>
      </w:r>
    </w:p>
    <w:p w:rsidR="00AC4621" w:rsidRPr="00AC4621" w:rsidRDefault="00AC4621" w:rsidP="000E0C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Фишки.</w:t>
      </w:r>
    </w:p>
    <w:p w:rsidR="00B93B48" w:rsidRPr="00AC4621" w:rsidRDefault="00B93B48" w:rsidP="00AC4621">
      <w:pPr>
        <w:ind w:left="105"/>
        <w:rPr>
          <w:rFonts w:ascii="Times New Roman" w:hAnsi="Times New Roman" w:cs="Times New Roman"/>
          <w:sz w:val="24"/>
          <w:szCs w:val="24"/>
        </w:rPr>
      </w:pPr>
    </w:p>
    <w:p w:rsidR="000E0C6F" w:rsidRPr="00AC4621" w:rsidRDefault="000E0C6F" w:rsidP="00DD2F72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0E0C6F" w:rsidRPr="00AC4621" w:rsidRDefault="0022711A" w:rsidP="000E0C6F">
      <w:pPr>
        <w:pStyle w:val="a3"/>
        <w:ind w:left="465"/>
        <w:rPr>
          <w:rFonts w:ascii="Times New Roman" w:hAnsi="Times New Roman" w:cs="Times New Roman"/>
          <w:b/>
          <w:i/>
          <w:sz w:val="24"/>
          <w:szCs w:val="24"/>
        </w:rPr>
      </w:pPr>
      <w:r w:rsidRPr="00AC4621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AC4621" w:rsidRPr="00AC4621" w:rsidRDefault="00AC4621" w:rsidP="00AC462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621">
        <w:rPr>
          <w:rFonts w:ascii="Times New Roman" w:hAnsi="Times New Roman" w:cs="Times New Roman"/>
          <w:color w:val="000000"/>
          <w:sz w:val="24"/>
          <w:szCs w:val="24"/>
        </w:rPr>
        <w:t xml:space="preserve">Лях В.И., </w:t>
      </w:r>
      <w:proofErr w:type="spellStart"/>
      <w:r w:rsidRPr="00AC4621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AC4621">
        <w:rPr>
          <w:rFonts w:ascii="Times New Roman" w:hAnsi="Times New Roman" w:cs="Times New Roman"/>
          <w:color w:val="000000"/>
          <w:sz w:val="24"/>
          <w:szCs w:val="24"/>
        </w:rPr>
        <w:t xml:space="preserve"> А.А. Физическая культура 10—11 </w:t>
      </w:r>
      <w:proofErr w:type="spellStart"/>
      <w:r w:rsidRPr="00AC462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C4621">
        <w:rPr>
          <w:rFonts w:ascii="Times New Roman" w:hAnsi="Times New Roman" w:cs="Times New Roman"/>
          <w:color w:val="000000"/>
          <w:sz w:val="24"/>
          <w:szCs w:val="24"/>
        </w:rPr>
        <w:t>. — М., 2005.</w:t>
      </w:r>
    </w:p>
    <w:p w:rsidR="00AC4621" w:rsidRPr="00AC4621" w:rsidRDefault="00AC4621" w:rsidP="00AC462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621">
        <w:rPr>
          <w:rFonts w:ascii="Times New Roman" w:hAnsi="Times New Roman" w:cs="Times New Roman"/>
          <w:color w:val="000000"/>
          <w:sz w:val="24"/>
          <w:szCs w:val="24"/>
        </w:rPr>
        <w:t>Решетников Н.В. Физическая культура. — М., 2002.</w:t>
      </w:r>
    </w:p>
    <w:p w:rsidR="00AC4621" w:rsidRPr="00AC4621" w:rsidRDefault="00AC4621" w:rsidP="00AC462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>Реше</w:t>
      </w:r>
      <w:r w:rsidRPr="00AC4621">
        <w:rPr>
          <w:rFonts w:ascii="Times New Roman" w:hAnsi="Times New Roman" w:cs="Times New Roman"/>
          <w:color w:val="000000"/>
          <w:sz w:val="24"/>
          <w:szCs w:val="24"/>
        </w:rPr>
        <w:t xml:space="preserve">тников Н.В., </w:t>
      </w:r>
      <w:proofErr w:type="spellStart"/>
      <w:r w:rsidRPr="00AC4621">
        <w:rPr>
          <w:rFonts w:ascii="Times New Roman" w:hAnsi="Times New Roman" w:cs="Times New Roman"/>
          <w:color w:val="000000"/>
          <w:sz w:val="24"/>
          <w:szCs w:val="24"/>
        </w:rPr>
        <w:t>Кислицын</w:t>
      </w:r>
      <w:proofErr w:type="spellEnd"/>
      <w:r w:rsidRPr="00AC4621">
        <w:rPr>
          <w:rFonts w:ascii="Times New Roman" w:hAnsi="Times New Roman" w:cs="Times New Roman"/>
          <w:color w:val="000000"/>
          <w:sz w:val="24"/>
          <w:szCs w:val="24"/>
        </w:rPr>
        <w:t xml:space="preserve"> Ю.Л. Физическая культура: </w:t>
      </w:r>
      <w:proofErr w:type="spellStart"/>
      <w:r w:rsidRPr="00AC4621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AC4621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C4621">
        <w:rPr>
          <w:rFonts w:ascii="Times New Roman" w:hAnsi="Times New Roman" w:cs="Times New Roman"/>
          <w:color w:val="000000"/>
          <w:sz w:val="24"/>
          <w:szCs w:val="24"/>
        </w:rPr>
        <w:t>особия</w:t>
      </w:r>
      <w:proofErr w:type="spellEnd"/>
      <w:r w:rsidRPr="00AC4621">
        <w:rPr>
          <w:rFonts w:ascii="Times New Roman" w:hAnsi="Times New Roman" w:cs="Times New Roman"/>
          <w:color w:val="000000"/>
          <w:sz w:val="24"/>
          <w:szCs w:val="24"/>
        </w:rPr>
        <w:t xml:space="preserve"> для студентов СПО. — М., 2005.</w:t>
      </w:r>
    </w:p>
    <w:p w:rsidR="00AC4621" w:rsidRPr="00AC4621" w:rsidRDefault="00AC4621" w:rsidP="00AC4621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621">
        <w:rPr>
          <w:rFonts w:ascii="Times New Roman" w:hAnsi="Times New Roman" w:cs="Times New Roman"/>
          <w:sz w:val="24"/>
          <w:szCs w:val="24"/>
        </w:rPr>
        <w:t xml:space="preserve">Первая помощь при повреждениях и несчастных случаях /В.А. Поляков, Е.С. Борисова, Н.Е. Бурова и др. – М.: Медицина, </w:t>
      </w:r>
      <w:smartTag w:uri="urn:schemas-microsoft-com:office:smarttags" w:element="metricconverter">
        <w:smartTagPr>
          <w:attr w:name="ProductID" w:val="2004 г"/>
        </w:smartTagPr>
        <w:r w:rsidRPr="00AC462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C4621">
        <w:rPr>
          <w:rFonts w:ascii="Times New Roman" w:hAnsi="Times New Roman" w:cs="Times New Roman"/>
          <w:sz w:val="24"/>
          <w:szCs w:val="24"/>
        </w:rPr>
        <w:t xml:space="preserve">. – 121 </w:t>
      </w:r>
      <w:proofErr w:type="gramStart"/>
      <w:r w:rsidRPr="00AC46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4621">
        <w:rPr>
          <w:rFonts w:ascii="Times New Roman" w:hAnsi="Times New Roman" w:cs="Times New Roman"/>
          <w:sz w:val="24"/>
          <w:szCs w:val="24"/>
        </w:rPr>
        <w:t>.</w:t>
      </w:r>
    </w:p>
    <w:p w:rsidR="00AC4621" w:rsidRPr="00AC4621" w:rsidRDefault="00AC4621" w:rsidP="00AC4621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621">
        <w:rPr>
          <w:rFonts w:ascii="Times New Roman" w:hAnsi="Times New Roman" w:cs="Times New Roman"/>
          <w:sz w:val="24"/>
          <w:szCs w:val="24"/>
        </w:rPr>
        <w:t xml:space="preserve">Твой олимпийский учебник / </w:t>
      </w:r>
      <w:proofErr w:type="spellStart"/>
      <w:r w:rsidRPr="00AC4621">
        <w:rPr>
          <w:rFonts w:ascii="Times New Roman" w:hAnsi="Times New Roman" w:cs="Times New Roman"/>
          <w:sz w:val="24"/>
          <w:szCs w:val="24"/>
        </w:rPr>
        <w:t>Родниченко</w:t>
      </w:r>
      <w:proofErr w:type="spellEnd"/>
      <w:r w:rsidRPr="00AC4621">
        <w:rPr>
          <w:rFonts w:ascii="Times New Roman" w:hAnsi="Times New Roman" w:cs="Times New Roman"/>
          <w:sz w:val="24"/>
          <w:szCs w:val="24"/>
        </w:rPr>
        <w:t xml:space="preserve"> В.С., Иванов С.А., </w:t>
      </w:r>
      <w:proofErr w:type="spellStart"/>
      <w:r w:rsidRPr="00AC4621">
        <w:rPr>
          <w:rFonts w:ascii="Times New Roman" w:hAnsi="Times New Roman" w:cs="Times New Roman"/>
          <w:sz w:val="24"/>
          <w:szCs w:val="24"/>
        </w:rPr>
        <w:t>Контанистов</w:t>
      </w:r>
      <w:proofErr w:type="spellEnd"/>
      <w:r w:rsidRPr="00AC4621">
        <w:rPr>
          <w:rFonts w:ascii="Times New Roman" w:hAnsi="Times New Roman" w:cs="Times New Roman"/>
          <w:sz w:val="24"/>
          <w:szCs w:val="24"/>
        </w:rPr>
        <w:t xml:space="preserve"> А.Т. и др. учебное пособие для учреждений образования: - М.: Физкультура и спорт, </w:t>
      </w:r>
      <w:smartTag w:uri="urn:schemas-microsoft-com:office:smarttags" w:element="metricconverter">
        <w:smartTagPr>
          <w:attr w:name="ProductID" w:val="2004 г"/>
        </w:smartTagPr>
        <w:r w:rsidRPr="00AC462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C4621">
        <w:rPr>
          <w:rFonts w:ascii="Times New Roman" w:hAnsi="Times New Roman" w:cs="Times New Roman"/>
          <w:sz w:val="24"/>
          <w:szCs w:val="24"/>
        </w:rPr>
        <w:t>.</w:t>
      </w:r>
    </w:p>
    <w:p w:rsidR="00985DE2" w:rsidRPr="00AC4621" w:rsidRDefault="00985D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5DE2" w:rsidRPr="00AC4621" w:rsidRDefault="00985D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5DE2" w:rsidRPr="00AC4621" w:rsidRDefault="00985D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5DE2" w:rsidRPr="00AC4621" w:rsidRDefault="00985D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0C6F" w:rsidRPr="00AC4621" w:rsidRDefault="000E0C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0C6F" w:rsidRDefault="000E0C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0C6F" w:rsidRDefault="000E0C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3150" w:rsidRDefault="00DD2F72" w:rsidP="000E0C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</w:t>
      </w:r>
      <w:r w:rsidR="000E0C6F">
        <w:rPr>
          <w:rFonts w:ascii="Times New Roman" w:hAnsi="Times New Roman" w:cs="Times New Roman"/>
          <w:sz w:val="24"/>
          <w:szCs w:val="24"/>
          <w:u w:val="single"/>
        </w:rPr>
        <w:t>труктура ур</w:t>
      </w:r>
      <w:r w:rsidR="00923150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E0C6F">
        <w:rPr>
          <w:rFonts w:ascii="Times New Roman" w:hAnsi="Times New Roman" w:cs="Times New Roman"/>
          <w:sz w:val="24"/>
          <w:szCs w:val="24"/>
          <w:u w:val="single"/>
        </w:rPr>
        <w:t>ка.</w:t>
      </w:r>
    </w:p>
    <w:tbl>
      <w:tblPr>
        <w:tblStyle w:val="a4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134"/>
        <w:gridCol w:w="3827"/>
      </w:tblGrid>
      <w:tr w:rsidR="00923150" w:rsidTr="00E30DB8">
        <w:tc>
          <w:tcPr>
            <w:tcW w:w="851" w:type="dxa"/>
          </w:tcPr>
          <w:p w:rsidR="00923150" w:rsidRPr="00923150" w:rsidRDefault="0092315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3150" w:rsidRDefault="0092315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923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1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3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923150" w:rsidRPr="00923150" w:rsidRDefault="00923150" w:rsidP="009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923150" w:rsidRPr="00923150" w:rsidRDefault="00923150" w:rsidP="009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</w:tcPr>
          <w:p w:rsidR="00923150" w:rsidRPr="00923150" w:rsidRDefault="00923150" w:rsidP="009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923150" w:rsidTr="00E30DB8">
        <w:tc>
          <w:tcPr>
            <w:tcW w:w="851" w:type="dxa"/>
          </w:tcPr>
          <w:p w:rsidR="00923150" w:rsidRDefault="0092315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150" w:rsidRPr="00923150" w:rsidRDefault="0092315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923150" w:rsidRPr="0026118B" w:rsidRDefault="00923150" w:rsidP="00E96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1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Вводно-подготовительная часть</w:t>
            </w:r>
          </w:p>
          <w:p w:rsidR="00923150" w:rsidRPr="0026118B" w:rsidRDefault="004A13A9" w:rsidP="00923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18B">
              <w:rPr>
                <w:rFonts w:ascii="Times New Roman" w:hAnsi="Times New Roman" w:cs="Times New Roman"/>
                <w:i/>
                <w:sz w:val="24"/>
                <w:szCs w:val="24"/>
              </w:rPr>
              <w:t>Орг. м</w:t>
            </w:r>
            <w:r w:rsidR="00923150" w:rsidRPr="0026118B">
              <w:rPr>
                <w:rFonts w:ascii="Times New Roman" w:hAnsi="Times New Roman" w:cs="Times New Roman"/>
                <w:i/>
                <w:sz w:val="24"/>
                <w:szCs w:val="24"/>
              </w:rPr>
              <w:t>омент</w:t>
            </w:r>
          </w:p>
          <w:p w:rsidR="00923150" w:rsidRPr="000424C6" w:rsidRDefault="00923150" w:rsidP="000424C6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6">
              <w:rPr>
                <w:rFonts w:ascii="Times New Roman" w:hAnsi="Times New Roman" w:cs="Times New Roman"/>
                <w:sz w:val="24"/>
                <w:szCs w:val="24"/>
              </w:rPr>
              <w:t>Построение, расчет, задачи урока.</w:t>
            </w:r>
          </w:p>
          <w:p w:rsidR="00923150" w:rsidRPr="000424C6" w:rsidRDefault="000424C6" w:rsidP="000424C6">
            <w:pPr>
              <w:pStyle w:val="a3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</w:t>
            </w:r>
            <w:r w:rsidRPr="000424C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легкой атлетике</w:t>
            </w:r>
          </w:p>
        </w:tc>
        <w:tc>
          <w:tcPr>
            <w:tcW w:w="1134" w:type="dxa"/>
          </w:tcPr>
          <w:p w:rsidR="00923150" w:rsidRDefault="002072E3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923150" w:rsidRDefault="0092315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50" w:rsidRDefault="0092315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4C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424C6" w:rsidRDefault="000424C6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C6" w:rsidRDefault="000424C6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C6" w:rsidRPr="00923150" w:rsidRDefault="000424C6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</w:tcPr>
          <w:p w:rsidR="00923150" w:rsidRDefault="0092315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3150" w:rsidRPr="00923150" w:rsidRDefault="00923150" w:rsidP="002611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150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форму </w:t>
            </w:r>
            <w:r w:rsidR="0026118B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923150" w:rsidTr="00E30DB8">
        <w:tc>
          <w:tcPr>
            <w:tcW w:w="851" w:type="dxa"/>
          </w:tcPr>
          <w:p w:rsidR="00923150" w:rsidRPr="00923150" w:rsidRDefault="0092315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923150" w:rsidRPr="004B6B70" w:rsidRDefault="00E960B8" w:rsidP="009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8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 w:rsidR="004B6B70" w:rsidRPr="00261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технике безопасности на уроках гимнастики</w:t>
            </w:r>
            <w:r w:rsidR="004B6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3150" w:rsidRPr="004A13A9" w:rsidRDefault="002072E3" w:rsidP="004A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A13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</w:tcPr>
          <w:p w:rsidR="00923150" w:rsidRP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</w:tr>
      <w:tr w:rsidR="00923150" w:rsidTr="00E30DB8">
        <w:tc>
          <w:tcPr>
            <w:tcW w:w="851" w:type="dxa"/>
          </w:tcPr>
          <w:p w:rsidR="00923150" w:rsidRDefault="00592D59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</w:t>
            </w:r>
          </w:p>
          <w:p w:rsidR="002B641E" w:rsidRDefault="002B641E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2B641E" w:rsidRPr="0026118B" w:rsidRDefault="002B641E" w:rsidP="002B6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18B">
              <w:rPr>
                <w:rFonts w:ascii="Times New Roman" w:hAnsi="Times New Roman" w:cs="Times New Roman"/>
                <w:i/>
                <w:sz w:val="24"/>
                <w:szCs w:val="24"/>
              </w:rPr>
              <w:t>Беговые упражнения</w:t>
            </w:r>
          </w:p>
          <w:p w:rsidR="00923150" w:rsidRDefault="00C72C97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в ходьбе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C97" w:rsidRDefault="00C72C97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носках, руки вверх;</w:t>
            </w:r>
          </w:p>
          <w:p w:rsidR="00C72C97" w:rsidRDefault="00C72C97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пятках, руки за спиной;</w:t>
            </w:r>
          </w:p>
          <w:p w:rsidR="00C72C97" w:rsidRDefault="00C72C97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внутреннем своде стопы,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поясе;</w:t>
            </w:r>
          </w:p>
          <w:p w:rsidR="00C72C97" w:rsidRDefault="00C72C97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внешнем своде стопы,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поясе;</w:t>
            </w:r>
          </w:p>
          <w:p w:rsidR="00C72C97" w:rsidRDefault="00C72C97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с пятки на носок, вращение рук вперед и назад;</w:t>
            </w:r>
          </w:p>
          <w:p w:rsidR="00C72C97" w:rsidRDefault="00C72C97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повороты туловищем на каждый шаг, руки за голову;</w:t>
            </w:r>
          </w:p>
          <w:p w:rsidR="00C72C97" w:rsidRPr="00C72C97" w:rsidRDefault="00C72C97" w:rsidP="002B64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по залу.</w:t>
            </w:r>
          </w:p>
          <w:p w:rsidR="002B641E" w:rsidRDefault="00C72C97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26118B" w:rsidRPr="00C7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аданием на лестнице скорости</w:t>
            </w:r>
            <w:r w:rsidR="00261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98E" w:rsidRDefault="007B598E" w:rsidP="007B598E">
            <w:pPr>
              <w:pStyle w:val="a3"/>
              <w:numPr>
                <w:ilvl w:val="0"/>
                <w:numId w:val="2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каждый квадрат, на носках;</w:t>
            </w:r>
          </w:p>
          <w:p w:rsidR="007B598E" w:rsidRDefault="007B598E" w:rsidP="007B598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боком в каждый квадрат;</w:t>
            </w:r>
          </w:p>
          <w:p w:rsidR="007B598E" w:rsidRDefault="007B598E" w:rsidP="007B598E">
            <w:pPr>
              <w:pStyle w:val="a3"/>
              <w:numPr>
                <w:ilvl w:val="0"/>
                <w:numId w:val="2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боком, левой ногой шаг в квадрат – шаг назад;</w:t>
            </w:r>
          </w:p>
          <w:p w:rsidR="007B598E" w:rsidRDefault="007B598E" w:rsidP="007B598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другой ногой;</w:t>
            </w:r>
          </w:p>
          <w:p w:rsidR="007B598E" w:rsidRDefault="007B598E" w:rsidP="007B598E">
            <w:pPr>
              <w:pStyle w:val="a3"/>
              <w:numPr>
                <w:ilvl w:val="0"/>
                <w:numId w:val="2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Тоже что и упр.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обеими ногами поочередно в каждый квадрат.</w:t>
            </w:r>
          </w:p>
          <w:p w:rsidR="007B598E" w:rsidRDefault="007B598E" w:rsidP="007B598E">
            <w:pPr>
              <w:pStyle w:val="a3"/>
              <w:numPr>
                <w:ilvl w:val="0"/>
                <w:numId w:val="2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 каждый квадрат;</w:t>
            </w:r>
          </w:p>
          <w:p w:rsidR="007B598E" w:rsidRDefault="007B598E" w:rsidP="007B598E">
            <w:pPr>
              <w:pStyle w:val="a3"/>
              <w:numPr>
                <w:ilvl w:val="0"/>
                <w:numId w:val="2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правой (левой) ноге;</w:t>
            </w:r>
          </w:p>
          <w:p w:rsidR="007B598E" w:rsidRDefault="007B598E" w:rsidP="007B598E">
            <w:pPr>
              <w:pStyle w:val="a3"/>
              <w:numPr>
                <w:ilvl w:val="0"/>
                <w:numId w:val="2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 – ноги врозь;</w:t>
            </w:r>
          </w:p>
          <w:p w:rsidR="007B598E" w:rsidRDefault="007B598E" w:rsidP="007B598E">
            <w:pPr>
              <w:pStyle w:val="a3"/>
              <w:numPr>
                <w:ilvl w:val="0"/>
                <w:numId w:val="2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 квадрат, 1- прыжок вперед,</w:t>
            </w:r>
          </w:p>
          <w:p w:rsidR="007B598E" w:rsidRDefault="007B598E" w:rsidP="007B598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2-прыжок назад;</w:t>
            </w:r>
          </w:p>
          <w:p w:rsidR="007B598E" w:rsidRDefault="007B598E" w:rsidP="007B598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3-прыжок через квадрат;</w:t>
            </w:r>
          </w:p>
          <w:p w:rsidR="007B598E" w:rsidRDefault="008E106C" w:rsidP="007B598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правым (левым) боком в квадрат;</w:t>
            </w:r>
          </w:p>
          <w:p w:rsidR="008E106C" w:rsidRDefault="008E106C" w:rsidP="007B598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чередованием правой и левой ногой;</w:t>
            </w:r>
          </w:p>
          <w:p w:rsidR="008E106C" w:rsidRDefault="008E106C" w:rsidP="007B598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правым и левым боком;</w:t>
            </w:r>
          </w:p>
          <w:p w:rsidR="008E106C" w:rsidRDefault="008E106C" w:rsidP="007B598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левой ногой в квадрат,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стороне – правой в квадрат, левая в стороне.</w:t>
            </w:r>
          </w:p>
          <w:p w:rsidR="002B641E" w:rsidRPr="007B598E" w:rsidRDefault="002B641E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9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</w:t>
            </w:r>
            <w:r w:rsidR="0026118B" w:rsidRPr="007B59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парах.</w:t>
            </w:r>
          </w:p>
          <w:p w:rsidR="00C72C97" w:rsidRPr="009A2A40" w:rsidRDefault="00C72C97" w:rsidP="009A2A40">
            <w:pPr>
              <w:pStyle w:val="a3"/>
              <w:numPr>
                <w:ilvl w:val="0"/>
                <w:numId w:val="2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0">
              <w:rPr>
                <w:rFonts w:ascii="Times New Roman" w:hAnsi="Times New Roman" w:cs="Times New Roman"/>
                <w:sz w:val="24"/>
                <w:szCs w:val="24"/>
              </w:rPr>
              <w:t>и.п.- стоя спиной к партнёру,</w:t>
            </w:r>
            <w:r w:rsidR="00D0391D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</w:t>
            </w:r>
            <w:r w:rsidRPr="009A2A40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внизу за руки.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1-2- стойка на носках, руки вверх;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3-4- и.п.</w:t>
            </w:r>
          </w:p>
          <w:p w:rsidR="00C72C97" w:rsidRPr="009A2A40" w:rsidRDefault="00C72C97" w:rsidP="009A2A40">
            <w:pPr>
              <w:pStyle w:val="a3"/>
              <w:numPr>
                <w:ilvl w:val="0"/>
                <w:numId w:val="2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0">
              <w:rPr>
                <w:rFonts w:ascii="Times New Roman" w:hAnsi="Times New Roman" w:cs="Times New Roman"/>
                <w:sz w:val="24"/>
                <w:szCs w:val="24"/>
              </w:rPr>
              <w:t xml:space="preserve"> и.п.- стоя спиной друг к другу,</w:t>
            </w:r>
            <w:r w:rsidR="00D0391D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</w:t>
            </w:r>
            <w:r w:rsidR="009A2A40">
              <w:rPr>
                <w:rFonts w:ascii="Times New Roman" w:hAnsi="Times New Roman" w:cs="Times New Roman"/>
                <w:sz w:val="24"/>
                <w:szCs w:val="24"/>
              </w:rPr>
              <w:t xml:space="preserve"> руки в « замок » на уровне плеч;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 xml:space="preserve"> 1-2- наклоны вправо;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 xml:space="preserve"> 3-4 – тоже влево</w:t>
            </w:r>
          </w:p>
          <w:p w:rsidR="00C72C97" w:rsidRPr="009A2A40" w:rsidRDefault="00C72C97" w:rsidP="009A2A40">
            <w:pPr>
              <w:pStyle w:val="a3"/>
              <w:numPr>
                <w:ilvl w:val="0"/>
                <w:numId w:val="2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0">
              <w:rPr>
                <w:rFonts w:ascii="Times New Roman" w:hAnsi="Times New Roman" w:cs="Times New Roman"/>
                <w:sz w:val="24"/>
                <w:szCs w:val="24"/>
              </w:rPr>
              <w:t>и.п.- стоя лицом друг к другу,</w:t>
            </w:r>
            <w:r w:rsidR="00D0391D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</w:t>
            </w:r>
            <w:r w:rsidRPr="009A2A40">
              <w:rPr>
                <w:rFonts w:ascii="Times New Roman" w:hAnsi="Times New Roman" w:cs="Times New Roman"/>
                <w:sz w:val="24"/>
                <w:szCs w:val="24"/>
              </w:rPr>
              <w:t>взявшись за руки на уровне плеч.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 xml:space="preserve"> 1-4- не разъединяя рук поворот вправо на 360;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 xml:space="preserve"> 5-8- то же влево.</w:t>
            </w:r>
          </w:p>
          <w:p w:rsidR="00C72C97" w:rsidRPr="00C72C97" w:rsidRDefault="009A2A40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72C97" w:rsidRPr="00C7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72C97"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</w:t>
            </w:r>
            <w:r w:rsidR="00D0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плечи партнера, ноги на ширине плеч</w:t>
            </w:r>
            <w:r w:rsidR="00C72C97"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1-3 – три пружинящих наклона прогнувшись;</w:t>
            </w:r>
            <w:r w:rsidR="00C72C97"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– и. п.</w:t>
            </w:r>
          </w:p>
          <w:p w:rsidR="009A2A40" w:rsidRDefault="009A2A40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5) </w:t>
            </w:r>
            <w:r w:rsidR="00C72C97" w:rsidRPr="00C7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C97"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сед на пятках спиной друг к другу, взявшись за руки;</w:t>
            </w:r>
            <w:r w:rsidR="00C72C97"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1-2 – стойка на коленях, дугами наружу руки вверх;</w:t>
            </w:r>
          </w:p>
          <w:p w:rsidR="00C72C97" w:rsidRDefault="00C72C97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и.п.</w:t>
            </w:r>
          </w:p>
          <w:p w:rsidR="009A2A40" w:rsidRDefault="009A2A40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6) И.П.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 врозь, взявшись за руки;</w:t>
            </w:r>
          </w:p>
          <w:p w:rsidR="009A2A40" w:rsidRDefault="009A2A40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1-2-3- один партнер делает наклон вперед, другой делает наклон назад;</w:t>
            </w:r>
          </w:p>
          <w:p w:rsidR="009A2A40" w:rsidRDefault="009A2A40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9A2A40" w:rsidRDefault="009A2A40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– тоже в другую сторону.</w:t>
            </w:r>
          </w:p>
          <w:p w:rsidR="008B3AE2" w:rsidRDefault="008B3AE2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7) </w:t>
            </w: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стоя спиной друг к другу, хват под локти;</w:t>
            </w:r>
          </w:p>
          <w:p w:rsidR="008B3AE2" w:rsidRDefault="008B3AE2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присед;</w:t>
            </w:r>
          </w:p>
          <w:p w:rsidR="008B3AE2" w:rsidRDefault="008B3AE2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9A2A40" w:rsidRDefault="008B3AE2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то же</w:t>
            </w:r>
          </w:p>
          <w:p w:rsidR="008B3AE2" w:rsidRDefault="008B3AE2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8) И.П. – О.С., руки в «замок» вперед;</w:t>
            </w:r>
          </w:p>
          <w:p w:rsidR="008B3AE2" w:rsidRPr="008B3AE2" w:rsidRDefault="008B3AE2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выпад вправо;</w:t>
            </w:r>
          </w:p>
          <w:p w:rsidR="009A2A40" w:rsidRDefault="008B3AE2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8B3AE2" w:rsidRDefault="008B3AE2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выпад влево;</w:t>
            </w:r>
          </w:p>
          <w:p w:rsidR="008B3AE2" w:rsidRPr="00C72C97" w:rsidRDefault="008B3AE2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9A2A40" w:rsidRDefault="009A2A40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72C97" w:rsidRPr="00C7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72C97" w:rsidRPr="00C7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2C97"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2C97"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B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 лицом друг к другу, </w:t>
            </w:r>
            <w:r w:rsidR="00C72C97"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плечи партнера;</w:t>
            </w:r>
            <w:r w:rsidR="00C72C97"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–</w:t>
            </w:r>
            <w:r w:rsidR="008B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правой вправо;</w:t>
            </w:r>
          </w:p>
          <w:p w:rsidR="009A2A40" w:rsidRDefault="00C72C97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9A2A40" w:rsidRDefault="00C72C97" w:rsidP="00C72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</w:t>
            </w:r>
            <w:r w:rsidR="008B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 </w:t>
            </w:r>
            <w:proofErr w:type="gramStart"/>
            <w:r w:rsidR="00E3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="00E3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влево;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72C97" w:rsidRPr="00C72C97" w:rsidRDefault="009A2A40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C72C97" w:rsidRPr="00C72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97" w:rsidRPr="00C7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 w:rsidR="00C72C97" w:rsidRPr="00C7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C97" w:rsidRPr="00C72C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 лицом друг к другу</w:t>
            </w:r>
            <w:r w:rsidR="00C72C97" w:rsidRPr="00C72C97">
              <w:rPr>
                <w:rFonts w:ascii="Times New Roman" w:hAnsi="Times New Roman" w:cs="Times New Roman"/>
                <w:sz w:val="24"/>
                <w:szCs w:val="24"/>
              </w:rPr>
              <w:t>, руки на плечах.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полунаклон</w:t>
            </w:r>
            <w:proofErr w:type="spellEnd"/>
            <w:r w:rsidR="008B3AE2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, мах левой ногой назад;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A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- то же правой ногой</w:t>
            </w:r>
          </w:p>
          <w:p w:rsidR="00C72C97" w:rsidRPr="00C72C97" w:rsidRDefault="008B3AE2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8) И.П. - стоя</w:t>
            </w:r>
            <w:r w:rsidR="00C72C97" w:rsidRPr="00C72C97">
              <w:rPr>
                <w:rFonts w:ascii="Times New Roman" w:hAnsi="Times New Roman" w:cs="Times New Roman"/>
                <w:sz w:val="24"/>
                <w:szCs w:val="24"/>
              </w:rPr>
              <w:t xml:space="preserve"> лицом друг к другу, правой рукой поддерживая поднятую вперёд левую ногу партнёра.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1-4- прыжки по кругу влево;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5-8- то же вправо;</w:t>
            </w:r>
          </w:p>
          <w:p w:rsidR="00C72C97" w:rsidRPr="00C72C97" w:rsidRDefault="00C72C97" w:rsidP="00C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затем смена и.п.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C97">
              <w:rPr>
                <w:rFonts w:ascii="Times New Roman" w:hAnsi="Times New Roman" w:cs="Times New Roman"/>
                <w:sz w:val="24"/>
                <w:szCs w:val="24"/>
              </w:rPr>
              <w:t>(поменять ноги).</w:t>
            </w:r>
          </w:p>
          <w:p w:rsidR="008B3AE2" w:rsidRDefault="008B3AE2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8B" w:rsidRDefault="00B31EBC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Круговая </w:t>
            </w:r>
            <w:r w:rsidR="008B3AE2" w:rsidRPr="008B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эстафета двумя</w:t>
            </w:r>
            <w:r w:rsidR="0026118B" w:rsidRPr="008B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командами</w:t>
            </w:r>
            <w:r w:rsidR="00261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AE2" w:rsidRDefault="008B3AE2" w:rsidP="008B3AE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кругу;</w:t>
            </w:r>
          </w:p>
          <w:p w:rsidR="008B3AE2" w:rsidRDefault="008B3AE2" w:rsidP="008B3AE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прыжка через скамейку, бег по кругу;</w:t>
            </w:r>
          </w:p>
          <w:p w:rsidR="008B3AE2" w:rsidRPr="008B3AE2" w:rsidRDefault="008B3AE2" w:rsidP="008B3AE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руках по скамейке, бег по кругу.</w:t>
            </w:r>
          </w:p>
          <w:p w:rsidR="0026118B" w:rsidRPr="002B641E" w:rsidRDefault="0026118B" w:rsidP="002B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150" w:rsidRPr="004A13A9" w:rsidRDefault="002072E3" w:rsidP="004A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4A13A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827" w:type="dxa"/>
          </w:tcPr>
          <w:p w:rsidR="00923150" w:rsidRDefault="0092315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106C" w:rsidRP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6C">
              <w:rPr>
                <w:rFonts w:ascii="Times New Roman" w:hAnsi="Times New Roman" w:cs="Times New Roman"/>
                <w:sz w:val="24"/>
                <w:szCs w:val="24"/>
              </w:rPr>
              <w:t>На носки подниматься выше, руки прямые</w:t>
            </w:r>
          </w:p>
          <w:p w:rsidR="00C72C97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смотреть в затылок партнеру;</w:t>
            </w:r>
          </w:p>
          <w:p w:rsid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на носки подниматься выше;</w:t>
            </w:r>
          </w:p>
          <w:p w:rsidR="008E106C" w:rsidRP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скручивание делаем больше.</w:t>
            </w: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P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6C">
              <w:rPr>
                <w:rFonts w:ascii="Times New Roman" w:hAnsi="Times New Roman" w:cs="Times New Roman"/>
                <w:sz w:val="24"/>
                <w:szCs w:val="24"/>
              </w:rPr>
              <w:t>Делать чаще, руки работают вдоль туловища, согнуты в локтях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C97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6C">
              <w:rPr>
                <w:rFonts w:ascii="Times New Roman" w:hAnsi="Times New Roman" w:cs="Times New Roman"/>
                <w:sz w:val="24"/>
                <w:szCs w:val="24"/>
              </w:rPr>
              <w:t>Делать чаще;</w:t>
            </w:r>
          </w:p>
          <w:p w:rsidR="008E106C" w:rsidRP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Pr="008E106C" w:rsidRDefault="00C72C97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P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носочках;</w:t>
            </w:r>
          </w:p>
          <w:p w:rsidR="00C72C97" w:rsidRDefault="00C72C97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6C" w:rsidRPr="008E106C" w:rsidRDefault="008E106C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руками;</w:t>
            </w: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Pr="008E106C" w:rsidRDefault="007B598E" w:rsidP="008E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6C">
              <w:rPr>
                <w:rFonts w:ascii="Times New Roman" w:hAnsi="Times New Roman" w:cs="Times New Roman"/>
                <w:sz w:val="24"/>
                <w:szCs w:val="24"/>
              </w:rPr>
              <w:t>Ноги не скрещивать</w:t>
            </w: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P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Скручивание делать больше;</w:t>
            </w: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 прямые, выше подняться на носки;</w:t>
            </w: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0E0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0E0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ниже;</w:t>
            </w:r>
          </w:p>
          <w:p w:rsidR="00E30DB8" w:rsidRDefault="00E30DB8" w:rsidP="000E0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0E0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не опускать, повороты больше;</w:t>
            </w:r>
          </w:p>
          <w:p w:rsidR="00E30DB8" w:rsidRDefault="00E30DB8" w:rsidP="000E0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0E0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0E0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C97" w:rsidRPr="00E30DB8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Ладонями создавать отягощение на плечи партнера</w:t>
            </w:r>
          </w:p>
          <w:p w:rsidR="00C72C97" w:rsidRPr="00E30DB8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Pr="00E30DB8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Pr="00E30DB8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Pr="00E30DB8" w:rsidRDefault="00C72C97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не расцеплять</w:t>
            </w: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P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8">
              <w:rPr>
                <w:rFonts w:ascii="Times New Roman" w:hAnsi="Times New Roman" w:cs="Times New Roman"/>
                <w:sz w:val="24"/>
                <w:szCs w:val="24"/>
              </w:rPr>
              <w:t>Наклоны ниже, колени не сгибать;</w:t>
            </w: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2C97" w:rsidRDefault="00C72C97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 ниже</w:t>
            </w:r>
            <w:r w:rsidR="00E3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спина прямая;</w:t>
            </w: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 больше, нога в стороне прямая;</w:t>
            </w: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выше, спина прямая;</w:t>
            </w: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8">
              <w:rPr>
                <w:rFonts w:ascii="Times New Roman" w:hAnsi="Times New Roman" w:cs="Times New Roman"/>
                <w:sz w:val="24"/>
                <w:szCs w:val="24"/>
              </w:rPr>
              <w:t>Нога 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не терять;</w:t>
            </w:r>
          </w:p>
          <w:p w:rsidR="00E30DB8" w:rsidRPr="00E30DB8" w:rsidRDefault="00E30DB8" w:rsidP="00E3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Default="00E30DB8" w:rsidP="00E3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Оббегать фишки;</w:t>
            </w:r>
          </w:p>
          <w:p w:rsidR="00E30DB8" w:rsidRDefault="00E30DB8" w:rsidP="00E3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ногах;</w:t>
            </w:r>
          </w:p>
          <w:p w:rsidR="00E30DB8" w:rsidRDefault="00E30DB8" w:rsidP="00E3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B8" w:rsidRPr="00E30DB8" w:rsidRDefault="00E30DB8" w:rsidP="00E3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50" w:rsidTr="00E30DB8">
        <w:tc>
          <w:tcPr>
            <w:tcW w:w="851" w:type="dxa"/>
          </w:tcPr>
          <w:p w:rsidR="00923150" w:rsidRDefault="004B6B7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4253" w:type="dxa"/>
          </w:tcPr>
          <w:p w:rsidR="00923150" w:rsidRDefault="004B6B7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</w:t>
            </w:r>
          </w:p>
        </w:tc>
        <w:tc>
          <w:tcPr>
            <w:tcW w:w="1134" w:type="dxa"/>
          </w:tcPr>
          <w:p w:rsidR="00923150" w:rsidRPr="004A13A9" w:rsidRDefault="004B6B7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A9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3827" w:type="dxa"/>
          </w:tcPr>
          <w:p w:rsidR="00923150" w:rsidRDefault="0092315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118B" w:rsidTr="00E30DB8">
        <w:trPr>
          <w:trHeight w:val="679"/>
        </w:trPr>
        <w:tc>
          <w:tcPr>
            <w:tcW w:w="851" w:type="dxa"/>
          </w:tcPr>
          <w:p w:rsidR="0026118B" w:rsidRDefault="0026118B" w:rsidP="0026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</w:p>
          <w:p w:rsidR="0026118B" w:rsidRDefault="0026118B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26118B" w:rsidRDefault="00D00087" w:rsidP="002611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</w:t>
            </w:r>
            <w:r w:rsidR="002611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развитии прыжков в высоту.</w:t>
            </w:r>
          </w:p>
        </w:tc>
        <w:tc>
          <w:tcPr>
            <w:tcW w:w="1134" w:type="dxa"/>
          </w:tcPr>
          <w:p w:rsidR="0026118B" w:rsidRPr="004A13A9" w:rsidRDefault="00AC4621" w:rsidP="00B3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EBC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3827" w:type="dxa"/>
          </w:tcPr>
          <w:p w:rsidR="0026118B" w:rsidRPr="0026118B" w:rsidRDefault="0026118B" w:rsidP="00BC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50" w:rsidTr="00D0391D">
        <w:trPr>
          <w:trHeight w:val="274"/>
        </w:trPr>
        <w:tc>
          <w:tcPr>
            <w:tcW w:w="851" w:type="dxa"/>
          </w:tcPr>
          <w:p w:rsidR="0026118B" w:rsidRDefault="0026118B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</w:p>
          <w:p w:rsidR="0026118B" w:rsidRDefault="0026118B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EBC" w:rsidRDefault="00B31EBC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4B6B70" w:rsidRDefault="0026118B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Совершенствование техники прыжка в высоту способом «перешагивания»</w:t>
            </w:r>
          </w:p>
          <w:p w:rsidR="004B6B70" w:rsidRDefault="004B6B7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снаряда</w:t>
            </w:r>
          </w:p>
          <w:p w:rsidR="00D00087" w:rsidRDefault="00EF51CE" w:rsidP="00D0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0087">
              <w:rPr>
                <w:rFonts w:ascii="Times New Roman" w:hAnsi="Times New Roman" w:cs="Times New Roman"/>
                <w:sz w:val="24"/>
                <w:szCs w:val="24"/>
              </w:rPr>
              <w:t>Учебный видеофильм: «Техника прыжка в высоту способом «перешагивания».</w:t>
            </w:r>
          </w:p>
          <w:p w:rsidR="00EF51CE" w:rsidRDefault="00EF51CE" w:rsidP="00D0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Подготовка сектора для прыжков.</w:t>
            </w:r>
          </w:p>
          <w:p w:rsidR="004B6B70" w:rsidRDefault="004B6B7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упражнения:</w:t>
            </w:r>
          </w:p>
          <w:p w:rsidR="004B6B70" w:rsidRPr="0026118B" w:rsidRDefault="0026118B" w:rsidP="008E67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одного шага</w:t>
            </w:r>
            <w:r w:rsidR="004B6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18B" w:rsidRPr="0026118B" w:rsidRDefault="0026118B" w:rsidP="008E67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трех шагов</w:t>
            </w:r>
            <w:r w:rsidR="00D00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18B" w:rsidRPr="00D00087" w:rsidRDefault="00D00087" w:rsidP="008E67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разбега и прыжка на маленькой высоте.</w:t>
            </w:r>
          </w:p>
          <w:p w:rsidR="00D00087" w:rsidRPr="002072E3" w:rsidRDefault="00D00087" w:rsidP="008E67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в группе по прыжкам в высоту.</w:t>
            </w:r>
          </w:p>
          <w:p w:rsidR="002072E3" w:rsidRPr="004B6B70" w:rsidRDefault="002072E3" w:rsidP="002072E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2351" w:rsidRPr="008E2351" w:rsidRDefault="008E2351" w:rsidP="00DE3B4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2395" w:rsidRDefault="00A52395" w:rsidP="008E67B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2395" w:rsidRDefault="00A52395" w:rsidP="008E67B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7BF" w:rsidRPr="008E67BF" w:rsidRDefault="008E67BF" w:rsidP="00E3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18B" w:rsidRDefault="00AC4621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31EB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26118B" w:rsidRDefault="0026118B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8B" w:rsidRDefault="0026118B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8B" w:rsidRDefault="0026118B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8B" w:rsidRDefault="0026118B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8B" w:rsidRDefault="0026118B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21" w:rsidRDefault="00AC4621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21" w:rsidRDefault="00AC4621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51" w:rsidRDefault="000424C6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8E2351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</w:p>
          <w:p w:rsidR="002072E3" w:rsidRDefault="002072E3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5" w:rsidRDefault="000424C6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E2351" w:rsidRDefault="00ED1489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395">
              <w:rPr>
                <w:rFonts w:ascii="Times New Roman" w:hAnsi="Times New Roman" w:cs="Times New Roman"/>
                <w:sz w:val="24"/>
                <w:szCs w:val="24"/>
              </w:rPr>
              <w:t>одхода</w:t>
            </w:r>
          </w:p>
          <w:p w:rsidR="00A52395" w:rsidRDefault="00A52395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5" w:rsidRDefault="00A52395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5" w:rsidRDefault="00A52395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5" w:rsidRDefault="00A52395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5" w:rsidRDefault="00A52395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5" w:rsidRDefault="00A52395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5" w:rsidRDefault="00A52395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5" w:rsidRDefault="00A52395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5" w:rsidRDefault="00A52395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F" w:rsidRDefault="008E67BF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F" w:rsidRDefault="008E67BF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F" w:rsidRDefault="008E67BF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F" w:rsidRDefault="008E67BF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F" w:rsidRDefault="008E67BF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F" w:rsidRDefault="008E67BF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F" w:rsidRDefault="008E67BF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F" w:rsidRDefault="008E67BF" w:rsidP="00A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BF" w:rsidRPr="008E2351" w:rsidRDefault="008E67BF" w:rsidP="008E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118B" w:rsidRDefault="0026118B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8B" w:rsidRDefault="0026118B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8B" w:rsidRDefault="0026118B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40" w:rsidRDefault="00DE3B4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40" w:rsidRDefault="00DE3B40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40" w:rsidRDefault="00DE3B40" w:rsidP="00DE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40" w:rsidRPr="00DE3B40" w:rsidRDefault="00DE3B40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30DB8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 xml:space="preserve"> прыжка</w:t>
            </w:r>
            <w:r w:rsidR="00E3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на:</w:t>
            </w:r>
            <w:r w:rsidR="00E3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</w:t>
            </w:r>
            <w:r w:rsidR="00E3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>отталкивания;</w:t>
            </w:r>
          </w:p>
          <w:p w:rsidR="00DE3B40" w:rsidRPr="00DE3B40" w:rsidRDefault="00DE3B40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>согласованность работы маховой ноги и одноимённой руки;</w:t>
            </w:r>
          </w:p>
          <w:p w:rsidR="00DE3B40" w:rsidRPr="00DE3B40" w:rsidRDefault="00DE3B40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>положение туловище во время отталкивания;</w:t>
            </w:r>
          </w:p>
          <w:p w:rsidR="008E67BF" w:rsidRPr="008E2351" w:rsidRDefault="00DE3B40" w:rsidP="00E3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 xml:space="preserve">приземление </w:t>
            </w:r>
            <w:proofErr w:type="gramStart"/>
            <w:r w:rsidRPr="00DE3B4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E3B40">
              <w:rPr>
                <w:rFonts w:ascii="Times New Roman" w:hAnsi="Times New Roman" w:cs="Times New Roman"/>
                <w:sz w:val="24"/>
                <w:szCs w:val="24"/>
              </w:rPr>
              <w:t xml:space="preserve"> на маховую, а затем</w:t>
            </w:r>
            <w:r w:rsidR="00E3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>на толчковую ногу.</w:t>
            </w:r>
          </w:p>
        </w:tc>
      </w:tr>
      <w:tr w:rsidR="00B93B48" w:rsidTr="00E30DB8">
        <w:tc>
          <w:tcPr>
            <w:tcW w:w="851" w:type="dxa"/>
          </w:tcPr>
          <w:p w:rsidR="00B93B48" w:rsidRDefault="00B93B48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2.3</w:t>
            </w:r>
          </w:p>
        </w:tc>
        <w:tc>
          <w:tcPr>
            <w:tcW w:w="4253" w:type="dxa"/>
            <w:vMerge w:val="restart"/>
          </w:tcPr>
          <w:p w:rsidR="00B93B48" w:rsidRDefault="00B93B48" w:rsidP="004B6B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на развитие скорости, реакции «Догонялки» </w:t>
            </w:r>
          </w:p>
          <w:p w:rsidR="00B93B48" w:rsidRDefault="00B93B48" w:rsidP="006E21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третий лишний</w:t>
            </w:r>
          </w:p>
          <w:p w:rsidR="00B93B48" w:rsidRDefault="00B93B48" w:rsidP="000123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«Снайпер»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</w:tc>
        <w:tc>
          <w:tcPr>
            <w:tcW w:w="1134" w:type="dxa"/>
            <w:vMerge w:val="restart"/>
          </w:tcPr>
          <w:p w:rsidR="00B93B48" w:rsidRDefault="00B93B48" w:rsidP="004A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48" w:rsidRPr="004A13A9" w:rsidRDefault="00EF51CE" w:rsidP="004A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93B48" w:rsidRPr="004A13A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B93B48" w:rsidRPr="00BA38B1" w:rsidRDefault="00EF51CE" w:rsidP="00BA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93B4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93B48" w:rsidRPr="004A13A9" w:rsidRDefault="00B93B48" w:rsidP="006E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827" w:type="dxa"/>
            <w:vMerge w:val="restart"/>
          </w:tcPr>
          <w:p w:rsidR="00B93B48" w:rsidRDefault="00B93B48" w:rsidP="00E9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48" w:rsidRPr="008E67BF" w:rsidRDefault="00B93B48" w:rsidP="00E9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48" w:rsidTr="00E30DB8">
        <w:trPr>
          <w:trHeight w:val="286"/>
        </w:trPr>
        <w:tc>
          <w:tcPr>
            <w:tcW w:w="851" w:type="dxa"/>
          </w:tcPr>
          <w:p w:rsidR="00B93B48" w:rsidRDefault="00B93B48" w:rsidP="000E0C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vMerge/>
          </w:tcPr>
          <w:p w:rsidR="00B93B48" w:rsidRDefault="00B93B48" w:rsidP="000123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B93B48" w:rsidRPr="00BA38B1" w:rsidRDefault="00B93B48" w:rsidP="006E2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3B48" w:rsidRPr="00E960B8" w:rsidRDefault="00B93B48" w:rsidP="00E9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BF" w:rsidTr="00E30DB8">
        <w:tc>
          <w:tcPr>
            <w:tcW w:w="851" w:type="dxa"/>
          </w:tcPr>
          <w:p w:rsidR="008E67BF" w:rsidRDefault="005F3E24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253" w:type="dxa"/>
          </w:tcPr>
          <w:p w:rsidR="008E67BF" w:rsidRDefault="005F3E24" w:rsidP="00BA06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Заключительная часть.</w:t>
            </w:r>
          </w:p>
          <w:p w:rsidR="005F3E24" w:rsidRDefault="005F3E24" w:rsidP="00BA06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8E67BF" w:rsidRDefault="005F3E24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3827" w:type="dxa"/>
          </w:tcPr>
          <w:p w:rsidR="008E67BF" w:rsidRDefault="008E67BF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67BF" w:rsidTr="00E30DB8">
        <w:tc>
          <w:tcPr>
            <w:tcW w:w="851" w:type="dxa"/>
          </w:tcPr>
          <w:p w:rsidR="008E67BF" w:rsidRDefault="005F3E24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</w:p>
        </w:tc>
        <w:tc>
          <w:tcPr>
            <w:tcW w:w="4253" w:type="dxa"/>
          </w:tcPr>
          <w:p w:rsidR="008E67BF" w:rsidRDefault="00B31EBC" w:rsidP="009E4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="009E4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</w:t>
            </w:r>
            <w:r w:rsidR="00657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упражнения на пресс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мячом</w:t>
            </w:r>
          </w:p>
          <w:p w:rsidR="00B31EBC" w:rsidRPr="00EF51CE" w:rsidRDefault="00B31EBC" w:rsidP="00EF51CE">
            <w:pPr>
              <w:pStyle w:val="a3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F51CE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ноги согнуты в коленях, подняты </w:t>
            </w:r>
            <w:proofErr w:type="gramStart"/>
            <w:r w:rsidRPr="00EF51CE">
              <w:rPr>
                <w:rFonts w:ascii="Times New Roman" w:hAnsi="Times New Roman" w:cs="Times New Roman"/>
                <w:sz w:val="24"/>
                <w:szCs w:val="24"/>
              </w:rPr>
              <w:t>в вер</w:t>
            </w:r>
            <w:r w:rsidR="00EF51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F5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F51CE">
              <w:rPr>
                <w:rFonts w:ascii="Times New Roman" w:hAnsi="Times New Roman" w:cs="Times New Roman"/>
                <w:sz w:val="24"/>
                <w:szCs w:val="24"/>
              </w:rPr>
              <w:t>Поочередное</w:t>
            </w:r>
            <w:proofErr w:type="gramEnd"/>
            <w:r w:rsidRPr="00EF51C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под ногами.</w:t>
            </w:r>
          </w:p>
          <w:p w:rsidR="00B31EBC" w:rsidRDefault="00B31EBC" w:rsidP="00EF51CE">
            <w:pPr>
              <w:pStyle w:val="a3"/>
              <w:numPr>
                <w:ilvl w:val="0"/>
                <w:numId w:val="16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ноги согнуты в коленях, руки над голо</w:t>
            </w:r>
            <w:r w:rsidR="00987A59">
              <w:rPr>
                <w:rFonts w:ascii="Times New Roman" w:hAnsi="Times New Roman" w:cs="Times New Roman"/>
                <w:sz w:val="24"/>
                <w:szCs w:val="24"/>
              </w:rPr>
              <w:t xml:space="preserve">вой с мячом. Подъем туловища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ударом мяча о стену.</w:t>
            </w:r>
          </w:p>
          <w:p w:rsidR="00B31EBC" w:rsidRDefault="00B31EBC" w:rsidP="00EF51CE">
            <w:pPr>
              <w:pStyle w:val="a3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полу, опора на руки, мяч между ногами. Подъем ног.</w:t>
            </w:r>
          </w:p>
          <w:p w:rsidR="00B31EBC" w:rsidRDefault="00B31EBC" w:rsidP="00EF51CE">
            <w:pPr>
              <w:pStyle w:val="a3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</w:t>
            </w:r>
            <w:r w:rsidR="00987A59">
              <w:rPr>
                <w:rFonts w:ascii="Times New Roman" w:hAnsi="Times New Roman" w:cs="Times New Roman"/>
                <w:sz w:val="24"/>
                <w:szCs w:val="24"/>
              </w:rPr>
              <w:t>на спине ноги согнуты, стоят на ширине плеч, руки перед собой с мячом. Подъем туловища к коленям.</w:t>
            </w:r>
          </w:p>
          <w:p w:rsidR="00987A59" w:rsidRDefault="00987A59" w:rsidP="00EF51CE">
            <w:pPr>
              <w:pStyle w:val="a3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плечи подняты. Удары мяча в стену.</w:t>
            </w:r>
          </w:p>
          <w:p w:rsidR="00987A59" w:rsidRPr="00B31EBC" w:rsidRDefault="00987A59" w:rsidP="00EF51CE">
            <w:pPr>
              <w:pStyle w:val="a3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вверх, держат мяч. Ноги поочередно поднимаются вверх-вниз.</w:t>
            </w:r>
          </w:p>
          <w:p w:rsidR="00B31EBC" w:rsidRDefault="00B31EBC" w:rsidP="009E4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 Упражнения на расслабление, на координацию движений.</w:t>
            </w:r>
          </w:p>
          <w:p w:rsidR="00987A59" w:rsidRPr="00EF51CE" w:rsidRDefault="00987A59" w:rsidP="00EF51CE">
            <w:pPr>
              <w:pStyle w:val="a3"/>
              <w:numPr>
                <w:ilvl w:val="0"/>
                <w:numId w:val="2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F51CE">
              <w:rPr>
                <w:rFonts w:ascii="Times New Roman" w:hAnsi="Times New Roman" w:cs="Times New Roman"/>
                <w:sz w:val="24"/>
                <w:szCs w:val="24"/>
              </w:rPr>
              <w:t>Лежа на спине, глаза закрыты, дотронуться правой пяткой до левого колена и наоборот.</w:t>
            </w:r>
          </w:p>
          <w:p w:rsidR="00B93B48" w:rsidRDefault="00B93B48" w:rsidP="00EF51CE">
            <w:pPr>
              <w:pStyle w:val="a3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CE">
              <w:rPr>
                <w:rFonts w:ascii="Times New Roman" w:hAnsi="Times New Roman" w:cs="Times New Roman"/>
                <w:sz w:val="24"/>
                <w:szCs w:val="24"/>
              </w:rPr>
              <w:t>Лежа на спине, ноги делают вращательное движение вперед</w:t>
            </w:r>
            <w:r w:rsidR="00EF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CE">
              <w:rPr>
                <w:rFonts w:ascii="Times New Roman" w:hAnsi="Times New Roman" w:cs="Times New Roman"/>
                <w:sz w:val="24"/>
                <w:szCs w:val="24"/>
              </w:rPr>
              <w:t xml:space="preserve">(велосипед), руки </w:t>
            </w:r>
            <w:proofErr w:type="spellStart"/>
            <w:r w:rsidRPr="00EF51CE"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EF51C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</w:t>
            </w:r>
            <w:proofErr w:type="gramStart"/>
            <w:r w:rsidRPr="00EF5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51CE">
              <w:rPr>
                <w:rFonts w:ascii="Times New Roman" w:hAnsi="Times New Roman" w:cs="Times New Roman"/>
                <w:sz w:val="24"/>
                <w:szCs w:val="24"/>
              </w:rPr>
              <w:t xml:space="preserve"> вправо-влево.</w:t>
            </w:r>
          </w:p>
          <w:p w:rsidR="007D4685" w:rsidRPr="007D4685" w:rsidRDefault="007D4685" w:rsidP="007D4685">
            <w:pPr>
              <w:pStyle w:val="a3"/>
              <w:numPr>
                <w:ilvl w:val="0"/>
                <w:numId w:val="25"/>
              </w:numPr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Стоя,</w:t>
            </w:r>
            <w:r w:rsidRPr="007D4685">
              <w:rPr>
                <w:rFonts w:ascii="Times New Roman" w:hAnsi="Times New Roman"/>
                <w:sz w:val="24"/>
                <w:szCs w:val="24"/>
              </w:rPr>
              <w:t xml:space="preserve"> правая нога чуть впереди левой, </w:t>
            </w:r>
            <w:r>
              <w:rPr>
                <w:rFonts w:ascii="Times New Roman" w:hAnsi="Times New Roman"/>
                <w:sz w:val="24"/>
                <w:szCs w:val="24"/>
              </w:rPr>
              <w:t>глаза закрыты</w:t>
            </w:r>
            <w:r w:rsidRPr="007D4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Прямая левая </w:t>
            </w:r>
            <w:r w:rsidRPr="007D4685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перед собой, </w:t>
            </w:r>
            <w:r w:rsidRPr="007D4685">
              <w:rPr>
                <w:rFonts w:ascii="Times New Roman" w:hAnsi="Times New Roman"/>
                <w:sz w:val="24"/>
                <w:szCs w:val="24"/>
              </w:rPr>
              <w:t>коснуться ука</w:t>
            </w:r>
            <w:r>
              <w:rPr>
                <w:rFonts w:ascii="Times New Roman" w:hAnsi="Times New Roman"/>
                <w:sz w:val="24"/>
                <w:szCs w:val="24"/>
              </w:rPr>
              <w:t>зательным пальцем кончика носа (потом руки поменять).</w:t>
            </w:r>
          </w:p>
          <w:p w:rsidR="00987A59" w:rsidRPr="00EF51CE" w:rsidRDefault="00D0391D" w:rsidP="00D0391D">
            <w:pPr>
              <w:pStyle w:val="a3"/>
              <w:tabs>
                <w:tab w:val="left" w:pos="1160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87A59" w:rsidRPr="00EF51C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ноге. Равновесие. Глаза закрыты. </w:t>
            </w:r>
          </w:p>
          <w:p w:rsidR="00987A59" w:rsidRDefault="00B93B48" w:rsidP="00D0391D">
            <w:pPr>
              <w:pStyle w:val="a3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месте, правая рука делает круговые вращения,</w:t>
            </w:r>
            <w:r w:rsidR="003E4FE7">
              <w:rPr>
                <w:rFonts w:ascii="Times New Roman" w:hAnsi="Times New Roman" w:cs="Times New Roman"/>
                <w:sz w:val="24"/>
                <w:szCs w:val="24"/>
              </w:rPr>
              <w:t xml:space="preserve"> а левая поднимается вверх-вни</w:t>
            </w:r>
            <w:r w:rsidR="00D039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(потом наоборот).</w:t>
            </w:r>
          </w:p>
          <w:p w:rsidR="00B93B48" w:rsidRPr="00987A59" w:rsidRDefault="00B93B48" w:rsidP="00D0391D">
            <w:pPr>
              <w:pStyle w:val="a3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на месте, </w:t>
            </w:r>
            <w:r w:rsidR="003E4FE7">
              <w:rPr>
                <w:rFonts w:ascii="Times New Roman" w:hAnsi="Times New Roman" w:cs="Times New Roman"/>
                <w:sz w:val="24"/>
                <w:szCs w:val="24"/>
              </w:rPr>
              <w:t>левая рука стукает по голове, правая гладит по животу (потом наоборот).</w:t>
            </w:r>
          </w:p>
        </w:tc>
        <w:tc>
          <w:tcPr>
            <w:tcW w:w="1134" w:type="dxa"/>
          </w:tcPr>
          <w:p w:rsidR="008E67BF" w:rsidRDefault="002072E3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мин.</w:t>
            </w:r>
          </w:p>
        </w:tc>
        <w:tc>
          <w:tcPr>
            <w:tcW w:w="3827" w:type="dxa"/>
          </w:tcPr>
          <w:p w:rsidR="008E67BF" w:rsidRDefault="002072E3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3">
              <w:rPr>
                <w:rFonts w:ascii="Times New Roman" w:hAnsi="Times New Roman" w:cs="Times New Roman"/>
                <w:sz w:val="24"/>
                <w:szCs w:val="24"/>
              </w:rPr>
              <w:t>Стараться правильно повторить упражнения.</w:t>
            </w: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опускаются ниже, мяч не терять, делать чаще;</w:t>
            </w: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от пола не отрываются, опускаться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мяч не терять, делать чаще;</w:t>
            </w: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пол не опускать, делать мелкими движениями;</w:t>
            </w: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выше;</w:t>
            </w: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 подняты выше, локти на пол не опускать;</w:t>
            </w: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 не открывать, делать медленно;</w:t>
            </w: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одновременно;</w:t>
            </w: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85" w:rsidRDefault="007D4685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85" w:rsidRDefault="007D4685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85" w:rsidRDefault="007D4685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85" w:rsidRDefault="007D4685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85" w:rsidRDefault="007D4685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удержаться на ноге;</w:t>
            </w: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3E4FE7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не сгибаются, прямые.</w:t>
            </w: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E" w:rsidRPr="002072E3" w:rsidRDefault="00EF51CE" w:rsidP="00EF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BF" w:rsidTr="00E30DB8">
        <w:tc>
          <w:tcPr>
            <w:tcW w:w="851" w:type="dxa"/>
          </w:tcPr>
          <w:p w:rsidR="008E67BF" w:rsidRDefault="009E4EBD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</w:p>
        </w:tc>
        <w:tc>
          <w:tcPr>
            <w:tcW w:w="4253" w:type="dxa"/>
          </w:tcPr>
          <w:p w:rsidR="008E67BF" w:rsidRDefault="009E4EBD" w:rsidP="009E4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Построение</w:t>
            </w:r>
          </w:p>
        </w:tc>
        <w:tc>
          <w:tcPr>
            <w:tcW w:w="1134" w:type="dxa"/>
          </w:tcPr>
          <w:p w:rsidR="008E67BF" w:rsidRDefault="00AC4621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072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мин.</w:t>
            </w:r>
          </w:p>
        </w:tc>
        <w:tc>
          <w:tcPr>
            <w:tcW w:w="3827" w:type="dxa"/>
          </w:tcPr>
          <w:p w:rsidR="008E67BF" w:rsidRDefault="008E67BF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67BF" w:rsidTr="00E30DB8">
        <w:tc>
          <w:tcPr>
            <w:tcW w:w="851" w:type="dxa"/>
          </w:tcPr>
          <w:p w:rsidR="008E67BF" w:rsidRDefault="009E4EBD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3.3</w:t>
            </w:r>
          </w:p>
        </w:tc>
        <w:tc>
          <w:tcPr>
            <w:tcW w:w="4253" w:type="dxa"/>
          </w:tcPr>
          <w:p w:rsidR="008E67BF" w:rsidRDefault="009E4EBD" w:rsidP="009E4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итогов, выставление оценок.</w:t>
            </w:r>
          </w:p>
        </w:tc>
        <w:tc>
          <w:tcPr>
            <w:tcW w:w="1134" w:type="dxa"/>
          </w:tcPr>
          <w:p w:rsidR="008E67BF" w:rsidRDefault="002072E3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мин.</w:t>
            </w:r>
          </w:p>
        </w:tc>
        <w:tc>
          <w:tcPr>
            <w:tcW w:w="3827" w:type="dxa"/>
          </w:tcPr>
          <w:p w:rsidR="008E67BF" w:rsidRDefault="008E67BF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67BF" w:rsidTr="00E30DB8">
        <w:tc>
          <w:tcPr>
            <w:tcW w:w="851" w:type="dxa"/>
          </w:tcPr>
          <w:p w:rsidR="008E67BF" w:rsidRDefault="009E4EBD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</w:p>
        </w:tc>
        <w:tc>
          <w:tcPr>
            <w:tcW w:w="4253" w:type="dxa"/>
          </w:tcPr>
          <w:p w:rsidR="008E67BF" w:rsidRDefault="009E4EBD" w:rsidP="009E4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</w:tc>
        <w:tc>
          <w:tcPr>
            <w:tcW w:w="1134" w:type="dxa"/>
          </w:tcPr>
          <w:p w:rsidR="008E67BF" w:rsidRDefault="002072E3" w:rsidP="0040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мин.</w:t>
            </w:r>
          </w:p>
        </w:tc>
        <w:tc>
          <w:tcPr>
            <w:tcW w:w="3827" w:type="dxa"/>
          </w:tcPr>
          <w:p w:rsidR="008E67BF" w:rsidRPr="009E4EBD" w:rsidRDefault="009E4EBD" w:rsidP="009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упражнения на пресс</w:t>
            </w:r>
            <w:r w:rsidR="00B31EBC">
              <w:rPr>
                <w:rFonts w:ascii="Times New Roman" w:hAnsi="Times New Roman" w:cs="Times New Roman"/>
                <w:sz w:val="24"/>
                <w:szCs w:val="24"/>
              </w:rPr>
              <w:t>, на развитие координации.</w:t>
            </w:r>
          </w:p>
        </w:tc>
      </w:tr>
    </w:tbl>
    <w:p w:rsidR="00D0391D" w:rsidRPr="00D0391D" w:rsidRDefault="00D0391D" w:rsidP="00D039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391D" w:rsidRPr="00D0391D" w:rsidRDefault="00D0391D" w:rsidP="00D0391D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391D" w:rsidRPr="00D0391D" w:rsidRDefault="00D0391D" w:rsidP="00D039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391D" w:rsidRDefault="00D0391D" w:rsidP="00D0391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E4EBD" w:rsidRDefault="009E4EBD" w:rsidP="009E4EBD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 педагогическая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характеристика группы.</w:t>
      </w:r>
    </w:p>
    <w:p w:rsidR="009E4EBD" w:rsidRDefault="009E4EBD" w:rsidP="00AC4621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подгруппе  </w:t>
      </w:r>
      <w:r w:rsidR="000424C6">
        <w:rPr>
          <w:rFonts w:ascii="Times New Roman" w:hAnsi="Times New Roman" w:cs="Times New Roman"/>
          <w:sz w:val="24"/>
          <w:szCs w:val="24"/>
        </w:rPr>
        <w:t xml:space="preserve">15  девушек: 14 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="000424C6">
        <w:rPr>
          <w:rFonts w:ascii="Times New Roman" w:hAnsi="Times New Roman" w:cs="Times New Roman"/>
          <w:sz w:val="24"/>
          <w:szCs w:val="24"/>
        </w:rPr>
        <w:t>еют основную медицинскую группу, одна подготовительную.</w:t>
      </w:r>
    </w:p>
    <w:p w:rsidR="009E4EBD" w:rsidRDefault="004A13A9" w:rsidP="00AC4621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самооценки студентов показали, что основная масса уверены в своих силах и чувствуют свою значимость. Эмоционально – волевые качества можно охарактеризовать как устойчивые, позитивно настроены.</w:t>
      </w:r>
    </w:p>
    <w:p w:rsidR="004A13A9" w:rsidRDefault="004A13A9" w:rsidP="00AC4621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отмечается средний уровень физической подготовленности, но у всех девочек есть желание повышать свой физический уровень.</w:t>
      </w:r>
    </w:p>
    <w:p w:rsidR="004A13A9" w:rsidRDefault="004A13A9" w:rsidP="00AC4621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 студенты группы обладают умением выполнять упражнения по рассказу </w:t>
      </w:r>
      <w:r w:rsidR="00AC4621"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>. Многим требуется показ</w:t>
      </w:r>
      <w:r w:rsidR="00AC4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3A9" w:rsidRPr="009E4EBD" w:rsidRDefault="004A13A9" w:rsidP="00AC4621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студенты группы чувствуют себя комфортно. Отношения в группе дружеские, чувствуется взаимовыручка.</w:t>
      </w:r>
    </w:p>
    <w:sectPr w:rsidR="004A13A9" w:rsidRPr="009E4EBD" w:rsidSect="007C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42"/>
    <w:multiLevelType w:val="hybridMultilevel"/>
    <w:tmpl w:val="A2F2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E22"/>
    <w:multiLevelType w:val="hybridMultilevel"/>
    <w:tmpl w:val="7D40975A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50B33"/>
    <w:multiLevelType w:val="hybridMultilevel"/>
    <w:tmpl w:val="9124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7AC1"/>
    <w:multiLevelType w:val="hybridMultilevel"/>
    <w:tmpl w:val="7F767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6BE2"/>
    <w:multiLevelType w:val="hybridMultilevel"/>
    <w:tmpl w:val="42923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92490"/>
    <w:multiLevelType w:val="hybridMultilevel"/>
    <w:tmpl w:val="CF40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E5BB3"/>
    <w:multiLevelType w:val="hybridMultilevel"/>
    <w:tmpl w:val="317A90C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362159F"/>
    <w:multiLevelType w:val="hybridMultilevel"/>
    <w:tmpl w:val="918E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D2651"/>
    <w:multiLevelType w:val="hybridMultilevel"/>
    <w:tmpl w:val="FDC2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01079"/>
    <w:multiLevelType w:val="hybridMultilevel"/>
    <w:tmpl w:val="2BE42C58"/>
    <w:lvl w:ilvl="0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0">
    <w:nsid w:val="31E26B6C"/>
    <w:multiLevelType w:val="hybridMultilevel"/>
    <w:tmpl w:val="F7EA4F02"/>
    <w:lvl w:ilvl="0" w:tplc="B74A4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721A7"/>
    <w:multiLevelType w:val="hybridMultilevel"/>
    <w:tmpl w:val="7E48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C3D05"/>
    <w:multiLevelType w:val="hybridMultilevel"/>
    <w:tmpl w:val="5556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7977"/>
    <w:multiLevelType w:val="hybridMultilevel"/>
    <w:tmpl w:val="2962D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EA2132"/>
    <w:multiLevelType w:val="hybridMultilevel"/>
    <w:tmpl w:val="EEF6106C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5">
    <w:nsid w:val="40D60218"/>
    <w:multiLevelType w:val="hybridMultilevel"/>
    <w:tmpl w:val="FAC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54711"/>
    <w:multiLevelType w:val="hybridMultilevel"/>
    <w:tmpl w:val="D7521028"/>
    <w:lvl w:ilvl="0" w:tplc="143A3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21610"/>
    <w:multiLevelType w:val="hybridMultilevel"/>
    <w:tmpl w:val="3BCA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86448"/>
    <w:multiLevelType w:val="hybridMultilevel"/>
    <w:tmpl w:val="E936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448FC"/>
    <w:multiLevelType w:val="hybridMultilevel"/>
    <w:tmpl w:val="3A2E8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4455D"/>
    <w:multiLevelType w:val="hybridMultilevel"/>
    <w:tmpl w:val="C05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209B8"/>
    <w:multiLevelType w:val="hybridMultilevel"/>
    <w:tmpl w:val="34BA292A"/>
    <w:lvl w:ilvl="0" w:tplc="35EAE344">
      <w:start w:val="4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E5E178C"/>
    <w:multiLevelType w:val="hybridMultilevel"/>
    <w:tmpl w:val="D55EF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1244D"/>
    <w:multiLevelType w:val="hybridMultilevel"/>
    <w:tmpl w:val="7C66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C6538"/>
    <w:multiLevelType w:val="hybridMultilevel"/>
    <w:tmpl w:val="599AE54C"/>
    <w:lvl w:ilvl="0" w:tplc="192299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0058B"/>
    <w:multiLevelType w:val="hybridMultilevel"/>
    <w:tmpl w:val="701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F5DA1"/>
    <w:multiLevelType w:val="hybridMultilevel"/>
    <w:tmpl w:val="42EEF2BE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7">
    <w:nsid w:val="7E2F13E5"/>
    <w:multiLevelType w:val="hybridMultilevel"/>
    <w:tmpl w:val="53C2B580"/>
    <w:lvl w:ilvl="0" w:tplc="EB12DAB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F077171"/>
    <w:multiLevelType w:val="hybridMultilevel"/>
    <w:tmpl w:val="8A1262B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9"/>
  </w:num>
  <w:num w:numId="5">
    <w:abstractNumId w:val="14"/>
  </w:num>
  <w:num w:numId="6">
    <w:abstractNumId w:val="17"/>
  </w:num>
  <w:num w:numId="7">
    <w:abstractNumId w:val="28"/>
  </w:num>
  <w:num w:numId="8">
    <w:abstractNumId w:val="12"/>
  </w:num>
  <w:num w:numId="9">
    <w:abstractNumId w:val="27"/>
  </w:num>
  <w:num w:numId="10">
    <w:abstractNumId w:val="3"/>
  </w:num>
  <w:num w:numId="11">
    <w:abstractNumId w:val="8"/>
  </w:num>
  <w:num w:numId="12">
    <w:abstractNumId w:val="25"/>
  </w:num>
  <w:num w:numId="13">
    <w:abstractNumId w:val="2"/>
  </w:num>
  <w:num w:numId="14">
    <w:abstractNumId w:val="6"/>
  </w:num>
  <w:num w:numId="15">
    <w:abstractNumId w:val="11"/>
  </w:num>
  <w:num w:numId="16">
    <w:abstractNumId w:val="24"/>
  </w:num>
  <w:num w:numId="17">
    <w:abstractNumId w:val="18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19"/>
  </w:num>
  <w:num w:numId="23">
    <w:abstractNumId w:val="23"/>
  </w:num>
  <w:num w:numId="24">
    <w:abstractNumId w:val="10"/>
  </w:num>
  <w:num w:numId="25">
    <w:abstractNumId w:val="22"/>
  </w:num>
  <w:num w:numId="26">
    <w:abstractNumId w:val="13"/>
  </w:num>
  <w:num w:numId="27">
    <w:abstractNumId w:val="1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7F"/>
    <w:rsid w:val="000123A0"/>
    <w:rsid w:val="000424C6"/>
    <w:rsid w:val="000552ED"/>
    <w:rsid w:val="000E0C6F"/>
    <w:rsid w:val="000E4D44"/>
    <w:rsid w:val="000F0A4E"/>
    <w:rsid w:val="000F7271"/>
    <w:rsid w:val="00162DE3"/>
    <w:rsid w:val="002072E3"/>
    <w:rsid w:val="0022711A"/>
    <w:rsid w:val="0026118B"/>
    <w:rsid w:val="002B641E"/>
    <w:rsid w:val="003E4FE7"/>
    <w:rsid w:val="004123C4"/>
    <w:rsid w:val="00421183"/>
    <w:rsid w:val="0044341A"/>
    <w:rsid w:val="004A13A9"/>
    <w:rsid w:val="004B6B70"/>
    <w:rsid w:val="00515499"/>
    <w:rsid w:val="00592D59"/>
    <w:rsid w:val="005F3E24"/>
    <w:rsid w:val="00610379"/>
    <w:rsid w:val="00622010"/>
    <w:rsid w:val="00623915"/>
    <w:rsid w:val="00657C98"/>
    <w:rsid w:val="006C1E7F"/>
    <w:rsid w:val="006E21CB"/>
    <w:rsid w:val="007552E5"/>
    <w:rsid w:val="007B598E"/>
    <w:rsid w:val="007C693A"/>
    <w:rsid w:val="007D4685"/>
    <w:rsid w:val="00803828"/>
    <w:rsid w:val="008B3AE2"/>
    <w:rsid w:val="008E106C"/>
    <w:rsid w:val="008E2351"/>
    <w:rsid w:val="008E67BF"/>
    <w:rsid w:val="00923150"/>
    <w:rsid w:val="00985DE2"/>
    <w:rsid w:val="00987A59"/>
    <w:rsid w:val="009A2A40"/>
    <w:rsid w:val="009E4EBD"/>
    <w:rsid w:val="00A52395"/>
    <w:rsid w:val="00AC4621"/>
    <w:rsid w:val="00AD11B5"/>
    <w:rsid w:val="00B31EBC"/>
    <w:rsid w:val="00B927A6"/>
    <w:rsid w:val="00B93B48"/>
    <w:rsid w:val="00BA0641"/>
    <w:rsid w:val="00BA38B1"/>
    <w:rsid w:val="00BC2DFE"/>
    <w:rsid w:val="00C72C97"/>
    <w:rsid w:val="00CD514F"/>
    <w:rsid w:val="00D00087"/>
    <w:rsid w:val="00D0391D"/>
    <w:rsid w:val="00D912C1"/>
    <w:rsid w:val="00DC33DC"/>
    <w:rsid w:val="00DD2F72"/>
    <w:rsid w:val="00DD7853"/>
    <w:rsid w:val="00DE3B40"/>
    <w:rsid w:val="00E30DB8"/>
    <w:rsid w:val="00E960B8"/>
    <w:rsid w:val="00ED1489"/>
    <w:rsid w:val="00EF51CE"/>
    <w:rsid w:val="00F504D0"/>
    <w:rsid w:val="00F702EE"/>
    <w:rsid w:val="00F77D1D"/>
    <w:rsid w:val="00FB1288"/>
    <w:rsid w:val="00FD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E2"/>
    <w:pPr>
      <w:ind w:left="720"/>
      <w:contextualSpacing/>
    </w:pPr>
  </w:style>
  <w:style w:type="table" w:styleId="a4">
    <w:name w:val="Table Grid"/>
    <w:basedOn w:val="a1"/>
    <w:uiPriority w:val="59"/>
    <w:rsid w:val="00923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C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33DC"/>
  </w:style>
  <w:style w:type="paragraph" w:styleId="a5">
    <w:name w:val="No Spacing"/>
    <w:link w:val="a6"/>
    <w:uiPriority w:val="1"/>
    <w:qFormat/>
    <w:rsid w:val="000E4D4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E4D44"/>
  </w:style>
  <w:style w:type="character" w:customStyle="1" w:styleId="apple-converted-space">
    <w:name w:val="apple-converted-space"/>
    <w:basedOn w:val="a0"/>
    <w:rsid w:val="00DE3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2D898-AABB-434C-A985-A5207CBB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17</cp:revision>
  <cp:lastPrinted>2014-06-02T05:00:00Z</cp:lastPrinted>
  <dcterms:created xsi:type="dcterms:W3CDTF">2009-11-22T08:23:00Z</dcterms:created>
  <dcterms:modified xsi:type="dcterms:W3CDTF">2014-06-22T09:25:00Z</dcterms:modified>
</cp:coreProperties>
</file>