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31" w:rsidRDefault="00942843" w:rsidP="00942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Инструктивная карта</w:t>
      </w:r>
    </w:p>
    <w:p w:rsidR="00942843" w:rsidRDefault="00942843" w:rsidP="00942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843" w:rsidRDefault="00942843" w:rsidP="009428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Ф.И.Ф._____________________________________________класс_</w:t>
      </w:r>
      <w:r w:rsidR="00FE2420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____</w:t>
      </w:r>
    </w:p>
    <w:p w:rsidR="00942843" w:rsidRDefault="00942843" w:rsidP="009428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2754"/>
        <w:gridCol w:w="15"/>
        <w:gridCol w:w="4521"/>
        <w:gridCol w:w="1383"/>
      </w:tblGrid>
      <w:tr w:rsidR="00BD69C5" w:rsidTr="00457831">
        <w:tc>
          <w:tcPr>
            <w:tcW w:w="898" w:type="dxa"/>
          </w:tcPr>
          <w:p w:rsidR="00942843" w:rsidRDefault="00BD69C5" w:rsidP="00942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754" w:type="dxa"/>
          </w:tcPr>
          <w:p w:rsidR="00942843" w:rsidRDefault="00BD69C5" w:rsidP="00942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работы</w:t>
            </w:r>
          </w:p>
        </w:tc>
        <w:tc>
          <w:tcPr>
            <w:tcW w:w="4536" w:type="dxa"/>
            <w:gridSpan w:val="2"/>
          </w:tcPr>
          <w:p w:rsidR="00942843" w:rsidRDefault="00BD69C5" w:rsidP="00942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383" w:type="dxa"/>
          </w:tcPr>
          <w:p w:rsidR="00942843" w:rsidRDefault="00BD69C5" w:rsidP="00942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в баллах</w:t>
            </w:r>
          </w:p>
        </w:tc>
      </w:tr>
      <w:tr w:rsidR="00BD69C5" w:rsidTr="0024325D">
        <w:trPr>
          <w:trHeight w:val="401"/>
        </w:trPr>
        <w:tc>
          <w:tcPr>
            <w:tcW w:w="898" w:type="dxa"/>
          </w:tcPr>
          <w:p w:rsidR="00BD69C5" w:rsidRDefault="00BD69C5" w:rsidP="00942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673" w:type="dxa"/>
            <w:gridSpan w:val="4"/>
          </w:tcPr>
          <w:p w:rsidR="00BD69C5" w:rsidRDefault="00BD69C5" w:rsidP="00942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Подготовительные упражнения с баскетбольными мячами.</w:t>
            </w:r>
          </w:p>
        </w:tc>
      </w:tr>
      <w:tr w:rsidR="00BD69C5" w:rsidTr="00BD69C5">
        <w:trPr>
          <w:trHeight w:val="568"/>
        </w:trPr>
        <w:tc>
          <w:tcPr>
            <w:tcW w:w="898" w:type="dxa"/>
          </w:tcPr>
          <w:p w:rsidR="00BD69C5" w:rsidRDefault="00BD69C5" w:rsidP="00942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  <w:p w:rsidR="00BD69C5" w:rsidRDefault="00BD69C5" w:rsidP="00942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  <w:p w:rsidR="00BD69C5" w:rsidRDefault="00BD69C5" w:rsidP="00942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  <w:p w:rsidR="00BD69C5" w:rsidRDefault="00BD69C5" w:rsidP="00942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</w:p>
          <w:p w:rsidR="00BD69C5" w:rsidRDefault="00BD69C5" w:rsidP="00942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4" w:type="dxa"/>
          </w:tcPr>
          <w:p w:rsidR="00BD69C5" w:rsidRDefault="00BD69C5" w:rsidP="0094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1.</w:t>
            </w:r>
          </w:p>
          <w:p w:rsidR="00BD69C5" w:rsidRDefault="00BD69C5" w:rsidP="0094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2.</w:t>
            </w:r>
          </w:p>
          <w:p w:rsidR="00BD69C5" w:rsidRDefault="00BD69C5" w:rsidP="0094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3.</w:t>
            </w:r>
          </w:p>
          <w:p w:rsidR="00BD69C5" w:rsidRDefault="00BD69C5" w:rsidP="0094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4.</w:t>
            </w:r>
          </w:p>
          <w:p w:rsidR="00BD69C5" w:rsidRDefault="00BD69C5" w:rsidP="00942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BD69C5" w:rsidRDefault="00BD69C5" w:rsidP="0094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 правильно ____элемент</w:t>
            </w:r>
          </w:p>
          <w:p w:rsidR="00BD69C5" w:rsidRDefault="00BD69C5" w:rsidP="0094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правильно </w:t>
            </w:r>
            <w:r w:rsidR="00457831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proofErr w:type="spellStart"/>
            <w:r w:rsidR="00457831">
              <w:rPr>
                <w:rFonts w:ascii="Times New Roman" w:hAnsi="Times New Roman" w:cs="Times New Roman"/>
                <w:sz w:val="28"/>
                <w:szCs w:val="28"/>
              </w:rPr>
              <w:t>злемент</w:t>
            </w:r>
            <w:proofErr w:type="spellEnd"/>
          </w:p>
          <w:p w:rsidR="00BD69C5" w:rsidRDefault="00BD69C5" w:rsidP="0094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правильно____элемент</w:t>
            </w:r>
            <w:proofErr w:type="spellEnd"/>
          </w:p>
          <w:p w:rsidR="00BD69C5" w:rsidRDefault="00BD69C5" w:rsidP="0094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правильно____элемент</w:t>
            </w:r>
            <w:proofErr w:type="spellEnd"/>
          </w:p>
          <w:p w:rsidR="00BD69C5" w:rsidRPr="00BD69C5" w:rsidRDefault="00BD69C5" w:rsidP="00942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D69C5" w:rsidRDefault="00BD69C5" w:rsidP="00942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7831" w:rsidTr="00B90E4E">
        <w:tc>
          <w:tcPr>
            <w:tcW w:w="898" w:type="dxa"/>
          </w:tcPr>
          <w:p w:rsidR="00457831" w:rsidRDefault="00457831" w:rsidP="00457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73" w:type="dxa"/>
            <w:gridSpan w:val="4"/>
          </w:tcPr>
          <w:p w:rsidR="00457831" w:rsidRDefault="00457831" w:rsidP="00942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Челночный бег 3Х10 м. с предметами.</w:t>
            </w:r>
          </w:p>
        </w:tc>
      </w:tr>
      <w:tr w:rsidR="00BD69C5" w:rsidTr="00BD69C5">
        <w:tc>
          <w:tcPr>
            <w:tcW w:w="898" w:type="dxa"/>
          </w:tcPr>
          <w:p w:rsidR="00942843" w:rsidRDefault="00457831" w:rsidP="00457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2754" w:type="dxa"/>
          </w:tcPr>
          <w:p w:rsidR="00942843" w:rsidRDefault="00457831" w:rsidP="0094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робегание</w:t>
            </w:r>
            <w:proofErr w:type="spellEnd"/>
          </w:p>
          <w:p w:rsidR="00457831" w:rsidRPr="00457831" w:rsidRDefault="00457831" w:rsidP="0094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3Х10м.</w:t>
            </w:r>
          </w:p>
        </w:tc>
        <w:tc>
          <w:tcPr>
            <w:tcW w:w="4536" w:type="dxa"/>
            <w:gridSpan w:val="2"/>
          </w:tcPr>
          <w:p w:rsidR="00942843" w:rsidRDefault="00457831" w:rsidP="0094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Выполнено-</w:t>
            </w:r>
            <w:r w:rsidR="003A30ED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8,8 –«5»</w:t>
            </w:r>
            <w:r w:rsidR="003A30ED">
              <w:rPr>
                <w:rFonts w:ascii="Times New Roman" w:hAnsi="Times New Roman" w:cs="Times New Roman"/>
                <w:sz w:val="28"/>
                <w:szCs w:val="28"/>
              </w:rPr>
              <w:t xml:space="preserve">      д.9,3 –«5</w:t>
            </w:r>
            <w:r w:rsidR="00A74E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57831" w:rsidRDefault="00457831" w:rsidP="0094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9,3 – «4»</w:t>
            </w:r>
            <w:r w:rsidR="003A30ED">
              <w:rPr>
                <w:rFonts w:ascii="Times New Roman" w:hAnsi="Times New Roman" w:cs="Times New Roman"/>
                <w:sz w:val="28"/>
                <w:szCs w:val="28"/>
              </w:rPr>
              <w:t xml:space="preserve">      д. 9,7 – «4»</w:t>
            </w:r>
          </w:p>
          <w:p w:rsidR="00457831" w:rsidRPr="00457831" w:rsidRDefault="00457831" w:rsidP="0094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10,2 –«3»</w:t>
            </w:r>
            <w:r w:rsidR="003A30ED">
              <w:rPr>
                <w:rFonts w:ascii="Times New Roman" w:hAnsi="Times New Roman" w:cs="Times New Roman"/>
                <w:sz w:val="28"/>
                <w:szCs w:val="28"/>
              </w:rPr>
              <w:t xml:space="preserve">     д.10,8-«3»</w:t>
            </w:r>
          </w:p>
        </w:tc>
        <w:tc>
          <w:tcPr>
            <w:tcW w:w="1383" w:type="dxa"/>
          </w:tcPr>
          <w:p w:rsidR="00942843" w:rsidRDefault="00942843" w:rsidP="00942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30ED" w:rsidTr="00B8088A">
        <w:tc>
          <w:tcPr>
            <w:tcW w:w="898" w:type="dxa"/>
          </w:tcPr>
          <w:p w:rsidR="003A30ED" w:rsidRDefault="003A30ED" w:rsidP="003A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673" w:type="dxa"/>
            <w:gridSpan w:val="4"/>
          </w:tcPr>
          <w:p w:rsidR="003A30ED" w:rsidRDefault="003A30ED" w:rsidP="00942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Игровые задания.</w:t>
            </w:r>
          </w:p>
        </w:tc>
      </w:tr>
      <w:tr w:rsidR="00BD69C5" w:rsidTr="00A74EDE">
        <w:trPr>
          <w:trHeight w:val="1675"/>
        </w:trPr>
        <w:tc>
          <w:tcPr>
            <w:tcW w:w="898" w:type="dxa"/>
          </w:tcPr>
          <w:p w:rsidR="00942843" w:rsidRDefault="003A30ED" w:rsidP="003A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  <w:p w:rsidR="00A74EDE" w:rsidRDefault="00A74EDE" w:rsidP="003A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EDE" w:rsidRDefault="00A74EDE" w:rsidP="003A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EDE" w:rsidRDefault="00A74EDE" w:rsidP="003A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EDE" w:rsidRDefault="00A74EDE" w:rsidP="003A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4" w:type="dxa"/>
          </w:tcPr>
          <w:p w:rsidR="00942843" w:rsidRPr="003A30ED" w:rsidRDefault="003A30ED" w:rsidP="0094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0ED">
              <w:rPr>
                <w:rFonts w:ascii="Times New Roman" w:hAnsi="Times New Roman" w:cs="Times New Roman"/>
                <w:sz w:val="28"/>
                <w:szCs w:val="28"/>
              </w:rPr>
              <w:t>Задание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2"/>
          </w:tcPr>
          <w:p w:rsidR="00942843" w:rsidRDefault="003A30ED" w:rsidP="0094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0ED">
              <w:rPr>
                <w:rFonts w:ascii="Times New Roman" w:hAnsi="Times New Roman" w:cs="Times New Roman"/>
                <w:sz w:val="28"/>
                <w:szCs w:val="28"/>
              </w:rPr>
              <w:t>5 точных передач -5б.</w:t>
            </w:r>
          </w:p>
          <w:p w:rsidR="003A30ED" w:rsidRDefault="003A30ED" w:rsidP="0094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точные передачи -4б</w:t>
            </w:r>
          </w:p>
          <w:p w:rsidR="003A30ED" w:rsidRDefault="003A30ED" w:rsidP="0094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точные передачи – 3б.</w:t>
            </w:r>
          </w:p>
          <w:p w:rsidR="003A30ED" w:rsidRDefault="003A30ED" w:rsidP="0094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точные передачи – 2б</w:t>
            </w:r>
          </w:p>
          <w:p w:rsidR="003A30ED" w:rsidRPr="003A30ED" w:rsidRDefault="003A30ED" w:rsidP="0094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точная передача 1б.</w:t>
            </w:r>
          </w:p>
        </w:tc>
        <w:tc>
          <w:tcPr>
            <w:tcW w:w="1383" w:type="dxa"/>
          </w:tcPr>
          <w:p w:rsidR="00942843" w:rsidRDefault="00942843" w:rsidP="00942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4EDE" w:rsidTr="00A74EDE">
        <w:trPr>
          <w:trHeight w:val="1703"/>
        </w:trPr>
        <w:tc>
          <w:tcPr>
            <w:tcW w:w="898" w:type="dxa"/>
          </w:tcPr>
          <w:p w:rsidR="00A74EDE" w:rsidRDefault="00A74EDE" w:rsidP="003A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  <w:p w:rsidR="00A74EDE" w:rsidRDefault="00A74EDE" w:rsidP="003A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EDE" w:rsidRDefault="00A74EDE" w:rsidP="003A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EDE" w:rsidRDefault="00A74EDE" w:rsidP="003A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EDE" w:rsidRDefault="00A74EDE" w:rsidP="003A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EDE" w:rsidRDefault="00A74EDE" w:rsidP="003A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4" w:type="dxa"/>
          </w:tcPr>
          <w:p w:rsidR="00A74EDE" w:rsidRPr="003A30ED" w:rsidRDefault="00A74EDE" w:rsidP="0094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2.</w:t>
            </w:r>
          </w:p>
        </w:tc>
        <w:tc>
          <w:tcPr>
            <w:tcW w:w="4536" w:type="dxa"/>
            <w:gridSpan w:val="2"/>
          </w:tcPr>
          <w:p w:rsidR="00A74EDE" w:rsidRDefault="00A74EDE" w:rsidP="0094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точных передач – 5б.</w:t>
            </w:r>
          </w:p>
          <w:p w:rsidR="00A74EDE" w:rsidRDefault="00A74EDE" w:rsidP="0094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точные передачи – 4б.</w:t>
            </w:r>
          </w:p>
          <w:p w:rsidR="00A74EDE" w:rsidRDefault="00A74EDE" w:rsidP="0094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точные передачи – 3б.</w:t>
            </w:r>
          </w:p>
          <w:p w:rsidR="00A74EDE" w:rsidRDefault="00A74EDE" w:rsidP="0094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точные передачи – 2б.</w:t>
            </w:r>
          </w:p>
          <w:p w:rsidR="00A74EDE" w:rsidRPr="003A30ED" w:rsidRDefault="00A74EDE" w:rsidP="0094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точная передача 1 -б.</w:t>
            </w:r>
          </w:p>
        </w:tc>
        <w:tc>
          <w:tcPr>
            <w:tcW w:w="1383" w:type="dxa"/>
          </w:tcPr>
          <w:p w:rsidR="00A74EDE" w:rsidRDefault="00A74EDE" w:rsidP="00942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4EDE" w:rsidTr="00A74EDE">
        <w:trPr>
          <w:trHeight w:val="374"/>
        </w:trPr>
        <w:tc>
          <w:tcPr>
            <w:tcW w:w="898" w:type="dxa"/>
          </w:tcPr>
          <w:p w:rsidR="00A74EDE" w:rsidRDefault="00A74EDE" w:rsidP="003A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290" w:type="dxa"/>
            <w:gridSpan w:val="3"/>
          </w:tcPr>
          <w:p w:rsidR="00A74EDE" w:rsidRPr="00A74EDE" w:rsidRDefault="00A74EDE" w:rsidP="00942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EDE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«Из обруча в обруч»</w:t>
            </w:r>
          </w:p>
        </w:tc>
        <w:tc>
          <w:tcPr>
            <w:tcW w:w="1383" w:type="dxa"/>
          </w:tcPr>
          <w:p w:rsidR="00A74EDE" w:rsidRDefault="00A74EDE" w:rsidP="00942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4EDE" w:rsidTr="00A74EDE">
        <w:trPr>
          <w:trHeight w:val="1800"/>
        </w:trPr>
        <w:tc>
          <w:tcPr>
            <w:tcW w:w="898" w:type="dxa"/>
          </w:tcPr>
          <w:p w:rsidR="00A74EDE" w:rsidRDefault="00A74EDE" w:rsidP="003A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4.1.</w:t>
            </w:r>
          </w:p>
          <w:p w:rsidR="00A74EDE" w:rsidRDefault="00A74EDE" w:rsidP="003A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EDE" w:rsidRDefault="00A74EDE" w:rsidP="003A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EDE" w:rsidRDefault="00A74EDE" w:rsidP="003A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EDE" w:rsidRDefault="00A74EDE" w:rsidP="003A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EDE" w:rsidRDefault="00A74EDE" w:rsidP="003A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9" w:type="dxa"/>
            <w:gridSpan w:val="2"/>
          </w:tcPr>
          <w:p w:rsidR="00A74EDE" w:rsidRDefault="00A74EDE" w:rsidP="0094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мяча в обруч.</w:t>
            </w:r>
          </w:p>
          <w:p w:rsidR="00A74EDE" w:rsidRDefault="00A74EDE" w:rsidP="00942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DE" w:rsidRDefault="00A74EDE" w:rsidP="00942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DE" w:rsidRDefault="00A74EDE" w:rsidP="00942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DE" w:rsidRDefault="00A74EDE" w:rsidP="00942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</w:tcPr>
          <w:p w:rsidR="00A74EDE" w:rsidRDefault="00A7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Попадание подряд в 5 обручей – 5б</w:t>
            </w:r>
          </w:p>
          <w:p w:rsidR="00A74EDE" w:rsidRDefault="00A7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Попадание подряд в 4 обруча – 4б</w:t>
            </w:r>
          </w:p>
          <w:p w:rsidR="00A74EDE" w:rsidRDefault="00A7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Попадание подряд в 3 обруча – 3б</w:t>
            </w:r>
          </w:p>
          <w:p w:rsidR="00A74EDE" w:rsidRDefault="00A7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Попадание подряд в 2 обруча – 2б</w:t>
            </w:r>
          </w:p>
          <w:p w:rsidR="00A74EDE" w:rsidRDefault="00A7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Попадание в 1 обруч – 1б</w:t>
            </w:r>
          </w:p>
          <w:p w:rsidR="00A74EDE" w:rsidRDefault="00A74EDE" w:rsidP="00A74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A74EDE" w:rsidRDefault="00A74EDE" w:rsidP="00942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4EDE" w:rsidTr="007312A3">
        <w:trPr>
          <w:trHeight w:val="471"/>
        </w:trPr>
        <w:tc>
          <w:tcPr>
            <w:tcW w:w="898" w:type="dxa"/>
          </w:tcPr>
          <w:p w:rsidR="00A74EDE" w:rsidRDefault="00DD35C7" w:rsidP="003A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290" w:type="dxa"/>
            <w:gridSpan w:val="3"/>
          </w:tcPr>
          <w:p w:rsidR="00A74EDE" w:rsidRPr="00DD35C7" w:rsidRDefault="00DD35C7" w:rsidP="00942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Эстафета «Попади в цель»</w:t>
            </w:r>
          </w:p>
          <w:p w:rsidR="00A74EDE" w:rsidRDefault="00A74EDE" w:rsidP="00A74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A74EDE" w:rsidRDefault="00A74EDE" w:rsidP="00942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4EDE" w:rsidTr="00DD35C7">
        <w:trPr>
          <w:trHeight w:val="983"/>
        </w:trPr>
        <w:tc>
          <w:tcPr>
            <w:tcW w:w="898" w:type="dxa"/>
          </w:tcPr>
          <w:p w:rsidR="00A74EDE" w:rsidRDefault="00DD35C7" w:rsidP="003A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5.1.</w:t>
            </w:r>
          </w:p>
        </w:tc>
        <w:tc>
          <w:tcPr>
            <w:tcW w:w="2769" w:type="dxa"/>
            <w:gridSpan w:val="2"/>
          </w:tcPr>
          <w:p w:rsidR="00A74EDE" w:rsidRDefault="00DD35C7" w:rsidP="0094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Броски мяча в кольцо.</w:t>
            </w:r>
          </w:p>
          <w:p w:rsidR="00A74EDE" w:rsidRDefault="00A74EDE" w:rsidP="00942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</w:tcPr>
          <w:p w:rsidR="00A74EDE" w:rsidRDefault="00DD35C7" w:rsidP="00A7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Победившая команда – 3 балла</w:t>
            </w:r>
          </w:p>
          <w:p w:rsidR="00DD35C7" w:rsidRDefault="00DD35C7" w:rsidP="00A7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Проигравшая команда – 2 балла</w:t>
            </w:r>
          </w:p>
          <w:p w:rsidR="00DD35C7" w:rsidRDefault="00DD35C7" w:rsidP="00A74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A74EDE" w:rsidRDefault="00A74EDE" w:rsidP="00942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5C7" w:rsidTr="00A74EDE">
        <w:trPr>
          <w:trHeight w:val="291"/>
        </w:trPr>
        <w:tc>
          <w:tcPr>
            <w:tcW w:w="898" w:type="dxa"/>
          </w:tcPr>
          <w:p w:rsidR="00DD35C7" w:rsidRDefault="00DD35C7" w:rsidP="003A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9" w:type="dxa"/>
            <w:gridSpan w:val="2"/>
          </w:tcPr>
          <w:p w:rsidR="00DD35C7" w:rsidRDefault="00DD35C7" w:rsidP="00942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</w:tcPr>
          <w:p w:rsidR="00DD35C7" w:rsidRDefault="00DD35C7" w:rsidP="00DD35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83" w:type="dxa"/>
          </w:tcPr>
          <w:p w:rsidR="00DD35C7" w:rsidRDefault="00DD35C7" w:rsidP="00942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42843" w:rsidRDefault="00942843" w:rsidP="009428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2843" w:rsidRDefault="00DD35C7" w:rsidP="00DD35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27-23 балла – «5»     22-15 баллов – «4»   14-9 баллов – «3»</w:t>
      </w:r>
    </w:p>
    <w:p w:rsidR="00DD35C7" w:rsidRPr="00942843" w:rsidRDefault="00DD35C7" w:rsidP="00DD35C7">
      <w:pPr>
        <w:rPr>
          <w:rFonts w:ascii="Times New Roman" w:hAnsi="Times New Roman" w:cs="Times New Roman"/>
          <w:b/>
          <w:sz w:val="28"/>
          <w:szCs w:val="28"/>
        </w:rPr>
      </w:pPr>
    </w:p>
    <w:sectPr w:rsidR="00DD35C7" w:rsidRPr="00942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43"/>
    <w:rsid w:val="00045831"/>
    <w:rsid w:val="003A30ED"/>
    <w:rsid w:val="00457831"/>
    <w:rsid w:val="00942843"/>
    <w:rsid w:val="00A74EDE"/>
    <w:rsid w:val="00BD69C5"/>
    <w:rsid w:val="00DD35C7"/>
    <w:rsid w:val="00FE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4</cp:revision>
  <cp:lastPrinted>2013-11-13T23:35:00Z</cp:lastPrinted>
  <dcterms:created xsi:type="dcterms:W3CDTF">2013-11-13T22:34:00Z</dcterms:created>
  <dcterms:modified xsi:type="dcterms:W3CDTF">2014-06-15T15:25:00Z</dcterms:modified>
</cp:coreProperties>
</file>