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8F" w:rsidRDefault="0070628F" w:rsidP="0070628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0628F" w:rsidRPr="00530AE5" w:rsidRDefault="0070628F" w:rsidP="007062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0AE5">
        <w:rPr>
          <w:rFonts w:ascii="Times New Roman" w:hAnsi="Times New Roman" w:cs="Times New Roman"/>
          <w:b/>
          <w:sz w:val="56"/>
          <w:szCs w:val="56"/>
        </w:rPr>
        <w:t>Пла</w:t>
      </w:r>
      <w:proofErr w:type="gramStart"/>
      <w:r w:rsidRPr="00530AE5">
        <w:rPr>
          <w:rFonts w:ascii="Times New Roman" w:hAnsi="Times New Roman" w:cs="Times New Roman"/>
          <w:b/>
          <w:sz w:val="56"/>
          <w:szCs w:val="56"/>
        </w:rPr>
        <w:t>н-</w:t>
      </w:r>
      <w:proofErr w:type="gramEnd"/>
      <w:r w:rsidRPr="00530AE5">
        <w:rPr>
          <w:rFonts w:ascii="Times New Roman" w:hAnsi="Times New Roman" w:cs="Times New Roman"/>
          <w:b/>
          <w:sz w:val="56"/>
          <w:szCs w:val="56"/>
        </w:rPr>
        <w:t xml:space="preserve"> конспект урока </w:t>
      </w:r>
    </w:p>
    <w:p w:rsidR="0070628F" w:rsidRPr="00530AE5" w:rsidRDefault="0070628F" w:rsidP="007062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0AE5">
        <w:rPr>
          <w:rFonts w:ascii="Times New Roman" w:hAnsi="Times New Roman" w:cs="Times New Roman"/>
          <w:b/>
          <w:sz w:val="56"/>
          <w:szCs w:val="56"/>
        </w:rPr>
        <w:t>На тему: «</w:t>
      </w:r>
      <w:r>
        <w:rPr>
          <w:rFonts w:ascii="Times New Roman" w:hAnsi="Times New Roman" w:cs="Times New Roman"/>
          <w:b/>
          <w:sz w:val="56"/>
          <w:szCs w:val="56"/>
        </w:rPr>
        <w:t xml:space="preserve">Знакомство с игрой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Квиддич</w:t>
      </w:r>
      <w:proofErr w:type="spellEnd"/>
      <w:r w:rsidRPr="00530AE5"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70628F" w:rsidRPr="00530AE5" w:rsidRDefault="0070628F" w:rsidP="007062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0AE5">
        <w:rPr>
          <w:rFonts w:ascii="Times New Roman" w:hAnsi="Times New Roman" w:cs="Times New Roman"/>
          <w:b/>
          <w:sz w:val="56"/>
          <w:szCs w:val="56"/>
        </w:rPr>
        <w:t>по физ</w:t>
      </w:r>
      <w:r>
        <w:rPr>
          <w:rFonts w:ascii="Times New Roman" w:hAnsi="Times New Roman" w:cs="Times New Roman"/>
          <w:b/>
          <w:sz w:val="56"/>
          <w:szCs w:val="56"/>
        </w:rPr>
        <w:t>ической культуре для учащихся 3</w:t>
      </w:r>
      <w:r w:rsidRPr="00530AE5">
        <w:rPr>
          <w:rFonts w:ascii="Times New Roman" w:hAnsi="Times New Roman" w:cs="Times New Roman"/>
          <w:b/>
          <w:sz w:val="56"/>
          <w:szCs w:val="56"/>
        </w:rPr>
        <w:t>го класса</w:t>
      </w:r>
    </w:p>
    <w:p w:rsidR="0070628F" w:rsidRDefault="0070628F" w:rsidP="0070628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0628F" w:rsidRDefault="0070628F" w:rsidP="0070628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0628F" w:rsidRDefault="0070628F" w:rsidP="0070628F">
      <w:pPr>
        <w:jc w:val="right"/>
        <w:rPr>
          <w:rFonts w:ascii="Times New Roman" w:hAnsi="Times New Roman" w:cs="Times New Roman"/>
          <w:sz w:val="36"/>
          <w:szCs w:val="36"/>
        </w:rPr>
      </w:pPr>
      <w:r w:rsidRPr="00530AE5">
        <w:rPr>
          <w:rFonts w:ascii="Times New Roman" w:hAnsi="Times New Roman" w:cs="Times New Roman"/>
          <w:b/>
          <w:sz w:val="36"/>
          <w:szCs w:val="36"/>
        </w:rPr>
        <w:t>учитель</w:t>
      </w:r>
      <w:r w:rsidRPr="00530AE5">
        <w:rPr>
          <w:rFonts w:ascii="Times New Roman" w:hAnsi="Times New Roman" w:cs="Times New Roman"/>
          <w:sz w:val="36"/>
          <w:szCs w:val="36"/>
        </w:rPr>
        <w:t>: Анкудинов Александр Владимирович</w:t>
      </w:r>
    </w:p>
    <w:p w:rsidR="0070628F" w:rsidRDefault="0070628F" w:rsidP="0070628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0628F" w:rsidRDefault="0070628F" w:rsidP="0070628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0628F" w:rsidRDefault="0070628F" w:rsidP="0070628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0628F" w:rsidRPr="00530AE5" w:rsidRDefault="0070628F" w:rsidP="007062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AE5">
        <w:rPr>
          <w:rFonts w:ascii="Times New Roman" w:hAnsi="Times New Roman" w:cs="Times New Roman"/>
          <w:b/>
          <w:sz w:val="36"/>
          <w:szCs w:val="36"/>
        </w:rPr>
        <w:t>Иваново 2013 год</w:t>
      </w:r>
    </w:p>
    <w:p w:rsidR="0070628F" w:rsidRDefault="0070628F" w:rsidP="00FC3B5B">
      <w:pPr>
        <w:rPr>
          <w:rFonts w:ascii="Times New Roman" w:hAnsi="Times New Roman" w:cs="Times New Roman"/>
          <w:b/>
          <w:sz w:val="28"/>
          <w:szCs w:val="28"/>
        </w:rPr>
      </w:pPr>
    </w:p>
    <w:p w:rsid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="00D051E2">
        <w:rPr>
          <w:rFonts w:ascii="Times New Roman" w:hAnsi="Times New Roman" w:cs="Times New Roman"/>
          <w:b/>
          <w:sz w:val="28"/>
          <w:szCs w:val="28"/>
        </w:rPr>
        <w:t xml:space="preserve">Знакомство с игрой </w:t>
      </w:r>
      <w:proofErr w:type="spellStart"/>
      <w:r w:rsidR="00D051E2">
        <w:rPr>
          <w:rFonts w:ascii="Times New Roman" w:hAnsi="Times New Roman" w:cs="Times New Roman"/>
          <w:b/>
          <w:sz w:val="28"/>
          <w:szCs w:val="28"/>
        </w:rPr>
        <w:t>Квиддич</w:t>
      </w:r>
      <w:proofErr w:type="spellEnd"/>
    </w:p>
    <w:p w:rsidR="00FC3B5B" w:rsidRPr="00D71E3B" w:rsidRDefault="00FC3B5B" w:rsidP="00FC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361" w:rsidRPr="00D71E3B">
        <w:rPr>
          <w:rFonts w:ascii="Times New Roman" w:hAnsi="Times New Roman" w:cs="Times New Roman"/>
          <w:sz w:val="28"/>
          <w:szCs w:val="28"/>
        </w:rPr>
        <w:t>Развитие двигательных способностей учащихся посредством подвижной игры «</w:t>
      </w:r>
      <w:proofErr w:type="spellStart"/>
      <w:r w:rsidR="003D4361" w:rsidRPr="00D71E3B">
        <w:rPr>
          <w:rFonts w:ascii="Times New Roman" w:hAnsi="Times New Roman" w:cs="Times New Roman"/>
          <w:sz w:val="28"/>
          <w:szCs w:val="28"/>
        </w:rPr>
        <w:t>Квид</w:t>
      </w:r>
      <w:r w:rsidR="00D71E3B" w:rsidRPr="00D71E3B">
        <w:rPr>
          <w:rFonts w:ascii="Times New Roman" w:hAnsi="Times New Roman" w:cs="Times New Roman"/>
          <w:sz w:val="28"/>
          <w:szCs w:val="28"/>
        </w:rPr>
        <w:t>д</w:t>
      </w:r>
      <w:r w:rsidR="003D4361" w:rsidRPr="00D71E3B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3D4361" w:rsidRPr="00D71E3B">
        <w:rPr>
          <w:rFonts w:ascii="Times New Roman" w:hAnsi="Times New Roman" w:cs="Times New Roman"/>
          <w:sz w:val="28"/>
          <w:szCs w:val="28"/>
        </w:rPr>
        <w:t>».</w:t>
      </w:r>
    </w:p>
    <w:p w:rsidR="00FC3B5B" w:rsidRDefault="00FC3B5B" w:rsidP="00FC3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C3B5B" w:rsidRDefault="00FC3B5B" w:rsidP="00FC3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D71E3B">
        <w:rPr>
          <w:rFonts w:ascii="Times New Roman" w:hAnsi="Times New Roman" w:cs="Times New Roman"/>
          <w:sz w:val="28"/>
          <w:szCs w:val="28"/>
        </w:rPr>
        <w:t xml:space="preserve"> Сформировать у учащихся знания о правилах игры в </w:t>
      </w:r>
      <w:proofErr w:type="spellStart"/>
      <w:r w:rsidR="00D71E3B">
        <w:rPr>
          <w:rFonts w:ascii="Times New Roman" w:hAnsi="Times New Roman" w:cs="Times New Roman"/>
          <w:sz w:val="28"/>
          <w:szCs w:val="28"/>
        </w:rPr>
        <w:t>Квиддич</w:t>
      </w:r>
      <w:proofErr w:type="spellEnd"/>
      <w:r w:rsidR="00D71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5B" w:rsidRDefault="00FC3B5B" w:rsidP="00FC3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Pr="00FC3B5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физических  качеств: ловкости, быстроты реакции, подвижности, координации движения, прыгучести при выполнении физических  упражнений, игр</w:t>
      </w:r>
      <w:r>
        <w:rPr>
          <w:sz w:val="32"/>
        </w:rPr>
        <w:t>.</w:t>
      </w:r>
    </w:p>
    <w:p w:rsidR="00FC3B5B" w:rsidRDefault="00FC3B5B" w:rsidP="00FC3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способствовать формированию интереса у детей к здоровому образу жизни и к новым играм.</w:t>
      </w:r>
    </w:p>
    <w:p w:rsid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и первичного закрепления новых знаний.</w:t>
      </w:r>
    </w:p>
    <w:p w:rsidR="00FC3B5B" w:rsidRPr="003013EC" w:rsidRDefault="00FC3B5B" w:rsidP="00FC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формы обучения: </w:t>
      </w:r>
      <w:r w:rsidR="003013EC" w:rsidRPr="003013EC">
        <w:rPr>
          <w:rFonts w:ascii="Times New Roman" w:hAnsi="Times New Roman" w:cs="Times New Roman"/>
          <w:sz w:val="28"/>
          <w:szCs w:val="28"/>
        </w:rPr>
        <w:t>групповой метод, парный метод</w:t>
      </w:r>
      <w:r w:rsidR="003013EC">
        <w:rPr>
          <w:rFonts w:ascii="Times New Roman" w:hAnsi="Times New Roman" w:cs="Times New Roman"/>
          <w:sz w:val="28"/>
          <w:szCs w:val="28"/>
        </w:rPr>
        <w:t>,  игровой метод.</w:t>
      </w:r>
    </w:p>
    <w:p w:rsidR="00FC3B5B" w:rsidRDefault="00FC3B5B" w:rsidP="00FC3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C3B5B" w:rsidRPr="003D4361" w:rsidRDefault="00FC3B5B" w:rsidP="00FC3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4361">
        <w:rPr>
          <w:rFonts w:ascii="Times New Roman" w:hAnsi="Times New Roman" w:cs="Times New Roman"/>
          <w:sz w:val="28"/>
          <w:szCs w:val="28"/>
        </w:rPr>
        <w:t xml:space="preserve">Предметные: Получение  учеником знаний о </w:t>
      </w:r>
      <w:r w:rsidR="003D4361" w:rsidRPr="003D4361">
        <w:rPr>
          <w:rFonts w:ascii="Times New Roman" w:hAnsi="Times New Roman" w:cs="Times New Roman"/>
          <w:sz w:val="28"/>
          <w:szCs w:val="28"/>
        </w:rPr>
        <w:t xml:space="preserve">подвижной игре </w:t>
      </w:r>
      <w:proofErr w:type="spellStart"/>
      <w:r w:rsidR="003D4361" w:rsidRPr="003D4361">
        <w:rPr>
          <w:rFonts w:ascii="Times New Roman" w:hAnsi="Times New Roman" w:cs="Times New Roman"/>
          <w:sz w:val="28"/>
          <w:szCs w:val="28"/>
        </w:rPr>
        <w:t>Квид</w:t>
      </w:r>
      <w:r w:rsidR="006002D6">
        <w:rPr>
          <w:rFonts w:ascii="Times New Roman" w:hAnsi="Times New Roman" w:cs="Times New Roman"/>
          <w:sz w:val="28"/>
          <w:szCs w:val="28"/>
        </w:rPr>
        <w:t>д</w:t>
      </w:r>
      <w:r w:rsidR="003D4361" w:rsidRPr="003D4361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3D4361">
        <w:rPr>
          <w:rFonts w:ascii="Times New Roman" w:hAnsi="Times New Roman" w:cs="Times New Roman"/>
          <w:sz w:val="28"/>
          <w:szCs w:val="28"/>
        </w:rPr>
        <w:t>, умений</w:t>
      </w:r>
      <w:r w:rsidR="003D4361" w:rsidRPr="003D4361">
        <w:rPr>
          <w:rFonts w:ascii="Times New Roman" w:hAnsi="Times New Roman" w:cs="Times New Roman"/>
          <w:sz w:val="28"/>
          <w:szCs w:val="28"/>
        </w:rPr>
        <w:t xml:space="preserve"> и навыков </w:t>
      </w:r>
      <w:r w:rsidRPr="003D4361">
        <w:rPr>
          <w:rFonts w:ascii="Times New Roman" w:hAnsi="Times New Roman" w:cs="Times New Roman"/>
          <w:sz w:val="28"/>
          <w:szCs w:val="28"/>
        </w:rPr>
        <w:t xml:space="preserve"> </w:t>
      </w:r>
      <w:r w:rsidR="003D4361" w:rsidRPr="003D4361">
        <w:rPr>
          <w:rFonts w:ascii="Times New Roman" w:hAnsi="Times New Roman" w:cs="Times New Roman"/>
          <w:sz w:val="28"/>
          <w:szCs w:val="28"/>
        </w:rPr>
        <w:t>игры</w:t>
      </w:r>
      <w:r w:rsidRPr="003D4361">
        <w:rPr>
          <w:rFonts w:ascii="Times New Roman" w:hAnsi="Times New Roman" w:cs="Times New Roman"/>
          <w:sz w:val="28"/>
          <w:szCs w:val="28"/>
        </w:rPr>
        <w:t>.</w:t>
      </w:r>
    </w:p>
    <w:p w:rsidR="00FC3B5B" w:rsidRDefault="00FC3B5B" w:rsidP="00FC3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 Проявлять уважение к своим одноклассникам и учителю, ценить их взаимопомощь, а так же внимательно относиться к здоровью собственного тела.</w:t>
      </w:r>
    </w:p>
    <w:p w:rsidR="00FC3B5B" w:rsidRP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FC3B5B">
        <w:rPr>
          <w:rFonts w:ascii="Times New Roman" w:hAnsi="Times New Roman" w:cs="Times New Roman"/>
          <w:sz w:val="28"/>
          <w:szCs w:val="28"/>
        </w:rPr>
        <w:t xml:space="preserve">баскетбольные, волейбольные, </w:t>
      </w:r>
      <w:r w:rsidR="006002D6">
        <w:rPr>
          <w:rFonts w:ascii="Times New Roman" w:hAnsi="Times New Roman" w:cs="Times New Roman"/>
          <w:sz w:val="28"/>
          <w:szCs w:val="28"/>
        </w:rPr>
        <w:t xml:space="preserve"> </w:t>
      </w:r>
      <w:r w:rsidRPr="00FC3B5B">
        <w:rPr>
          <w:rFonts w:ascii="Times New Roman" w:hAnsi="Times New Roman" w:cs="Times New Roman"/>
          <w:sz w:val="28"/>
          <w:szCs w:val="28"/>
        </w:rPr>
        <w:t>теннисные мячи,</w:t>
      </w:r>
      <w:r w:rsidR="006002D6">
        <w:rPr>
          <w:rFonts w:ascii="Times New Roman" w:hAnsi="Times New Roman" w:cs="Times New Roman"/>
          <w:sz w:val="28"/>
          <w:szCs w:val="28"/>
        </w:rPr>
        <w:t xml:space="preserve"> </w:t>
      </w:r>
      <w:r w:rsidRPr="00FC3B5B">
        <w:rPr>
          <w:rFonts w:ascii="Times New Roman" w:hAnsi="Times New Roman" w:cs="Times New Roman"/>
          <w:sz w:val="28"/>
          <w:szCs w:val="28"/>
        </w:rPr>
        <w:t xml:space="preserve"> гимнастические коврики, </w:t>
      </w:r>
      <w:r w:rsidR="006002D6">
        <w:rPr>
          <w:rFonts w:ascii="Times New Roman" w:hAnsi="Times New Roman" w:cs="Times New Roman"/>
          <w:sz w:val="28"/>
          <w:szCs w:val="28"/>
        </w:rPr>
        <w:t xml:space="preserve"> </w:t>
      </w:r>
      <w:r w:rsidR="00104F72">
        <w:rPr>
          <w:rFonts w:ascii="Times New Roman" w:hAnsi="Times New Roman" w:cs="Times New Roman"/>
          <w:sz w:val="28"/>
          <w:szCs w:val="28"/>
        </w:rPr>
        <w:t xml:space="preserve">мишени, </w:t>
      </w:r>
      <w:r w:rsidR="006002D6">
        <w:rPr>
          <w:rFonts w:ascii="Times New Roman" w:hAnsi="Times New Roman" w:cs="Times New Roman"/>
          <w:sz w:val="28"/>
          <w:szCs w:val="28"/>
        </w:rPr>
        <w:t xml:space="preserve"> </w:t>
      </w:r>
      <w:r w:rsidR="00D71E3B">
        <w:rPr>
          <w:rFonts w:ascii="Times New Roman" w:hAnsi="Times New Roman" w:cs="Times New Roman"/>
          <w:sz w:val="28"/>
          <w:szCs w:val="28"/>
        </w:rPr>
        <w:t>свисток, секундомер,</w:t>
      </w:r>
      <w:r w:rsidR="006002D6">
        <w:rPr>
          <w:rFonts w:ascii="Times New Roman" w:hAnsi="Times New Roman" w:cs="Times New Roman"/>
          <w:sz w:val="28"/>
          <w:szCs w:val="28"/>
        </w:rPr>
        <w:t xml:space="preserve"> </w:t>
      </w:r>
      <w:r w:rsidR="00D71E3B">
        <w:rPr>
          <w:rFonts w:ascii="Times New Roman" w:hAnsi="Times New Roman" w:cs="Times New Roman"/>
          <w:sz w:val="28"/>
          <w:szCs w:val="28"/>
        </w:rPr>
        <w:t xml:space="preserve"> наглядный материал.</w:t>
      </w:r>
      <w:proofErr w:type="gramEnd"/>
    </w:p>
    <w:p w:rsid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40 мин</w:t>
      </w:r>
    </w:p>
    <w:p w:rsidR="00FC3B5B" w:rsidRDefault="00FC3B5B" w:rsidP="00FC3B5B">
      <w:pPr>
        <w:rPr>
          <w:rFonts w:ascii="Times New Roman" w:hAnsi="Times New Roman" w:cs="Times New Roman"/>
          <w:sz w:val="28"/>
          <w:szCs w:val="28"/>
        </w:rPr>
      </w:pPr>
    </w:p>
    <w:p w:rsidR="00FC3B5B" w:rsidRPr="00AC4B76" w:rsidRDefault="00AC4B76" w:rsidP="00FC3B5B">
      <w:pPr>
        <w:rPr>
          <w:rFonts w:ascii="Times New Roman" w:hAnsi="Times New Roman" w:cs="Times New Roman"/>
          <w:b/>
          <w:sz w:val="28"/>
          <w:szCs w:val="28"/>
        </w:rPr>
      </w:pPr>
      <w:r w:rsidRPr="00AC4B76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Урока</w:t>
      </w:r>
    </w:p>
    <w:tbl>
      <w:tblPr>
        <w:tblStyle w:val="a4"/>
        <w:tblW w:w="0" w:type="auto"/>
        <w:tblLayout w:type="fixed"/>
        <w:tblLook w:val="04A0"/>
      </w:tblPr>
      <w:tblGrid>
        <w:gridCol w:w="2464"/>
        <w:gridCol w:w="1046"/>
        <w:gridCol w:w="4962"/>
        <w:gridCol w:w="3402"/>
        <w:gridCol w:w="1417"/>
        <w:gridCol w:w="1495"/>
      </w:tblGrid>
      <w:tr w:rsidR="00FC3B5B" w:rsidTr="00B669B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FC3B5B" w:rsidTr="00FC3B5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этап (личностной мотивации)</w:t>
            </w:r>
          </w:p>
        </w:tc>
      </w:tr>
      <w:tr w:rsidR="00FC3B5B" w:rsidTr="00B669B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Эмоциональная, психологическая, мотивационная подготовка учащихся к усвоению материала</w:t>
            </w:r>
            <w:r w:rsidR="00AD5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93A" w:rsidRDefault="00AD5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3A"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учащихся:</w:t>
            </w:r>
          </w:p>
          <w:p w:rsidR="00AD593A" w:rsidRPr="00AD593A" w:rsidRDefault="00AD593A" w:rsidP="00AD593A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A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AD593A">
              <w:rPr>
                <w:rFonts w:ascii="Times New Roman" w:hAnsi="Times New Roman" w:cs="Times New Roman"/>
                <w:sz w:val="28"/>
                <w:szCs w:val="28"/>
              </w:rPr>
              <w:t xml:space="preserve"> в ритм урока</w:t>
            </w:r>
          </w:p>
          <w:p w:rsidR="00AD593A" w:rsidRDefault="00AD593A" w:rsidP="00AD5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учителя:</w:t>
            </w:r>
          </w:p>
          <w:p w:rsidR="00AD593A" w:rsidRPr="00AD593A" w:rsidRDefault="00AD593A" w:rsidP="00AD593A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урока</w:t>
            </w:r>
          </w:p>
          <w:p w:rsidR="00AD593A" w:rsidRPr="00AD593A" w:rsidRDefault="00AD593A" w:rsidP="00AD593A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осознанному восприятию материала, стимулирование </w:t>
            </w:r>
            <w:r w:rsidRPr="00AD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познавательного  интереса</w:t>
            </w:r>
          </w:p>
          <w:p w:rsidR="006A47B5" w:rsidRDefault="00AD593A" w:rsidP="00AD5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3A">
              <w:rPr>
                <w:rFonts w:ascii="Times New Roman" w:hAnsi="Times New Roman" w:cs="Times New Roman"/>
                <w:i/>
                <w:sz w:val="28"/>
                <w:szCs w:val="28"/>
              </w:rPr>
              <w:t>Методы организации работы:</w:t>
            </w:r>
            <w:r w:rsidR="006A47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D593A" w:rsidRPr="006A47B5" w:rsidRDefault="006A47B5" w:rsidP="00AD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постановкой проблемного вопроса</w:t>
            </w:r>
          </w:p>
          <w:p w:rsidR="00AD593A" w:rsidRPr="00AD593A" w:rsidRDefault="00AD593A" w:rsidP="00AD5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4C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  <w:r w:rsidR="000A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 w:rsidP="00607C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FC3B5B" w:rsidRDefault="00FC3B5B" w:rsidP="00607C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FC3B5B" w:rsidRDefault="00FC3B5B" w:rsidP="00607C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детей в классе</w:t>
            </w:r>
          </w:p>
          <w:p w:rsidR="00FC3B5B" w:rsidRDefault="00FC3B5B" w:rsidP="00607C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729">
              <w:rPr>
                <w:rFonts w:ascii="Times New Roman" w:hAnsi="Times New Roman" w:cs="Times New Roman"/>
                <w:sz w:val="28"/>
                <w:szCs w:val="28"/>
              </w:rPr>
              <w:t xml:space="preserve"> вопроса для формирования интереса учащихся к уроку</w:t>
            </w:r>
          </w:p>
          <w:p w:rsidR="0064137F" w:rsidRDefault="0064137F" w:rsidP="00641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3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«передо мной лежат мячи, как вы думаете есть ли </w:t>
            </w:r>
            <w:proofErr w:type="gramStart"/>
            <w:r w:rsidRPr="00474309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End"/>
            <w:r w:rsidRPr="004743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474309">
              <w:rPr>
                <w:rFonts w:ascii="Times New Roman" w:hAnsi="Times New Roman" w:cs="Times New Roman"/>
                <w:i/>
                <w:sz w:val="28"/>
                <w:szCs w:val="28"/>
              </w:rPr>
              <w:t>оторой они все участвуют?</w:t>
            </w:r>
          </w:p>
          <w:p w:rsidR="0064137F" w:rsidRDefault="0064137F" w:rsidP="00641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Хотите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называется эта игра? </w:t>
            </w:r>
          </w:p>
          <w:p w:rsidR="0064137F" w:rsidRDefault="0064137F" w:rsidP="00641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Хотите поиграть в нее?»</w:t>
            </w:r>
          </w:p>
          <w:p w:rsidR="00FC3B5B" w:rsidRPr="00D71E3B" w:rsidRDefault="00FC3B5B" w:rsidP="00E837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одному, отвечают на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D593A">
              <w:rPr>
                <w:rFonts w:ascii="Times New Roman" w:hAnsi="Times New Roman" w:cs="Times New Roman"/>
                <w:sz w:val="28"/>
                <w:szCs w:val="28"/>
              </w:rPr>
              <w:t>, коллективная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отношения к теме, появление мотивации</w:t>
            </w:r>
          </w:p>
        </w:tc>
      </w:tr>
      <w:tr w:rsidR="00FC3B5B" w:rsidTr="00FC3B5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Вхождение в урок (содержательной мотивации)</w:t>
            </w:r>
          </w:p>
        </w:tc>
      </w:tr>
      <w:tr w:rsidR="00FC3B5B" w:rsidTr="00B669B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Актуализация знаний.</w:t>
            </w:r>
          </w:p>
          <w:p w:rsidR="006A47B5" w:rsidRDefault="006A47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7B5"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учащихся:</w:t>
            </w:r>
          </w:p>
          <w:p w:rsidR="006A47B5" w:rsidRDefault="006A47B5" w:rsidP="006A47B5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цели урока</w:t>
            </w:r>
          </w:p>
          <w:p w:rsidR="006A47B5" w:rsidRDefault="006A47B5" w:rsidP="006A47B5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усвоение  правил игры</w:t>
            </w:r>
          </w:p>
          <w:p w:rsidR="006A47B5" w:rsidRDefault="006A47B5" w:rsidP="006A47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7B5"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учителя:</w:t>
            </w:r>
          </w:p>
          <w:p w:rsidR="006A47B5" w:rsidRDefault="006A47B5" w:rsidP="006A47B5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47B5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и задачи урока, посредством деятельности детей</w:t>
            </w:r>
          </w:p>
          <w:p w:rsidR="006C6513" w:rsidRDefault="006C6513" w:rsidP="006C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13" w:rsidRDefault="006C6513" w:rsidP="006C6513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C6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знания учащихся</w:t>
            </w:r>
          </w:p>
          <w:p w:rsidR="006C6513" w:rsidRDefault="006C6513" w:rsidP="006C65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513">
              <w:rPr>
                <w:rFonts w:ascii="Times New Roman" w:hAnsi="Times New Roman" w:cs="Times New Roman"/>
                <w:i/>
                <w:sz w:val="28"/>
                <w:szCs w:val="28"/>
              </w:rPr>
              <w:t>Методы организации работы:</w:t>
            </w:r>
          </w:p>
          <w:p w:rsidR="006C6513" w:rsidRPr="006C6513" w:rsidRDefault="006C6513" w:rsidP="006C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 наглядными схемами, лекция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мин</w:t>
            </w: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 w:rsidP="00607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выяснения ожиданий.</w:t>
            </w:r>
          </w:p>
          <w:p w:rsidR="0064137F" w:rsidRDefault="0064137F" w:rsidP="0064137F">
            <w:pPr>
              <w:ind w:left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«Как вы думаете, что мы будем делать на уроке, если тема Знакомство с игрой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Квиддич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?». Записывание ожиданий детей на бумаге.</w:t>
            </w:r>
          </w:p>
          <w:p w:rsidR="00FC3B5B" w:rsidRDefault="00FC3B5B" w:rsidP="00607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учебных задач</w:t>
            </w:r>
          </w:p>
          <w:p w:rsidR="0064137F" w:rsidRDefault="0064137F" w:rsidP="0064137F">
            <w:pPr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Формулирование задач из высказывания детей. «Сегодня мы узнаем, что такое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Квиддич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какие правила  нужно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соблюдать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играя в него и проведем тренировочную игру».</w:t>
            </w:r>
          </w:p>
          <w:p w:rsidR="00FC3B5B" w:rsidRDefault="00FC3B5B" w:rsidP="00607C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теоретических знаний (используется наглядный материал)</w:t>
            </w:r>
            <w:r w:rsidR="007B655A">
              <w:rPr>
                <w:rFonts w:ascii="Times New Roman" w:hAnsi="Times New Roman" w:cs="Times New Roman"/>
                <w:sz w:val="28"/>
                <w:szCs w:val="28"/>
              </w:rPr>
              <w:t xml:space="preserve">. Объясняются правила </w:t>
            </w:r>
            <w:r w:rsidR="007B6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</w:t>
            </w:r>
            <w:proofErr w:type="spellStart"/>
            <w:r w:rsidR="007B655A">
              <w:rPr>
                <w:rFonts w:ascii="Times New Roman" w:hAnsi="Times New Roman" w:cs="Times New Roman"/>
                <w:sz w:val="28"/>
                <w:szCs w:val="28"/>
              </w:rPr>
              <w:t>Квиддич</w:t>
            </w:r>
            <w:proofErr w:type="spellEnd"/>
            <w:r w:rsidR="007B6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6CCF" w:rsidRPr="00AE6CCF" w:rsidRDefault="00AE6CCF" w:rsidP="00AE6CC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См. приложение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ожидания. Участвуют в определении темы и задач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D593A">
              <w:rPr>
                <w:rFonts w:ascii="Times New Roman" w:hAnsi="Times New Roman" w:cs="Times New Roman"/>
                <w:sz w:val="28"/>
                <w:szCs w:val="28"/>
              </w:rPr>
              <w:t>, коллективная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полученной информации и ее анализ и сравнение</w:t>
            </w:r>
            <w:proofErr w:type="gramEnd"/>
          </w:p>
        </w:tc>
      </w:tr>
      <w:tr w:rsidR="00FC3B5B" w:rsidTr="00FC3B5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Операционный этап</w:t>
            </w:r>
          </w:p>
        </w:tc>
      </w:tr>
      <w:tr w:rsidR="00FC3B5B" w:rsidTr="00B669BF">
        <w:trPr>
          <w:trHeight w:val="2542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осмысление и закрепление</w:t>
            </w:r>
          </w:p>
          <w:p w:rsidR="006C6513" w:rsidRDefault="006C65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513"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учащихся:</w:t>
            </w:r>
          </w:p>
          <w:p w:rsidR="006C6513" w:rsidRDefault="006C6513" w:rsidP="00422A1A">
            <w:pPr>
              <w:pStyle w:val="a3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организма к дальнейшим нагрузкам</w:t>
            </w:r>
          </w:p>
          <w:p w:rsidR="006C6513" w:rsidRDefault="00422A1A" w:rsidP="00422A1A">
            <w:pPr>
              <w:pStyle w:val="a3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закрепление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Кввидич</w:t>
            </w:r>
            <w:proofErr w:type="spellEnd"/>
          </w:p>
          <w:p w:rsidR="00422A1A" w:rsidRDefault="00422A1A" w:rsidP="00422A1A">
            <w:pPr>
              <w:ind w:left="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A1A"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учителя:</w:t>
            </w:r>
          </w:p>
          <w:p w:rsidR="00422A1A" w:rsidRDefault="00422A1A" w:rsidP="00422A1A">
            <w:pPr>
              <w:pStyle w:val="a3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22A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42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атмосферы сотрудничества и заинтересованности, наличия обратной связи с учащимися, развитие у них коммуникативных способностей</w:t>
            </w:r>
          </w:p>
          <w:p w:rsidR="00422A1A" w:rsidRDefault="00422A1A" w:rsidP="00422A1A">
            <w:pPr>
              <w:pStyle w:val="a3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корректировка упражнений,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</w:p>
          <w:p w:rsidR="00422A1A" w:rsidRDefault="00645CFC" w:rsidP="00422A1A">
            <w:pPr>
              <w:pStyle w:val="a3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объединение полученных знаний по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квиддич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5CFC" w:rsidRDefault="00645CFC" w:rsidP="00645CFC">
            <w:pPr>
              <w:ind w:left="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CFC">
              <w:rPr>
                <w:rFonts w:ascii="Times New Roman" w:hAnsi="Times New Roman" w:cs="Times New Roman"/>
                <w:i/>
                <w:sz w:val="28"/>
                <w:szCs w:val="28"/>
              </w:rPr>
              <w:t>Формы организации работы:</w:t>
            </w:r>
          </w:p>
          <w:p w:rsidR="00645CFC" w:rsidRPr="00645CFC" w:rsidRDefault="00645CFC" w:rsidP="00645CFC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тренировка, игра.</w:t>
            </w:r>
          </w:p>
          <w:p w:rsidR="00422A1A" w:rsidRPr="00422A1A" w:rsidRDefault="00422A1A" w:rsidP="00422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B5B" w:rsidRDefault="00FC3B5B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Pr="004C370E" w:rsidRDefault="004C370E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мин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4C370E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4C370E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0A184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6мин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10мин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4C370E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A184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49" w:rsidRDefault="000A1849" w:rsidP="00B6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организма к физической нагрузке:</w:t>
            </w:r>
          </w:p>
          <w:p w:rsidR="0064137F" w:rsidRDefault="00641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 </w:t>
            </w: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 (руки за головой в бабочку)</w:t>
            </w: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P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выше?»</w:t>
            </w: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P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«мишки»</w:t>
            </w: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P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пингвинчики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«гусиный шаг»</w:t>
            </w: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4C370E" w:rsidRDefault="004C370E" w:rsidP="004C370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370E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Упражнение цапля</w:t>
            </w: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друг за другом в ровном темпе</w:t>
            </w: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приставными шагами (руки на поясе)</w:t>
            </w: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изменением направления</w:t>
            </w: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4C370E" w:rsidRDefault="004C370E" w:rsidP="004C370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спиной вперед</w:t>
            </w:r>
          </w:p>
          <w:p w:rsid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A54752" w:rsidRDefault="00A54752" w:rsidP="00A5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5B" w:rsidRDefault="00FC3B5B" w:rsidP="00607C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восстановлением дыханием дыхания</w:t>
            </w:r>
          </w:p>
          <w:p w:rsidR="00FC3B5B" w:rsidRDefault="00F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74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разминка </w:t>
            </w:r>
            <w:r w:rsidR="0047430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4309">
              <w:rPr>
                <w:rFonts w:ascii="Times New Roman" w:hAnsi="Times New Roman" w:cs="Times New Roman"/>
                <w:b/>
                <w:sz w:val="28"/>
                <w:szCs w:val="28"/>
              </w:rPr>
              <w:t>ОРУ в движении на развитие быстроты и ловкости</w:t>
            </w:r>
          </w:p>
          <w:p w:rsidR="00474309" w:rsidRDefault="0047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1.Семенящий бег правым, левым боками, спиной вперед. </w:t>
            </w:r>
            <w:r w:rsidR="00B669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 на носках</w:t>
            </w:r>
          </w:p>
          <w:p w:rsidR="00474309" w:rsidRDefault="0047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прыжки на двух и одной ноге </w:t>
            </w:r>
          </w:p>
          <w:p w:rsidR="00FC3B5B" w:rsidRDefault="00F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 новых знаний и формирование навыка правильного выполнения</w:t>
            </w:r>
            <w:r w:rsidR="00104F72">
              <w:rPr>
                <w:rFonts w:ascii="Times New Roman" w:hAnsi="Times New Roman" w:cs="Times New Roman"/>
                <w:b/>
                <w:sz w:val="28"/>
                <w:szCs w:val="28"/>
              </w:rPr>
              <w:t>(круговая тренировка)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04F72" w:rsidRDefault="00104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</w:t>
            </w:r>
            <w:r w:rsidR="00390577">
              <w:rPr>
                <w:rFonts w:ascii="Times New Roman" w:hAnsi="Times New Roman" w:cs="Times New Roman"/>
                <w:sz w:val="28"/>
                <w:szCs w:val="28"/>
              </w:rPr>
              <w:t>танци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я: введение </w:t>
            </w:r>
            <w:r w:rsidR="00FA37A1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баскетбольного </w:t>
            </w:r>
            <w:r w:rsidR="00F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A37A1">
              <w:rPr>
                <w:rFonts w:ascii="Times New Roman" w:hAnsi="Times New Roman" w:cs="Times New Roman"/>
                <w:sz w:val="28"/>
                <w:szCs w:val="28"/>
              </w:rPr>
              <w:t>с последующим брос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37A1">
              <w:rPr>
                <w:rFonts w:ascii="Times New Roman" w:hAnsi="Times New Roman" w:cs="Times New Roman"/>
                <w:sz w:val="28"/>
                <w:szCs w:val="28"/>
              </w:rPr>
              <w:t>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кольцо;</w:t>
            </w:r>
          </w:p>
          <w:p w:rsidR="00104F72" w:rsidRDefault="00390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</w:t>
            </w:r>
            <w:r w:rsidR="00104F72">
              <w:rPr>
                <w:rFonts w:ascii="Times New Roman" w:hAnsi="Times New Roman" w:cs="Times New Roman"/>
                <w:sz w:val="28"/>
                <w:szCs w:val="28"/>
              </w:rPr>
              <w:t xml:space="preserve">я: </w:t>
            </w:r>
            <w:r w:rsidR="00FA37A1">
              <w:rPr>
                <w:rFonts w:ascii="Times New Roman" w:hAnsi="Times New Roman" w:cs="Times New Roman"/>
                <w:sz w:val="28"/>
                <w:szCs w:val="28"/>
              </w:rPr>
              <w:t>метание волейбольного мяча в мишень на точность;</w:t>
            </w:r>
          </w:p>
          <w:p w:rsidR="00FA37A1" w:rsidRDefault="00FA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</w:t>
            </w:r>
            <w:r w:rsidR="00390577">
              <w:rPr>
                <w:rFonts w:ascii="Times New Roman" w:hAnsi="Times New Roman" w:cs="Times New Roman"/>
                <w:sz w:val="28"/>
                <w:szCs w:val="28"/>
              </w:rPr>
              <w:t>танци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теннисного мяча в парах с постепенным увеличением расстояния.</w:t>
            </w:r>
          </w:p>
          <w:p w:rsidR="00FA37A1" w:rsidRPr="00104F72" w:rsidRDefault="00FA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меняются с</w:t>
            </w:r>
            <w:r w:rsidR="0064137F">
              <w:rPr>
                <w:rFonts w:ascii="Times New Roman" w:hAnsi="Times New Roman" w:cs="Times New Roman"/>
                <w:sz w:val="28"/>
                <w:szCs w:val="28"/>
              </w:rPr>
              <w:t>танци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по свистку учителя</w:t>
            </w:r>
          </w:p>
          <w:p w:rsidR="00FC3B5B" w:rsidRDefault="00FC3B5B" w:rsidP="00F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C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двигательных качеств</w:t>
            </w:r>
            <w:r w:rsidR="00FA3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Игра </w:t>
            </w:r>
            <w:proofErr w:type="spellStart"/>
            <w:r w:rsidR="00FA37A1">
              <w:rPr>
                <w:rFonts w:ascii="Times New Roman" w:hAnsi="Times New Roman" w:cs="Times New Roman"/>
                <w:b/>
                <w:sz w:val="28"/>
                <w:szCs w:val="28"/>
              </w:rPr>
              <w:t>квиддич</w:t>
            </w:r>
            <w:proofErr w:type="spellEnd"/>
            <w:r w:rsidR="00FA37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137F" w:rsidRDefault="0064137F" w:rsidP="00641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  Упражнение на расслабление</w:t>
            </w:r>
          </w:p>
          <w:p w:rsidR="0064137F" w:rsidRPr="00FA37A1" w:rsidRDefault="0064137F" w:rsidP="0064137F">
            <w:pPr>
              <w:pStyle w:val="a5"/>
              <w:rPr>
                <w:i/>
              </w:rPr>
            </w:pPr>
            <w:r w:rsidRPr="00FA37A1">
              <w:rPr>
                <w:i/>
              </w:rPr>
              <w:t>Ваши головки наклоняются…</w:t>
            </w:r>
          </w:p>
          <w:p w:rsidR="0064137F" w:rsidRPr="00FA37A1" w:rsidRDefault="0064137F" w:rsidP="0064137F">
            <w:pPr>
              <w:pStyle w:val="a5"/>
              <w:rPr>
                <w:i/>
              </w:rPr>
            </w:pPr>
            <w:r w:rsidRPr="00FA37A1">
              <w:rPr>
                <w:i/>
              </w:rPr>
              <w:t>Глазки закрываются…</w:t>
            </w:r>
          </w:p>
          <w:p w:rsidR="0064137F" w:rsidRPr="00FA37A1" w:rsidRDefault="0064137F" w:rsidP="0064137F">
            <w:pPr>
              <w:pStyle w:val="a5"/>
              <w:rPr>
                <w:i/>
              </w:rPr>
            </w:pPr>
            <w:r w:rsidRPr="00FA37A1">
              <w:rPr>
                <w:i/>
              </w:rPr>
              <w:t>Мы спокойно отдыхаем…</w:t>
            </w:r>
          </w:p>
          <w:p w:rsidR="0064137F" w:rsidRPr="00FA37A1" w:rsidRDefault="0064137F" w:rsidP="0064137F">
            <w:pPr>
              <w:pStyle w:val="a5"/>
              <w:rPr>
                <w:i/>
              </w:rPr>
            </w:pPr>
            <w:r w:rsidRPr="00FA37A1">
              <w:rPr>
                <w:i/>
              </w:rPr>
              <w:t>Сном волшебным засыпаем…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Шея не напряжена и расслаблена... она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Реснички опускаются, глазки закрываются.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Губы чуть приоткрываются...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Все чудесно расслабляется...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Все чудесно расслабляется...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Дышится легко... ровно... глубоко             Напряженье улетело…, и расслаблено все тело (2 раза).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Ноги не напряжены, и расслаблены они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не напряжены, и расслаблены они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Напряженье улетело…, и расслаблено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все тело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(Чуть быстрее, громче………)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Хорошо нам отдыхать!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Но пора уже вставать!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Крепче кулачки сжимаем.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Их повыше поднимаем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Потянуться! улыбнуться! </w:t>
            </w:r>
          </w:p>
          <w:p w:rsidR="0064137F" w:rsidRDefault="0064137F" w:rsidP="006413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 Всем открыть глаза и сесть! </w:t>
            </w:r>
          </w:p>
          <w:p w:rsidR="0064137F" w:rsidRDefault="0064137F" w:rsidP="00FC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выполняют задания</w:t>
            </w:r>
          </w:p>
          <w:p w:rsidR="00B669BF" w:rsidRDefault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pStyle w:val="a3"/>
              <w:numPr>
                <w:ilvl w:val="0"/>
                <w:numId w:val="11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sz w:val="28"/>
                <w:szCs w:val="28"/>
              </w:rPr>
              <w:t>В работу включаются все части тела, голову держим прямо, стопы стараемся ставить бесшумно.</w:t>
            </w: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Pr="00B669BF" w:rsidRDefault="00B669BF" w:rsidP="00B669BF">
            <w:pPr>
              <w:pStyle w:val="a3"/>
              <w:numPr>
                <w:ilvl w:val="0"/>
                <w:numId w:val="1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sz w:val="28"/>
                <w:szCs w:val="28"/>
              </w:rPr>
              <w:t>Смотрим вперед, голова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ямо, руки за головой в бабочку, </w:t>
            </w:r>
            <w:r w:rsidRPr="00B669BF">
              <w:rPr>
                <w:rFonts w:ascii="Times New Roman" w:hAnsi="Times New Roman" w:cs="Times New Roman"/>
                <w:sz w:val="28"/>
                <w:szCs w:val="28"/>
              </w:rPr>
              <w:t>ногу ставим на пятку.</w:t>
            </w: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Pr="00B669BF" w:rsidRDefault="00B669BF" w:rsidP="00B669BF">
            <w:pPr>
              <w:pStyle w:val="a3"/>
              <w:numPr>
                <w:ilvl w:val="0"/>
                <w:numId w:val="1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sz w:val="28"/>
                <w:szCs w:val="28"/>
              </w:rPr>
              <w:t>Смотрим вперед, голова прямо, ногу ставим на носок</w:t>
            </w:r>
            <w:r w:rsidRPr="00B669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669BF" w:rsidRPr="00B669BF" w:rsidRDefault="00B669BF" w:rsidP="00B6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Pr="00B669BF" w:rsidRDefault="00B669BF" w:rsidP="00B669BF">
            <w:pPr>
              <w:pStyle w:val="a3"/>
              <w:numPr>
                <w:ilvl w:val="0"/>
                <w:numId w:val="11"/>
              </w:numPr>
              <w:ind w:left="317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внешней  стороне стопы</w:t>
            </w:r>
          </w:p>
          <w:p w:rsidR="00B669BF" w:rsidRDefault="00B669BF" w:rsidP="00B66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Default="00B669BF" w:rsidP="00B669BF">
            <w:pPr>
              <w:pStyle w:val="a3"/>
              <w:numPr>
                <w:ilvl w:val="0"/>
                <w:numId w:val="11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9BF">
              <w:rPr>
                <w:rFonts w:ascii="Times New Roman" w:hAnsi="Times New Roman" w:cs="Times New Roman"/>
                <w:sz w:val="28"/>
                <w:szCs w:val="28"/>
              </w:rPr>
              <w:t>ходьба на внутренней стороне стопы</w:t>
            </w:r>
          </w:p>
          <w:p w:rsidR="00B669BF" w:rsidRPr="00B669BF" w:rsidRDefault="00B669BF" w:rsidP="00B6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Default="00A54752" w:rsidP="00A54752">
            <w:pPr>
              <w:pStyle w:val="a3"/>
              <w:numPr>
                <w:ilvl w:val="0"/>
                <w:numId w:val="11"/>
              </w:numPr>
              <w:ind w:left="175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54752">
              <w:rPr>
                <w:rFonts w:ascii="Times New Roman" w:hAnsi="Times New Roman" w:cs="Times New Roman"/>
                <w:sz w:val="28"/>
                <w:szCs w:val="28"/>
              </w:rPr>
              <w:t>Присядьте на корточки, положите руки на колени и шагайте, не выпрямляя ноги. Спину при этом держите прямо, старайтесь не сутулиться и не поднимать плечи.</w:t>
            </w:r>
          </w:p>
          <w:p w:rsidR="00A54752" w:rsidRPr="00A54752" w:rsidRDefault="00A54752" w:rsidP="00A54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A54752" w:rsidRDefault="00A54752" w:rsidP="00A54752">
            <w:pPr>
              <w:pStyle w:val="a3"/>
              <w:numPr>
                <w:ilvl w:val="0"/>
                <w:numId w:val="11"/>
              </w:numPr>
              <w:ind w:left="175" w:hanging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752">
              <w:rPr>
                <w:rFonts w:ascii="Times New Roman" w:hAnsi="Times New Roman" w:cs="Times New Roman"/>
                <w:sz w:val="28"/>
                <w:szCs w:val="28"/>
              </w:rPr>
              <w:t>Бежать легко, энергично отталкиваясь</w:t>
            </w:r>
            <w:proofErr w:type="gramEnd"/>
            <w:r w:rsidRPr="00A54752">
              <w:rPr>
                <w:rFonts w:ascii="Times New Roman" w:hAnsi="Times New Roman" w:cs="Times New Roman"/>
                <w:sz w:val="28"/>
                <w:szCs w:val="28"/>
              </w:rPr>
              <w:t>. Бег укрепляет мышцы ног, тренирует сердце, делает организм выносливее, учит правильно дышать</w:t>
            </w:r>
          </w:p>
          <w:p w:rsidR="00B669BF" w:rsidRPr="00B669BF" w:rsidRDefault="00B669BF" w:rsidP="00A54752">
            <w:pPr>
              <w:pStyle w:val="a3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BF" w:rsidRPr="00A54752" w:rsidRDefault="00A54752" w:rsidP="00A54752">
            <w:pPr>
              <w:pStyle w:val="a3"/>
              <w:numPr>
                <w:ilvl w:val="0"/>
                <w:numId w:val="1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5475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Ноги все время должны быть согнуты в коленях, а таз опущен. </w:t>
            </w:r>
            <w:r w:rsidRPr="00A5475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Носок той ноги, которая начинает шаг, должен быть немного развернут по направлению </w:t>
            </w:r>
            <w:r w:rsidRPr="00A547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движения. Нельзя допускать скрещивающихся шагов. Перемещения должны быть </w:t>
            </w:r>
            <w:r w:rsidRPr="00A54752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мягкими, без подскоков и прыжков.</w:t>
            </w:r>
          </w:p>
          <w:p w:rsidR="00A54752" w:rsidRPr="00A54752" w:rsidRDefault="00A54752" w:rsidP="00A54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52" w:rsidRPr="00A54752" w:rsidRDefault="00A54752" w:rsidP="00A54752">
            <w:pPr>
              <w:pStyle w:val="a3"/>
              <w:numPr>
                <w:ilvl w:val="0"/>
                <w:numId w:val="1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соблюдают дистанцию, слушают команды учителя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парная, групповая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изучаемого содержания</w:t>
            </w:r>
            <w:proofErr w:type="gramEnd"/>
          </w:p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слышать, слушать и понимать партнера, планировать и 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 выполнять совместную деятельность, взаимно контролировать действия друг друга, уметь договариваться</w:t>
            </w:r>
          </w:p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коррекции своих действий во время выполнения упражнений, собственная 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усвоения</w:t>
            </w:r>
          </w:p>
        </w:tc>
      </w:tr>
      <w:tr w:rsidR="00FC3B5B" w:rsidTr="00FC3B5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Рефлексивный этап</w:t>
            </w:r>
          </w:p>
        </w:tc>
      </w:tr>
      <w:tr w:rsidR="00FC3B5B" w:rsidTr="00B669B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урока. Рефлексия</w:t>
            </w:r>
          </w:p>
          <w:p w:rsidR="00441E79" w:rsidRPr="00441E79" w:rsidRDefault="00441E79" w:rsidP="00441E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E79"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учащихся:</w:t>
            </w:r>
          </w:p>
          <w:p w:rsidR="00441E79" w:rsidRDefault="00441E79" w:rsidP="00441E79">
            <w:pPr>
              <w:pStyle w:val="a3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41E79">
              <w:rPr>
                <w:rFonts w:ascii="Times New Roman" w:hAnsi="Times New Roman" w:cs="Times New Roman"/>
                <w:sz w:val="28"/>
                <w:szCs w:val="28"/>
              </w:rPr>
              <w:t>проверка степени усвоения учебного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1E7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441E79" w:rsidRDefault="00441E79" w:rsidP="00441E79">
            <w:pPr>
              <w:ind w:left="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E79">
              <w:rPr>
                <w:rFonts w:ascii="Times New Roman" w:hAnsi="Times New Roman" w:cs="Times New Roman"/>
                <w:i/>
                <w:sz w:val="28"/>
                <w:szCs w:val="28"/>
              </w:rPr>
              <w:t>Цели для учителя:</w:t>
            </w:r>
          </w:p>
          <w:p w:rsidR="00441E79" w:rsidRPr="00441E79" w:rsidRDefault="00441E79" w:rsidP="00441E79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1E79">
              <w:rPr>
                <w:rFonts w:ascii="Times New Roman" w:hAnsi="Times New Roman" w:cs="Times New Roman"/>
                <w:sz w:val="28"/>
                <w:szCs w:val="28"/>
              </w:rPr>
              <w:t>осмыслить, систематизировать, обобщить и закрепить новые знания и умения</w:t>
            </w:r>
          </w:p>
          <w:p w:rsidR="00441E79" w:rsidRPr="00441E79" w:rsidRDefault="00441E79" w:rsidP="00441E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1E79">
              <w:rPr>
                <w:rFonts w:ascii="Times New Roman" w:hAnsi="Times New Roman" w:cs="Times New Roman"/>
                <w:sz w:val="28"/>
                <w:szCs w:val="28"/>
              </w:rPr>
              <w:t xml:space="preserve">2. осуществить </w:t>
            </w:r>
            <w:r w:rsidRPr="00441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первичную проверку усвоения и понимания нового материала</w:t>
            </w:r>
          </w:p>
          <w:p w:rsidR="00441E79" w:rsidRPr="00441E79" w:rsidRDefault="00441E79" w:rsidP="00441E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1E79">
              <w:rPr>
                <w:rFonts w:ascii="Times New Roman" w:hAnsi="Times New Roman" w:cs="Times New Roman"/>
                <w:sz w:val="28"/>
                <w:szCs w:val="28"/>
              </w:rPr>
              <w:t xml:space="preserve">3. установить соответствие между поставленными задачами урока и его </w:t>
            </w:r>
            <w:proofErr w:type="spellStart"/>
            <w:r w:rsidRPr="00441E79">
              <w:rPr>
                <w:rFonts w:ascii="Times New Roman" w:hAnsi="Times New Roman" w:cs="Times New Roman"/>
                <w:sz w:val="28"/>
                <w:szCs w:val="28"/>
              </w:rPr>
              <w:t>результами</w:t>
            </w:r>
            <w:proofErr w:type="gramStart"/>
            <w:r w:rsidRPr="00441E7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41E79">
              <w:rPr>
                <w:rFonts w:ascii="Times New Roman" w:hAnsi="Times New Roman" w:cs="Times New Roman"/>
                <w:sz w:val="28"/>
                <w:szCs w:val="28"/>
              </w:rPr>
              <w:t>нести</w:t>
            </w:r>
            <w:proofErr w:type="spellEnd"/>
            <w:r w:rsidRPr="00441E79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коррективы.</w:t>
            </w:r>
          </w:p>
          <w:p w:rsidR="00441E79" w:rsidRPr="00441E79" w:rsidRDefault="00441E79" w:rsidP="00441E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79" w:rsidRPr="00441E79" w:rsidRDefault="00441E79" w:rsidP="00441E7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4C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FC3B5B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полученные знания. </w:t>
            </w:r>
          </w:p>
          <w:p w:rsidR="0064137F" w:rsidRDefault="0064137F" w:rsidP="0064137F">
            <w:pPr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ребята, что мы сегодня узнали? </w:t>
            </w:r>
          </w:p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Вернуться к упражнению на выяснение ожиданий.</w:t>
            </w:r>
          </w:p>
          <w:p w:rsidR="0064137F" w:rsidRDefault="0064137F" w:rsidP="0064137F">
            <w:pPr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Давайте посмотрим на задачи которые мы ставили в начале урок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у нас получилось?</w:t>
            </w:r>
          </w:p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рефлексию (вопросы и настроение)</w:t>
            </w:r>
          </w:p>
          <w:p w:rsidR="0064137F" w:rsidRDefault="0064137F" w:rsidP="0064137F">
            <w:pPr>
              <w:ind w:left="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Учитель: Какие вы сегодня молодцы.  Как ваше настроение?</w:t>
            </w:r>
          </w:p>
          <w:p w:rsidR="0064137F" w:rsidRDefault="00641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ожидания, отвечают на вопросы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5B" w:rsidRDefault="00FC3B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интереса  к здоровому образу жизни</w:t>
            </w:r>
          </w:p>
          <w:p w:rsidR="00FC3B5B" w:rsidRDefault="00FC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успешности усвоения и самоконтроль</w:t>
            </w:r>
          </w:p>
        </w:tc>
      </w:tr>
    </w:tbl>
    <w:p w:rsidR="00FC3B5B" w:rsidRDefault="00FC3B5B" w:rsidP="00AD593A">
      <w:pPr>
        <w:rPr>
          <w:rFonts w:ascii="Times New Roman" w:hAnsi="Times New Roman" w:cs="Times New Roman"/>
          <w:sz w:val="28"/>
          <w:szCs w:val="28"/>
        </w:rPr>
      </w:pPr>
    </w:p>
    <w:sectPr w:rsidR="00FC3B5B" w:rsidSect="00FC3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152"/>
    <w:multiLevelType w:val="hybridMultilevel"/>
    <w:tmpl w:val="BC72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66E3"/>
    <w:multiLevelType w:val="hybridMultilevel"/>
    <w:tmpl w:val="8C68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C511D"/>
    <w:multiLevelType w:val="hybridMultilevel"/>
    <w:tmpl w:val="515A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F638F"/>
    <w:multiLevelType w:val="hybridMultilevel"/>
    <w:tmpl w:val="A6B6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E1B9E"/>
    <w:multiLevelType w:val="hybridMultilevel"/>
    <w:tmpl w:val="04C2D032"/>
    <w:lvl w:ilvl="0" w:tplc="D7964C06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81FB9"/>
    <w:multiLevelType w:val="hybridMultilevel"/>
    <w:tmpl w:val="57A4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D630F"/>
    <w:multiLevelType w:val="hybridMultilevel"/>
    <w:tmpl w:val="D788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E0839"/>
    <w:multiLevelType w:val="hybridMultilevel"/>
    <w:tmpl w:val="16F6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66050"/>
    <w:multiLevelType w:val="hybridMultilevel"/>
    <w:tmpl w:val="5366E7CA"/>
    <w:lvl w:ilvl="0" w:tplc="F6D26B0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7A80B00"/>
    <w:multiLevelType w:val="hybridMultilevel"/>
    <w:tmpl w:val="0C52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C4827"/>
    <w:multiLevelType w:val="hybridMultilevel"/>
    <w:tmpl w:val="8F9A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15C8E"/>
    <w:multiLevelType w:val="hybridMultilevel"/>
    <w:tmpl w:val="DEB68C30"/>
    <w:lvl w:ilvl="0" w:tplc="CA106B60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9060F"/>
    <w:multiLevelType w:val="hybridMultilevel"/>
    <w:tmpl w:val="E6DC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46A8C"/>
    <w:multiLevelType w:val="hybridMultilevel"/>
    <w:tmpl w:val="9DBE1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8B7C56"/>
    <w:multiLevelType w:val="hybridMultilevel"/>
    <w:tmpl w:val="C1F4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B5B"/>
    <w:rsid w:val="000276AE"/>
    <w:rsid w:val="000A1849"/>
    <w:rsid w:val="00104F72"/>
    <w:rsid w:val="003013EC"/>
    <w:rsid w:val="00390577"/>
    <w:rsid w:val="003D4361"/>
    <w:rsid w:val="00422A1A"/>
    <w:rsid w:val="00423DFD"/>
    <w:rsid w:val="00441E79"/>
    <w:rsid w:val="00474309"/>
    <w:rsid w:val="004C370E"/>
    <w:rsid w:val="004E2B6E"/>
    <w:rsid w:val="006002D6"/>
    <w:rsid w:val="006176F7"/>
    <w:rsid w:val="0064137F"/>
    <w:rsid w:val="00645CFC"/>
    <w:rsid w:val="006A47B5"/>
    <w:rsid w:val="006C6513"/>
    <w:rsid w:val="006E64C3"/>
    <w:rsid w:val="0070628F"/>
    <w:rsid w:val="007B655A"/>
    <w:rsid w:val="007C7714"/>
    <w:rsid w:val="007E4F87"/>
    <w:rsid w:val="0081536D"/>
    <w:rsid w:val="00824F2D"/>
    <w:rsid w:val="00975D44"/>
    <w:rsid w:val="00A54752"/>
    <w:rsid w:val="00AC4B76"/>
    <w:rsid w:val="00AD593A"/>
    <w:rsid w:val="00AE6CCF"/>
    <w:rsid w:val="00B669BF"/>
    <w:rsid w:val="00CE618D"/>
    <w:rsid w:val="00D051E2"/>
    <w:rsid w:val="00D71E3B"/>
    <w:rsid w:val="00E63CD3"/>
    <w:rsid w:val="00E83729"/>
    <w:rsid w:val="00EC1C85"/>
    <w:rsid w:val="00FA37A1"/>
    <w:rsid w:val="00FC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5B"/>
    <w:pPr>
      <w:ind w:left="720"/>
      <w:contextualSpacing/>
    </w:pPr>
  </w:style>
  <w:style w:type="table" w:styleId="a4">
    <w:name w:val="Table Grid"/>
    <w:basedOn w:val="a1"/>
    <w:uiPriority w:val="59"/>
    <w:rsid w:val="00FC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A3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37A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Санек</cp:lastModifiedBy>
  <cp:revision>18</cp:revision>
  <dcterms:created xsi:type="dcterms:W3CDTF">2013-03-08T12:05:00Z</dcterms:created>
  <dcterms:modified xsi:type="dcterms:W3CDTF">2014-06-17T08:50:00Z</dcterms:modified>
</cp:coreProperties>
</file>