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2247"/>
        <w:gridCol w:w="2426"/>
        <w:gridCol w:w="2440"/>
        <w:gridCol w:w="2356"/>
      </w:tblGrid>
      <w:tr w:rsidR="00FF7B9A" w:rsidRPr="00206A1A" w:rsidTr="00490CD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Тема и номер урока</w:t>
            </w:r>
          </w:p>
        </w:tc>
        <w:tc>
          <w:tcPr>
            <w:tcW w:w="74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Параллельное соединение проводников (напряжение) – элективные курсы.</w:t>
            </w:r>
          </w:p>
        </w:tc>
      </w:tr>
      <w:tr w:rsidR="00FF7B9A" w:rsidRPr="00206A1A" w:rsidTr="00266AE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9A" w:rsidRPr="00206A1A" w:rsidTr="00490CD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Актуальность использования ИКТ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A" w:rsidRPr="00206A1A" w:rsidRDefault="00844D01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Визуализация изучаемых явлений.</w:t>
            </w:r>
          </w:p>
        </w:tc>
      </w:tr>
      <w:tr w:rsidR="00FF7B9A" w:rsidRPr="00206A1A" w:rsidTr="00490C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05" w:type="dxa"/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7455" w:type="dxa"/>
            <w:gridSpan w:val="3"/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Обеспечить закрепление изученного материала.</w:t>
            </w:r>
          </w:p>
        </w:tc>
      </w:tr>
      <w:tr w:rsidR="00FF7B9A" w:rsidRPr="00206A1A" w:rsidTr="00490C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05" w:type="dxa"/>
            <w:vMerge w:val="restart"/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2640" w:type="dxa"/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2415" w:type="dxa"/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2400" w:type="dxa"/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</w:tr>
      <w:tr w:rsidR="00FF7B9A" w:rsidRPr="00206A1A" w:rsidTr="00490C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60"/>
        </w:trPr>
        <w:tc>
          <w:tcPr>
            <w:tcW w:w="1905" w:type="dxa"/>
            <w:vMerge/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FF7B9A" w:rsidRPr="00206A1A" w:rsidRDefault="00FF7B9A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закрепление изученного </w:t>
            </w:r>
            <w:r w:rsidR="00844D01" w:rsidRPr="00206A1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 и показать применение данного материала  на практике </w:t>
            </w:r>
          </w:p>
        </w:tc>
        <w:tc>
          <w:tcPr>
            <w:tcW w:w="2415" w:type="dxa"/>
          </w:tcPr>
          <w:p w:rsidR="00FF7B9A" w:rsidRPr="00206A1A" w:rsidRDefault="00844D01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Продолжить развитие функции общения на уроке как условия обеспечения взаимопонимания, побуждения к действию.</w:t>
            </w:r>
          </w:p>
        </w:tc>
        <w:tc>
          <w:tcPr>
            <w:tcW w:w="2400" w:type="dxa"/>
          </w:tcPr>
          <w:p w:rsidR="00FF7B9A" w:rsidRPr="00206A1A" w:rsidRDefault="00844D01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и интереса к физике, развитие способов усвоения теоретических знаний с помощью исследований и практической направленности.</w:t>
            </w:r>
          </w:p>
        </w:tc>
      </w:tr>
      <w:tr w:rsidR="00844D01" w:rsidRPr="00206A1A" w:rsidTr="00490C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05" w:type="dxa"/>
          </w:tcPr>
          <w:p w:rsidR="00844D01" w:rsidRPr="00206A1A" w:rsidRDefault="00844D01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Вид используемых на уроке средств  ИКТ</w:t>
            </w:r>
          </w:p>
        </w:tc>
        <w:tc>
          <w:tcPr>
            <w:tcW w:w="7455" w:type="dxa"/>
            <w:gridSpan w:val="3"/>
          </w:tcPr>
          <w:p w:rsidR="00844D01" w:rsidRPr="00206A1A" w:rsidRDefault="00844D01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Универсальные, ресурсы сети Интернет.</w:t>
            </w:r>
          </w:p>
        </w:tc>
      </w:tr>
      <w:tr w:rsidR="00844D01" w:rsidRPr="00206A1A" w:rsidTr="00490C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905" w:type="dxa"/>
          </w:tcPr>
          <w:p w:rsidR="00844D01" w:rsidRPr="00206A1A" w:rsidRDefault="00490CD3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Необходимое аппаратное и программное обеспечение.</w:t>
            </w:r>
          </w:p>
        </w:tc>
        <w:tc>
          <w:tcPr>
            <w:tcW w:w="7455" w:type="dxa"/>
            <w:gridSpan w:val="3"/>
          </w:tcPr>
          <w:p w:rsidR="00844D01" w:rsidRPr="00206A1A" w:rsidRDefault="00490CD3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Мультимедийный компьютер, программные средства.</w:t>
            </w:r>
          </w:p>
        </w:tc>
      </w:tr>
      <w:tr w:rsidR="00490CD3" w:rsidRPr="00206A1A" w:rsidTr="00490C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1905" w:type="dxa"/>
          </w:tcPr>
          <w:p w:rsidR="00490CD3" w:rsidRPr="00206A1A" w:rsidRDefault="00490CD3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описание использование ЦОР (целевые образовательные ресурсы)</w:t>
            </w:r>
          </w:p>
        </w:tc>
        <w:tc>
          <w:tcPr>
            <w:tcW w:w="7455" w:type="dxa"/>
            <w:gridSpan w:val="3"/>
          </w:tcPr>
          <w:p w:rsidR="00490CD3" w:rsidRPr="00206A1A" w:rsidRDefault="00490CD3" w:rsidP="0049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Развитие интересов к физике.</w:t>
            </w:r>
          </w:p>
        </w:tc>
      </w:tr>
    </w:tbl>
    <w:p w:rsidR="00CB4F7A" w:rsidRPr="00206A1A" w:rsidRDefault="00CB4F7A">
      <w:pPr>
        <w:rPr>
          <w:rFonts w:ascii="Times New Roman" w:hAnsi="Times New Roman" w:cs="Times New Roman"/>
          <w:sz w:val="28"/>
          <w:szCs w:val="28"/>
        </w:rPr>
      </w:pPr>
    </w:p>
    <w:p w:rsidR="00266AE0" w:rsidRPr="00206A1A" w:rsidRDefault="00266AE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15"/>
        <w:gridCol w:w="15"/>
        <w:gridCol w:w="5610"/>
      </w:tblGrid>
      <w:tr w:rsidR="00DD2B40" w:rsidRPr="00206A1A" w:rsidTr="00DF4AA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50" w:type="dxa"/>
            <w:gridSpan w:val="4"/>
            <w:shd w:val="clear" w:color="auto" w:fill="auto"/>
          </w:tcPr>
          <w:p w:rsidR="00DD2B40" w:rsidRPr="00206A1A" w:rsidRDefault="00DD2B40" w:rsidP="00DF4A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Организационная структура урока</w:t>
            </w:r>
          </w:p>
        </w:tc>
      </w:tr>
      <w:tr w:rsidR="00DD2B40" w:rsidRPr="00206A1A" w:rsidTr="00DF4AA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840" w:type="dxa"/>
            <w:gridSpan w:val="3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1</w:t>
            </w:r>
          </w:p>
        </w:tc>
        <w:tc>
          <w:tcPr>
            <w:tcW w:w="5610" w:type="dxa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</w:t>
            </w:r>
          </w:p>
        </w:tc>
      </w:tr>
      <w:tr w:rsidR="00DD2B40" w:rsidRPr="00206A1A" w:rsidTr="00DF4AA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40" w:type="dxa"/>
            <w:gridSpan w:val="3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610" w:type="dxa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Настроить детей на активную работу</w:t>
            </w:r>
          </w:p>
        </w:tc>
      </w:tr>
      <w:tr w:rsidR="00DD2B40" w:rsidRPr="00206A1A" w:rsidTr="00DF4AA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840" w:type="dxa"/>
            <w:gridSpan w:val="3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610" w:type="dxa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DD2B40" w:rsidRPr="00206A1A" w:rsidTr="00DF4AA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840" w:type="dxa"/>
            <w:gridSpan w:val="3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со средствами ИКТ</w:t>
            </w:r>
          </w:p>
        </w:tc>
        <w:tc>
          <w:tcPr>
            <w:tcW w:w="5610" w:type="dxa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B40" w:rsidRPr="00206A1A" w:rsidTr="00DF4AA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840" w:type="dxa"/>
            <w:gridSpan w:val="3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5610" w:type="dxa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</w:tr>
      <w:tr w:rsidR="00DD2B40" w:rsidRPr="00206A1A" w:rsidTr="00DF4A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0" w:type="dxa"/>
            <w:gridSpan w:val="3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610" w:type="dxa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Организационная</w:t>
            </w:r>
          </w:p>
        </w:tc>
      </w:tr>
      <w:tr w:rsidR="00DD2B40" w:rsidRPr="00206A1A" w:rsidTr="00DF4AA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840" w:type="dxa"/>
            <w:gridSpan w:val="3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5610" w:type="dxa"/>
          </w:tcPr>
          <w:p w:rsidR="00DD2B40" w:rsidRPr="00206A1A" w:rsidRDefault="00DD2B4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отмечает отсутствующих, создает рабочую обстановку.</w:t>
            </w:r>
          </w:p>
        </w:tc>
      </w:tr>
      <w:tr w:rsidR="00DD2B40" w:rsidRPr="00206A1A" w:rsidTr="00DF4AA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840" w:type="dxa"/>
            <w:gridSpan w:val="3"/>
          </w:tcPr>
          <w:p w:rsidR="00DD2B40" w:rsidRPr="00206A1A" w:rsidRDefault="003E2001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5610" w:type="dxa"/>
          </w:tcPr>
          <w:p w:rsidR="00DD2B40" w:rsidRPr="00206A1A" w:rsidRDefault="003E2001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уроку.</w:t>
            </w:r>
          </w:p>
        </w:tc>
      </w:tr>
      <w:tr w:rsidR="00DD2B40" w:rsidRPr="00206A1A" w:rsidTr="00DF4AA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840" w:type="dxa"/>
            <w:gridSpan w:val="3"/>
          </w:tcPr>
          <w:p w:rsidR="00DD2B40" w:rsidRPr="00206A1A" w:rsidRDefault="003E2001" w:rsidP="00DF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2</w:t>
            </w:r>
          </w:p>
        </w:tc>
        <w:tc>
          <w:tcPr>
            <w:tcW w:w="5610" w:type="dxa"/>
          </w:tcPr>
          <w:p w:rsidR="00DD2B40" w:rsidRPr="00206A1A" w:rsidRDefault="003E2001" w:rsidP="00DF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Фронтальное повторение пройденного материала.</w:t>
            </w:r>
          </w:p>
        </w:tc>
      </w:tr>
      <w:tr w:rsidR="00DD2B40" w:rsidRPr="00206A1A" w:rsidTr="00DF4AA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840" w:type="dxa"/>
            <w:gridSpan w:val="3"/>
          </w:tcPr>
          <w:p w:rsidR="00DD2B40" w:rsidRPr="00206A1A" w:rsidRDefault="003E2001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610" w:type="dxa"/>
          </w:tcPr>
          <w:p w:rsidR="00DD2B40" w:rsidRPr="00206A1A" w:rsidRDefault="003E2001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Повторить пройденный материал</w:t>
            </w:r>
          </w:p>
        </w:tc>
      </w:tr>
      <w:tr w:rsidR="002861A5" w:rsidRPr="00206A1A" w:rsidTr="00DF4A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25" w:type="dxa"/>
            <w:gridSpan w:val="2"/>
          </w:tcPr>
          <w:p w:rsidR="002861A5" w:rsidRPr="00206A1A" w:rsidRDefault="002861A5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625" w:type="dxa"/>
            <w:gridSpan w:val="2"/>
          </w:tcPr>
          <w:p w:rsidR="002861A5" w:rsidRPr="00206A1A" w:rsidRDefault="00206A1A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61A5" w:rsidRPr="00206A1A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861A5" w:rsidRPr="00206A1A" w:rsidTr="00DF4AA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25" w:type="dxa"/>
            <w:gridSpan w:val="2"/>
          </w:tcPr>
          <w:p w:rsidR="002861A5" w:rsidRPr="00206A1A" w:rsidRDefault="002861A5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деятельности </w:t>
            </w:r>
            <w:r w:rsidRPr="00206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средствами ИКТ</w:t>
            </w:r>
          </w:p>
        </w:tc>
        <w:tc>
          <w:tcPr>
            <w:tcW w:w="5625" w:type="dxa"/>
            <w:gridSpan w:val="2"/>
          </w:tcPr>
          <w:p w:rsidR="002861A5" w:rsidRPr="00206A1A" w:rsidRDefault="002861A5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 слайдов презентации.</w:t>
            </w:r>
          </w:p>
        </w:tc>
      </w:tr>
      <w:tr w:rsidR="002861A5" w:rsidRPr="00206A1A" w:rsidTr="00DF4AA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825" w:type="dxa"/>
            <w:gridSpan w:val="2"/>
          </w:tcPr>
          <w:p w:rsidR="002861A5" w:rsidRPr="00206A1A" w:rsidRDefault="002861A5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организации деятельности учащихся.</w:t>
            </w:r>
          </w:p>
        </w:tc>
        <w:tc>
          <w:tcPr>
            <w:tcW w:w="5625" w:type="dxa"/>
            <w:gridSpan w:val="2"/>
          </w:tcPr>
          <w:p w:rsidR="002861A5" w:rsidRPr="00206A1A" w:rsidRDefault="002861A5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Фронтальная беседа.</w:t>
            </w:r>
          </w:p>
        </w:tc>
      </w:tr>
      <w:tr w:rsidR="002861A5" w:rsidRPr="00206A1A" w:rsidTr="00DF4A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825" w:type="dxa"/>
            <w:gridSpan w:val="2"/>
          </w:tcPr>
          <w:p w:rsidR="002861A5" w:rsidRPr="00206A1A" w:rsidRDefault="002861A5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Функция преподавателя на данном этапе</w:t>
            </w:r>
          </w:p>
        </w:tc>
        <w:tc>
          <w:tcPr>
            <w:tcW w:w="5625" w:type="dxa"/>
            <w:gridSpan w:val="2"/>
          </w:tcPr>
          <w:p w:rsidR="002861A5" w:rsidRPr="00206A1A" w:rsidRDefault="002861A5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Аналитическая: проверка не только объема и правильности знаний, но и также их глубины, </w:t>
            </w:r>
            <w:r w:rsidR="00396BA6" w:rsidRPr="00206A1A">
              <w:rPr>
                <w:rFonts w:ascii="Times New Roman" w:hAnsi="Times New Roman" w:cs="Times New Roman"/>
                <w:sz w:val="28"/>
                <w:szCs w:val="28"/>
              </w:rPr>
              <w:t>осознанности, гибкости и операти</w:t>
            </w: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вности.</w:t>
            </w:r>
          </w:p>
        </w:tc>
      </w:tr>
      <w:tr w:rsidR="002861A5" w:rsidRPr="00206A1A" w:rsidTr="00DF4AA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825" w:type="dxa"/>
            <w:gridSpan w:val="2"/>
          </w:tcPr>
          <w:p w:rsidR="002861A5" w:rsidRPr="00206A1A" w:rsidRDefault="00396BA6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5625" w:type="dxa"/>
            <w:gridSpan w:val="2"/>
          </w:tcPr>
          <w:p w:rsidR="002861A5" w:rsidRPr="00206A1A" w:rsidRDefault="00396BA6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Проверка с помощью устного опроса объема и качества усвоения материала.</w:t>
            </w:r>
          </w:p>
        </w:tc>
      </w:tr>
      <w:tr w:rsidR="002861A5" w:rsidRPr="00206A1A" w:rsidTr="00DF4AA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825" w:type="dxa"/>
            <w:gridSpan w:val="2"/>
          </w:tcPr>
          <w:p w:rsidR="002861A5" w:rsidRPr="00206A1A" w:rsidRDefault="00396BA6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5625" w:type="dxa"/>
            <w:gridSpan w:val="2"/>
          </w:tcPr>
          <w:p w:rsidR="002861A5" w:rsidRPr="00206A1A" w:rsidRDefault="002861A5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1A5" w:rsidRPr="00206A1A" w:rsidTr="00DF4AA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825" w:type="dxa"/>
            <w:gridSpan w:val="2"/>
          </w:tcPr>
          <w:p w:rsidR="002861A5" w:rsidRPr="00206A1A" w:rsidRDefault="00396BA6" w:rsidP="00DF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3</w:t>
            </w:r>
          </w:p>
        </w:tc>
        <w:tc>
          <w:tcPr>
            <w:tcW w:w="5625" w:type="dxa"/>
            <w:gridSpan w:val="2"/>
          </w:tcPr>
          <w:p w:rsidR="002861A5" w:rsidRPr="00206A1A" w:rsidRDefault="00396BA6" w:rsidP="00DF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пройденного материала на примере нестандартных задач</w:t>
            </w:r>
          </w:p>
        </w:tc>
      </w:tr>
      <w:tr w:rsidR="002861A5" w:rsidRPr="00206A1A" w:rsidTr="00DF4AA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825" w:type="dxa"/>
            <w:gridSpan w:val="2"/>
          </w:tcPr>
          <w:p w:rsidR="002861A5" w:rsidRPr="00206A1A" w:rsidRDefault="0093369C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625" w:type="dxa"/>
            <w:gridSpan w:val="2"/>
          </w:tcPr>
          <w:p w:rsidR="002861A5" w:rsidRPr="00206A1A" w:rsidRDefault="0093369C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</w:tc>
      </w:tr>
      <w:tr w:rsidR="0093369C" w:rsidRPr="00206A1A" w:rsidTr="00DF4AA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825" w:type="dxa"/>
            <w:gridSpan w:val="2"/>
          </w:tcPr>
          <w:p w:rsidR="0093369C" w:rsidRPr="00206A1A" w:rsidRDefault="0093369C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625" w:type="dxa"/>
            <w:gridSpan w:val="2"/>
          </w:tcPr>
          <w:p w:rsidR="0093369C" w:rsidRPr="00206A1A" w:rsidRDefault="0093369C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93369C" w:rsidRPr="00206A1A" w:rsidTr="00DF4A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825" w:type="dxa"/>
            <w:gridSpan w:val="2"/>
          </w:tcPr>
          <w:p w:rsidR="0093369C" w:rsidRPr="00206A1A" w:rsidRDefault="0093369C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со средствами ИКТ</w:t>
            </w:r>
          </w:p>
        </w:tc>
        <w:tc>
          <w:tcPr>
            <w:tcW w:w="5625" w:type="dxa"/>
            <w:gridSpan w:val="2"/>
          </w:tcPr>
          <w:p w:rsidR="0093369C" w:rsidRPr="00206A1A" w:rsidRDefault="0093369C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Демонстрация слайдов презентации.</w:t>
            </w:r>
          </w:p>
        </w:tc>
      </w:tr>
      <w:tr w:rsidR="0093369C" w:rsidRPr="00206A1A" w:rsidTr="00DF4AA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825" w:type="dxa"/>
            <w:gridSpan w:val="2"/>
          </w:tcPr>
          <w:p w:rsidR="0093369C" w:rsidRPr="00206A1A" w:rsidRDefault="0093369C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Форма деятельности учащихся</w:t>
            </w:r>
          </w:p>
        </w:tc>
        <w:tc>
          <w:tcPr>
            <w:tcW w:w="5625" w:type="dxa"/>
            <w:gridSpan w:val="2"/>
          </w:tcPr>
          <w:p w:rsidR="0093369C" w:rsidRPr="00206A1A" w:rsidRDefault="0093369C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 на местах, самопроверка, решение задач с комментарием у доски</w:t>
            </w:r>
          </w:p>
        </w:tc>
      </w:tr>
      <w:tr w:rsidR="0093369C" w:rsidRPr="00206A1A" w:rsidTr="00DF4A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5" w:type="dxa"/>
            <w:gridSpan w:val="2"/>
          </w:tcPr>
          <w:p w:rsidR="0093369C" w:rsidRPr="00206A1A" w:rsidRDefault="0093369C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625" w:type="dxa"/>
            <w:gridSpan w:val="2"/>
          </w:tcPr>
          <w:p w:rsidR="0093369C" w:rsidRPr="00206A1A" w:rsidRDefault="009A30F1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Контролирующая</w:t>
            </w:r>
            <w:proofErr w:type="gramEnd"/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: контроль использования полученных знаний, умения и навыков в процессе решения тестовых заданий.</w:t>
            </w:r>
          </w:p>
        </w:tc>
      </w:tr>
      <w:tr w:rsidR="0093369C" w:rsidRPr="00206A1A" w:rsidTr="00DF4AA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825" w:type="dxa"/>
            <w:gridSpan w:val="2"/>
          </w:tcPr>
          <w:p w:rsidR="0093369C" w:rsidRPr="00206A1A" w:rsidRDefault="009A30F1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5625" w:type="dxa"/>
            <w:gridSpan w:val="2"/>
          </w:tcPr>
          <w:p w:rsidR="0093369C" w:rsidRPr="00206A1A" w:rsidRDefault="009A30F1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Оказание учащимся дифференцированной помощи, анализ ошибок.</w:t>
            </w:r>
          </w:p>
        </w:tc>
      </w:tr>
      <w:tr w:rsidR="0093369C" w:rsidRPr="00206A1A" w:rsidTr="00DF4AA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825" w:type="dxa"/>
            <w:gridSpan w:val="2"/>
          </w:tcPr>
          <w:p w:rsidR="0093369C" w:rsidRPr="00206A1A" w:rsidRDefault="009A30F1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5625" w:type="dxa"/>
            <w:gridSpan w:val="2"/>
          </w:tcPr>
          <w:p w:rsidR="0093369C" w:rsidRPr="00206A1A" w:rsidRDefault="0093369C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69C" w:rsidRPr="00206A1A" w:rsidTr="00DF4A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5" w:type="dxa"/>
            <w:gridSpan w:val="2"/>
          </w:tcPr>
          <w:p w:rsidR="0093369C" w:rsidRPr="00206A1A" w:rsidRDefault="009A30F1" w:rsidP="00DF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4</w:t>
            </w:r>
          </w:p>
        </w:tc>
        <w:tc>
          <w:tcPr>
            <w:tcW w:w="5625" w:type="dxa"/>
            <w:gridSpan w:val="2"/>
          </w:tcPr>
          <w:p w:rsidR="0093369C" w:rsidRPr="00206A1A" w:rsidRDefault="00DA38F2" w:rsidP="00DF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лабораторным оборудованием</w:t>
            </w:r>
          </w:p>
        </w:tc>
      </w:tr>
      <w:tr w:rsidR="00EE3090" w:rsidRPr="00206A1A" w:rsidTr="00DF4A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825" w:type="dxa"/>
            <w:gridSpan w:val="2"/>
          </w:tcPr>
          <w:p w:rsidR="00EE3090" w:rsidRPr="00206A1A" w:rsidRDefault="00DA38F2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Длительность этапа</w:t>
            </w:r>
          </w:p>
        </w:tc>
        <w:tc>
          <w:tcPr>
            <w:tcW w:w="5625" w:type="dxa"/>
            <w:gridSpan w:val="2"/>
          </w:tcPr>
          <w:p w:rsidR="00EE3090" w:rsidRPr="00206A1A" w:rsidRDefault="00206A1A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38F2" w:rsidRPr="00206A1A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EE3090" w:rsidRPr="00206A1A" w:rsidTr="00DF4A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5" w:type="dxa"/>
            <w:gridSpan w:val="2"/>
          </w:tcPr>
          <w:p w:rsidR="00EE3090" w:rsidRPr="00206A1A" w:rsidRDefault="00DA38F2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со средствами ИКТ</w:t>
            </w:r>
          </w:p>
        </w:tc>
        <w:tc>
          <w:tcPr>
            <w:tcW w:w="5625" w:type="dxa"/>
            <w:gridSpan w:val="2"/>
          </w:tcPr>
          <w:p w:rsidR="00EE3090" w:rsidRPr="00206A1A" w:rsidRDefault="00EE309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90" w:rsidRPr="00206A1A" w:rsidTr="00DF4AA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825" w:type="dxa"/>
            <w:gridSpan w:val="2"/>
          </w:tcPr>
          <w:p w:rsidR="00EE3090" w:rsidRPr="00206A1A" w:rsidRDefault="00DA38F2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5625" w:type="dxa"/>
            <w:gridSpan w:val="2"/>
          </w:tcPr>
          <w:p w:rsidR="00EE3090" w:rsidRPr="00206A1A" w:rsidRDefault="00DA38F2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Учащиеся работают парами.</w:t>
            </w:r>
          </w:p>
        </w:tc>
      </w:tr>
      <w:tr w:rsidR="00EE3090" w:rsidRPr="00206A1A" w:rsidTr="00DF4AA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825" w:type="dxa"/>
            <w:gridSpan w:val="2"/>
          </w:tcPr>
          <w:p w:rsidR="00EE3090" w:rsidRPr="00206A1A" w:rsidRDefault="00DA38F2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625" w:type="dxa"/>
            <w:gridSpan w:val="2"/>
          </w:tcPr>
          <w:p w:rsidR="00EE3090" w:rsidRPr="00206A1A" w:rsidRDefault="00DA38F2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Контроль использования полученных знаний и умений, навыков.</w:t>
            </w:r>
          </w:p>
        </w:tc>
      </w:tr>
      <w:tr w:rsidR="00EE3090" w:rsidRPr="00206A1A" w:rsidTr="00DF4A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825" w:type="dxa"/>
            <w:gridSpan w:val="2"/>
          </w:tcPr>
          <w:p w:rsidR="00EE3090" w:rsidRPr="00206A1A" w:rsidRDefault="00DA38F2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преподавателя.</w:t>
            </w:r>
          </w:p>
        </w:tc>
        <w:tc>
          <w:tcPr>
            <w:tcW w:w="5625" w:type="dxa"/>
            <w:gridSpan w:val="2"/>
          </w:tcPr>
          <w:p w:rsidR="00EE3090" w:rsidRPr="00206A1A" w:rsidRDefault="00DA38F2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Наблюдение, координация действий учащихся.</w:t>
            </w:r>
          </w:p>
        </w:tc>
      </w:tr>
      <w:tr w:rsidR="00EE3090" w:rsidRPr="00206A1A" w:rsidTr="00DF4AA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825" w:type="dxa"/>
            <w:gridSpan w:val="2"/>
          </w:tcPr>
          <w:p w:rsidR="00EE3090" w:rsidRPr="00206A1A" w:rsidRDefault="00DA38F2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5625" w:type="dxa"/>
            <w:gridSpan w:val="2"/>
          </w:tcPr>
          <w:p w:rsidR="00EE3090" w:rsidRPr="00206A1A" w:rsidRDefault="00DA38F2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Наличие записи в тетради, электрической схемы.</w:t>
            </w:r>
          </w:p>
        </w:tc>
      </w:tr>
      <w:tr w:rsidR="00EE3090" w:rsidRPr="00206A1A" w:rsidTr="00DF4AA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825" w:type="dxa"/>
            <w:gridSpan w:val="2"/>
          </w:tcPr>
          <w:p w:rsidR="00EE3090" w:rsidRPr="00206A1A" w:rsidRDefault="00DA38F2" w:rsidP="00DF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5</w:t>
            </w:r>
          </w:p>
        </w:tc>
        <w:tc>
          <w:tcPr>
            <w:tcW w:w="5625" w:type="dxa"/>
            <w:gridSpan w:val="2"/>
          </w:tcPr>
          <w:p w:rsidR="00EE3090" w:rsidRPr="00206A1A" w:rsidRDefault="0090118D" w:rsidP="00DF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Знакомство с электропроводкой деревянных домов</w:t>
            </w:r>
          </w:p>
        </w:tc>
      </w:tr>
      <w:tr w:rsidR="00EE3090" w:rsidRPr="00206A1A" w:rsidTr="00DF4AA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825" w:type="dxa"/>
            <w:gridSpan w:val="2"/>
          </w:tcPr>
          <w:p w:rsidR="00EE3090" w:rsidRPr="00206A1A" w:rsidRDefault="0090118D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625" w:type="dxa"/>
            <w:gridSpan w:val="2"/>
          </w:tcPr>
          <w:p w:rsidR="00EE3090" w:rsidRPr="00206A1A" w:rsidRDefault="0090118D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полученных теоретических знаний, умений и навыков параллельного соединения проводников на практике. </w:t>
            </w:r>
          </w:p>
        </w:tc>
      </w:tr>
      <w:tr w:rsidR="0021765B" w:rsidRPr="00206A1A" w:rsidTr="00DF4A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10" w:type="dxa"/>
          </w:tcPr>
          <w:p w:rsidR="0021765B" w:rsidRPr="00206A1A" w:rsidRDefault="0021765B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640" w:type="dxa"/>
            <w:gridSpan w:val="3"/>
          </w:tcPr>
          <w:p w:rsidR="0021765B" w:rsidRPr="00206A1A" w:rsidRDefault="00206A1A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1765B" w:rsidRPr="00206A1A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1765B" w:rsidRPr="00206A1A" w:rsidTr="00DF4AA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810" w:type="dxa"/>
          </w:tcPr>
          <w:p w:rsidR="0021765B" w:rsidRPr="00206A1A" w:rsidRDefault="0021765B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со средствами ИКТ</w:t>
            </w:r>
          </w:p>
        </w:tc>
        <w:tc>
          <w:tcPr>
            <w:tcW w:w="5640" w:type="dxa"/>
            <w:gridSpan w:val="3"/>
          </w:tcPr>
          <w:p w:rsidR="0021765B" w:rsidRPr="00206A1A" w:rsidRDefault="0021765B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Презентация (визуализация электрической проводки деревянного дома)</w:t>
            </w:r>
          </w:p>
        </w:tc>
      </w:tr>
      <w:tr w:rsidR="0021765B" w:rsidRPr="00206A1A" w:rsidTr="00DF4AA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810" w:type="dxa"/>
          </w:tcPr>
          <w:p w:rsidR="0021765B" w:rsidRPr="00206A1A" w:rsidRDefault="0021765B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5640" w:type="dxa"/>
            <w:gridSpan w:val="3"/>
          </w:tcPr>
          <w:p w:rsidR="0021765B" w:rsidRPr="00206A1A" w:rsidRDefault="0021765B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21765B" w:rsidRPr="00206A1A" w:rsidTr="00DF4AA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810" w:type="dxa"/>
          </w:tcPr>
          <w:p w:rsidR="0021765B" w:rsidRPr="00206A1A" w:rsidRDefault="0021765B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640" w:type="dxa"/>
            <w:gridSpan w:val="3"/>
          </w:tcPr>
          <w:p w:rsidR="0021765B" w:rsidRPr="00206A1A" w:rsidRDefault="0021765B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Контроль использования полученных знаний, умений и навыков.</w:t>
            </w:r>
          </w:p>
        </w:tc>
      </w:tr>
      <w:tr w:rsidR="0021765B" w:rsidRPr="00206A1A" w:rsidTr="00DF4AA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810" w:type="dxa"/>
          </w:tcPr>
          <w:p w:rsidR="0021765B" w:rsidRPr="00206A1A" w:rsidRDefault="0021765B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5640" w:type="dxa"/>
            <w:gridSpan w:val="3"/>
          </w:tcPr>
          <w:p w:rsidR="0021765B" w:rsidRPr="00206A1A" w:rsidRDefault="0021765B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Наблюдение, координация действий</w:t>
            </w:r>
          </w:p>
        </w:tc>
      </w:tr>
      <w:tr w:rsidR="0021765B" w:rsidRPr="00206A1A" w:rsidTr="00DF4AA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810" w:type="dxa"/>
          </w:tcPr>
          <w:p w:rsidR="0021765B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5640" w:type="dxa"/>
            <w:gridSpan w:val="3"/>
          </w:tcPr>
          <w:p w:rsidR="0021765B" w:rsidRPr="00206A1A" w:rsidRDefault="0021765B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65B" w:rsidRPr="00206A1A" w:rsidTr="00DF4AA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810" w:type="dxa"/>
          </w:tcPr>
          <w:p w:rsidR="0021765B" w:rsidRPr="00206A1A" w:rsidRDefault="00DF4AA0" w:rsidP="00DF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6</w:t>
            </w:r>
          </w:p>
        </w:tc>
        <w:tc>
          <w:tcPr>
            <w:tcW w:w="5640" w:type="dxa"/>
            <w:gridSpan w:val="3"/>
          </w:tcPr>
          <w:p w:rsidR="0021765B" w:rsidRPr="00206A1A" w:rsidRDefault="00DF4AA0" w:rsidP="00DF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Подведение итогов</w:t>
            </w:r>
          </w:p>
        </w:tc>
      </w:tr>
      <w:tr w:rsidR="0021765B" w:rsidRPr="00206A1A" w:rsidTr="00DF4AA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810" w:type="dxa"/>
          </w:tcPr>
          <w:p w:rsidR="0021765B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5640" w:type="dxa"/>
            <w:gridSpan w:val="3"/>
          </w:tcPr>
          <w:p w:rsidR="0021765B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</w:t>
            </w:r>
          </w:p>
        </w:tc>
      </w:tr>
      <w:tr w:rsidR="0021765B" w:rsidRPr="00206A1A" w:rsidTr="00DF4AA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810" w:type="dxa"/>
          </w:tcPr>
          <w:p w:rsidR="0021765B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640" w:type="dxa"/>
            <w:gridSpan w:val="3"/>
          </w:tcPr>
          <w:p w:rsidR="0021765B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DF4AA0" w:rsidRPr="00206A1A" w:rsidTr="00DF4AA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810" w:type="dxa"/>
          </w:tcPr>
          <w:p w:rsidR="00DF4AA0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Основная деятельность со средствами ИКТ</w:t>
            </w:r>
          </w:p>
        </w:tc>
        <w:tc>
          <w:tcPr>
            <w:tcW w:w="5640" w:type="dxa"/>
            <w:gridSpan w:val="3"/>
          </w:tcPr>
          <w:p w:rsidR="00DF4AA0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AA0" w:rsidRPr="00206A1A" w:rsidTr="00DF4AA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810" w:type="dxa"/>
          </w:tcPr>
          <w:p w:rsidR="00DF4AA0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5640" w:type="dxa"/>
            <w:gridSpan w:val="3"/>
          </w:tcPr>
          <w:p w:rsidR="00DF4AA0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</w:tr>
      <w:tr w:rsidR="00DF4AA0" w:rsidRPr="00206A1A" w:rsidTr="00DF4AA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810" w:type="dxa"/>
          </w:tcPr>
          <w:p w:rsidR="00DF4AA0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5640" w:type="dxa"/>
            <w:gridSpan w:val="3"/>
          </w:tcPr>
          <w:p w:rsidR="00DF4AA0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Организационная</w:t>
            </w:r>
          </w:p>
        </w:tc>
      </w:tr>
      <w:tr w:rsidR="00DF4AA0" w:rsidRPr="00206A1A" w:rsidTr="00DF4AA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810" w:type="dxa"/>
          </w:tcPr>
          <w:p w:rsidR="00DF4AA0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5640" w:type="dxa"/>
            <w:gridSpan w:val="3"/>
          </w:tcPr>
          <w:p w:rsidR="00DF4AA0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1A">
              <w:rPr>
                <w:rFonts w:ascii="Times New Roman" w:hAnsi="Times New Roman" w:cs="Times New Roman"/>
                <w:sz w:val="28"/>
                <w:szCs w:val="28"/>
              </w:rPr>
              <w:t>Подводят итоги урока (рефлексия), выставляет оценки за работу на уроке.</w:t>
            </w:r>
          </w:p>
        </w:tc>
      </w:tr>
      <w:tr w:rsidR="00DF4AA0" w:rsidRPr="00206A1A" w:rsidTr="00DF4AA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810" w:type="dxa"/>
            <w:tcBorders>
              <w:left w:val="nil"/>
              <w:bottom w:val="nil"/>
              <w:right w:val="nil"/>
            </w:tcBorders>
          </w:tcPr>
          <w:p w:rsidR="00DF4AA0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gridSpan w:val="3"/>
            <w:tcBorders>
              <w:left w:val="nil"/>
              <w:bottom w:val="nil"/>
              <w:right w:val="nil"/>
            </w:tcBorders>
          </w:tcPr>
          <w:p w:rsidR="00DF4AA0" w:rsidRPr="00206A1A" w:rsidRDefault="00DF4AA0" w:rsidP="00DF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AE0" w:rsidRPr="00206A1A" w:rsidRDefault="00266AE0">
      <w:pPr>
        <w:rPr>
          <w:rFonts w:ascii="Times New Roman" w:hAnsi="Times New Roman" w:cs="Times New Roman"/>
          <w:sz w:val="28"/>
          <w:szCs w:val="28"/>
        </w:rPr>
      </w:pPr>
    </w:p>
    <w:sectPr w:rsidR="00266AE0" w:rsidRPr="00206A1A" w:rsidSect="00490CD3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9A"/>
    <w:rsid w:val="000020E1"/>
    <w:rsid w:val="000051F6"/>
    <w:rsid w:val="00010B40"/>
    <w:rsid w:val="0002479A"/>
    <w:rsid w:val="00030A2C"/>
    <w:rsid w:val="000340B7"/>
    <w:rsid w:val="00036EA8"/>
    <w:rsid w:val="00043E36"/>
    <w:rsid w:val="00046673"/>
    <w:rsid w:val="000501F5"/>
    <w:rsid w:val="000508B8"/>
    <w:rsid w:val="00050AA2"/>
    <w:rsid w:val="000516F4"/>
    <w:rsid w:val="00051DEB"/>
    <w:rsid w:val="000524D0"/>
    <w:rsid w:val="000569B2"/>
    <w:rsid w:val="00062C0C"/>
    <w:rsid w:val="00065042"/>
    <w:rsid w:val="0006680C"/>
    <w:rsid w:val="00074722"/>
    <w:rsid w:val="00074928"/>
    <w:rsid w:val="000810DD"/>
    <w:rsid w:val="00085B18"/>
    <w:rsid w:val="0008668C"/>
    <w:rsid w:val="000903DA"/>
    <w:rsid w:val="00091ABF"/>
    <w:rsid w:val="00091DFA"/>
    <w:rsid w:val="00096C29"/>
    <w:rsid w:val="000A409A"/>
    <w:rsid w:val="000A467B"/>
    <w:rsid w:val="000A5CD6"/>
    <w:rsid w:val="000B1736"/>
    <w:rsid w:val="000B1AC3"/>
    <w:rsid w:val="000B21A9"/>
    <w:rsid w:val="000B2267"/>
    <w:rsid w:val="000B3205"/>
    <w:rsid w:val="000B3399"/>
    <w:rsid w:val="000B3AF1"/>
    <w:rsid w:val="000B672B"/>
    <w:rsid w:val="000B7675"/>
    <w:rsid w:val="000C315D"/>
    <w:rsid w:val="000C4423"/>
    <w:rsid w:val="000C6A43"/>
    <w:rsid w:val="000D0A3D"/>
    <w:rsid w:val="000D2068"/>
    <w:rsid w:val="000D2E37"/>
    <w:rsid w:val="000D3473"/>
    <w:rsid w:val="000E007A"/>
    <w:rsid w:val="000E4309"/>
    <w:rsid w:val="000F09F0"/>
    <w:rsid w:val="000F1381"/>
    <w:rsid w:val="000F62FF"/>
    <w:rsid w:val="000F7C7F"/>
    <w:rsid w:val="00105DC4"/>
    <w:rsid w:val="00106407"/>
    <w:rsid w:val="00107EB3"/>
    <w:rsid w:val="00113E65"/>
    <w:rsid w:val="00116D0C"/>
    <w:rsid w:val="0012101A"/>
    <w:rsid w:val="00121D91"/>
    <w:rsid w:val="0012275D"/>
    <w:rsid w:val="00124F12"/>
    <w:rsid w:val="0012525C"/>
    <w:rsid w:val="00126158"/>
    <w:rsid w:val="001266E7"/>
    <w:rsid w:val="00133C8D"/>
    <w:rsid w:val="00135276"/>
    <w:rsid w:val="00135A1E"/>
    <w:rsid w:val="00137EFF"/>
    <w:rsid w:val="0015047B"/>
    <w:rsid w:val="00151D44"/>
    <w:rsid w:val="00151FC6"/>
    <w:rsid w:val="00152037"/>
    <w:rsid w:val="001524DB"/>
    <w:rsid w:val="001560E5"/>
    <w:rsid w:val="001573CE"/>
    <w:rsid w:val="001578F8"/>
    <w:rsid w:val="00157DDF"/>
    <w:rsid w:val="00161793"/>
    <w:rsid w:val="00161ED2"/>
    <w:rsid w:val="00163841"/>
    <w:rsid w:val="0016420C"/>
    <w:rsid w:val="0016484D"/>
    <w:rsid w:val="0016544C"/>
    <w:rsid w:val="00167A14"/>
    <w:rsid w:val="00171336"/>
    <w:rsid w:val="00172DDB"/>
    <w:rsid w:val="00173065"/>
    <w:rsid w:val="001736F6"/>
    <w:rsid w:val="0018187B"/>
    <w:rsid w:val="001822F9"/>
    <w:rsid w:val="00182909"/>
    <w:rsid w:val="0018295D"/>
    <w:rsid w:val="00182E40"/>
    <w:rsid w:val="001858D5"/>
    <w:rsid w:val="001877F0"/>
    <w:rsid w:val="00190EFC"/>
    <w:rsid w:val="00191B3C"/>
    <w:rsid w:val="00193CCD"/>
    <w:rsid w:val="00194CC7"/>
    <w:rsid w:val="001958C8"/>
    <w:rsid w:val="001A1E55"/>
    <w:rsid w:val="001A2FC7"/>
    <w:rsid w:val="001A42EE"/>
    <w:rsid w:val="001A4F61"/>
    <w:rsid w:val="001A771B"/>
    <w:rsid w:val="001B0193"/>
    <w:rsid w:val="001C1006"/>
    <w:rsid w:val="001C22D7"/>
    <w:rsid w:val="001C340E"/>
    <w:rsid w:val="001C7DFA"/>
    <w:rsid w:val="001D185F"/>
    <w:rsid w:val="001D4D80"/>
    <w:rsid w:val="001E21A5"/>
    <w:rsid w:val="001E26C9"/>
    <w:rsid w:val="001E32E5"/>
    <w:rsid w:val="001F0A19"/>
    <w:rsid w:val="001F42AC"/>
    <w:rsid w:val="001F71B4"/>
    <w:rsid w:val="001F72CF"/>
    <w:rsid w:val="001F7422"/>
    <w:rsid w:val="001F74AE"/>
    <w:rsid w:val="00203C52"/>
    <w:rsid w:val="00203D01"/>
    <w:rsid w:val="002042B6"/>
    <w:rsid w:val="00206797"/>
    <w:rsid w:val="00206A1A"/>
    <w:rsid w:val="002075D7"/>
    <w:rsid w:val="00214F5A"/>
    <w:rsid w:val="00216283"/>
    <w:rsid w:val="00216EDB"/>
    <w:rsid w:val="0021765B"/>
    <w:rsid w:val="00217EC4"/>
    <w:rsid w:val="00221111"/>
    <w:rsid w:val="00223104"/>
    <w:rsid w:val="00224C56"/>
    <w:rsid w:val="00226ACB"/>
    <w:rsid w:val="002301BE"/>
    <w:rsid w:val="00230438"/>
    <w:rsid w:val="00230C6E"/>
    <w:rsid w:val="0023128B"/>
    <w:rsid w:val="00231677"/>
    <w:rsid w:val="00232ECB"/>
    <w:rsid w:val="002334D7"/>
    <w:rsid w:val="00235681"/>
    <w:rsid w:val="002369C6"/>
    <w:rsid w:val="00236AC8"/>
    <w:rsid w:val="00237CE3"/>
    <w:rsid w:val="00242BB1"/>
    <w:rsid w:val="00242C0B"/>
    <w:rsid w:val="00244D5D"/>
    <w:rsid w:val="002504E7"/>
    <w:rsid w:val="00250A83"/>
    <w:rsid w:val="00253A71"/>
    <w:rsid w:val="00256612"/>
    <w:rsid w:val="0025776F"/>
    <w:rsid w:val="00257780"/>
    <w:rsid w:val="002602B3"/>
    <w:rsid w:val="002602C6"/>
    <w:rsid w:val="002610CA"/>
    <w:rsid w:val="00266370"/>
    <w:rsid w:val="00266AE0"/>
    <w:rsid w:val="0027037A"/>
    <w:rsid w:val="002723FB"/>
    <w:rsid w:val="00272E85"/>
    <w:rsid w:val="00274089"/>
    <w:rsid w:val="00280242"/>
    <w:rsid w:val="002823A4"/>
    <w:rsid w:val="00282CA8"/>
    <w:rsid w:val="002861A5"/>
    <w:rsid w:val="00290B1F"/>
    <w:rsid w:val="002912EA"/>
    <w:rsid w:val="002932EB"/>
    <w:rsid w:val="00293E0C"/>
    <w:rsid w:val="00296D76"/>
    <w:rsid w:val="002A0B5C"/>
    <w:rsid w:val="002A1A57"/>
    <w:rsid w:val="002A7B32"/>
    <w:rsid w:val="002A7D19"/>
    <w:rsid w:val="002B027D"/>
    <w:rsid w:val="002B1042"/>
    <w:rsid w:val="002B2624"/>
    <w:rsid w:val="002B5152"/>
    <w:rsid w:val="002B6588"/>
    <w:rsid w:val="002B6FF7"/>
    <w:rsid w:val="002B790D"/>
    <w:rsid w:val="002C14D0"/>
    <w:rsid w:val="002C6556"/>
    <w:rsid w:val="002C661E"/>
    <w:rsid w:val="002C7D95"/>
    <w:rsid w:val="002C7DC1"/>
    <w:rsid w:val="002D4259"/>
    <w:rsid w:val="002D4D44"/>
    <w:rsid w:val="002D54E7"/>
    <w:rsid w:val="002E40D6"/>
    <w:rsid w:val="002E6F01"/>
    <w:rsid w:val="002E7ADD"/>
    <w:rsid w:val="002F01E5"/>
    <w:rsid w:val="002F20A7"/>
    <w:rsid w:val="002F2B00"/>
    <w:rsid w:val="002F4CDD"/>
    <w:rsid w:val="002F7D1B"/>
    <w:rsid w:val="0030017D"/>
    <w:rsid w:val="00300BBB"/>
    <w:rsid w:val="0030146D"/>
    <w:rsid w:val="0030343A"/>
    <w:rsid w:val="0030467E"/>
    <w:rsid w:val="003072E1"/>
    <w:rsid w:val="00310225"/>
    <w:rsid w:val="003106BF"/>
    <w:rsid w:val="00312A9E"/>
    <w:rsid w:val="00321001"/>
    <w:rsid w:val="00321F74"/>
    <w:rsid w:val="003258FA"/>
    <w:rsid w:val="00325A6B"/>
    <w:rsid w:val="00326828"/>
    <w:rsid w:val="003275A3"/>
    <w:rsid w:val="00330323"/>
    <w:rsid w:val="00333C38"/>
    <w:rsid w:val="00334B67"/>
    <w:rsid w:val="00346C88"/>
    <w:rsid w:val="003573CB"/>
    <w:rsid w:val="00367439"/>
    <w:rsid w:val="0037511B"/>
    <w:rsid w:val="00375FB8"/>
    <w:rsid w:val="003763A7"/>
    <w:rsid w:val="003830D4"/>
    <w:rsid w:val="00383E5D"/>
    <w:rsid w:val="00384CAF"/>
    <w:rsid w:val="00384EDC"/>
    <w:rsid w:val="003874B7"/>
    <w:rsid w:val="00387E4C"/>
    <w:rsid w:val="003924C9"/>
    <w:rsid w:val="0039554E"/>
    <w:rsid w:val="00396BA6"/>
    <w:rsid w:val="0039734B"/>
    <w:rsid w:val="003A039F"/>
    <w:rsid w:val="003A04A0"/>
    <w:rsid w:val="003A0759"/>
    <w:rsid w:val="003A0D71"/>
    <w:rsid w:val="003A3522"/>
    <w:rsid w:val="003A5E98"/>
    <w:rsid w:val="003A7754"/>
    <w:rsid w:val="003A79FB"/>
    <w:rsid w:val="003B0164"/>
    <w:rsid w:val="003B593B"/>
    <w:rsid w:val="003B69DE"/>
    <w:rsid w:val="003D00F4"/>
    <w:rsid w:val="003D27C6"/>
    <w:rsid w:val="003D39FA"/>
    <w:rsid w:val="003D5AB0"/>
    <w:rsid w:val="003D7470"/>
    <w:rsid w:val="003E2001"/>
    <w:rsid w:val="003E74E8"/>
    <w:rsid w:val="003F0DEE"/>
    <w:rsid w:val="003F41C3"/>
    <w:rsid w:val="003F6ED3"/>
    <w:rsid w:val="0040061A"/>
    <w:rsid w:val="004009B5"/>
    <w:rsid w:val="00416AAB"/>
    <w:rsid w:val="00417B36"/>
    <w:rsid w:val="0042015F"/>
    <w:rsid w:val="0042036D"/>
    <w:rsid w:val="004217BB"/>
    <w:rsid w:val="00423070"/>
    <w:rsid w:val="004235E9"/>
    <w:rsid w:val="00424997"/>
    <w:rsid w:val="00430F25"/>
    <w:rsid w:val="004316CD"/>
    <w:rsid w:val="004415C0"/>
    <w:rsid w:val="00443752"/>
    <w:rsid w:val="00446201"/>
    <w:rsid w:val="00447070"/>
    <w:rsid w:val="00447BE3"/>
    <w:rsid w:val="004524BA"/>
    <w:rsid w:val="004579A6"/>
    <w:rsid w:val="00460646"/>
    <w:rsid w:val="00460EFE"/>
    <w:rsid w:val="00461ED0"/>
    <w:rsid w:val="00464A43"/>
    <w:rsid w:val="00467C1E"/>
    <w:rsid w:val="00470363"/>
    <w:rsid w:val="0047165C"/>
    <w:rsid w:val="004717BC"/>
    <w:rsid w:val="00477789"/>
    <w:rsid w:val="0047787E"/>
    <w:rsid w:val="00477F9A"/>
    <w:rsid w:val="0048108E"/>
    <w:rsid w:val="004838E5"/>
    <w:rsid w:val="00485E7D"/>
    <w:rsid w:val="004865A7"/>
    <w:rsid w:val="00490CD3"/>
    <w:rsid w:val="00492581"/>
    <w:rsid w:val="00495778"/>
    <w:rsid w:val="00495BC0"/>
    <w:rsid w:val="00497FB8"/>
    <w:rsid w:val="004A28C6"/>
    <w:rsid w:val="004A498F"/>
    <w:rsid w:val="004B1E4E"/>
    <w:rsid w:val="004B34B2"/>
    <w:rsid w:val="004B3AAB"/>
    <w:rsid w:val="004B6737"/>
    <w:rsid w:val="004C3936"/>
    <w:rsid w:val="004C4047"/>
    <w:rsid w:val="004D3A3E"/>
    <w:rsid w:val="004D44E6"/>
    <w:rsid w:val="004D573D"/>
    <w:rsid w:val="004D62C5"/>
    <w:rsid w:val="004D6DDF"/>
    <w:rsid w:val="004E1290"/>
    <w:rsid w:val="004E32AD"/>
    <w:rsid w:val="004E426F"/>
    <w:rsid w:val="004E54B8"/>
    <w:rsid w:val="004F07BE"/>
    <w:rsid w:val="004F27EE"/>
    <w:rsid w:val="004F38A1"/>
    <w:rsid w:val="004F4EB7"/>
    <w:rsid w:val="004F678A"/>
    <w:rsid w:val="00502738"/>
    <w:rsid w:val="00503B01"/>
    <w:rsid w:val="005052D4"/>
    <w:rsid w:val="00513F51"/>
    <w:rsid w:val="00516641"/>
    <w:rsid w:val="00517113"/>
    <w:rsid w:val="00523F34"/>
    <w:rsid w:val="00525D3B"/>
    <w:rsid w:val="00530377"/>
    <w:rsid w:val="00530622"/>
    <w:rsid w:val="00530B28"/>
    <w:rsid w:val="00532BD9"/>
    <w:rsid w:val="005332C7"/>
    <w:rsid w:val="0053378C"/>
    <w:rsid w:val="00536C59"/>
    <w:rsid w:val="00540C8B"/>
    <w:rsid w:val="00542F74"/>
    <w:rsid w:val="005437EB"/>
    <w:rsid w:val="0054453F"/>
    <w:rsid w:val="0054563B"/>
    <w:rsid w:val="00546604"/>
    <w:rsid w:val="00551E85"/>
    <w:rsid w:val="00553BD5"/>
    <w:rsid w:val="00553DAF"/>
    <w:rsid w:val="00556953"/>
    <w:rsid w:val="00557892"/>
    <w:rsid w:val="005640CC"/>
    <w:rsid w:val="00564CF8"/>
    <w:rsid w:val="0056586E"/>
    <w:rsid w:val="0056589C"/>
    <w:rsid w:val="00566C1A"/>
    <w:rsid w:val="00567200"/>
    <w:rsid w:val="005700F3"/>
    <w:rsid w:val="0057261C"/>
    <w:rsid w:val="005738CA"/>
    <w:rsid w:val="00577379"/>
    <w:rsid w:val="005775C5"/>
    <w:rsid w:val="0058023D"/>
    <w:rsid w:val="00580F43"/>
    <w:rsid w:val="005811B5"/>
    <w:rsid w:val="00582A6F"/>
    <w:rsid w:val="005838BB"/>
    <w:rsid w:val="00584483"/>
    <w:rsid w:val="005867BE"/>
    <w:rsid w:val="0058685C"/>
    <w:rsid w:val="00590E44"/>
    <w:rsid w:val="00594830"/>
    <w:rsid w:val="005A4CA4"/>
    <w:rsid w:val="005A4D7F"/>
    <w:rsid w:val="005A512B"/>
    <w:rsid w:val="005A5727"/>
    <w:rsid w:val="005A6DA8"/>
    <w:rsid w:val="005A78C8"/>
    <w:rsid w:val="005A7978"/>
    <w:rsid w:val="005B4189"/>
    <w:rsid w:val="005B620C"/>
    <w:rsid w:val="005B7613"/>
    <w:rsid w:val="005B7FA6"/>
    <w:rsid w:val="005C13D6"/>
    <w:rsid w:val="005C2986"/>
    <w:rsid w:val="005C726D"/>
    <w:rsid w:val="005C758C"/>
    <w:rsid w:val="005D253D"/>
    <w:rsid w:val="005D276C"/>
    <w:rsid w:val="005D3855"/>
    <w:rsid w:val="005D48F9"/>
    <w:rsid w:val="005D6061"/>
    <w:rsid w:val="005E1358"/>
    <w:rsid w:val="005E379C"/>
    <w:rsid w:val="005F3993"/>
    <w:rsid w:val="005F4043"/>
    <w:rsid w:val="0060206A"/>
    <w:rsid w:val="0060412C"/>
    <w:rsid w:val="00604F3D"/>
    <w:rsid w:val="006135FE"/>
    <w:rsid w:val="00616694"/>
    <w:rsid w:val="00617BC4"/>
    <w:rsid w:val="00623999"/>
    <w:rsid w:val="00627B24"/>
    <w:rsid w:val="00630623"/>
    <w:rsid w:val="006309BE"/>
    <w:rsid w:val="00630CBB"/>
    <w:rsid w:val="00630FAB"/>
    <w:rsid w:val="006355AE"/>
    <w:rsid w:val="00636A05"/>
    <w:rsid w:val="00636A82"/>
    <w:rsid w:val="00641C49"/>
    <w:rsid w:val="00641F3D"/>
    <w:rsid w:val="0064211D"/>
    <w:rsid w:val="00642B40"/>
    <w:rsid w:val="00642D5E"/>
    <w:rsid w:val="00644A74"/>
    <w:rsid w:val="00644E4A"/>
    <w:rsid w:val="00646390"/>
    <w:rsid w:val="00651A1D"/>
    <w:rsid w:val="00655AC9"/>
    <w:rsid w:val="006617FB"/>
    <w:rsid w:val="00663044"/>
    <w:rsid w:val="00664B78"/>
    <w:rsid w:val="006661F6"/>
    <w:rsid w:val="00671676"/>
    <w:rsid w:val="00671B7E"/>
    <w:rsid w:val="00672AE3"/>
    <w:rsid w:val="0068140E"/>
    <w:rsid w:val="0068167D"/>
    <w:rsid w:val="00681BDA"/>
    <w:rsid w:val="0068325B"/>
    <w:rsid w:val="00684231"/>
    <w:rsid w:val="006875D4"/>
    <w:rsid w:val="00692542"/>
    <w:rsid w:val="00694AC9"/>
    <w:rsid w:val="00696AF9"/>
    <w:rsid w:val="006A11F0"/>
    <w:rsid w:val="006A420A"/>
    <w:rsid w:val="006A488C"/>
    <w:rsid w:val="006A65C8"/>
    <w:rsid w:val="006B1305"/>
    <w:rsid w:val="006B23A2"/>
    <w:rsid w:val="006B2B5E"/>
    <w:rsid w:val="006B4FEA"/>
    <w:rsid w:val="006B732B"/>
    <w:rsid w:val="006C12E3"/>
    <w:rsid w:val="006C2D67"/>
    <w:rsid w:val="006D29A4"/>
    <w:rsid w:val="006D3675"/>
    <w:rsid w:val="006D59D0"/>
    <w:rsid w:val="006D5CEA"/>
    <w:rsid w:val="006D74C4"/>
    <w:rsid w:val="006D7E63"/>
    <w:rsid w:val="006E2C21"/>
    <w:rsid w:val="006E39FE"/>
    <w:rsid w:val="006E62AE"/>
    <w:rsid w:val="006F0554"/>
    <w:rsid w:val="006F25F3"/>
    <w:rsid w:val="006F2785"/>
    <w:rsid w:val="006F31D8"/>
    <w:rsid w:val="006F4561"/>
    <w:rsid w:val="006F686A"/>
    <w:rsid w:val="0070117B"/>
    <w:rsid w:val="0070691A"/>
    <w:rsid w:val="007130F6"/>
    <w:rsid w:val="0071534C"/>
    <w:rsid w:val="00716DAF"/>
    <w:rsid w:val="00720D10"/>
    <w:rsid w:val="00725923"/>
    <w:rsid w:val="00726EDE"/>
    <w:rsid w:val="00727515"/>
    <w:rsid w:val="00730349"/>
    <w:rsid w:val="00731010"/>
    <w:rsid w:val="00733CC7"/>
    <w:rsid w:val="007351F4"/>
    <w:rsid w:val="00735EDB"/>
    <w:rsid w:val="00736AFA"/>
    <w:rsid w:val="00737DA6"/>
    <w:rsid w:val="00740E8A"/>
    <w:rsid w:val="00741B79"/>
    <w:rsid w:val="00741C8E"/>
    <w:rsid w:val="0074294F"/>
    <w:rsid w:val="00744105"/>
    <w:rsid w:val="00746B43"/>
    <w:rsid w:val="0075148B"/>
    <w:rsid w:val="00751F18"/>
    <w:rsid w:val="007532E3"/>
    <w:rsid w:val="00762258"/>
    <w:rsid w:val="00763055"/>
    <w:rsid w:val="007634BB"/>
    <w:rsid w:val="00765295"/>
    <w:rsid w:val="00770076"/>
    <w:rsid w:val="0077553C"/>
    <w:rsid w:val="00776811"/>
    <w:rsid w:val="007830A3"/>
    <w:rsid w:val="0078399B"/>
    <w:rsid w:val="00783A25"/>
    <w:rsid w:val="00784388"/>
    <w:rsid w:val="00790AAE"/>
    <w:rsid w:val="00791D6F"/>
    <w:rsid w:val="00794AAF"/>
    <w:rsid w:val="007A01DB"/>
    <w:rsid w:val="007A4678"/>
    <w:rsid w:val="007A5CE7"/>
    <w:rsid w:val="007A68DA"/>
    <w:rsid w:val="007A6C9D"/>
    <w:rsid w:val="007B1DC2"/>
    <w:rsid w:val="007B46FB"/>
    <w:rsid w:val="007B47FB"/>
    <w:rsid w:val="007B5A2B"/>
    <w:rsid w:val="007C03FB"/>
    <w:rsid w:val="007C3E4D"/>
    <w:rsid w:val="007C535E"/>
    <w:rsid w:val="007C7307"/>
    <w:rsid w:val="007D041C"/>
    <w:rsid w:val="007D05E3"/>
    <w:rsid w:val="007D4232"/>
    <w:rsid w:val="007D4592"/>
    <w:rsid w:val="007D47B4"/>
    <w:rsid w:val="007D5E56"/>
    <w:rsid w:val="007E0A4C"/>
    <w:rsid w:val="007E533A"/>
    <w:rsid w:val="007E7064"/>
    <w:rsid w:val="007E7D88"/>
    <w:rsid w:val="007F021F"/>
    <w:rsid w:val="007F29E9"/>
    <w:rsid w:val="007F3EB5"/>
    <w:rsid w:val="0080072B"/>
    <w:rsid w:val="00801E10"/>
    <w:rsid w:val="00802C2A"/>
    <w:rsid w:val="008031CC"/>
    <w:rsid w:val="008032A8"/>
    <w:rsid w:val="008055ED"/>
    <w:rsid w:val="008067E8"/>
    <w:rsid w:val="0081353D"/>
    <w:rsid w:val="008138C9"/>
    <w:rsid w:val="00813904"/>
    <w:rsid w:val="0082189C"/>
    <w:rsid w:val="0082268D"/>
    <w:rsid w:val="00822A03"/>
    <w:rsid w:val="0082449F"/>
    <w:rsid w:val="00824DB3"/>
    <w:rsid w:val="00825D0C"/>
    <w:rsid w:val="008273E6"/>
    <w:rsid w:val="00827B0E"/>
    <w:rsid w:val="00831322"/>
    <w:rsid w:val="00837E93"/>
    <w:rsid w:val="0084100A"/>
    <w:rsid w:val="0084215B"/>
    <w:rsid w:val="00842B82"/>
    <w:rsid w:val="00842E88"/>
    <w:rsid w:val="00843C84"/>
    <w:rsid w:val="008442F1"/>
    <w:rsid w:val="00844C9D"/>
    <w:rsid w:val="00844D01"/>
    <w:rsid w:val="00850C7C"/>
    <w:rsid w:val="008573AD"/>
    <w:rsid w:val="00860E31"/>
    <w:rsid w:val="00861751"/>
    <w:rsid w:val="00861C88"/>
    <w:rsid w:val="00863D9B"/>
    <w:rsid w:val="00864065"/>
    <w:rsid w:val="008641E7"/>
    <w:rsid w:val="00866050"/>
    <w:rsid w:val="00875CA7"/>
    <w:rsid w:val="0088031E"/>
    <w:rsid w:val="00882BAF"/>
    <w:rsid w:val="008863AD"/>
    <w:rsid w:val="008868C6"/>
    <w:rsid w:val="008871E8"/>
    <w:rsid w:val="00887D22"/>
    <w:rsid w:val="0089121A"/>
    <w:rsid w:val="00892A5E"/>
    <w:rsid w:val="00893E73"/>
    <w:rsid w:val="00895E4A"/>
    <w:rsid w:val="00897953"/>
    <w:rsid w:val="00897EAE"/>
    <w:rsid w:val="008A28C3"/>
    <w:rsid w:val="008A2A90"/>
    <w:rsid w:val="008A5688"/>
    <w:rsid w:val="008A79F0"/>
    <w:rsid w:val="008B3762"/>
    <w:rsid w:val="008B47D3"/>
    <w:rsid w:val="008C374C"/>
    <w:rsid w:val="008C5221"/>
    <w:rsid w:val="008C7E4D"/>
    <w:rsid w:val="008D011D"/>
    <w:rsid w:val="008D11F7"/>
    <w:rsid w:val="008D19DC"/>
    <w:rsid w:val="008D2124"/>
    <w:rsid w:val="008D22ED"/>
    <w:rsid w:val="008D5E17"/>
    <w:rsid w:val="008D6895"/>
    <w:rsid w:val="008E2009"/>
    <w:rsid w:val="008E2482"/>
    <w:rsid w:val="008E5BE4"/>
    <w:rsid w:val="008E686A"/>
    <w:rsid w:val="008F3E46"/>
    <w:rsid w:val="0090118D"/>
    <w:rsid w:val="00902558"/>
    <w:rsid w:val="00906033"/>
    <w:rsid w:val="00907632"/>
    <w:rsid w:val="0090792B"/>
    <w:rsid w:val="0091086F"/>
    <w:rsid w:val="00913364"/>
    <w:rsid w:val="00913409"/>
    <w:rsid w:val="00913444"/>
    <w:rsid w:val="009241AC"/>
    <w:rsid w:val="00930351"/>
    <w:rsid w:val="0093111B"/>
    <w:rsid w:val="0093369C"/>
    <w:rsid w:val="00933FA4"/>
    <w:rsid w:val="00935D6B"/>
    <w:rsid w:val="00945780"/>
    <w:rsid w:val="009465D0"/>
    <w:rsid w:val="00947937"/>
    <w:rsid w:val="009479D8"/>
    <w:rsid w:val="00953B12"/>
    <w:rsid w:val="00954DDE"/>
    <w:rsid w:val="00962ADC"/>
    <w:rsid w:val="0096360A"/>
    <w:rsid w:val="00963B6E"/>
    <w:rsid w:val="009651F7"/>
    <w:rsid w:val="00966080"/>
    <w:rsid w:val="00967E83"/>
    <w:rsid w:val="009724C6"/>
    <w:rsid w:val="009725F4"/>
    <w:rsid w:val="00976F3C"/>
    <w:rsid w:val="00986BFC"/>
    <w:rsid w:val="00993C3A"/>
    <w:rsid w:val="009945B3"/>
    <w:rsid w:val="00994A89"/>
    <w:rsid w:val="009951C6"/>
    <w:rsid w:val="00995CC1"/>
    <w:rsid w:val="009971A8"/>
    <w:rsid w:val="00997BBE"/>
    <w:rsid w:val="009A30F1"/>
    <w:rsid w:val="009A4788"/>
    <w:rsid w:val="009A47D9"/>
    <w:rsid w:val="009A566B"/>
    <w:rsid w:val="009A6574"/>
    <w:rsid w:val="009B179C"/>
    <w:rsid w:val="009B39B1"/>
    <w:rsid w:val="009C1997"/>
    <w:rsid w:val="009C419E"/>
    <w:rsid w:val="009D27AB"/>
    <w:rsid w:val="009D5E02"/>
    <w:rsid w:val="009D7864"/>
    <w:rsid w:val="009D797D"/>
    <w:rsid w:val="009E196A"/>
    <w:rsid w:val="009E267B"/>
    <w:rsid w:val="009E272A"/>
    <w:rsid w:val="009E3409"/>
    <w:rsid w:val="009E3D5B"/>
    <w:rsid w:val="009E409A"/>
    <w:rsid w:val="009F1515"/>
    <w:rsid w:val="009F1D6D"/>
    <w:rsid w:val="009F69EF"/>
    <w:rsid w:val="00A05101"/>
    <w:rsid w:val="00A061F8"/>
    <w:rsid w:val="00A06F4F"/>
    <w:rsid w:val="00A0789A"/>
    <w:rsid w:val="00A12A07"/>
    <w:rsid w:val="00A20463"/>
    <w:rsid w:val="00A20709"/>
    <w:rsid w:val="00A22CC2"/>
    <w:rsid w:val="00A262EA"/>
    <w:rsid w:val="00A35DB1"/>
    <w:rsid w:val="00A423D4"/>
    <w:rsid w:val="00A50D0E"/>
    <w:rsid w:val="00A52BE7"/>
    <w:rsid w:val="00A52E5A"/>
    <w:rsid w:val="00A54A0C"/>
    <w:rsid w:val="00A614D8"/>
    <w:rsid w:val="00A6173B"/>
    <w:rsid w:val="00A61EBE"/>
    <w:rsid w:val="00A64554"/>
    <w:rsid w:val="00A7010A"/>
    <w:rsid w:val="00A7062B"/>
    <w:rsid w:val="00A70ADD"/>
    <w:rsid w:val="00A70B3E"/>
    <w:rsid w:val="00A73B5D"/>
    <w:rsid w:val="00A7481D"/>
    <w:rsid w:val="00A75C42"/>
    <w:rsid w:val="00A82A65"/>
    <w:rsid w:val="00A870CB"/>
    <w:rsid w:val="00A878F0"/>
    <w:rsid w:val="00A94B72"/>
    <w:rsid w:val="00A9797C"/>
    <w:rsid w:val="00AA1DD6"/>
    <w:rsid w:val="00AA3D26"/>
    <w:rsid w:val="00AA580D"/>
    <w:rsid w:val="00AA678C"/>
    <w:rsid w:val="00AB082E"/>
    <w:rsid w:val="00AB2926"/>
    <w:rsid w:val="00AB5C64"/>
    <w:rsid w:val="00AB719C"/>
    <w:rsid w:val="00AC1CBB"/>
    <w:rsid w:val="00AC2F54"/>
    <w:rsid w:val="00AC4069"/>
    <w:rsid w:val="00AC5C55"/>
    <w:rsid w:val="00AC601D"/>
    <w:rsid w:val="00AC6BE8"/>
    <w:rsid w:val="00AC6D07"/>
    <w:rsid w:val="00AD157F"/>
    <w:rsid w:val="00AD2D57"/>
    <w:rsid w:val="00AD464B"/>
    <w:rsid w:val="00AD4BE3"/>
    <w:rsid w:val="00AD6527"/>
    <w:rsid w:val="00AD7327"/>
    <w:rsid w:val="00AE15E1"/>
    <w:rsid w:val="00AE20D4"/>
    <w:rsid w:val="00AE2D95"/>
    <w:rsid w:val="00AE31B4"/>
    <w:rsid w:val="00AE3223"/>
    <w:rsid w:val="00AE432F"/>
    <w:rsid w:val="00AF08A4"/>
    <w:rsid w:val="00AF0C32"/>
    <w:rsid w:val="00AF2936"/>
    <w:rsid w:val="00AF3495"/>
    <w:rsid w:val="00AF5E38"/>
    <w:rsid w:val="00B0390E"/>
    <w:rsid w:val="00B055D6"/>
    <w:rsid w:val="00B06DF9"/>
    <w:rsid w:val="00B07900"/>
    <w:rsid w:val="00B15BD8"/>
    <w:rsid w:val="00B20C74"/>
    <w:rsid w:val="00B212F3"/>
    <w:rsid w:val="00B21AB3"/>
    <w:rsid w:val="00B25869"/>
    <w:rsid w:val="00B310E5"/>
    <w:rsid w:val="00B31B0C"/>
    <w:rsid w:val="00B348F7"/>
    <w:rsid w:val="00B41223"/>
    <w:rsid w:val="00B502AD"/>
    <w:rsid w:val="00B53215"/>
    <w:rsid w:val="00B61744"/>
    <w:rsid w:val="00B6308C"/>
    <w:rsid w:val="00B66EF2"/>
    <w:rsid w:val="00B71B1C"/>
    <w:rsid w:val="00B72F2C"/>
    <w:rsid w:val="00B7420C"/>
    <w:rsid w:val="00B76017"/>
    <w:rsid w:val="00B94201"/>
    <w:rsid w:val="00B943FD"/>
    <w:rsid w:val="00B9481C"/>
    <w:rsid w:val="00BA09CC"/>
    <w:rsid w:val="00BA1F11"/>
    <w:rsid w:val="00BA3F01"/>
    <w:rsid w:val="00BA4BA4"/>
    <w:rsid w:val="00BA66E1"/>
    <w:rsid w:val="00BB1873"/>
    <w:rsid w:val="00BB278B"/>
    <w:rsid w:val="00BB2C1D"/>
    <w:rsid w:val="00BB3252"/>
    <w:rsid w:val="00BB3392"/>
    <w:rsid w:val="00BB7CF1"/>
    <w:rsid w:val="00BC02C3"/>
    <w:rsid w:val="00BC2374"/>
    <w:rsid w:val="00BC6581"/>
    <w:rsid w:val="00BE09FC"/>
    <w:rsid w:val="00BE19CE"/>
    <w:rsid w:val="00BE474A"/>
    <w:rsid w:val="00BE695C"/>
    <w:rsid w:val="00BF777A"/>
    <w:rsid w:val="00C00000"/>
    <w:rsid w:val="00C00E8B"/>
    <w:rsid w:val="00C11B64"/>
    <w:rsid w:val="00C1235A"/>
    <w:rsid w:val="00C16F65"/>
    <w:rsid w:val="00C17460"/>
    <w:rsid w:val="00C22E3E"/>
    <w:rsid w:val="00C242BF"/>
    <w:rsid w:val="00C2508F"/>
    <w:rsid w:val="00C25389"/>
    <w:rsid w:val="00C300F9"/>
    <w:rsid w:val="00C31F14"/>
    <w:rsid w:val="00C33C83"/>
    <w:rsid w:val="00C37095"/>
    <w:rsid w:val="00C405AC"/>
    <w:rsid w:val="00C42157"/>
    <w:rsid w:val="00C445D3"/>
    <w:rsid w:val="00C44BFF"/>
    <w:rsid w:val="00C4752A"/>
    <w:rsid w:val="00C54EC8"/>
    <w:rsid w:val="00C56902"/>
    <w:rsid w:val="00C56B23"/>
    <w:rsid w:val="00C56B55"/>
    <w:rsid w:val="00C57F65"/>
    <w:rsid w:val="00C60FC1"/>
    <w:rsid w:val="00C61038"/>
    <w:rsid w:val="00C64D30"/>
    <w:rsid w:val="00C667D7"/>
    <w:rsid w:val="00C72453"/>
    <w:rsid w:val="00C733EA"/>
    <w:rsid w:val="00C77905"/>
    <w:rsid w:val="00C800E1"/>
    <w:rsid w:val="00C84A0F"/>
    <w:rsid w:val="00C87619"/>
    <w:rsid w:val="00C96C2A"/>
    <w:rsid w:val="00CA544A"/>
    <w:rsid w:val="00CA6F9B"/>
    <w:rsid w:val="00CB11F7"/>
    <w:rsid w:val="00CB1E0C"/>
    <w:rsid w:val="00CB2BBC"/>
    <w:rsid w:val="00CB43E6"/>
    <w:rsid w:val="00CB4F7A"/>
    <w:rsid w:val="00CB5C6D"/>
    <w:rsid w:val="00CC0551"/>
    <w:rsid w:val="00CC105A"/>
    <w:rsid w:val="00CC1354"/>
    <w:rsid w:val="00CC3984"/>
    <w:rsid w:val="00CC4A3B"/>
    <w:rsid w:val="00CC4EDA"/>
    <w:rsid w:val="00CC641F"/>
    <w:rsid w:val="00CD2A39"/>
    <w:rsid w:val="00CD2D69"/>
    <w:rsid w:val="00CD3CF6"/>
    <w:rsid w:val="00CD3F83"/>
    <w:rsid w:val="00CD40DC"/>
    <w:rsid w:val="00CD47FE"/>
    <w:rsid w:val="00CD78F2"/>
    <w:rsid w:val="00CE3955"/>
    <w:rsid w:val="00CE4D76"/>
    <w:rsid w:val="00CE53AE"/>
    <w:rsid w:val="00CF0816"/>
    <w:rsid w:val="00CF4F07"/>
    <w:rsid w:val="00D0107B"/>
    <w:rsid w:val="00D0268F"/>
    <w:rsid w:val="00D06B96"/>
    <w:rsid w:val="00D10B98"/>
    <w:rsid w:val="00D13F1A"/>
    <w:rsid w:val="00D14725"/>
    <w:rsid w:val="00D150DB"/>
    <w:rsid w:val="00D15863"/>
    <w:rsid w:val="00D1725C"/>
    <w:rsid w:val="00D200A7"/>
    <w:rsid w:val="00D23A3F"/>
    <w:rsid w:val="00D250FB"/>
    <w:rsid w:val="00D25275"/>
    <w:rsid w:val="00D30A5A"/>
    <w:rsid w:val="00D330F2"/>
    <w:rsid w:val="00D33AB0"/>
    <w:rsid w:val="00D35D97"/>
    <w:rsid w:val="00D4194F"/>
    <w:rsid w:val="00D46632"/>
    <w:rsid w:val="00D47953"/>
    <w:rsid w:val="00D514F9"/>
    <w:rsid w:val="00D51DB6"/>
    <w:rsid w:val="00D53128"/>
    <w:rsid w:val="00D53F18"/>
    <w:rsid w:val="00D542BD"/>
    <w:rsid w:val="00D61439"/>
    <w:rsid w:val="00D677FA"/>
    <w:rsid w:val="00D70F0D"/>
    <w:rsid w:val="00D731A5"/>
    <w:rsid w:val="00D76152"/>
    <w:rsid w:val="00D81494"/>
    <w:rsid w:val="00D83747"/>
    <w:rsid w:val="00D85C17"/>
    <w:rsid w:val="00D86ADF"/>
    <w:rsid w:val="00D86DC2"/>
    <w:rsid w:val="00D93456"/>
    <w:rsid w:val="00D97215"/>
    <w:rsid w:val="00DA063B"/>
    <w:rsid w:val="00DA1068"/>
    <w:rsid w:val="00DA10BD"/>
    <w:rsid w:val="00DA25B0"/>
    <w:rsid w:val="00DA2E7D"/>
    <w:rsid w:val="00DA38F2"/>
    <w:rsid w:val="00DA4A45"/>
    <w:rsid w:val="00DB1D60"/>
    <w:rsid w:val="00DB2CA0"/>
    <w:rsid w:val="00DB4DB4"/>
    <w:rsid w:val="00DB5E2E"/>
    <w:rsid w:val="00DB6F05"/>
    <w:rsid w:val="00DB7998"/>
    <w:rsid w:val="00DC022D"/>
    <w:rsid w:val="00DC0BFB"/>
    <w:rsid w:val="00DC2842"/>
    <w:rsid w:val="00DC3330"/>
    <w:rsid w:val="00DC7981"/>
    <w:rsid w:val="00DD0485"/>
    <w:rsid w:val="00DD0D3D"/>
    <w:rsid w:val="00DD2B40"/>
    <w:rsid w:val="00DD72EA"/>
    <w:rsid w:val="00DE3EA5"/>
    <w:rsid w:val="00DE4181"/>
    <w:rsid w:val="00DE7947"/>
    <w:rsid w:val="00DE7B75"/>
    <w:rsid w:val="00DF03AD"/>
    <w:rsid w:val="00DF14C8"/>
    <w:rsid w:val="00DF1F3A"/>
    <w:rsid w:val="00DF237A"/>
    <w:rsid w:val="00DF2DC0"/>
    <w:rsid w:val="00DF4AA0"/>
    <w:rsid w:val="00DF6FD3"/>
    <w:rsid w:val="00DF7320"/>
    <w:rsid w:val="00DF7B4D"/>
    <w:rsid w:val="00E00110"/>
    <w:rsid w:val="00E00F70"/>
    <w:rsid w:val="00E02A89"/>
    <w:rsid w:val="00E04151"/>
    <w:rsid w:val="00E04448"/>
    <w:rsid w:val="00E11569"/>
    <w:rsid w:val="00E14F81"/>
    <w:rsid w:val="00E168B5"/>
    <w:rsid w:val="00E1784C"/>
    <w:rsid w:val="00E17DBE"/>
    <w:rsid w:val="00E206D0"/>
    <w:rsid w:val="00E2095E"/>
    <w:rsid w:val="00E2690B"/>
    <w:rsid w:val="00E34896"/>
    <w:rsid w:val="00E3582D"/>
    <w:rsid w:val="00E367BF"/>
    <w:rsid w:val="00E478A3"/>
    <w:rsid w:val="00E47C33"/>
    <w:rsid w:val="00E53B14"/>
    <w:rsid w:val="00E55163"/>
    <w:rsid w:val="00E5649D"/>
    <w:rsid w:val="00E569A2"/>
    <w:rsid w:val="00E60C42"/>
    <w:rsid w:val="00E63CF1"/>
    <w:rsid w:val="00E675CC"/>
    <w:rsid w:val="00E7214F"/>
    <w:rsid w:val="00E72434"/>
    <w:rsid w:val="00E7753E"/>
    <w:rsid w:val="00E90B2C"/>
    <w:rsid w:val="00E919FB"/>
    <w:rsid w:val="00E961B4"/>
    <w:rsid w:val="00E96B2A"/>
    <w:rsid w:val="00E972E2"/>
    <w:rsid w:val="00EA292C"/>
    <w:rsid w:val="00EA4FD6"/>
    <w:rsid w:val="00EA55E9"/>
    <w:rsid w:val="00EB1522"/>
    <w:rsid w:val="00EB152A"/>
    <w:rsid w:val="00EB2FBA"/>
    <w:rsid w:val="00EB6B2E"/>
    <w:rsid w:val="00EB7663"/>
    <w:rsid w:val="00EC45B1"/>
    <w:rsid w:val="00EC6F06"/>
    <w:rsid w:val="00EC7EC3"/>
    <w:rsid w:val="00ED44AF"/>
    <w:rsid w:val="00ED494D"/>
    <w:rsid w:val="00ED7D85"/>
    <w:rsid w:val="00EE0398"/>
    <w:rsid w:val="00EE3090"/>
    <w:rsid w:val="00EE512C"/>
    <w:rsid w:val="00EE5E6B"/>
    <w:rsid w:val="00EE7C69"/>
    <w:rsid w:val="00EF234E"/>
    <w:rsid w:val="00EF4D19"/>
    <w:rsid w:val="00EF5857"/>
    <w:rsid w:val="00EF5E88"/>
    <w:rsid w:val="00F10586"/>
    <w:rsid w:val="00F14631"/>
    <w:rsid w:val="00F1490D"/>
    <w:rsid w:val="00F150BB"/>
    <w:rsid w:val="00F166C8"/>
    <w:rsid w:val="00F20E07"/>
    <w:rsid w:val="00F21AEC"/>
    <w:rsid w:val="00F22CFC"/>
    <w:rsid w:val="00F26A0C"/>
    <w:rsid w:val="00F43590"/>
    <w:rsid w:val="00F50E8D"/>
    <w:rsid w:val="00F51233"/>
    <w:rsid w:val="00F51F2A"/>
    <w:rsid w:val="00F6009B"/>
    <w:rsid w:val="00F619BC"/>
    <w:rsid w:val="00F64452"/>
    <w:rsid w:val="00F7454E"/>
    <w:rsid w:val="00F74931"/>
    <w:rsid w:val="00F7782C"/>
    <w:rsid w:val="00F778D6"/>
    <w:rsid w:val="00F80744"/>
    <w:rsid w:val="00F80C61"/>
    <w:rsid w:val="00F8382F"/>
    <w:rsid w:val="00F83A60"/>
    <w:rsid w:val="00F84534"/>
    <w:rsid w:val="00F84F42"/>
    <w:rsid w:val="00F87B8C"/>
    <w:rsid w:val="00F95550"/>
    <w:rsid w:val="00F9664B"/>
    <w:rsid w:val="00F96CE0"/>
    <w:rsid w:val="00FA2FC3"/>
    <w:rsid w:val="00FA566F"/>
    <w:rsid w:val="00FA59B4"/>
    <w:rsid w:val="00FA704F"/>
    <w:rsid w:val="00FB625B"/>
    <w:rsid w:val="00FC1BC8"/>
    <w:rsid w:val="00FC210B"/>
    <w:rsid w:val="00FC2ABA"/>
    <w:rsid w:val="00FC55F8"/>
    <w:rsid w:val="00FC573D"/>
    <w:rsid w:val="00FC6A22"/>
    <w:rsid w:val="00FC6B2F"/>
    <w:rsid w:val="00FC6CE4"/>
    <w:rsid w:val="00FC7185"/>
    <w:rsid w:val="00FC78C1"/>
    <w:rsid w:val="00FD056C"/>
    <w:rsid w:val="00FD18C6"/>
    <w:rsid w:val="00FD311E"/>
    <w:rsid w:val="00FD5BC1"/>
    <w:rsid w:val="00FD7F88"/>
    <w:rsid w:val="00FE5BA3"/>
    <w:rsid w:val="00FF419C"/>
    <w:rsid w:val="00FF449B"/>
    <w:rsid w:val="00FF4EAD"/>
    <w:rsid w:val="00FF6688"/>
    <w:rsid w:val="00FF7B9A"/>
    <w:rsid w:val="00FF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2014-04-20T10:03:00Z</dcterms:created>
  <dcterms:modified xsi:type="dcterms:W3CDTF">2014-04-20T12:20:00Z</dcterms:modified>
</cp:coreProperties>
</file>