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B9" w:rsidRDefault="00575BB9">
      <w:r>
        <w:t xml:space="preserve">                              ЗАДАНИЕ                                                                                                                          </w:t>
      </w:r>
      <w:r w:rsidR="00D359B8">
        <w:t xml:space="preserve">                  </w:t>
      </w:r>
      <w:r>
        <w:t xml:space="preserve">   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9308"/>
        <w:gridCol w:w="611"/>
      </w:tblGrid>
      <w:tr w:rsidR="00575BB9" w:rsidTr="00D359B8">
        <w:tc>
          <w:tcPr>
            <w:tcW w:w="562" w:type="dxa"/>
          </w:tcPr>
          <w:p w:rsidR="00575BB9" w:rsidRDefault="00575BB9">
            <w:r>
              <w:t>1</w:t>
            </w:r>
          </w:p>
        </w:tc>
        <w:tc>
          <w:tcPr>
            <w:tcW w:w="9072" w:type="dxa"/>
          </w:tcPr>
          <w:p w:rsidR="00575BB9" w:rsidRDefault="00575BB9" w:rsidP="00C211ED">
            <w:pPr>
              <w:pStyle w:val="a9"/>
            </w:pPr>
            <w:r>
              <w:t>Выберите правильное слово. Это и есть тема нашего урока</w:t>
            </w:r>
          </w:p>
          <w:p w:rsidR="00575BB9" w:rsidRDefault="00575BB9" w:rsidP="00C211ED">
            <w:pPr>
              <w:pStyle w:val="a9"/>
            </w:pPr>
            <w:r>
              <w:t>1.</w:t>
            </w:r>
            <w:r>
              <w:tab/>
              <w:t xml:space="preserve">простые автоматы  </w:t>
            </w:r>
          </w:p>
          <w:p w:rsidR="00575BB9" w:rsidRDefault="00575BB9" w:rsidP="00C211ED">
            <w:pPr>
              <w:pStyle w:val="a9"/>
            </w:pPr>
            <w:r>
              <w:t>2.</w:t>
            </w:r>
            <w:r>
              <w:tab/>
              <w:t xml:space="preserve">простые механизмы </w:t>
            </w:r>
          </w:p>
          <w:p w:rsidR="00575BB9" w:rsidRDefault="00575BB9" w:rsidP="00C211ED">
            <w:pPr>
              <w:pStyle w:val="a9"/>
            </w:pPr>
            <w:r>
              <w:t>3.</w:t>
            </w:r>
            <w:r>
              <w:tab/>
              <w:t>простые приборы</w:t>
            </w:r>
          </w:p>
          <w:p w:rsidR="00BA1595" w:rsidRDefault="00BA1595" w:rsidP="00C211ED">
            <w:pPr>
              <w:pStyle w:val="a9"/>
            </w:pPr>
          </w:p>
        </w:tc>
        <w:tc>
          <w:tcPr>
            <w:tcW w:w="709" w:type="dxa"/>
          </w:tcPr>
          <w:p w:rsidR="00575BB9" w:rsidRDefault="00575BB9"/>
          <w:p w:rsidR="00575BB9" w:rsidRDefault="00575BB9" w:rsidP="00F152C3"/>
        </w:tc>
      </w:tr>
      <w:tr w:rsidR="00575BB9" w:rsidTr="00D359B8">
        <w:tc>
          <w:tcPr>
            <w:tcW w:w="562" w:type="dxa"/>
          </w:tcPr>
          <w:p w:rsidR="00575BB9" w:rsidRDefault="00575BB9">
            <w:r>
              <w:t>2</w:t>
            </w:r>
          </w:p>
        </w:tc>
        <w:tc>
          <w:tcPr>
            <w:tcW w:w="9072" w:type="dxa"/>
          </w:tcPr>
          <w:p w:rsidR="00561A63" w:rsidRDefault="00561A63" w:rsidP="00BA1595">
            <w:pPr>
              <w:pStyle w:val="a9"/>
              <w:ind w:left="720"/>
            </w:pPr>
            <w:r>
              <w:t>Поставьте в соответствие</w:t>
            </w:r>
            <w:r w:rsidR="00AC4637">
              <w:t xml:space="preserve"> название и картинку (макс 3б)</w:t>
            </w:r>
          </w:p>
          <w:p w:rsidR="00561A63" w:rsidRPr="00BA1595" w:rsidRDefault="00575BB9" w:rsidP="00BA1595">
            <w:pPr>
              <w:pStyle w:val="a9"/>
              <w:numPr>
                <w:ilvl w:val="0"/>
                <w:numId w:val="6"/>
              </w:numPr>
            </w:pPr>
            <w:r w:rsidRPr="00BA1595">
              <w:t>Блок-</w:t>
            </w:r>
          </w:p>
          <w:p w:rsidR="00575BB9" w:rsidRPr="00BA1595" w:rsidRDefault="00575BB9" w:rsidP="00BA1595">
            <w:pPr>
              <w:pStyle w:val="a9"/>
              <w:numPr>
                <w:ilvl w:val="0"/>
                <w:numId w:val="6"/>
              </w:numPr>
            </w:pPr>
            <w:r w:rsidRPr="00BA1595">
              <w:t>Ворот-</w:t>
            </w:r>
          </w:p>
          <w:p w:rsidR="00575BB9" w:rsidRPr="00BA1595" w:rsidRDefault="00575BB9" w:rsidP="00BA1595">
            <w:pPr>
              <w:pStyle w:val="a9"/>
              <w:numPr>
                <w:ilvl w:val="0"/>
                <w:numId w:val="6"/>
              </w:numPr>
            </w:pPr>
            <w:r w:rsidRPr="00BA1595">
              <w:t>Наклонная плоскость-</w:t>
            </w:r>
          </w:p>
          <w:p w:rsidR="00575BB9" w:rsidRPr="00BA1595" w:rsidRDefault="00575BB9" w:rsidP="00BA1595">
            <w:pPr>
              <w:pStyle w:val="a9"/>
              <w:numPr>
                <w:ilvl w:val="0"/>
                <w:numId w:val="6"/>
              </w:numPr>
            </w:pPr>
            <w:r w:rsidRPr="00BA1595">
              <w:t>Клин-</w:t>
            </w:r>
          </w:p>
          <w:p w:rsidR="00BA1595" w:rsidRDefault="00575BB9" w:rsidP="00BA1595">
            <w:pPr>
              <w:pStyle w:val="a9"/>
              <w:numPr>
                <w:ilvl w:val="0"/>
                <w:numId w:val="6"/>
              </w:numPr>
            </w:pPr>
            <w:r w:rsidRPr="00BA1595">
              <w:t>Винт-</w:t>
            </w:r>
          </w:p>
          <w:p w:rsidR="00575BB9" w:rsidRDefault="00575BB9" w:rsidP="00D359B8">
            <w:pPr>
              <w:pStyle w:val="a9"/>
              <w:numPr>
                <w:ilvl w:val="0"/>
                <w:numId w:val="6"/>
              </w:num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1"/>
              <w:gridCol w:w="1955"/>
              <w:gridCol w:w="1995"/>
            </w:tblGrid>
            <w:tr w:rsidR="00575BB9" w:rsidRPr="00D210F4" w:rsidTr="002C7762">
              <w:trPr>
                <w:trHeight w:val="1634"/>
              </w:trPr>
              <w:tc>
                <w:tcPr>
                  <w:tcW w:w="1981" w:type="dxa"/>
                </w:tcPr>
                <w:p w:rsidR="00575BB9" w:rsidRPr="00D210F4" w:rsidRDefault="00575BB9" w:rsidP="00F152C3">
                  <w:pPr>
                    <w:rPr>
                      <w:sz w:val="36"/>
                      <w:szCs w:val="36"/>
                    </w:rPr>
                  </w:pPr>
                  <w:r w:rsidRPr="00D210F4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15DDBE43" wp14:editId="76D8C7EF">
                        <wp:simplePos x="0" y="0"/>
                        <wp:positionH relativeFrom="column">
                          <wp:posOffset>2123</wp:posOffset>
                        </wp:positionH>
                        <wp:positionV relativeFrom="paragraph">
                          <wp:posOffset>57397</wp:posOffset>
                        </wp:positionV>
                        <wp:extent cx="955040" cy="956310"/>
                        <wp:effectExtent l="0" t="0" r="0" b="0"/>
                        <wp:wrapNone/>
                        <wp:docPr id="15" name="Рисунок 15" descr="1328085951_1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328085951_1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040" cy="956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210F4">
                    <w:rPr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955" w:type="dxa"/>
                </w:tcPr>
                <w:p w:rsidR="00575BB9" w:rsidRPr="00346961" w:rsidRDefault="00575BB9" w:rsidP="00F152C3">
                  <w:pPr>
                    <w:rPr>
                      <w:sz w:val="36"/>
                      <w:szCs w:val="36"/>
                      <w:lang w:val="en-US"/>
                    </w:rPr>
                  </w:pPr>
                  <w:r w:rsidRPr="00D210F4">
                    <w:rPr>
                      <w:rFonts w:ascii="Times New Roman" w:hAnsi="Times New Roman"/>
                      <w:noProof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757B137B" wp14:editId="0DA75909">
                        <wp:simplePos x="0" y="0"/>
                        <wp:positionH relativeFrom="column">
                          <wp:posOffset>-6606</wp:posOffset>
                        </wp:positionH>
                        <wp:positionV relativeFrom="paragraph">
                          <wp:posOffset>17400</wp:posOffset>
                        </wp:positionV>
                        <wp:extent cx="845820" cy="842010"/>
                        <wp:effectExtent l="0" t="0" r="0" b="0"/>
                        <wp:wrapNone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3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5820" cy="842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46961">
                    <w:rPr>
                      <w:sz w:val="36"/>
                      <w:szCs w:val="36"/>
                      <w:lang w:val="en-US"/>
                    </w:rPr>
                    <w:t>2</w:t>
                  </w:r>
                </w:p>
              </w:tc>
              <w:tc>
                <w:tcPr>
                  <w:tcW w:w="1995" w:type="dxa"/>
                </w:tcPr>
                <w:p w:rsidR="00575BB9" w:rsidRPr="00D210F4" w:rsidRDefault="00575BB9" w:rsidP="00F152C3">
                  <w:pPr>
                    <w:rPr>
                      <w:sz w:val="36"/>
                      <w:szCs w:val="36"/>
                    </w:rPr>
                  </w:pPr>
                  <w:r w:rsidRPr="00D210F4">
                    <w:rPr>
                      <w:sz w:val="36"/>
                      <w:szCs w:val="36"/>
                    </w:rPr>
                    <w:t>3</w:t>
                  </w:r>
                  <w:r w:rsidRPr="00D037BE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2540</wp:posOffset>
                        </wp:positionV>
                        <wp:extent cx="962025" cy="856615"/>
                        <wp:effectExtent l="0" t="0" r="9525" b="635"/>
                        <wp:wrapNone/>
                        <wp:docPr id="1536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962025" cy="856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75BB9" w:rsidRPr="00D210F4" w:rsidTr="00696B06">
              <w:trPr>
                <w:trHeight w:val="1705"/>
              </w:trPr>
              <w:tc>
                <w:tcPr>
                  <w:tcW w:w="1981" w:type="dxa"/>
                </w:tcPr>
                <w:p w:rsidR="00575BB9" w:rsidRPr="00D210F4" w:rsidRDefault="002C7762" w:rsidP="00F152C3">
                  <w:pPr>
                    <w:rPr>
                      <w:sz w:val="36"/>
                      <w:szCs w:val="36"/>
                    </w:rPr>
                  </w:pPr>
                  <w:r w:rsidRPr="00D037BE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75648" behindDoc="1" locked="0" layoutInCell="1" allowOverlap="1" wp14:anchorId="2FB349A6" wp14:editId="0C1D2FF0">
                        <wp:simplePos x="0" y="0"/>
                        <wp:positionH relativeFrom="column">
                          <wp:posOffset>49322</wp:posOffset>
                        </wp:positionH>
                        <wp:positionV relativeFrom="paragraph">
                          <wp:posOffset>23011</wp:posOffset>
                        </wp:positionV>
                        <wp:extent cx="818515" cy="812165"/>
                        <wp:effectExtent l="0" t="0" r="635" b="6985"/>
                        <wp:wrapNone/>
                        <wp:docPr id="1126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8515" cy="812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75BB9" w:rsidRPr="00D210F4">
                    <w:rPr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955" w:type="dxa"/>
                </w:tcPr>
                <w:p w:rsidR="00575BB9" w:rsidRPr="00D210F4" w:rsidRDefault="00575BB9" w:rsidP="00F152C3">
                  <w:pPr>
                    <w:rPr>
                      <w:sz w:val="36"/>
                      <w:szCs w:val="36"/>
                    </w:rPr>
                  </w:pPr>
                  <w:r w:rsidRPr="00D210F4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65408" behindDoc="1" locked="0" layoutInCell="1" allowOverlap="1" wp14:anchorId="4F0AFD99" wp14:editId="73AFA4CE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3175</wp:posOffset>
                        </wp:positionV>
                        <wp:extent cx="920750" cy="966470"/>
                        <wp:effectExtent l="0" t="0" r="0" b="5080"/>
                        <wp:wrapNone/>
                        <wp:docPr id="19" name="Рисунок 19" descr="G:\рычаг\рисунки рычаг\Изображение4 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:\рычаг\рисунки рычаг\Изображение4 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770" t="4006" r="7373" b="733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20750" cy="966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210F4">
                    <w:rPr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995" w:type="dxa"/>
                </w:tcPr>
                <w:p w:rsidR="00575BB9" w:rsidRPr="00D210F4" w:rsidRDefault="00575BB9" w:rsidP="00F152C3">
                  <w:pPr>
                    <w:rPr>
                      <w:sz w:val="36"/>
                      <w:szCs w:val="36"/>
                    </w:rPr>
                  </w:pPr>
                  <w:r w:rsidRPr="00D210F4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76672" behindDoc="1" locked="0" layoutInCell="1" allowOverlap="1">
                        <wp:simplePos x="0" y="0"/>
                        <wp:positionH relativeFrom="column">
                          <wp:posOffset>130288</wp:posOffset>
                        </wp:positionH>
                        <wp:positionV relativeFrom="paragraph">
                          <wp:posOffset>63955</wp:posOffset>
                        </wp:positionV>
                        <wp:extent cx="852985" cy="888394"/>
                        <wp:effectExtent l="0" t="0" r="4445" b="6985"/>
                        <wp:wrapNone/>
                        <wp:docPr id="2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985" cy="888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210F4">
                    <w:rPr>
                      <w:sz w:val="36"/>
                      <w:szCs w:val="36"/>
                    </w:rPr>
                    <w:t>6</w:t>
                  </w:r>
                </w:p>
              </w:tc>
            </w:tr>
          </w:tbl>
          <w:p w:rsidR="00575BB9" w:rsidRDefault="00575BB9" w:rsidP="00F152C3"/>
        </w:tc>
        <w:tc>
          <w:tcPr>
            <w:tcW w:w="709" w:type="dxa"/>
          </w:tcPr>
          <w:p w:rsidR="00575BB9" w:rsidRDefault="00575BB9"/>
          <w:p w:rsidR="00575BB9" w:rsidRDefault="00575BB9" w:rsidP="00F152C3"/>
        </w:tc>
      </w:tr>
      <w:tr w:rsidR="00575BB9" w:rsidTr="00D359B8">
        <w:tc>
          <w:tcPr>
            <w:tcW w:w="562" w:type="dxa"/>
          </w:tcPr>
          <w:p w:rsidR="00575BB9" w:rsidRDefault="00575BB9">
            <w:r>
              <w:t>3</w:t>
            </w:r>
          </w:p>
        </w:tc>
        <w:tc>
          <w:tcPr>
            <w:tcW w:w="9072" w:type="dxa"/>
          </w:tcPr>
          <w:p w:rsidR="00575BB9" w:rsidRDefault="00575BB9" w:rsidP="00F152C3">
            <w:r w:rsidRPr="00575BB9">
              <w:t xml:space="preserve">             Что представляет из себя рычаг? Выберите нужное.  (макс 3балла)</w:t>
            </w:r>
          </w:p>
          <w:p w:rsidR="00575BB9" w:rsidRDefault="00575BB9" w:rsidP="00575BB9">
            <w:r>
              <w:t>1.</w:t>
            </w:r>
            <w:r>
              <w:tab/>
              <w:t xml:space="preserve">твердое тело, </w:t>
            </w:r>
          </w:p>
          <w:p w:rsidR="00575BB9" w:rsidRDefault="00575BB9" w:rsidP="00575BB9">
            <w:r>
              <w:t>2.</w:t>
            </w:r>
            <w:r>
              <w:tab/>
              <w:t>Твердое тело , имеющее неподвижную  опору,</w:t>
            </w:r>
          </w:p>
          <w:p w:rsidR="00575BB9" w:rsidRDefault="00575BB9" w:rsidP="00575BB9">
            <w:r>
              <w:t>3.</w:t>
            </w:r>
            <w:r>
              <w:tab/>
              <w:t>Твердое тело способное вращаться вокруг опоры</w:t>
            </w:r>
          </w:p>
          <w:p w:rsidR="002C7762" w:rsidRDefault="002C7762" w:rsidP="00575BB9"/>
        </w:tc>
        <w:tc>
          <w:tcPr>
            <w:tcW w:w="709" w:type="dxa"/>
          </w:tcPr>
          <w:p w:rsidR="00575BB9" w:rsidRDefault="00575BB9" w:rsidP="00F152C3"/>
        </w:tc>
      </w:tr>
      <w:tr w:rsidR="00575BB9" w:rsidTr="00D359B8">
        <w:tc>
          <w:tcPr>
            <w:tcW w:w="562" w:type="dxa"/>
          </w:tcPr>
          <w:p w:rsidR="00575BB9" w:rsidRDefault="00561A63">
            <w:r>
              <w:t>4</w:t>
            </w:r>
          </w:p>
        </w:tc>
        <w:tc>
          <w:tcPr>
            <w:tcW w:w="9072" w:type="dxa"/>
          </w:tcPr>
          <w:p w:rsidR="00575BB9" w:rsidRDefault="00575BB9" w:rsidP="00F152C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065D6" wp14:editId="189F9684">
                      <wp:simplePos x="0" y="0"/>
                      <wp:positionH relativeFrom="column">
                        <wp:posOffset>1903862</wp:posOffset>
                      </wp:positionH>
                      <wp:positionV relativeFrom="paragraph">
                        <wp:posOffset>464024</wp:posOffset>
                      </wp:positionV>
                      <wp:extent cx="1828800" cy="18288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BB9" w:rsidRPr="00575BB9" w:rsidRDefault="00575BB9" w:rsidP="00575B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906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149.9pt;margin-top:36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" filled="f" stroked="f">
                      <v:textbox style="mso-fit-shape-to-text:t">
                        <w:txbxContent>
                          <w:p w:rsidR="00575BB9" w:rsidRPr="00575BB9" w:rsidRDefault="00575BB9" w:rsidP="00575BB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E5C324" wp14:editId="447C2547">
                      <wp:simplePos x="0" y="0"/>
                      <wp:positionH relativeFrom="column">
                        <wp:posOffset>-123910</wp:posOffset>
                      </wp:positionH>
                      <wp:positionV relativeFrom="paragraph">
                        <wp:posOffset>535808</wp:posOffset>
                      </wp:positionV>
                      <wp:extent cx="245660" cy="341194"/>
                      <wp:effectExtent l="0" t="0" r="0" b="190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60" cy="341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BB9" w:rsidRPr="00575BB9" w:rsidRDefault="00575BB9" w:rsidP="00575B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BB9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vertAlign w:val="sub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C324" id="Надпись 2" o:spid="_x0000_s1027" type="#_x0000_t202" style="position:absolute;margin-left:-9.75pt;margin-top:42.2pt;width:19.3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" filled="f" stroked="f">
                      <v:textbox>
                        <w:txbxContent>
                          <w:p w:rsidR="00575BB9" w:rsidRPr="00575BB9" w:rsidRDefault="00575BB9" w:rsidP="00575B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BB9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2BB"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 wp14:anchorId="69AEEF87" wp14:editId="77280CF8">
                  <wp:extent cx="2294388" cy="934871"/>
                  <wp:effectExtent l="0" t="0" r="0" b="0"/>
                  <wp:docPr id="1" name="Рисунок 1" descr="G:\рычаг\рисунки рычаг\Изображение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рычаг\рисунки рычаг\Изображение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7" t="9631" r="5796" b="22192"/>
                          <a:stretch/>
                        </pic:blipFill>
                        <pic:spPr bwMode="auto">
                          <a:xfrm>
                            <a:off x="0" y="0"/>
                            <a:ext cx="2327437" cy="94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5BB9" w:rsidRPr="00575BB9" w:rsidRDefault="00575BB9" w:rsidP="00575BB9">
            <w:pPr>
              <w:ind w:left="796"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B9">
              <w:rPr>
                <w:rFonts w:ascii="Times New Roman" w:hAnsi="Times New Roman"/>
                <w:sz w:val="24"/>
                <w:szCs w:val="24"/>
              </w:rPr>
              <w:t>Какими буквами обозначаются (макс3б):</w:t>
            </w:r>
          </w:p>
          <w:tbl>
            <w:tblPr>
              <w:tblStyle w:val="a3"/>
              <w:tblW w:w="8911" w:type="dxa"/>
              <w:tblInd w:w="171" w:type="dxa"/>
              <w:tblLook w:val="04A0" w:firstRow="1" w:lastRow="0" w:firstColumn="1" w:lastColumn="0" w:noHBand="0" w:noVBand="1"/>
            </w:tblPr>
            <w:tblGrid>
              <w:gridCol w:w="7963"/>
              <w:gridCol w:w="948"/>
            </w:tblGrid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</w:rPr>
                    <w:t>точка опоры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</w:rPr>
                    <w:t>рычаг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</w:rPr>
                    <w:t>Кратчайшее расстояние от точки опоры до линии вдоль которой действует  сила 1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</w:rPr>
                    <w:t>Кратчайшее расстояние от точки опоры до линии вдоль которой действует  сила 2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</w:rPr>
                    <w:t>сила ,вращающая рычаг по часовой стрелке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D359B8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сила , </w:t>
                  </w:r>
                  <w:r w:rsidR="00575BB9" w:rsidRPr="00BA1595">
                    <w:rPr>
                      <w:rFonts w:ascii="Times New Roman" w:hAnsi="Times New Roman"/>
                    </w:rPr>
                    <w:t xml:space="preserve"> вращающая рычаг против часовой стрелки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75BB9" w:rsidRPr="00575BB9" w:rsidTr="00D359B8">
              <w:tc>
                <w:tcPr>
                  <w:tcW w:w="7963" w:type="dxa"/>
                </w:tcPr>
                <w:p w:rsidR="00575BB9" w:rsidRPr="00BA1595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</w:rPr>
                    <w:t>Как на схеме обозначена прямые вдоль которых действуют силы</w:t>
                  </w:r>
                </w:p>
              </w:tc>
              <w:tc>
                <w:tcPr>
                  <w:tcW w:w="948" w:type="dxa"/>
                </w:tcPr>
                <w:p w:rsidR="00575BB9" w:rsidRPr="00575BB9" w:rsidRDefault="00575BB9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C7762" w:rsidRPr="00575BB9" w:rsidTr="00D359B8">
              <w:tc>
                <w:tcPr>
                  <w:tcW w:w="7963" w:type="dxa"/>
                </w:tcPr>
                <w:p w:rsidR="002C7762" w:rsidRPr="00BA1595" w:rsidRDefault="002C7762" w:rsidP="00575BB9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48" w:type="dxa"/>
                </w:tcPr>
                <w:p w:rsidR="002C7762" w:rsidRPr="00575BB9" w:rsidRDefault="002C7762" w:rsidP="00575BB9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75BB9" w:rsidRDefault="00575BB9" w:rsidP="00F152C3"/>
        </w:tc>
        <w:tc>
          <w:tcPr>
            <w:tcW w:w="709" w:type="dxa"/>
          </w:tcPr>
          <w:p w:rsidR="00575BB9" w:rsidRDefault="00575BB9" w:rsidP="00F152C3"/>
        </w:tc>
      </w:tr>
      <w:tr w:rsidR="00561A63" w:rsidTr="00D359B8">
        <w:tc>
          <w:tcPr>
            <w:tcW w:w="562" w:type="dxa"/>
          </w:tcPr>
          <w:p w:rsidR="00561A63" w:rsidRDefault="00561A63">
            <w:r>
              <w:t>5</w:t>
            </w:r>
          </w:p>
        </w:tc>
        <w:tc>
          <w:tcPr>
            <w:tcW w:w="9072" w:type="dxa"/>
          </w:tcPr>
          <w:p w:rsidR="00561A63" w:rsidRDefault="00561A63" w:rsidP="00561A63">
            <w:pPr>
              <w:rPr>
                <w:noProof/>
              </w:rPr>
            </w:pPr>
            <w:r>
              <w:rPr>
                <w:noProof/>
              </w:rPr>
              <w:t xml:space="preserve">Вставьте слова и запишите определение   (макс з балла)                                         </w:t>
            </w:r>
          </w:p>
          <w:p w:rsidR="00561A63" w:rsidRDefault="00561A63" w:rsidP="00561A6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Pr="00561A63">
              <w:rPr>
                <w:b/>
                <w:noProof/>
              </w:rPr>
              <w:t>Плечо</w:t>
            </w:r>
            <w:r>
              <w:rPr>
                <w:noProof/>
              </w:rPr>
              <w:t xml:space="preserve"> </w:t>
            </w:r>
            <w:r w:rsidRPr="00561A63">
              <w:rPr>
                <w:b/>
                <w:noProof/>
              </w:rPr>
              <w:t>силы</w:t>
            </w:r>
            <w:r>
              <w:rPr>
                <w:noProof/>
              </w:rPr>
              <w:t xml:space="preserve">-кратчайшее  расстояние  от__________до ___________ вдоль которой действует сила  </w:t>
            </w:r>
          </w:p>
          <w:p w:rsidR="00EF4865" w:rsidRDefault="00EF4865" w:rsidP="00EF4865">
            <w:pPr>
              <w:rPr>
                <w:noProof/>
              </w:rPr>
            </w:pPr>
            <w:r>
              <w:rPr>
                <w:noProof/>
              </w:rPr>
              <w:t>Плечо обозначается буквой-</w:t>
            </w:r>
          </w:p>
          <w:p w:rsidR="00EF4865" w:rsidRDefault="00EF4865" w:rsidP="00EF4865">
            <w:pPr>
              <w:rPr>
                <w:noProof/>
              </w:rPr>
            </w:pPr>
            <w:r>
              <w:rPr>
                <w:noProof/>
              </w:rPr>
              <w:t>Единицы измерения в СИ-</w:t>
            </w:r>
          </w:p>
          <w:p w:rsidR="00EF4865" w:rsidRDefault="00EF4865" w:rsidP="00EF4865">
            <w:pPr>
              <w:rPr>
                <w:noProof/>
              </w:rPr>
            </w:pPr>
            <w:r>
              <w:rPr>
                <w:noProof/>
              </w:rPr>
              <w:t xml:space="preserve">Определите плечо силы  на рисунке155 .Единичный отрезок равен 1 см   </w:t>
            </w:r>
          </w:p>
          <w:p w:rsidR="00EF4865" w:rsidRDefault="00EF4865" w:rsidP="00EF4865">
            <w:pPr>
              <w:rPr>
                <w:noProof/>
              </w:rPr>
            </w:pPr>
            <w:r>
              <w:rPr>
                <w:noProof/>
                <w:lang w:val="en-US"/>
              </w:rPr>
              <w:t>L</w:t>
            </w:r>
            <w:r>
              <w:rPr>
                <w:noProof/>
                <w:vertAlign w:val="subscript"/>
                <w:lang w:val="en-US"/>
              </w:rPr>
              <w:t>1</w:t>
            </w:r>
            <w:r>
              <w:rPr>
                <w:noProof/>
              </w:rPr>
              <w:t>=</w:t>
            </w:r>
          </w:p>
          <w:p w:rsidR="00EF4865" w:rsidRDefault="00EF4865" w:rsidP="00EF4865">
            <w:pPr>
              <w:rPr>
                <w:noProof/>
              </w:rPr>
            </w:pPr>
            <w:r>
              <w:rPr>
                <w:noProof/>
                <w:lang w:val="en-US"/>
              </w:rPr>
              <w:t>L</w:t>
            </w:r>
            <w:r>
              <w:rPr>
                <w:noProof/>
                <w:vertAlign w:val="subscript"/>
                <w:lang w:val="en-US"/>
              </w:rPr>
              <w:t>2</w:t>
            </w:r>
            <w:r>
              <w:rPr>
                <w:noProof/>
              </w:rPr>
              <w:t xml:space="preserve">=                                             </w:t>
            </w:r>
          </w:p>
        </w:tc>
        <w:tc>
          <w:tcPr>
            <w:tcW w:w="709" w:type="dxa"/>
          </w:tcPr>
          <w:p w:rsidR="00561A63" w:rsidRDefault="00561A63" w:rsidP="00F152C3"/>
        </w:tc>
      </w:tr>
      <w:tr w:rsidR="00EF4865" w:rsidTr="00D359B8">
        <w:tc>
          <w:tcPr>
            <w:tcW w:w="562" w:type="dxa"/>
          </w:tcPr>
          <w:p w:rsidR="00EF4865" w:rsidRDefault="00D73DAA">
            <w:r>
              <w:t>6</w:t>
            </w:r>
          </w:p>
        </w:tc>
        <w:tc>
          <w:tcPr>
            <w:tcW w:w="9072" w:type="dxa"/>
          </w:tcPr>
          <w:p w:rsidR="00EF4865" w:rsidRDefault="00D73DAA" w:rsidP="00561A63">
            <w:pPr>
              <w:rPr>
                <w:noProof/>
              </w:rPr>
            </w:pPr>
            <w:r w:rsidRPr="00D73DAA">
              <w:rPr>
                <w:noProof/>
              </w:rPr>
              <w:t>Укажите стрелочками какое определение к какому рисунку относится</w:t>
            </w:r>
            <w:r>
              <w:rPr>
                <w:noProof/>
              </w:rPr>
              <w:t>(макс3б)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</w:tblGrid>
            <w:tr w:rsidR="00D73DAA" w:rsidTr="00D359B8">
              <w:tc>
                <w:tcPr>
                  <w:tcW w:w="4282" w:type="dxa"/>
                </w:tcPr>
                <w:p w:rsidR="00D73DAA" w:rsidRPr="003635E4" w:rsidRDefault="00D73DAA" w:rsidP="00561A63">
                  <w:pPr>
                    <w:rPr>
                      <w:noProof/>
                    </w:rPr>
                  </w:pPr>
                  <w:r w:rsidRPr="009D043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5B43E55" wp14:editId="0EC818C0">
                        <wp:extent cx="1160060" cy="547302"/>
                        <wp:effectExtent l="0" t="0" r="2540" b="5715"/>
                        <wp:docPr id="5" name="Рисунок 5" descr="C:\Users\Home\Pictures\рыч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ome\Pictures\рыч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317" cy="558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35E4">
                    <w:rPr>
                      <w:noProof/>
                    </w:rPr>
                    <w:t>рис1</w:t>
                  </w:r>
                </w:p>
              </w:tc>
              <w:tc>
                <w:tcPr>
                  <w:tcW w:w="4252" w:type="dxa"/>
                </w:tcPr>
                <w:p w:rsidR="00D73DAA" w:rsidRDefault="00D73DAA" w:rsidP="00561A63">
                  <w:pPr>
                    <w:rPr>
                      <w:noProof/>
                    </w:rPr>
                  </w:pPr>
                  <w:r w:rsidRPr="009D043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5C45895" wp14:editId="08873063">
                        <wp:extent cx="1317009" cy="504514"/>
                        <wp:effectExtent l="0" t="0" r="0" b="0"/>
                        <wp:docPr id="4" name="Рисунок 4" descr="C:\Users\Home\Pictures\рыч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ome\Pictures\рыч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4368" cy="5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35E4">
                    <w:rPr>
                      <w:noProof/>
                    </w:rPr>
                    <w:t>рис2</w:t>
                  </w:r>
                </w:p>
              </w:tc>
            </w:tr>
            <w:tr w:rsidR="00D73DAA" w:rsidTr="00D359B8">
              <w:tc>
                <w:tcPr>
                  <w:tcW w:w="4282" w:type="dxa"/>
                </w:tcPr>
                <w:p w:rsidR="00D73DAA" w:rsidRDefault="00D73DAA" w:rsidP="00D73DAA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Рычаг 1 рода   </w:t>
                  </w:r>
                  <w:r w:rsidR="003635E4">
                    <w:rPr>
                      <w:noProof/>
                    </w:rPr>
                    <w:t>-</w:t>
                  </w:r>
                  <w:r>
                    <w:rPr>
                      <w:noProof/>
                    </w:rPr>
                    <w:t xml:space="preserve">                                                         </w:t>
                  </w:r>
                </w:p>
                <w:p w:rsidR="00D73DAA" w:rsidRPr="00BA1595" w:rsidRDefault="00D73DAA" w:rsidP="00BA1595">
                  <w:pPr>
                    <w:pStyle w:val="a9"/>
                  </w:pPr>
                  <w:r>
                    <w:rPr>
                      <w:noProof/>
                    </w:rPr>
                    <w:t xml:space="preserve"> </w:t>
                  </w:r>
                  <w:r w:rsidRPr="00BA1595">
                    <w:t>неподвижная точка опоры О располагается между линиями действия приложенных сил</w:t>
                  </w:r>
                </w:p>
              </w:tc>
              <w:tc>
                <w:tcPr>
                  <w:tcW w:w="4252" w:type="dxa"/>
                </w:tcPr>
                <w:p w:rsidR="00811506" w:rsidRDefault="00811506" w:rsidP="00811506">
                  <w:pPr>
                    <w:pStyle w:val="a9"/>
                    <w:rPr>
                      <w:noProof/>
                    </w:rPr>
                  </w:pPr>
                  <w:r>
                    <w:rPr>
                      <w:noProof/>
                    </w:rPr>
                    <w:t>Рычаг 2 род</w:t>
                  </w:r>
                </w:p>
                <w:p w:rsidR="00D73DAA" w:rsidRDefault="00811506" w:rsidP="00811506">
                  <w:pPr>
                    <w:pStyle w:val="a9"/>
                    <w:rPr>
                      <w:noProof/>
                    </w:rPr>
                  </w:pPr>
                  <w:r>
                    <w:rPr>
                      <w:noProof/>
                    </w:rPr>
                    <w:t>неподвижная точка опоры О располагается по одну сторону от линий действия приложенных сил</w:t>
                  </w:r>
                  <w:bookmarkStart w:id="0" w:name="_GoBack"/>
                  <w:bookmarkEnd w:id="0"/>
                </w:p>
              </w:tc>
            </w:tr>
          </w:tbl>
          <w:p w:rsidR="00D73DAA" w:rsidRDefault="00D73DAA" w:rsidP="00561A63">
            <w:pPr>
              <w:rPr>
                <w:noProof/>
              </w:rPr>
            </w:pPr>
          </w:p>
        </w:tc>
        <w:tc>
          <w:tcPr>
            <w:tcW w:w="709" w:type="dxa"/>
          </w:tcPr>
          <w:p w:rsidR="00EF4865" w:rsidRDefault="00EF4865" w:rsidP="00F152C3"/>
        </w:tc>
      </w:tr>
      <w:tr w:rsidR="00D73DAA" w:rsidTr="00D359B8">
        <w:tc>
          <w:tcPr>
            <w:tcW w:w="562" w:type="dxa"/>
          </w:tcPr>
          <w:p w:rsidR="00D73DAA" w:rsidRDefault="00D73DAA">
            <w:r>
              <w:lastRenderedPageBreak/>
              <w:t>7</w:t>
            </w:r>
          </w:p>
        </w:tc>
        <w:tc>
          <w:tcPr>
            <w:tcW w:w="9072" w:type="dxa"/>
          </w:tcPr>
          <w:p w:rsidR="00D73DAA" w:rsidRPr="005A3DD9" w:rsidRDefault="00BA1595" w:rsidP="00D73DAA">
            <w:pPr>
              <w:ind w:left="-283" w:right="-1" w:hanging="1"/>
              <w:jc w:val="both"/>
              <w:rPr>
                <w:rFonts w:ascii="Times New Roman" w:hAnsi="Times New Roman"/>
              </w:rPr>
            </w:pPr>
            <w:r w:rsidRPr="00BA1595">
              <w:rPr>
                <w:rFonts w:ascii="Times New Roman" w:hAnsi="Times New Roman"/>
              </w:rPr>
              <w:t xml:space="preserve">    </w:t>
            </w:r>
            <w:r w:rsidR="00D73DAA" w:rsidRPr="005A3DD9">
              <w:rPr>
                <w:rFonts w:ascii="Times New Roman" w:hAnsi="Times New Roman"/>
              </w:rPr>
              <w:t>Определите тип рычага  на данных рисунках (макс з б)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77"/>
              <w:gridCol w:w="2276"/>
              <w:gridCol w:w="2266"/>
              <w:gridCol w:w="2263"/>
            </w:tblGrid>
            <w:tr w:rsidR="00165A14" w:rsidRPr="00D73DAA" w:rsidTr="00165A14">
              <w:trPr>
                <w:trHeight w:val="1369"/>
              </w:trPr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3DAA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1552" behindDoc="1" locked="0" layoutInCell="1" allowOverlap="1" wp14:anchorId="4D13FE47" wp14:editId="130ED05F">
                        <wp:simplePos x="0" y="0"/>
                        <wp:positionH relativeFrom="margi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784225" cy="650875"/>
                        <wp:effectExtent l="0" t="0" r="0" b="0"/>
                        <wp:wrapTopAndBottom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3DAA">
                    <w:rPr>
                      <w:noProof/>
                      <w:lang w:eastAsia="ru-RU"/>
                    </w:rPr>
                    <w:drawing>
                      <wp:inline distT="0" distB="0" distL="0" distR="0" wp14:anchorId="7E295D52" wp14:editId="13EE0CA0">
                        <wp:extent cx="702860" cy="569026"/>
                        <wp:effectExtent l="38100" t="38100" r="40640" b="40640"/>
                        <wp:docPr id="7" name="Picture 3" descr="C:\Users\Lesha\Desktop\для презентации\image12434053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6" name="Picture 3" descr="C:\Users\Lesha\Desktop\для презентации\image12434053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656" cy="581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CC33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3DAA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5C998A" wp14:editId="0D7B127C">
                        <wp:extent cx="743803" cy="649593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284" cy="663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3DAA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580E03C" wp14:editId="7C2738AE">
                        <wp:extent cx="730155" cy="663132"/>
                        <wp:effectExtent l="0" t="0" r="0" b="381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005" cy="687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5A14" w:rsidRPr="00D73DAA" w:rsidTr="00966917"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4" w:type="dxa"/>
                </w:tcPr>
                <w:p w:rsidR="00D73DAA" w:rsidRPr="00D73DAA" w:rsidRDefault="00D73DAA" w:rsidP="00D73DAA">
                  <w:pPr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3DAA" w:rsidRPr="00D73DAA" w:rsidRDefault="00D73DAA" w:rsidP="00561A63">
            <w:pPr>
              <w:rPr>
                <w:noProof/>
              </w:rPr>
            </w:pPr>
          </w:p>
        </w:tc>
        <w:tc>
          <w:tcPr>
            <w:tcW w:w="709" w:type="dxa"/>
          </w:tcPr>
          <w:p w:rsidR="00D73DAA" w:rsidRDefault="00D73DAA" w:rsidP="00F152C3"/>
        </w:tc>
      </w:tr>
      <w:tr w:rsidR="00841465" w:rsidTr="00D359B8">
        <w:tc>
          <w:tcPr>
            <w:tcW w:w="562" w:type="dxa"/>
          </w:tcPr>
          <w:p w:rsidR="00841465" w:rsidRDefault="00EB001E">
            <w:r>
              <w:t>8</w:t>
            </w:r>
          </w:p>
        </w:tc>
        <w:tc>
          <w:tcPr>
            <w:tcW w:w="9072" w:type="dxa"/>
          </w:tcPr>
          <w:p w:rsidR="00EB001E" w:rsidRPr="00841465" w:rsidRDefault="00841465" w:rsidP="00EB001E">
            <w:pPr>
              <w:ind w:left="-283" w:right="-1"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4"/>
            </w:tblGrid>
            <w:tr w:rsidR="00EB001E" w:rsidTr="00D359B8">
              <w:tc>
                <w:tcPr>
                  <w:tcW w:w="8534" w:type="dxa"/>
                </w:tcPr>
                <w:p w:rsidR="00EB001E" w:rsidRPr="002C7762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7762">
                    <w:rPr>
                      <w:rFonts w:ascii="Times New Roman" w:hAnsi="Times New Roman"/>
                      <w:i/>
                    </w:rPr>
                    <w:t>Эксперимент:</w:t>
                  </w:r>
                </w:p>
                <w:p w:rsidR="00EB001E" w:rsidRP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EB001E">
                    <w:rPr>
                      <w:rFonts w:ascii="Times New Roman" w:hAnsi="Times New Roman"/>
                    </w:rPr>
                    <w:t>Оборудование:</w:t>
                  </w:r>
                  <w:r w:rsidR="005A3DD9" w:rsidRPr="005A3DD9">
                    <w:rPr>
                      <w:rFonts w:ascii="Times New Roman" w:hAnsi="Times New Roman"/>
                    </w:rPr>
                    <w:t xml:space="preserve"> </w:t>
                  </w:r>
                  <w:r w:rsidRPr="00EB001E">
                    <w:rPr>
                      <w:rFonts w:ascii="Times New Roman" w:hAnsi="Times New Roman"/>
                    </w:rPr>
                    <w:t>линейка, ручка,</w:t>
                  </w:r>
                  <w:r w:rsidR="005A3DD9" w:rsidRPr="005A3DD9">
                    <w:rPr>
                      <w:rFonts w:ascii="Times New Roman" w:hAnsi="Times New Roman"/>
                    </w:rPr>
                    <w:t xml:space="preserve"> </w:t>
                  </w:r>
                  <w:r w:rsidRPr="00EB001E">
                    <w:rPr>
                      <w:rFonts w:ascii="Times New Roman" w:hAnsi="Times New Roman"/>
                    </w:rPr>
                    <w:t>монетки</w:t>
                  </w:r>
                </w:p>
                <w:p w:rsidR="00EB001E" w:rsidRP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EB001E">
                    <w:rPr>
                      <w:rFonts w:ascii="Times New Roman" w:hAnsi="Times New Roman"/>
                    </w:rPr>
                    <w:t>Цель:</w:t>
                  </w:r>
                  <w:r w:rsidR="005A3DD9" w:rsidRPr="005A3DD9">
                    <w:rPr>
                      <w:rFonts w:ascii="Times New Roman" w:hAnsi="Times New Roman"/>
                    </w:rPr>
                    <w:t xml:space="preserve"> </w:t>
                  </w:r>
                  <w:r w:rsidRPr="00EB001E">
                    <w:rPr>
                      <w:rFonts w:ascii="Times New Roman" w:hAnsi="Times New Roman"/>
                    </w:rPr>
                    <w:t>Давайте убедимся на практике ,что с помощью рычага  большую силу можно уравновесить меньшей силой</w:t>
                  </w:r>
                </w:p>
                <w:p w:rsidR="00EB001E" w:rsidRP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EB001E">
                    <w:rPr>
                      <w:rFonts w:ascii="Times New Roman" w:hAnsi="Times New Roman"/>
                    </w:rPr>
                    <w:t>Ход</w:t>
                  </w:r>
                </w:p>
                <w:p w:rsid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EB001E">
                    <w:rPr>
                      <w:rFonts w:ascii="Times New Roman" w:hAnsi="Times New Roman"/>
                    </w:rPr>
                    <w:t>Положите линейку на ручку, чтобы получились качели. Уравновесьте линейку. Слева села птичка, положите  1монетку, а справа должен сесть бегемот , положите 4монетки. Сделайте так что бы они уравновесили друг друга</w:t>
                  </w:r>
                </w:p>
                <w:p w:rsidR="00EB001E" w:rsidRP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</w:p>
                <w:p w:rsid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BA1595">
                    <w:rPr>
                      <w:rFonts w:ascii="Times New Roman" w:hAnsi="Times New Roman"/>
                      <w:b/>
                      <w:u w:val="single"/>
                    </w:rPr>
                    <w:t>ВЫВОД:</w:t>
                  </w:r>
                  <w:r w:rsidRPr="00EB001E">
                    <w:rPr>
                      <w:rFonts w:ascii="Times New Roman" w:hAnsi="Times New Roman"/>
                    </w:rPr>
                    <w:t xml:space="preserve"> Для того чтобы качели находились в равновесии птичка должна сидеть </w:t>
                  </w:r>
                  <w:r>
                    <w:rPr>
                      <w:rFonts w:ascii="Times New Roman" w:hAnsi="Times New Roman"/>
                    </w:rPr>
                    <w:t>_________от точки опоры , а бегемот ________</w:t>
                  </w:r>
                </w:p>
                <w:p w:rsidR="00EB001E" w:rsidRDefault="00EB001E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41465" w:rsidRPr="00D73DAA" w:rsidRDefault="00841465" w:rsidP="00EB001E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465" w:rsidRDefault="00841465" w:rsidP="00F152C3"/>
        </w:tc>
      </w:tr>
      <w:tr w:rsidR="00EB001E" w:rsidTr="00D359B8">
        <w:tc>
          <w:tcPr>
            <w:tcW w:w="562" w:type="dxa"/>
          </w:tcPr>
          <w:p w:rsidR="00EB001E" w:rsidRDefault="00696B06">
            <w:r>
              <w:t>9</w:t>
            </w:r>
          </w:p>
        </w:tc>
        <w:tc>
          <w:tcPr>
            <w:tcW w:w="9072" w:type="dxa"/>
          </w:tcPr>
          <w:p w:rsidR="009728A3" w:rsidRDefault="009728A3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76"/>
            </w:tblGrid>
            <w:tr w:rsidR="009728A3" w:rsidTr="00D359B8">
              <w:tc>
                <w:tcPr>
                  <w:tcW w:w="8676" w:type="dxa"/>
                </w:tcPr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 xml:space="preserve">            Проведем теоретическую исследовательскую  работу в парах.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Оборудование: рис154-155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Уравновесили рычаг, вращая гайки на его концах, чтобы он расположился горизонтально.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1.</w:t>
                  </w:r>
                  <w:r w:rsidRPr="005A3DD9">
                    <w:rPr>
                      <w:rFonts w:ascii="Times New Roman" w:hAnsi="Times New Roman"/>
                    </w:rPr>
                    <w:tab/>
                    <w:t>Повесили грузики на одно из плеч и, используя другие грузики, уравновесили рычаг (смотри рис.154).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2.</w:t>
                  </w:r>
                  <w:r w:rsidRPr="005A3DD9">
                    <w:rPr>
                      <w:rFonts w:ascii="Times New Roman" w:hAnsi="Times New Roman"/>
                    </w:rPr>
                    <w:tab/>
                    <w:t>Считая , что каждый груз 1 Н, определите по рисунку и запишите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F1=    Н        l1=   см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F2=   Н       l2=    см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 xml:space="preserve"> вычислите отношение сил и плеч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 xml:space="preserve">F2/F1=    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 xml:space="preserve">L1/l2= 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3.</w:t>
                  </w:r>
                  <w:r w:rsidRPr="005A3DD9">
                    <w:rPr>
                      <w:rFonts w:ascii="Times New Roman" w:hAnsi="Times New Roman"/>
                    </w:rPr>
                    <w:tab/>
                    <w:t xml:space="preserve"> Поставьте знак  между F1/F2  ?   l2/l1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4.</w:t>
                  </w:r>
                  <w:r w:rsidRPr="005A3DD9">
                    <w:rPr>
                      <w:rFonts w:ascii="Times New Roman" w:hAnsi="Times New Roman"/>
                    </w:rPr>
                    <w:tab/>
                    <w:t xml:space="preserve"> F1 большеF2  в____раза?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5.</w:t>
                  </w:r>
                  <w:r w:rsidRPr="005A3DD9">
                    <w:rPr>
                      <w:rFonts w:ascii="Times New Roman" w:hAnsi="Times New Roman"/>
                    </w:rPr>
                    <w:tab/>
                    <w:t xml:space="preserve"> l2 больше  l1 в _____раза?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6.</w:t>
                  </w:r>
                  <w:r w:rsidRPr="005A3DD9">
                    <w:rPr>
                      <w:rFonts w:ascii="Times New Roman" w:hAnsi="Times New Roman"/>
                    </w:rPr>
                    <w:tab/>
                    <w:t xml:space="preserve">Вставь слова: Во сколько F1_____ чемF2, во столько l1 _____ l2 </w:t>
                  </w:r>
                </w:p>
                <w:p w:rsidR="009728A3" w:rsidRPr="005A3DD9" w:rsidRDefault="009728A3" w:rsidP="009728A3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7.</w:t>
                  </w:r>
                  <w:r w:rsidRPr="005A3DD9">
                    <w:rPr>
                      <w:rFonts w:ascii="Times New Roman" w:hAnsi="Times New Roman"/>
                    </w:rPr>
                    <w:tab/>
                    <w:t>Как называется такая пропорциональность? (прямая или обратная)</w:t>
                  </w:r>
                </w:p>
                <w:p w:rsidR="009728A3" w:rsidRPr="005A3DD9" w:rsidRDefault="009728A3" w:rsidP="00EB001E">
                  <w:pPr>
                    <w:ind w:right="-1"/>
                    <w:jc w:val="both"/>
                    <w:rPr>
                      <w:rFonts w:ascii="Times New Roman" w:hAnsi="Times New Roman"/>
                    </w:rPr>
                  </w:pPr>
                  <w:r w:rsidRPr="005A3DD9">
                    <w:rPr>
                      <w:rFonts w:ascii="Times New Roman" w:hAnsi="Times New Roman"/>
                    </w:rPr>
                    <w:t>8.</w:t>
                  </w:r>
                  <w:r w:rsidRPr="005A3DD9">
                    <w:rPr>
                      <w:rFonts w:ascii="Times New Roman" w:hAnsi="Times New Roman"/>
                    </w:rPr>
                    <w:tab/>
                  </w:r>
                  <w:r w:rsidRPr="00C211ED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Вывод:</w:t>
                  </w:r>
                  <w:r w:rsidRPr="00C211ED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5A3DD9">
                    <w:rPr>
                      <w:rFonts w:ascii="Times New Roman" w:hAnsi="Times New Roman"/>
                    </w:rPr>
                    <w:t>рычаг находится в равновесии тогда, когда ________, действующие на него , обратно пропорциональны _________ этих сил</w:t>
                  </w:r>
                </w:p>
              </w:tc>
            </w:tr>
          </w:tbl>
          <w:p w:rsidR="00EB001E" w:rsidRDefault="00EB001E" w:rsidP="00EB001E">
            <w:pPr>
              <w:ind w:left="-283" w:right="-1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01E" w:rsidRDefault="00EB001E" w:rsidP="00F152C3"/>
        </w:tc>
      </w:tr>
      <w:tr w:rsidR="00696B06" w:rsidTr="00D359B8">
        <w:tc>
          <w:tcPr>
            <w:tcW w:w="562" w:type="dxa"/>
          </w:tcPr>
          <w:p w:rsidR="00696B06" w:rsidRDefault="00696B06">
            <w:r>
              <w:t>10</w:t>
            </w:r>
          </w:p>
        </w:tc>
        <w:tc>
          <w:tcPr>
            <w:tcW w:w="9072" w:type="dxa"/>
          </w:tcPr>
          <w:p w:rsidR="00696B06" w:rsidRDefault="00696B06">
            <w:r w:rsidRPr="009D043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4C7AA372" wp14:editId="17DD25E2">
                  <wp:simplePos x="0" y="0"/>
                  <wp:positionH relativeFrom="margin">
                    <wp:posOffset>4721272</wp:posOffset>
                  </wp:positionH>
                  <wp:positionV relativeFrom="paragraph">
                    <wp:posOffset>46194</wp:posOffset>
                  </wp:positionV>
                  <wp:extent cx="887095" cy="429895"/>
                  <wp:effectExtent l="0" t="0" r="8255" b="8255"/>
                  <wp:wrapTight wrapText="bothSides">
                    <wp:wrapPolygon edited="0">
                      <wp:start x="0" y="0"/>
                      <wp:lineTo x="0" y="21058"/>
                      <wp:lineTo x="21337" y="21058"/>
                      <wp:lineTo x="21337" y="0"/>
                      <wp:lineTo x="0" y="0"/>
                    </wp:wrapPolygon>
                  </wp:wrapTight>
                  <wp:docPr id="10" name="Рисунок 10" descr="C:\Users\Home\Pictures\рыч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Pictures\рыч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Задача.  </w:t>
            </w:r>
            <w:r w:rsidRPr="00696B06">
              <w:t>Рассчитайте какую сил</w:t>
            </w:r>
            <w:r w:rsidR="00DC5401">
              <w:t>у надо приложить на расстоянии 5</w:t>
            </w:r>
            <w:r w:rsidRPr="00696B06">
              <w:t>0см от опоры, чтобы удержать гирю весом 30</w:t>
            </w:r>
            <w:r w:rsidR="00BA1595" w:rsidRPr="00BA1595">
              <w:t xml:space="preserve"> </w:t>
            </w:r>
            <w:r w:rsidRPr="00696B06">
              <w:t>Н  , весящую от точки опоры на расстоянии</w:t>
            </w:r>
            <w:r w:rsidR="00BA1595" w:rsidRPr="00BA1595">
              <w:t xml:space="preserve"> </w:t>
            </w:r>
            <w:r w:rsidR="00DC5401">
              <w:t>5</w:t>
            </w:r>
            <w:r w:rsidRPr="00696B06">
              <w:t>см</w:t>
            </w:r>
          </w:p>
          <w:p w:rsidR="00696B06" w:rsidRDefault="00696B06"/>
        </w:tc>
        <w:tc>
          <w:tcPr>
            <w:tcW w:w="709" w:type="dxa"/>
          </w:tcPr>
          <w:p w:rsidR="00696B06" w:rsidRDefault="00696B06" w:rsidP="00F152C3"/>
        </w:tc>
      </w:tr>
      <w:tr w:rsidR="00696B06" w:rsidTr="00D359B8">
        <w:tc>
          <w:tcPr>
            <w:tcW w:w="562" w:type="dxa"/>
          </w:tcPr>
          <w:p w:rsidR="00696B06" w:rsidRDefault="00696B06">
            <w:r>
              <w:t>11</w:t>
            </w:r>
          </w:p>
        </w:tc>
        <w:tc>
          <w:tcPr>
            <w:tcW w:w="9072" w:type="dxa"/>
          </w:tcPr>
          <w:p w:rsidR="00696B06" w:rsidRPr="009D043D" w:rsidRDefault="00696B0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59CA38">
                  <wp:extent cx="4535805" cy="79883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80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96B06" w:rsidRDefault="00696B06" w:rsidP="00F152C3"/>
        </w:tc>
      </w:tr>
      <w:tr w:rsidR="00165A14" w:rsidTr="00D359B8">
        <w:tc>
          <w:tcPr>
            <w:tcW w:w="562" w:type="dxa"/>
          </w:tcPr>
          <w:p w:rsidR="00165A14" w:rsidRDefault="00165A14"/>
        </w:tc>
        <w:tc>
          <w:tcPr>
            <w:tcW w:w="9072" w:type="dxa"/>
          </w:tcPr>
          <w:p w:rsidR="00165A14" w:rsidRDefault="00165A14" w:rsidP="00165A1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A14" w:rsidRDefault="00165A14" w:rsidP="00F152C3"/>
        </w:tc>
      </w:tr>
    </w:tbl>
    <w:p w:rsidR="00E117E7" w:rsidRDefault="00E117E7"/>
    <w:sectPr w:rsidR="00E117E7" w:rsidSect="00D3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D9" w:rsidRDefault="005A3DD9" w:rsidP="005A3DD9">
      <w:pPr>
        <w:spacing w:after="0" w:line="240" w:lineRule="auto"/>
      </w:pPr>
      <w:r>
        <w:separator/>
      </w:r>
    </w:p>
  </w:endnote>
  <w:endnote w:type="continuationSeparator" w:id="0">
    <w:p w:rsidR="005A3DD9" w:rsidRDefault="005A3DD9" w:rsidP="005A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D9" w:rsidRDefault="005A3DD9" w:rsidP="005A3DD9">
      <w:pPr>
        <w:spacing w:after="0" w:line="240" w:lineRule="auto"/>
      </w:pPr>
      <w:r>
        <w:separator/>
      </w:r>
    </w:p>
  </w:footnote>
  <w:footnote w:type="continuationSeparator" w:id="0">
    <w:p w:rsidR="005A3DD9" w:rsidRDefault="005A3DD9" w:rsidP="005A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BFF"/>
    <w:multiLevelType w:val="hybridMultilevel"/>
    <w:tmpl w:val="529C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AB9"/>
    <w:multiLevelType w:val="hybridMultilevel"/>
    <w:tmpl w:val="C82A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2146F"/>
    <w:multiLevelType w:val="hybridMultilevel"/>
    <w:tmpl w:val="4C66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43AB"/>
    <w:multiLevelType w:val="hybridMultilevel"/>
    <w:tmpl w:val="587C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63B04"/>
    <w:multiLevelType w:val="hybridMultilevel"/>
    <w:tmpl w:val="B7A25782"/>
    <w:lvl w:ilvl="0" w:tplc="52C277A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349EE"/>
    <w:multiLevelType w:val="hybridMultilevel"/>
    <w:tmpl w:val="D5C8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0F"/>
    <w:rsid w:val="00165A14"/>
    <w:rsid w:val="002C7762"/>
    <w:rsid w:val="00346961"/>
    <w:rsid w:val="003635E4"/>
    <w:rsid w:val="00561A63"/>
    <w:rsid w:val="00575BB9"/>
    <w:rsid w:val="005A3DD9"/>
    <w:rsid w:val="00604AE0"/>
    <w:rsid w:val="00696B06"/>
    <w:rsid w:val="00776D0F"/>
    <w:rsid w:val="00811506"/>
    <w:rsid w:val="00841465"/>
    <w:rsid w:val="009728A3"/>
    <w:rsid w:val="00AC4637"/>
    <w:rsid w:val="00B2581C"/>
    <w:rsid w:val="00BA1595"/>
    <w:rsid w:val="00C211ED"/>
    <w:rsid w:val="00D359B8"/>
    <w:rsid w:val="00D73DAA"/>
    <w:rsid w:val="00DC5401"/>
    <w:rsid w:val="00E117E7"/>
    <w:rsid w:val="00EB001E"/>
    <w:rsid w:val="00EF4865"/>
    <w:rsid w:val="00F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5823-2819-48E2-B8DC-F59D0E4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DD9"/>
  </w:style>
  <w:style w:type="paragraph" w:styleId="a7">
    <w:name w:val="footer"/>
    <w:basedOn w:val="a"/>
    <w:link w:val="a8"/>
    <w:uiPriority w:val="99"/>
    <w:unhideWhenUsed/>
    <w:rsid w:val="005A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DD9"/>
  </w:style>
  <w:style w:type="paragraph" w:styleId="a9">
    <w:name w:val="No Spacing"/>
    <w:uiPriority w:val="1"/>
    <w:qFormat/>
    <w:rsid w:val="00BA159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2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2014-01-27T14:59:00Z</cp:lastPrinted>
  <dcterms:created xsi:type="dcterms:W3CDTF">2014-01-26T06:36:00Z</dcterms:created>
  <dcterms:modified xsi:type="dcterms:W3CDTF">2014-01-27T15:06:00Z</dcterms:modified>
</cp:coreProperties>
</file>