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DB" w:rsidRDefault="00C0413E" w:rsidP="00C0413E">
      <w:pPr>
        <w:jc w:val="center"/>
        <w:rPr>
          <w:rFonts w:ascii="Times New Roman" w:hAnsi="Times New Roman" w:cs="Times New Roman"/>
          <w:b/>
          <w:sz w:val="28"/>
        </w:rPr>
      </w:pPr>
      <w:r w:rsidRPr="00C0413E">
        <w:rPr>
          <w:rFonts w:ascii="Times New Roman" w:hAnsi="Times New Roman" w:cs="Times New Roman"/>
          <w:b/>
          <w:sz w:val="28"/>
        </w:rPr>
        <w:t>Проверочная работа по теме «Рыночная экономика»</w:t>
      </w:r>
    </w:p>
    <w:p w:rsidR="00C0413E" w:rsidRPr="00C0413E" w:rsidRDefault="00C0413E" w:rsidP="00C0413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Что такое рынок?</w:t>
      </w:r>
    </w:p>
    <w:p w:rsidR="00C0413E" w:rsidRPr="00C0413E" w:rsidRDefault="00C0413E" w:rsidP="00C0413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 чём разница между потребностью и спросом? Приведите примеры.</w:t>
      </w:r>
    </w:p>
    <w:p w:rsidR="00C0413E" w:rsidRPr="00C0413E" w:rsidRDefault="00C0413E" w:rsidP="00C0413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Что такое предложение?</w:t>
      </w:r>
    </w:p>
    <w:p w:rsidR="00C0413E" w:rsidRPr="00C0413E" w:rsidRDefault="00C0413E" w:rsidP="00C0413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Когда продавцу выгодно увеличивать предложение товаров на рынке?</w:t>
      </w:r>
    </w:p>
    <w:p w:rsidR="00C0413E" w:rsidRPr="00C0413E" w:rsidRDefault="00C0413E" w:rsidP="00C0413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Как устанавливается цена на товар на рынке?</w:t>
      </w:r>
    </w:p>
    <w:p w:rsidR="00C0413E" w:rsidRPr="00C0413E" w:rsidRDefault="00C0413E" w:rsidP="00C0413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Реши головоломку:</w:t>
      </w:r>
    </w:p>
    <w:p w:rsidR="00C0413E" w:rsidRDefault="00C0413E" w:rsidP="00C041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рыночной экономике все главные объекты: предприятия, заводы, шахты, фермы, земля – это…</w:t>
      </w:r>
    </w:p>
    <w:p w:rsidR="00C0413E" w:rsidRDefault="00C0413E" w:rsidP="00C0413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Расшифруй ответ. </w:t>
      </w:r>
      <w:r w:rsidRPr="00C0413E">
        <w:rPr>
          <w:rFonts w:ascii="Times New Roman" w:hAnsi="Times New Roman" w:cs="Times New Roman"/>
          <w:i/>
          <w:sz w:val="28"/>
        </w:rPr>
        <w:t>Ключ:</w:t>
      </w:r>
      <w:r>
        <w:rPr>
          <w:rFonts w:ascii="Times New Roman" w:hAnsi="Times New Roman" w:cs="Times New Roman"/>
          <w:sz w:val="28"/>
        </w:rPr>
        <w:t xml:space="preserve"> каждое число соответствует порядковому номеру в алфавите.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00"/>
        <w:gridCol w:w="881"/>
        <w:gridCol w:w="899"/>
        <w:gridCol w:w="899"/>
        <w:gridCol w:w="899"/>
        <w:gridCol w:w="881"/>
        <w:gridCol w:w="899"/>
      </w:tblGrid>
      <w:tr w:rsidR="00C0413E" w:rsidTr="00C0413E">
        <w:trPr>
          <w:trHeight w:val="262"/>
        </w:trPr>
        <w:tc>
          <w:tcPr>
            <w:tcW w:w="900" w:type="dxa"/>
          </w:tcPr>
          <w:p w:rsidR="00C0413E" w:rsidRDefault="00C0413E" w:rsidP="00C041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881" w:type="dxa"/>
          </w:tcPr>
          <w:p w:rsidR="00C0413E" w:rsidRDefault="00C0413E" w:rsidP="00C041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899" w:type="dxa"/>
          </w:tcPr>
          <w:p w:rsidR="00C0413E" w:rsidRDefault="00C0413E" w:rsidP="00C041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899" w:type="dxa"/>
          </w:tcPr>
          <w:p w:rsidR="00C0413E" w:rsidRDefault="00C0413E" w:rsidP="00C041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899" w:type="dxa"/>
          </w:tcPr>
          <w:p w:rsidR="00C0413E" w:rsidRDefault="00C0413E" w:rsidP="00C041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881" w:type="dxa"/>
          </w:tcPr>
          <w:p w:rsidR="00C0413E" w:rsidRDefault="00C0413E" w:rsidP="00C041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899" w:type="dxa"/>
          </w:tcPr>
          <w:p w:rsidR="00C0413E" w:rsidRDefault="00C0413E" w:rsidP="00C041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33</w:t>
            </w:r>
          </w:p>
        </w:tc>
      </w:tr>
    </w:tbl>
    <w:p w:rsidR="00C0413E" w:rsidRDefault="00C0413E" w:rsidP="00C0413E">
      <w:pPr>
        <w:pStyle w:val="a3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8"/>
        <w:gridCol w:w="687"/>
        <w:gridCol w:w="659"/>
        <w:gridCol w:w="687"/>
        <w:gridCol w:w="687"/>
        <w:gridCol w:w="659"/>
        <w:gridCol w:w="659"/>
        <w:gridCol w:w="687"/>
        <w:gridCol w:w="687"/>
        <w:gridCol w:w="687"/>
        <w:gridCol w:w="688"/>
        <w:gridCol w:w="688"/>
        <w:gridCol w:w="688"/>
      </w:tblGrid>
      <w:tr w:rsidR="00C0413E" w:rsidTr="00C0413E">
        <w:tc>
          <w:tcPr>
            <w:tcW w:w="736" w:type="dxa"/>
          </w:tcPr>
          <w:p w:rsidR="00C0413E" w:rsidRDefault="00C0413E" w:rsidP="00C041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736" w:type="dxa"/>
          </w:tcPr>
          <w:p w:rsidR="00C0413E" w:rsidRDefault="00C0413E" w:rsidP="00C041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736" w:type="dxa"/>
          </w:tcPr>
          <w:p w:rsidR="00C0413E" w:rsidRDefault="00C0413E" w:rsidP="00C041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736" w:type="dxa"/>
          </w:tcPr>
          <w:p w:rsidR="00C0413E" w:rsidRDefault="00C0413E" w:rsidP="00C041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736" w:type="dxa"/>
          </w:tcPr>
          <w:p w:rsidR="00C0413E" w:rsidRDefault="00C0413E" w:rsidP="00C041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736" w:type="dxa"/>
          </w:tcPr>
          <w:p w:rsidR="00C0413E" w:rsidRDefault="00C0413E" w:rsidP="00C041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736" w:type="dxa"/>
          </w:tcPr>
          <w:p w:rsidR="00C0413E" w:rsidRDefault="00C0413E" w:rsidP="00C041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736" w:type="dxa"/>
          </w:tcPr>
          <w:p w:rsidR="00C0413E" w:rsidRDefault="00C0413E" w:rsidP="00C041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736" w:type="dxa"/>
          </w:tcPr>
          <w:p w:rsidR="00C0413E" w:rsidRDefault="00C0413E" w:rsidP="00C041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736" w:type="dxa"/>
          </w:tcPr>
          <w:p w:rsidR="00C0413E" w:rsidRDefault="00C0413E" w:rsidP="00C041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737" w:type="dxa"/>
          </w:tcPr>
          <w:p w:rsidR="00C0413E" w:rsidRDefault="00C0413E" w:rsidP="00C041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737" w:type="dxa"/>
          </w:tcPr>
          <w:p w:rsidR="00C0413E" w:rsidRDefault="00C0413E" w:rsidP="00C041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737" w:type="dxa"/>
          </w:tcPr>
          <w:p w:rsidR="00C0413E" w:rsidRDefault="00C0413E" w:rsidP="00C0413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</w:tr>
    </w:tbl>
    <w:p w:rsidR="00C0413E" w:rsidRPr="00C0413E" w:rsidRDefault="00C0413E" w:rsidP="00C0413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43264" w:rsidRDefault="00F4326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43264" w:rsidRDefault="00F43264" w:rsidP="00F43264">
      <w:pPr>
        <w:jc w:val="center"/>
        <w:rPr>
          <w:rFonts w:ascii="Times New Roman" w:hAnsi="Times New Roman" w:cs="Times New Roman"/>
          <w:b/>
          <w:sz w:val="28"/>
        </w:rPr>
      </w:pPr>
      <w:r w:rsidRPr="00C0413E">
        <w:rPr>
          <w:rFonts w:ascii="Times New Roman" w:hAnsi="Times New Roman" w:cs="Times New Roman"/>
          <w:b/>
          <w:sz w:val="28"/>
        </w:rPr>
        <w:t>Проверочная работа по теме «Рыночная экономика»</w:t>
      </w:r>
    </w:p>
    <w:p w:rsidR="00F43264" w:rsidRPr="00C0413E" w:rsidRDefault="00F43264" w:rsidP="00F4326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Что такое рынок?</w:t>
      </w:r>
    </w:p>
    <w:p w:rsidR="00F43264" w:rsidRPr="00C0413E" w:rsidRDefault="00F43264" w:rsidP="00F4326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 чём разница между потребностью и спросом? Приведите примеры.</w:t>
      </w:r>
    </w:p>
    <w:p w:rsidR="00F43264" w:rsidRPr="00C0413E" w:rsidRDefault="00F43264" w:rsidP="00F4326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Что такое предложение?</w:t>
      </w:r>
    </w:p>
    <w:p w:rsidR="00F43264" w:rsidRPr="00C0413E" w:rsidRDefault="00F43264" w:rsidP="00F4326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Когда продавцу выгодно увеличивать предложение товаров на рынке?</w:t>
      </w:r>
    </w:p>
    <w:p w:rsidR="00F43264" w:rsidRPr="00C0413E" w:rsidRDefault="00F43264" w:rsidP="00F4326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Как устанавливается цена на товар на рынке?</w:t>
      </w:r>
    </w:p>
    <w:p w:rsidR="00F43264" w:rsidRPr="00C0413E" w:rsidRDefault="00F43264" w:rsidP="00F4326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Реши головоломку:</w:t>
      </w:r>
    </w:p>
    <w:p w:rsidR="00F43264" w:rsidRDefault="00F43264" w:rsidP="00F4326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рыночной экономике все главные объекты: предприятия, заводы, шахты, фермы, земля – это…</w:t>
      </w:r>
    </w:p>
    <w:p w:rsidR="00F43264" w:rsidRDefault="00F43264" w:rsidP="00F4326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Расшифруй ответ. </w:t>
      </w:r>
      <w:r w:rsidRPr="00C0413E">
        <w:rPr>
          <w:rFonts w:ascii="Times New Roman" w:hAnsi="Times New Roman" w:cs="Times New Roman"/>
          <w:i/>
          <w:sz w:val="28"/>
        </w:rPr>
        <w:t>Ключ:</w:t>
      </w:r>
      <w:r>
        <w:rPr>
          <w:rFonts w:ascii="Times New Roman" w:hAnsi="Times New Roman" w:cs="Times New Roman"/>
          <w:sz w:val="28"/>
        </w:rPr>
        <w:t xml:space="preserve"> каждое число соответствует порядковому номеру в алфавите.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00"/>
        <w:gridCol w:w="881"/>
        <w:gridCol w:w="899"/>
        <w:gridCol w:w="899"/>
        <w:gridCol w:w="899"/>
        <w:gridCol w:w="881"/>
        <w:gridCol w:w="899"/>
      </w:tblGrid>
      <w:tr w:rsidR="00F43264" w:rsidTr="00734F7A">
        <w:trPr>
          <w:trHeight w:val="262"/>
        </w:trPr>
        <w:tc>
          <w:tcPr>
            <w:tcW w:w="900" w:type="dxa"/>
          </w:tcPr>
          <w:p w:rsidR="00F43264" w:rsidRDefault="00F43264" w:rsidP="00734F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881" w:type="dxa"/>
          </w:tcPr>
          <w:p w:rsidR="00F43264" w:rsidRDefault="00F43264" w:rsidP="00734F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899" w:type="dxa"/>
          </w:tcPr>
          <w:p w:rsidR="00F43264" w:rsidRDefault="00F43264" w:rsidP="00734F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899" w:type="dxa"/>
          </w:tcPr>
          <w:p w:rsidR="00F43264" w:rsidRDefault="00F43264" w:rsidP="00734F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899" w:type="dxa"/>
          </w:tcPr>
          <w:p w:rsidR="00F43264" w:rsidRDefault="00F43264" w:rsidP="00734F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881" w:type="dxa"/>
          </w:tcPr>
          <w:p w:rsidR="00F43264" w:rsidRDefault="00F43264" w:rsidP="00734F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899" w:type="dxa"/>
          </w:tcPr>
          <w:p w:rsidR="00F43264" w:rsidRDefault="00F43264" w:rsidP="00734F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33</w:t>
            </w:r>
          </w:p>
        </w:tc>
      </w:tr>
    </w:tbl>
    <w:p w:rsidR="00F43264" w:rsidRDefault="00F43264" w:rsidP="00F43264">
      <w:pPr>
        <w:pStyle w:val="a3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8"/>
        <w:gridCol w:w="687"/>
        <w:gridCol w:w="659"/>
        <w:gridCol w:w="687"/>
        <w:gridCol w:w="687"/>
        <w:gridCol w:w="659"/>
        <w:gridCol w:w="659"/>
        <w:gridCol w:w="687"/>
        <w:gridCol w:w="687"/>
        <w:gridCol w:w="687"/>
        <w:gridCol w:w="688"/>
        <w:gridCol w:w="688"/>
        <w:gridCol w:w="688"/>
      </w:tblGrid>
      <w:tr w:rsidR="00F43264" w:rsidTr="00734F7A">
        <w:tc>
          <w:tcPr>
            <w:tcW w:w="736" w:type="dxa"/>
          </w:tcPr>
          <w:p w:rsidR="00F43264" w:rsidRDefault="00F43264" w:rsidP="00734F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736" w:type="dxa"/>
          </w:tcPr>
          <w:p w:rsidR="00F43264" w:rsidRDefault="00F43264" w:rsidP="00734F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736" w:type="dxa"/>
          </w:tcPr>
          <w:p w:rsidR="00F43264" w:rsidRDefault="00F43264" w:rsidP="00734F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736" w:type="dxa"/>
          </w:tcPr>
          <w:p w:rsidR="00F43264" w:rsidRDefault="00F43264" w:rsidP="00734F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736" w:type="dxa"/>
          </w:tcPr>
          <w:p w:rsidR="00F43264" w:rsidRDefault="00F43264" w:rsidP="00734F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736" w:type="dxa"/>
          </w:tcPr>
          <w:p w:rsidR="00F43264" w:rsidRDefault="00F43264" w:rsidP="00734F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736" w:type="dxa"/>
          </w:tcPr>
          <w:p w:rsidR="00F43264" w:rsidRDefault="00F43264" w:rsidP="00734F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736" w:type="dxa"/>
          </w:tcPr>
          <w:p w:rsidR="00F43264" w:rsidRDefault="00F43264" w:rsidP="00734F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736" w:type="dxa"/>
          </w:tcPr>
          <w:p w:rsidR="00F43264" w:rsidRDefault="00F43264" w:rsidP="00734F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736" w:type="dxa"/>
          </w:tcPr>
          <w:p w:rsidR="00F43264" w:rsidRDefault="00F43264" w:rsidP="00734F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737" w:type="dxa"/>
          </w:tcPr>
          <w:p w:rsidR="00F43264" w:rsidRDefault="00F43264" w:rsidP="00734F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737" w:type="dxa"/>
          </w:tcPr>
          <w:p w:rsidR="00F43264" w:rsidRDefault="00F43264" w:rsidP="00734F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737" w:type="dxa"/>
          </w:tcPr>
          <w:p w:rsidR="00F43264" w:rsidRDefault="00F43264" w:rsidP="00734F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</w:tr>
    </w:tbl>
    <w:p w:rsidR="00F43264" w:rsidRPr="00C0413E" w:rsidRDefault="00F43264" w:rsidP="00F4326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43264" w:rsidRPr="00F43264" w:rsidRDefault="00F43264" w:rsidP="00F43264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F43264" w:rsidRPr="00F43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C4A05"/>
    <w:multiLevelType w:val="hybridMultilevel"/>
    <w:tmpl w:val="EF8C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60998"/>
    <w:multiLevelType w:val="hybridMultilevel"/>
    <w:tmpl w:val="EF8C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420F1"/>
    <w:multiLevelType w:val="hybridMultilevel"/>
    <w:tmpl w:val="EF8C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6F"/>
    <w:rsid w:val="00343F6F"/>
    <w:rsid w:val="00C0413E"/>
    <w:rsid w:val="00E626DB"/>
    <w:rsid w:val="00F4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13E"/>
    <w:pPr>
      <w:ind w:left="720"/>
      <w:contextualSpacing/>
    </w:pPr>
  </w:style>
  <w:style w:type="table" w:styleId="a4">
    <w:name w:val="Table Grid"/>
    <w:basedOn w:val="a1"/>
    <w:uiPriority w:val="59"/>
    <w:rsid w:val="00C04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13E"/>
    <w:pPr>
      <w:ind w:left="720"/>
      <w:contextualSpacing/>
    </w:pPr>
  </w:style>
  <w:style w:type="table" w:styleId="a4">
    <w:name w:val="Table Grid"/>
    <w:basedOn w:val="a1"/>
    <w:uiPriority w:val="59"/>
    <w:rsid w:val="00C04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Милославский</dc:creator>
  <cp:keywords/>
  <dc:description/>
  <cp:lastModifiedBy>Милославский</cp:lastModifiedBy>
  <cp:revision>2</cp:revision>
  <dcterms:created xsi:type="dcterms:W3CDTF">2012-02-28T17:05:00Z</dcterms:created>
  <dcterms:modified xsi:type="dcterms:W3CDTF">2012-02-28T17:15:00Z</dcterms:modified>
</cp:coreProperties>
</file>