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Ind w:w="-142" w:type="dxa"/>
        <w:tblLook w:val="04A0" w:firstRow="1" w:lastRow="0" w:firstColumn="1" w:lastColumn="0" w:noHBand="0" w:noVBand="1"/>
      </w:tblPr>
      <w:tblGrid>
        <w:gridCol w:w="666"/>
        <w:gridCol w:w="2537"/>
        <w:gridCol w:w="3480"/>
        <w:gridCol w:w="7911"/>
        <w:gridCol w:w="1532"/>
      </w:tblGrid>
      <w:tr w:rsidR="003D153A" w:rsidRPr="00145B4E" w:rsidTr="00145B4E">
        <w:tc>
          <w:tcPr>
            <w:tcW w:w="676" w:type="dxa"/>
          </w:tcPr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Учебный элемент</w:t>
            </w:r>
          </w:p>
        </w:tc>
        <w:tc>
          <w:tcPr>
            <w:tcW w:w="3544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779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и выводы</w:t>
            </w: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D153A" w:rsidRPr="00145B4E" w:rsidTr="00145B4E"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«Подчеркни нужное»</w:t>
            </w:r>
          </w:p>
        </w:tc>
        <w:tc>
          <w:tcPr>
            <w:tcW w:w="3544" w:type="dxa"/>
          </w:tcPr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письменное упражнение на знание физических величин</w:t>
            </w:r>
          </w:p>
        </w:tc>
        <w:tc>
          <w:tcPr>
            <w:tcW w:w="7796" w:type="dxa"/>
          </w:tcPr>
          <w:p w:rsidR="00BB54E5" w:rsidRPr="00BB54E5" w:rsidRDefault="00BB54E5" w:rsidP="00BB54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Предложенные слова:</w:t>
            </w:r>
            <w:r w:rsidRPr="00BB54E5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материя, опыт, </w:t>
            </w:r>
            <w:r w:rsidRPr="00BB54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давления,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 деления, закон Паскаля</w:t>
            </w:r>
            <w:r w:rsidRPr="00BB54E5">
              <w:rPr>
                <w:rFonts w:ascii="Times New Roman" w:hAnsi="Times New Roman" w:cs="Times New Roman"/>
                <w:sz w:val="24"/>
                <w:szCs w:val="24"/>
              </w:rPr>
              <w:t xml:space="preserve">, давление газа,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трения, путь, закон Гука, сообщающиеся сосуды, весы, расстояние, траектория. </w:t>
            </w:r>
            <w:proofErr w:type="gramEnd"/>
          </w:p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B5591" wp14:editId="446E7990">
                      <wp:simplePos x="0" y="0"/>
                      <wp:positionH relativeFrom="column">
                        <wp:posOffset>154657</wp:posOffset>
                      </wp:positionH>
                      <wp:positionV relativeFrom="paragraph">
                        <wp:posOffset>52352</wp:posOffset>
                      </wp:positionV>
                      <wp:extent cx="457200" cy="45720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12.2pt;margin-top:4.1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" fillcolor="#f2f2f2 [3052]" strokecolor="white [3212]" strokeweight="2pt"/>
                  </w:pict>
                </mc:Fallback>
              </mc:AlternateContent>
            </w:r>
          </w:p>
        </w:tc>
      </w:tr>
      <w:tr w:rsidR="003D153A" w:rsidRPr="00145B4E" w:rsidTr="00145B4E"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курса географии»</w:t>
            </w:r>
          </w:p>
        </w:tc>
        <w:tc>
          <w:tcPr>
            <w:tcW w:w="3544" w:type="dxa"/>
          </w:tcPr>
          <w:p w:rsid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</w:t>
            </w:r>
          </w:p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B54E5" w:rsidRDefault="00BB54E5" w:rsidP="008C27F4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8C27F4" w:rsidRDefault="008C27F4" w:rsidP="008C27F4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8C27F4" w:rsidRPr="00BB54E5" w:rsidRDefault="008C27F4" w:rsidP="008C27F4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sz w:val="8"/>
                <w:szCs w:val="24"/>
              </w:rPr>
              <w:t>_____         _____        _____     _____    _____         _____</w:t>
            </w: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3A" w:rsidRPr="00145B4E" w:rsidTr="00145B4E"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опытов</w:t>
            </w:r>
          </w:p>
        </w:tc>
        <w:tc>
          <w:tcPr>
            <w:tcW w:w="3544" w:type="dxa"/>
          </w:tcPr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проследи за демонстрацией опытов</w:t>
            </w:r>
          </w:p>
        </w:tc>
        <w:tc>
          <w:tcPr>
            <w:tcW w:w="7796" w:type="dxa"/>
          </w:tcPr>
          <w:p w:rsidR="00145B4E" w:rsidRPr="003D153A" w:rsidRDefault="00145B4E" w:rsidP="00145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53A">
              <w:rPr>
                <w:rFonts w:ascii="Times New Roman" w:hAnsi="Times New Roman" w:cs="Times New Roman"/>
                <w:i/>
                <w:sz w:val="24"/>
                <w:szCs w:val="24"/>
              </w:rPr>
              <w:t>Какое явление ты наблюдал:</w:t>
            </w:r>
            <w:r w:rsidR="003D153A" w:rsidRPr="003D153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3D153A" w:rsidRPr="003D153A" w:rsidRDefault="003D153A" w:rsidP="00145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53A">
              <w:rPr>
                <w:rFonts w:ascii="Times New Roman" w:hAnsi="Times New Roman" w:cs="Times New Roman"/>
                <w:i/>
                <w:sz w:val="24"/>
                <w:szCs w:val="24"/>
              </w:rPr>
              <w:t>Вывод:__________________________________________________________</w:t>
            </w:r>
          </w:p>
          <w:p w:rsidR="003D153A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3D153A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3A" w:rsidRPr="00145B4E" w:rsidTr="00145B4E"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3D153A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B4E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проследи за демонстрацией эксперимента</w:t>
            </w:r>
          </w:p>
        </w:tc>
        <w:tc>
          <w:tcPr>
            <w:tcW w:w="7796" w:type="dxa"/>
          </w:tcPr>
          <w:p w:rsidR="003D153A" w:rsidRPr="003D153A" w:rsidRDefault="003D153A" w:rsidP="003D15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53A">
              <w:rPr>
                <w:rFonts w:ascii="Times New Roman" w:hAnsi="Times New Roman" w:cs="Times New Roman"/>
                <w:i/>
                <w:sz w:val="24"/>
                <w:szCs w:val="24"/>
              </w:rPr>
              <w:t>Вывод</w:t>
            </w:r>
            <w:r w:rsidRPr="003D1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:__________________________________________________________</w:t>
            </w:r>
          </w:p>
          <w:p w:rsidR="003D153A" w:rsidRPr="003D153A" w:rsidRDefault="003D153A" w:rsidP="003D1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3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</w:t>
            </w:r>
          </w:p>
          <w:p w:rsidR="00145B4E" w:rsidRPr="00145B4E" w:rsidRDefault="00145B4E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3A" w:rsidRPr="00145B4E" w:rsidTr="00145B4E"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45B4E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</w:p>
        </w:tc>
        <w:tc>
          <w:tcPr>
            <w:tcW w:w="3544" w:type="dxa"/>
          </w:tcPr>
          <w:p w:rsidR="00145B4E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массу воздуха в кабинете</w:t>
            </w:r>
          </w:p>
        </w:tc>
        <w:tc>
          <w:tcPr>
            <w:tcW w:w="7796" w:type="dxa"/>
          </w:tcPr>
          <w:p w:rsidR="00145B4E" w:rsidRPr="003D153A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полученный ответ: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=_________</w:t>
            </w: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3A" w:rsidRPr="00145B4E" w:rsidTr="002964A4">
        <w:trPr>
          <w:trHeight w:val="3734"/>
        </w:trPr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45B4E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в парах</w:t>
            </w:r>
          </w:p>
        </w:tc>
        <w:tc>
          <w:tcPr>
            <w:tcW w:w="3544" w:type="dxa"/>
          </w:tcPr>
          <w:p w:rsidR="00145B4E" w:rsidRP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Продумайте и проделайте всевозможные эксперименты с предоставленными вещами</w:t>
            </w:r>
          </w:p>
        </w:tc>
        <w:tc>
          <w:tcPr>
            <w:tcW w:w="7796" w:type="dxa"/>
          </w:tcPr>
          <w:p w:rsidR="00145B4E" w:rsidRDefault="003D153A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запиши в таблицу</w:t>
            </w:r>
          </w:p>
          <w:tbl>
            <w:tblPr>
              <w:tblW w:w="74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1175"/>
              <w:gridCol w:w="1744"/>
              <w:gridCol w:w="4111"/>
            </w:tblGrid>
            <w:tr w:rsidR="003D153A" w:rsidRPr="003D153A" w:rsidTr="00DC396F">
              <w:tblPrEx>
                <w:tblCellMar>
                  <w:top w:w="0" w:type="dxa"/>
                  <w:bottom w:w="0" w:type="dxa"/>
                </w:tblCellMar>
              </w:tblPrEx>
              <w:trPr>
                <w:trHeight w:val="748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2868" w:hanging="2868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</w:pPr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>№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2868" w:hanging="2868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</w:pP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>Тела</w:t>
                  </w:r>
                  <w:proofErr w:type="spellEnd"/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-52"/>
                    <w:jc w:val="both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>Наблюдаемые</w:t>
                  </w:r>
                  <w:proofErr w:type="spellEnd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 xml:space="preserve"> </w:t>
                  </w: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>явления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right="-108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</w:pP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>Объяснение</w:t>
                  </w:r>
                  <w:proofErr w:type="spellEnd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 xml:space="preserve"> </w:t>
                  </w: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b/>
                      <w:kern w:val="3"/>
                      <w:lang w:val="en-US" w:bidi="en-US"/>
                    </w:rPr>
                    <w:t>явлений</w:t>
                  </w:r>
                  <w:proofErr w:type="spellEnd"/>
                </w:p>
              </w:tc>
            </w:tr>
            <w:tr w:rsidR="003D153A" w:rsidRPr="003D153A" w:rsidTr="002964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45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2868" w:hanging="2868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  <w:r w:rsidRPr="003D153A"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  <w:t>1.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2868" w:hanging="2868"/>
                    <w:jc w:val="both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  <w:t>Пипетка</w:t>
                  </w:r>
                  <w:proofErr w:type="spellEnd"/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-52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64A4" w:rsidRDefault="002964A4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firstLine="709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bidi="en-US"/>
                    </w:rPr>
                  </w:pPr>
                </w:p>
                <w:p w:rsidR="003D153A" w:rsidRPr="002964A4" w:rsidRDefault="003D153A" w:rsidP="002964A4">
                  <w:pPr>
                    <w:jc w:val="center"/>
                    <w:rPr>
                      <w:rFonts w:ascii="Times New Roman" w:eastAsia="Andale Sans UI" w:hAnsi="Times New Roman" w:cs="Tahoma"/>
                      <w:sz w:val="14"/>
                      <w:szCs w:val="24"/>
                      <w:lang w:bidi="en-US"/>
                    </w:rPr>
                  </w:pPr>
                </w:p>
              </w:tc>
            </w:tr>
            <w:tr w:rsidR="003D153A" w:rsidRPr="003D153A" w:rsidTr="002964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20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2868" w:hanging="2868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  <w:r w:rsidRPr="003D153A"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  <w:t>2.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2868" w:hanging="2868"/>
                    <w:jc w:val="both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3D153A"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  <w:t>Шприц</w:t>
                  </w:r>
                  <w:proofErr w:type="spellEnd"/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left="-52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53A" w:rsidRPr="003D153A" w:rsidRDefault="003D153A" w:rsidP="003D153A">
                  <w:pPr>
                    <w:widowControl w:val="0"/>
                    <w:suppressAutoHyphens/>
                    <w:autoSpaceDN w:val="0"/>
                    <w:spacing w:before="100" w:after="100" w:line="360" w:lineRule="auto"/>
                    <w:ind w:firstLine="709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:rsidR="002964A4" w:rsidRPr="002964A4" w:rsidRDefault="002964A4" w:rsidP="002964A4">
            <w:pPr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3A" w:rsidRPr="00145B4E" w:rsidTr="008C27F4">
        <w:trPr>
          <w:trHeight w:val="1978"/>
        </w:trPr>
        <w:tc>
          <w:tcPr>
            <w:tcW w:w="676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45B4E" w:rsidRPr="00145B4E" w:rsidRDefault="002964A4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Пустографки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45B4E" w:rsidRDefault="002964A4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 предложения, заполнив пустые графы предложенными терминами.</w:t>
            </w:r>
          </w:p>
          <w:p w:rsidR="002964A4" w:rsidRPr="00145B4E" w:rsidRDefault="002964A4" w:rsidP="001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Осуществите взаимопроверку</w:t>
            </w:r>
          </w:p>
        </w:tc>
        <w:tc>
          <w:tcPr>
            <w:tcW w:w="7796" w:type="dxa"/>
          </w:tcPr>
          <w:p w:rsidR="00145B4E" w:rsidRDefault="00357602" w:rsidP="0035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02">
              <w:rPr>
                <w:rFonts w:ascii="Times New Roman" w:hAnsi="Times New Roman" w:cs="Times New Roman"/>
                <w:sz w:val="24"/>
                <w:szCs w:val="24"/>
              </w:rPr>
              <w:t xml:space="preserve">Вокруг Земли существует </w:t>
            </w:r>
            <w:r w:rsidR="00DC396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gramStart"/>
            <w:r w:rsidR="00DC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удерживается благодаря ________________</w:t>
            </w:r>
            <w:r w:rsidR="00BB54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Воздух имеет ________ и давит на земную поверхность и на все находящиеся на ней тела. С увеличением высоты плотность атмосферы ___________________и давление _____________.</w:t>
            </w:r>
          </w:p>
          <w:p w:rsidR="00357602" w:rsidRPr="00357602" w:rsidRDefault="00357602" w:rsidP="0035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Вставляемые слова: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уменьшается</w:t>
            </w:r>
            <w:r w:rsidR="00DC396F">
              <w:rPr>
                <w:rFonts w:ascii="Times New Roman" w:hAnsi="Times New Roman" w:cs="Times New Roman"/>
                <w:sz w:val="24"/>
                <w:szCs w:val="24"/>
              </w:rPr>
              <w:t>, атмосфера, увеличивается, вес, притяжение Земли, не изменяется</w:t>
            </w:r>
            <w:proofErr w:type="gramStart"/>
            <w:r w:rsidR="00DC39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C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E5">
              <w:rPr>
                <w:rFonts w:ascii="Times New Roman" w:hAnsi="Times New Roman" w:cs="Times New Roman"/>
                <w:sz w:val="24"/>
                <w:szCs w:val="24"/>
              </w:rPr>
              <w:t>сила отталкивания.</w:t>
            </w:r>
          </w:p>
          <w:p w:rsidR="00357602" w:rsidRPr="00357602" w:rsidRDefault="00357602" w:rsidP="0035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B4E" w:rsidRPr="00145B4E" w:rsidRDefault="00145B4E" w:rsidP="0014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60" w:rsidRDefault="00262C60" w:rsidP="008C27F4">
      <w:bookmarkStart w:id="0" w:name="_GoBack"/>
      <w:bookmarkEnd w:id="0"/>
    </w:p>
    <w:sectPr w:rsidR="00262C60" w:rsidSect="008C27F4">
      <w:pgSz w:w="16838" w:h="11906" w:orient="landscape"/>
      <w:pgMar w:top="851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7515"/>
    <w:multiLevelType w:val="hybridMultilevel"/>
    <w:tmpl w:val="6028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47"/>
    <w:rsid w:val="000008B9"/>
    <w:rsid w:val="00005CD3"/>
    <w:rsid w:val="00014074"/>
    <w:rsid w:val="00024499"/>
    <w:rsid w:val="00047337"/>
    <w:rsid w:val="00057233"/>
    <w:rsid w:val="000A6990"/>
    <w:rsid w:val="000A7CDA"/>
    <w:rsid w:val="000B50F3"/>
    <w:rsid w:val="000B72E1"/>
    <w:rsid w:val="000D2FFF"/>
    <w:rsid w:val="001245E0"/>
    <w:rsid w:val="00131AEE"/>
    <w:rsid w:val="00135BE8"/>
    <w:rsid w:val="00145B4E"/>
    <w:rsid w:val="00154263"/>
    <w:rsid w:val="001600DC"/>
    <w:rsid w:val="001607E1"/>
    <w:rsid w:val="00171BE9"/>
    <w:rsid w:val="00172E90"/>
    <w:rsid w:val="00185E14"/>
    <w:rsid w:val="00186202"/>
    <w:rsid w:val="001D5E86"/>
    <w:rsid w:val="002211EB"/>
    <w:rsid w:val="00231012"/>
    <w:rsid w:val="00231FA5"/>
    <w:rsid w:val="00255604"/>
    <w:rsid w:val="00262C60"/>
    <w:rsid w:val="00264688"/>
    <w:rsid w:val="00265015"/>
    <w:rsid w:val="002964A4"/>
    <w:rsid w:val="002B0CBE"/>
    <w:rsid w:val="002B7AF3"/>
    <w:rsid w:val="002F3EFD"/>
    <w:rsid w:val="00303619"/>
    <w:rsid w:val="00313E0A"/>
    <w:rsid w:val="0035736A"/>
    <w:rsid w:val="00357602"/>
    <w:rsid w:val="003731CC"/>
    <w:rsid w:val="003806CE"/>
    <w:rsid w:val="00387AB5"/>
    <w:rsid w:val="003955F9"/>
    <w:rsid w:val="003A2256"/>
    <w:rsid w:val="003A71AF"/>
    <w:rsid w:val="003B7386"/>
    <w:rsid w:val="003D153A"/>
    <w:rsid w:val="003D3838"/>
    <w:rsid w:val="003F1B5C"/>
    <w:rsid w:val="003F1DCE"/>
    <w:rsid w:val="003F4950"/>
    <w:rsid w:val="00424569"/>
    <w:rsid w:val="00442815"/>
    <w:rsid w:val="004455A9"/>
    <w:rsid w:val="00464D5B"/>
    <w:rsid w:val="0047577F"/>
    <w:rsid w:val="004936C4"/>
    <w:rsid w:val="00494FA1"/>
    <w:rsid w:val="004B2080"/>
    <w:rsid w:val="004B38F7"/>
    <w:rsid w:val="004B48C1"/>
    <w:rsid w:val="004F288C"/>
    <w:rsid w:val="004F42D6"/>
    <w:rsid w:val="005074AC"/>
    <w:rsid w:val="0051138A"/>
    <w:rsid w:val="00525393"/>
    <w:rsid w:val="00540E9E"/>
    <w:rsid w:val="00546F7B"/>
    <w:rsid w:val="00556232"/>
    <w:rsid w:val="0055758B"/>
    <w:rsid w:val="00571EFC"/>
    <w:rsid w:val="00576AE8"/>
    <w:rsid w:val="0058494B"/>
    <w:rsid w:val="005D06D7"/>
    <w:rsid w:val="005F274A"/>
    <w:rsid w:val="005F640C"/>
    <w:rsid w:val="0060019D"/>
    <w:rsid w:val="00602B41"/>
    <w:rsid w:val="00604C51"/>
    <w:rsid w:val="006228E9"/>
    <w:rsid w:val="00643434"/>
    <w:rsid w:val="00653FAF"/>
    <w:rsid w:val="00657C45"/>
    <w:rsid w:val="00676462"/>
    <w:rsid w:val="00685AF6"/>
    <w:rsid w:val="00685CE7"/>
    <w:rsid w:val="00692C10"/>
    <w:rsid w:val="006B2826"/>
    <w:rsid w:val="006C10B2"/>
    <w:rsid w:val="006C4A8E"/>
    <w:rsid w:val="006C77B2"/>
    <w:rsid w:val="006D5AE2"/>
    <w:rsid w:val="006F720A"/>
    <w:rsid w:val="00713C64"/>
    <w:rsid w:val="0071471F"/>
    <w:rsid w:val="00721FBD"/>
    <w:rsid w:val="00742665"/>
    <w:rsid w:val="00750CFA"/>
    <w:rsid w:val="007533AE"/>
    <w:rsid w:val="00755876"/>
    <w:rsid w:val="00762145"/>
    <w:rsid w:val="00784207"/>
    <w:rsid w:val="007A28BA"/>
    <w:rsid w:val="007A4F9F"/>
    <w:rsid w:val="007A5DC2"/>
    <w:rsid w:val="007B1808"/>
    <w:rsid w:val="007C0279"/>
    <w:rsid w:val="007F323D"/>
    <w:rsid w:val="008021E8"/>
    <w:rsid w:val="008040F8"/>
    <w:rsid w:val="00806010"/>
    <w:rsid w:val="00841F4D"/>
    <w:rsid w:val="00843522"/>
    <w:rsid w:val="008721D1"/>
    <w:rsid w:val="00892F65"/>
    <w:rsid w:val="00896CDB"/>
    <w:rsid w:val="008A5562"/>
    <w:rsid w:val="008B704B"/>
    <w:rsid w:val="008C0389"/>
    <w:rsid w:val="008C05A7"/>
    <w:rsid w:val="008C27F4"/>
    <w:rsid w:val="008F3164"/>
    <w:rsid w:val="008F42D4"/>
    <w:rsid w:val="0090173F"/>
    <w:rsid w:val="00902482"/>
    <w:rsid w:val="00902D2F"/>
    <w:rsid w:val="009048D4"/>
    <w:rsid w:val="00913591"/>
    <w:rsid w:val="00937F31"/>
    <w:rsid w:val="00940E12"/>
    <w:rsid w:val="00945592"/>
    <w:rsid w:val="00950C1C"/>
    <w:rsid w:val="00981AAB"/>
    <w:rsid w:val="00987BBC"/>
    <w:rsid w:val="00992D08"/>
    <w:rsid w:val="009950DC"/>
    <w:rsid w:val="00996398"/>
    <w:rsid w:val="009B74DF"/>
    <w:rsid w:val="00A26B52"/>
    <w:rsid w:val="00A35AC5"/>
    <w:rsid w:val="00A401BE"/>
    <w:rsid w:val="00A42745"/>
    <w:rsid w:val="00A61A3D"/>
    <w:rsid w:val="00A821F1"/>
    <w:rsid w:val="00A95393"/>
    <w:rsid w:val="00AC47AD"/>
    <w:rsid w:val="00AD08D0"/>
    <w:rsid w:val="00AD0E83"/>
    <w:rsid w:val="00AE7D12"/>
    <w:rsid w:val="00AF478C"/>
    <w:rsid w:val="00B01533"/>
    <w:rsid w:val="00B20093"/>
    <w:rsid w:val="00B633E5"/>
    <w:rsid w:val="00B705A2"/>
    <w:rsid w:val="00B76442"/>
    <w:rsid w:val="00BB35A6"/>
    <w:rsid w:val="00BB54E5"/>
    <w:rsid w:val="00BD10AB"/>
    <w:rsid w:val="00BD3E06"/>
    <w:rsid w:val="00BE2B76"/>
    <w:rsid w:val="00BF2923"/>
    <w:rsid w:val="00BF4564"/>
    <w:rsid w:val="00C10108"/>
    <w:rsid w:val="00C16186"/>
    <w:rsid w:val="00C43531"/>
    <w:rsid w:val="00C56EB8"/>
    <w:rsid w:val="00C65250"/>
    <w:rsid w:val="00C80EBA"/>
    <w:rsid w:val="00C97E36"/>
    <w:rsid w:val="00CB209D"/>
    <w:rsid w:val="00CC255A"/>
    <w:rsid w:val="00CD1EB7"/>
    <w:rsid w:val="00CD389B"/>
    <w:rsid w:val="00CF5ED0"/>
    <w:rsid w:val="00D278BD"/>
    <w:rsid w:val="00D34796"/>
    <w:rsid w:val="00D35875"/>
    <w:rsid w:val="00D3782F"/>
    <w:rsid w:val="00D81D2D"/>
    <w:rsid w:val="00D90579"/>
    <w:rsid w:val="00DA21F6"/>
    <w:rsid w:val="00DC396F"/>
    <w:rsid w:val="00DC508C"/>
    <w:rsid w:val="00DC61A3"/>
    <w:rsid w:val="00DD49A4"/>
    <w:rsid w:val="00DE765C"/>
    <w:rsid w:val="00DF6F47"/>
    <w:rsid w:val="00E03DA5"/>
    <w:rsid w:val="00E05721"/>
    <w:rsid w:val="00E16592"/>
    <w:rsid w:val="00E2060D"/>
    <w:rsid w:val="00E30DA1"/>
    <w:rsid w:val="00E57086"/>
    <w:rsid w:val="00EA52B0"/>
    <w:rsid w:val="00EB1E95"/>
    <w:rsid w:val="00EB3427"/>
    <w:rsid w:val="00EC5697"/>
    <w:rsid w:val="00ED0BC7"/>
    <w:rsid w:val="00EE2B6E"/>
    <w:rsid w:val="00EE3BE0"/>
    <w:rsid w:val="00F01209"/>
    <w:rsid w:val="00F01427"/>
    <w:rsid w:val="00F12DB1"/>
    <w:rsid w:val="00F2388B"/>
    <w:rsid w:val="00F35111"/>
    <w:rsid w:val="00F63032"/>
    <w:rsid w:val="00F759A0"/>
    <w:rsid w:val="00F80EA1"/>
    <w:rsid w:val="00FA046F"/>
    <w:rsid w:val="00FA2E33"/>
    <w:rsid w:val="00FA6DE7"/>
    <w:rsid w:val="00FB1A17"/>
    <w:rsid w:val="00FD0975"/>
    <w:rsid w:val="00FD2F8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4A4"/>
    <w:pPr>
      <w:ind w:left="720"/>
      <w:contextualSpacing/>
    </w:pPr>
  </w:style>
  <w:style w:type="paragraph" w:styleId="a7">
    <w:name w:val="Normal (Web)"/>
    <w:basedOn w:val="a"/>
    <w:unhideWhenUsed/>
    <w:rsid w:val="00B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B5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4A4"/>
    <w:pPr>
      <w:ind w:left="720"/>
      <w:contextualSpacing/>
    </w:pPr>
  </w:style>
  <w:style w:type="paragraph" w:styleId="a7">
    <w:name w:val="Normal (Web)"/>
    <w:basedOn w:val="a"/>
    <w:unhideWhenUsed/>
    <w:rsid w:val="00B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B5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2014-02-27T16:10:00Z</cp:lastPrinted>
  <dcterms:created xsi:type="dcterms:W3CDTF">2014-02-27T14:57:00Z</dcterms:created>
  <dcterms:modified xsi:type="dcterms:W3CDTF">2014-02-27T16:18:00Z</dcterms:modified>
</cp:coreProperties>
</file>