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8665C" w14:textId="3996D35F" w:rsidR="002A264E" w:rsidRDefault="00941F78" w:rsidP="002A264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Город Пермь, МАОУ “СОШ №25”</w:t>
      </w:r>
    </w:p>
    <w:p w14:paraId="6A37B1A9" w14:textId="21FFA5CF" w:rsidR="00941F78" w:rsidRDefault="00941F78" w:rsidP="002A264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учитель Физической культуры </w:t>
      </w:r>
    </w:p>
    <w:p w14:paraId="6788BB0E" w14:textId="037D0585" w:rsidR="00941F78" w:rsidRDefault="00941F78" w:rsidP="002A264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Нагибина Елена Владимировна</w:t>
      </w:r>
    </w:p>
    <w:p w14:paraId="6E497556" w14:textId="13276306" w:rsidR="00941F78" w:rsidRDefault="00941F78" w:rsidP="002A264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Теоретическое тестирование</w:t>
      </w:r>
    </w:p>
    <w:p w14:paraId="1BAB99BC" w14:textId="5F3E9E55" w:rsidR="00A9045B" w:rsidRPr="0035596E" w:rsidRDefault="00941F78" w:rsidP="002A264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A9045B" w:rsidRPr="0035596E">
        <w:rPr>
          <w:rFonts w:ascii="Times New Roman" w:hAnsi="Times New Roman" w:cs="Times New Roman"/>
          <w:b/>
          <w:sz w:val="28"/>
          <w:szCs w:val="28"/>
          <w:lang w:val="en-US"/>
        </w:rPr>
        <w:t>Из истории Олимпийских игр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004D136D" w14:textId="77777777" w:rsidR="00941F78" w:rsidRDefault="00941F78" w:rsidP="0035596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135919F" w14:textId="77777777" w:rsidR="00A9045B" w:rsidRPr="002C3B5D" w:rsidRDefault="00A9045B" w:rsidP="0035596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2C3B5D">
        <w:rPr>
          <w:rFonts w:ascii="Times New Roman" w:hAnsi="Times New Roman" w:cs="Times New Roman"/>
          <w:b/>
          <w:sz w:val="28"/>
          <w:szCs w:val="28"/>
          <w:lang w:val="en-US"/>
        </w:rPr>
        <w:t>1. Что означает термин «Олимпиада»?</w:t>
      </w:r>
    </w:p>
    <w:p w14:paraId="1F204FD0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1) время между двумя последовательными Олимпийскими играми; </w:t>
      </w:r>
    </w:p>
    <w:p w14:paraId="35A2AA3E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2) спортивные соревнования, проводимые на Олимпийских играх; </w:t>
      </w:r>
    </w:p>
    <w:p w14:paraId="3C69D188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>3) вопросы для проверки знаний школьников; </w:t>
      </w:r>
    </w:p>
    <w:p w14:paraId="42983369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>4) самые важные спортивные соревнования.</w:t>
      </w:r>
    </w:p>
    <w:p w14:paraId="63F9174A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b/>
          <w:sz w:val="28"/>
          <w:szCs w:val="28"/>
          <w:lang w:val="en-US"/>
        </w:rPr>
        <w:t>2. Когда проводились Олимпийские игры в Древней Греции?</w:t>
      </w:r>
    </w:p>
    <w:p w14:paraId="65FF4B0C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>1) весной 2) осенью 3) летом 4) зимой</w:t>
      </w:r>
    </w:p>
    <w:p w14:paraId="0DEEEB0C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b/>
          <w:sz w:val="28"/>
          <w:szCs w:val="28"/>
          <w:lang w:val="en-US"/>
        </w:rPr>
        <w:t>3. Кто мог участвовать в древнегреческих Олимпийских играх?</w:t>
      </w:r>
    </w:p>
    <w:p w14:paraId="21BBDD1D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>1) все желающие; </w:t>
      </w:r>
    </w:p>
    <w:p w14:paraId="3F1E6C64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>2) только рабы; </w:t>
      </w:r>
    </w:p>
    <w:p w14:paraId="0D30FD6A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3) только свободные женщины; </w:t>
      </w:r>
    </w:p>
    <w:p w14:paraId="2B76911E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>4) только свободные мужчины.</w:t>
      </w:r>
    </w:p>
    <w:p w14:paraId="7EA9FBEB" w14:textId="77777777" w:rsidR="0035596E" w:rsidRPr="0035596E" w:rsidRDefault="0035596E" w:rsidP="0035596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b/>
          <w:sz w:val="28"/>
          <w:szCs w:val="28"/>
          <w:lang w:val="en-US"/>
        </w:rPr>
        <w:t>4. Как называлось помещение, где проходила подготовка атлетов к древнегреческим олимпийским играм?</w:t>
      </w:r>
    </w:p>
    <w:p w14:paraId="5A326646" w14:textId="77777777" w:rsidR="0035596E" w:rsidRPr="0035596E" w:rsidRDefault="0035596E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>1) стадиодром; 2) гимнасий; 3) амфитеатр; 4) арена.</w:t>
      </w:r>
    </w:p>
    <w:p w14:paraId="5A8A67AA" w14:textId="77777777" w:rsidR="0035596E" w:rsidRPr="0035596E" w:rsidRDefault="0035596E" w:rsidP="0035596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35596E">
        <w:rPr>
          <w:rFonts w:ascii="Times New Roman" w:hAnsi="Times New Roman" w:cs="Times New Roman"/>
          <w:b/>
          <w:sz w:val="28"/>
          <w:szCs w:val="28"/>
          <w:lang w:val="en-US"/>
        </w:rPr>
        <w:t>. Как назывались помещения, где проводилась подготовка атлетов к античным Олимпийским играм?</w:t>
      </w:r>
    </w:p>
    <w:p w14:paraId="0AB7D59A" w14:textId="77777777" w:rsidR="0035596E" w:rsidRPr="0035596E" w:rsidRDefault="0035596E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>1) палестра и гимнасий; 2) палестра и стадиодром; 3) гимнасий и стадиодром; 4) гимнасий и арена.</w:t>
      </w:r>
    </w:p>
    <w:p w14:paraId="498A3D8D" w14:textId="77777777" w:rsidR="0035596E" w:rsidRPr="0035596E" w:rsidRDefault="0035596E" w:rsidP="0035596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35596E">
        <w:rPr>
          <w:rFonts w:ascii="Times New Roman" w:hAnsi="Times New Roman" w:cs="Times New Roman"/>
          <w:b/>
          <w:sz w:val="28"/>
          <w:szCs w:val="28"/>
          <w:lang w:val="en-US"/>
        </w:rPr>
        <w:t>. На время проведения Олимпийских игр в Древней Греции объявлялась «экехерия». Что это такое?</w:t>
      </w:r>
    </w:p>
    <w:p w14:paraId="5768246F" w14:textId="77777777" w:rsidR="0035596E" w:rsidRDefault="0035596E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перемирие; </w:t>
      </w:r>
    </w:p>
    <w:p w14:paraId="514AAAD6" w14:textId="77777777" w:rsidR="0035596E" w:rsidRDefault="0035596E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первый день Олимпийских игр;</w:t>
      </w:r>
    </w:p>
    <w:p w14:paraId="3888BEE4" w14:textId="77777777" w:rsidR="0035596E" w:rsidRDefault="0035596E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пятый дней Олимпийских игр;</w:t>
      </w:r>
    </w:p>
    <w:p w14:paraId="711000EC" w14:textId="77777777" w:rsidR="0035596E" w:rsidRPr="0035596E" w:rsidRDefault="0035596E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>4) жертвоприношение перед Олимпийскими играми.</w:t>
      </w:r>
    </w:p>
    <w:p w14:paraId="0E00649C" w14:textId="77777777" w:rsidR="0035596E" w:rsidRPr="0035596E" w:rsidRDefault="0035596E" w:rsidP="0035596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35596E">
        <w:rPr>
          <w:rFonts w:ascii="Times New Roman" w:hAnsi="Times New Roman" w:cs="Times New Roman"/>
          <w:b/>
          <w:sz w:val="28"/>
          <w:szCs w:val="28"/>
          <w:lang w:val="en-US"/>
        </w:rPr>
        <w:t>. Как в Древней Греции назывались гонки на колесницах, запряженных парой лошадей?</w:t>
      </w:r>
    </w:p>
    <w:p w14:paraId="4020665A" w14:textId="77777777" w:rsidR="0035596E" w:rsidRPr="0035596E" w:rsidRDefault="0035596E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1) скачки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>2) заезды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 3) ипподром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>4) синорис</w:t>
      </w:r>
    </w:p>
    <w:p w14:paraId="36034E95" w14:textId="77777777" w:rsidR="0035596E" w:rsidRPr="0035596E" w:rsidRDefault="0035596E" w:rsidP="0035596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35596E">
        <w:rPr>
          <w:rFonts w:ascii="Times New Roman" w:hAnsi="Times New Roman" w:cs="Times New Roman"/>
          <w:b/>
          <w:sz w:val="28"/>
          <w:szCs w:val="28"/>
          <w:lang w:val="en-US"/>
        </w:rPr>
        <w:t>. Как звали основательницу древнегреческих олимпийских игр для девушек?</w:t>
      </w:r>
    </w:p>
    <w:p w14:paraId="37EA7356" w14:textId="77777777" w:rsidR="0035596E" w:rsidRPr="0035596E" w:rsidRDefault="0035596E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>1) Галатея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 2) Дафна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3) Гипподамия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>4) Афродита</w:t>
      </w:r>
    </w:p>
    <w:p w14:paraId="38576F7A" w14:textId="77777777" w:rsidR="0035596E" w:rsidRPr="0035596E" w:rsidRDefault="0035596E" w:rsidP="0035596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35596E">
        <w:rPr>
          <w:rFonts w:ascii="Times New Roman" w:hAnsi="Times New Roman" w:cs="Times New Roman"/>
          <w:b/>
          <w:sz w:val="28"/>
          <w:szCs w:val="28"/>
          <w:lang w:val="en-US"/>
        </w:rPr>
        <w:t>. Как в Древней Греции называлась игра, похожая на современный футбол?</w:t>
      </w:r>
    </w:p>
    <w:p w14:paraId="0D5C6EDE" w14:textId="77777777" w:rsidR="0035596E" w:rsidRPr="0035596E" w:rsidRDefault="0035596E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>1) эпискирос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 2) мячебол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3) сферобол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>4) фитбол</w:t>
      </w:r>
    </w:p>
    <w:p w14:paraId="2E16026E" w14:textId="77777777" w:rsidR="00A9045B" w:rsidRPr="0035596E" w:rsidRDefault="0035596E" w:rsidP="0035596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10</w:t>
      </w:r>
      <w:r w:rsidR="00A9045B" w:rsidRPr="003559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Как называли судей на Олимпийских играх в Древней Греции? </w:t>
      </w:r>
    </w:p>
    <w:p w14:paraId="1D681041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1) надсмотрщики; </w:t>
      </w:r>
      <w:r w:rsidR="0035596E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2) олимпийцы; </w:t>
      </w:r>
      <w:r w:rsidR="0035596E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3) элланодики; </w:t>
      </w:r>
      <w:r w:rsidR="0035596E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>4) тренеры.</w:t>
      </w:r>
    </w:p>
    <w:p w14:paraId="3C443C5E" w14:textId="77777777" w:rsidR="00A9045B" w:rsidRPr="0035596E" w:rsidRDefault="0035596E" w:rsidP="0035596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="00A9045B" w:rsidRPr="0035596E">
        <w:rPr>
          <w:rFonts w:ascii="Times New Roman" w:hAnsi="Times New Roman" w:cs="Times New Roman"/>
          <w:b/>
          <w:sz w:val="28"/>
          <w:szCs w:val="28"/>
          <w:lang w:val="en-US"/>
        </w:rPr>
        <w:t>. Когда женщины впервые приняли непосредственное участие в Олимпийских играх?</w:t>
      </w:r>
    </w:p>
    <w:p w14:paraId="20CCC92D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1) 648 г. до н.э. (Олимпия);    </w:t>
      </w:r>
      <w:r w:rsidR="002C3B5D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 3) 1900 г. (Париж); </w:t>
      </w:r>
    </w:p>
    <w:p w14:paraId="6B4E93D1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2) 1896 г. (Афины);   </w:t>
      </w:r>
      <w:r w:rsidR="002C3B5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 4) 1952 г. (Осло). </w:t>
      </w:r>
    </w:p>
    <w:p w14:paraId="4089BC46" w14:textId="77777777" w:rsidR="0035596E" w:rsidRPr="002C3B5D" w:rsidRDefault="002C3B5D" w:rsidP="0035596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r w:rsidR="0035596E" w:rsidRPr="002C3B5D">
        <w:rPr>
          <w:rFonts w:ascii="Times New Roman" w:hAnsi="Times New Roman" w:cs="Times New Roman"/>
          <w:b/>
          <w:sz w:val="28"/>
          <w:szCs w:val="28"/>
          <w:lang w:val="en-US"/>
        </w:rPr>
        <w:t>. В честь какого подвига Геракла в Древней Греции стали проводить олимпийские игры?</w:t>
      </w:r>
    </w:p>
    <w:p w14:paraId="7F08B34D" w14:textId="77777777" w:rsidR="002C3B5D" w:rsidRDefault="0035596E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>1) очистил конюшни царя Авгия;</w:t>
      </w:r>
    </w:p>
    <w:p w14:paraId="0BD38411" w14:textId="77777777" w:rsidR="002C3B5D" w:rsidRDefault="0035596E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>2) добыл шкуру немейского льва;</w:t>
      </w:r>
    </w:p>
    <w:p w14:paraId="4C7E33A7" w14:textId="77777777" w:rsidR="002C3B5D" w:rsidRDefault="0035596E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3) пробежал быстрее всех марафон; </w:t>
      </w:r>
    </w:p>
    <w:p w14:paraId="20905F58" w14:textId="77777777" w:rsidR="0035596E" w:rsidRPr="0035596E" w:rsidRDefault="0035596E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>4) завоевал Элиду.</w:t>
      </w:r>
    </w:p>
    <w:p w14:paraId="5DA665FE" w14:textId="77777777" w:rsidR="0035596E" w:rsidRPr="002C3B5D" w:rsidRDefault="002C3B5D" w:rsidP="0035596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r w:rsidR="0035596E" w:rsidRPr="002C3B5D">
        <w:rPr>
          <w:rFonts w:ascii="Times New Roman" w:hAnsi="Times New Roman" w:cs="Times New Roman"/>
          <w:b/>
          <w:sz w:val="28"/>
          <w:szCs w:val="28"/>
          <w:lang w:val="en-US"/>
        </w:rPr>
        <w:t>. Какой ценный приз получали победители античных Олимпийских игр?</w:t>
      </w:r>
    </w:p>
    <w:p w14:paraId="53A3B5DC" w14:textId="77777777" w:rsidR="0035596E" w:rsidRPr="0035596E" w:rsidRDefault="0035596E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1) венок из лавра </w:t>
      </w:r>
      <w:r w:rsidR="002C3B5D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>2) свободу</w:t>
      </w:r>
      <w:r w:rsidR="002C3B5D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 3) медаль </w:t>
      </w:r>
      <w:r w:rsidR="002C3B5D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>4) 5 золотых монет</w:t>
      </w:r>
    </w:p>
    <w:p w14:paraId="4A84AB0A" w14:textId="77777777" w:rsidR="0035596E" w:rsidRPr="002C3B5D" w:rsidRDefault="002C3B5D" w:rsidP="0035596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  <w:r w:rsidR="0035596E" w:rsidRPr="002C3B5D">
        <w:rPr>
          <w:rFonts w:ascii="Times New Roman" w:hAnsi="Times New Roman" w:cs="Times New Roman"/>
          <w:b/>
          <w:sz w:val="28"/>
          <w:szCs w:val="28"/>
          <w:lang w:val="en-US"/>
        </w:rPr>
        <w:t>. Как в Древней Греции назывались состязания, проводимые только для девушек?</w:t>
      </w:r>
    </w:p>
    <w:p w14:paraId="5EA26A9C" w14:textId="77777777" w:rsidR="0035596E" w:rsidRPr="0035596E" w:rsidRDefault="002C3B5D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="0035596E" w:rsidRPr="0035596E">
        <w:rPr>
          <w:rFonts w:ascii="Times New Roman" w:hAnsi="Times New Roman" w:cs="Times New Roman"/>
          <w:sz w:val="28"/>
          <w:szCs w:val="28"/>
          <w:lang w:val="en-US"/>
        </w:rPr>
        <w:t>) гераи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35596E"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 Б) чемпионат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35596E"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В) гонки на мулах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35596E" w:rsidRPr="0035596E">
        <w:rPr>
          <w:rFonts w:ascii="Times New Roman" w:hAnsi="Times New Roman" w:cs="Times New Roman"/>
          <w:sz w:val="28"/>
          <w:szCs w:val="28"/>
          <w:lang w:val="en-US"/>
        </w:rPr>
        <w:t>Г) стадий</w:t>
      </w:r>
    </w:p>
    <w:p w14:paraId="17E0C38F" w14:textId="77777777" w:rsidR="0035596E" w:rsidRPr="002C3B5D" w:rsidRDefault="002C3B5D" w:rsidP="0035596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r w:rsidR="0035596E" w:rsidRPr="002C3B5D">
        <w:rPr>
          <w:rFonts w:ascii="Times New Roman" w:hAnsi="Times New Roman" w:cs="Times New Roman"/>
          <w:b/>
          <w:sz w:val="28"/>
          <w:szCs w:val="28"/>
          <w:lang w:val="en-US"/>
        </w:rPr>
        <w:t>. Какая легенда связана с появлением панкратиона в программе античных Олимпийских игр?</w:t>
      </w:r>
    </w:p>
    <w:p w14:paraId="24BAF31B" w14:textId="77777777" w:rsidR="002C3B5D" w:rsidRDefault="0035596E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>1) легенда о том, как Геракл очистил конюшни царя Авгия; </w:t>
      </w:r>
    </w:p>
    <w:p w14:paraId="330D2874" w14:textId="77777777" w:rsidR="002C3B5D" w:rsidRDefault="0035596E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>2) легенда о том, как Геракл добыл шкуру немейского льва; </w:t>
      </w:r>
    </w:p>
    <w:p w14:paraId="1AD5B539" w14:textId="77777777" w:rsidR="002C3B5D" w:rsidRDefault="0035596E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>3) легенда о схватке Тезея с Минотавром; </w:t>
      </w:r>
    </w:p>
    <w:p w14:paraId="1395FF56" w14:textId="77777777" w:rsidR="0035596E" w:rsidRPr="0035596E" w:rsidRDefault="0035596E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>4) легенда о том, как эллинский царь Ифите выполнил повеление богов и устроил общегреческие атлетические празднества.</w:t>
      </w:r>
    </w:p>
    <w:p w14:paraId="7C713F7C" w14:textId="77777777" w:rsidR="0035596E" w:rsidRPr="002C3B5D" w:rsidRDefault="002C3B5D" w:rsidP="0035596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16</w:t>
      </w:r>
      <w:r w:rsidR="0035596E" w:rsidRPr="002C3B5D">
        <w:rPr>
          <w:rFonts w:ascii="Times New Roman" w:hAnsi="Times New Roman" w:cs="Times New Roman"/>
          <w:b/>
          <w:sz w:val="28"/>
          <w:szCs w:val="28"/>
          <w:lang w:val="en-US"/>
        </w:rPr>
        <w:t>. Выбери каждому состязанию античных Олимпийских игр своё название.</w:t>
      </w:r>
    </w:p>
    <w:p w14:paraId="1F9D6F8F" w14:textId="77777777" w:rsidR="002C3B5D" w:rsidRDefault="0035596E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>1) Дромос </w:t>
      </w:r>
      <w:r w:rsidR="002C3B5D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2C3B5D" w:rsidRPr="0035596E">
        <w:rPr>
          <w:rFonts w:ascii="Times New Roman" w:hAnsi="Times New Roman" w:cs="Times New Roman"/>
          <w:sz w:val="28"/>
          <w:szCs w:val="28"/>
          <w:lang w:val="en-US"/>
        </w:rPr>
        <w:t>А) бег на 1 стадий</w:t>
      </w:r>
    </w:p>
    <w:p w14:paraId="75CD8FFF" w14:textId="77777777" w:rsidR="002C3B5D" w:rsidRDefault="0035596E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2) Гоплитодром </w:t>
      </w:r>
      <w:r w:rsidR="002C3B5D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2C3B5D" w:rsidRPr="0035596E">
        <w:rPr>
          <w:rFonts w:ascii="Times New Roman" w:hAnsi="Times New Roman" w:cs="Times New Roman"/>
          <w:sz w:val="28"/>
          <w:szCs w:val="28"/>
          <w:lang w:val="en-US"/>
        </w:rPr>
        <w:t>Б) бег на 2 стадия</w:t>
      </w:r>
    </w:p>
    <w:p w14:paraId="6A1A1BAD" w14:textId="77777777" w:rsidR="0035596E" w:rsidRPr="0035596E" w:rsidRDefault="0035596E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>3) Диаулос</w:t>
      </w:r>
      <w:r w:rsidR="002C3B5D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2C3B5D" w:rsidRPr="0035596E">
        <w:rPr>
          <w:rFonts w:ascii="Times New Roman" w:hAnsi="Times New Roman" w:cs="Times New Roman"/>
          <w:sz w:val="28"/>
          <w:szCs w:val="28"/>
          <w:lang w:val="en-US"/>
        </w:rPr>
        <w:t>В) бег с оружием</w:t>
      </w:r>
      <w:r w:rsidR="002C3B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6A4A760" w14:textId="77777777" w:rsidR="0035596E" w:rsidRPr="0035596E" w:rsidRDefault="0035596E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1) 1–А, 2–В, 3–Б; </w:t>
      </w:r>
      <w:r w:rsidR="002C3B5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>3) 1–В, 2–А, 3–Б;</w:t>
      </w:r>
    </w:p>
    <w:p w14:paraId="75B5B416" w14:textId="77777777" w:rsidR="0035596E" w:rsidRPr="0035596E" w:rsidRDefault="0035596E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2) 1–Б, 2–А, 3–В; </w:t>
      </w:r>
      <w:r w:rsidR="002C3B5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>4) 1–А, 2–Б, 3–В.</w:t>
      </w:r>
    </w:p>
    <w:p w14:paraId="56CAA242" w14:textId="77777777" w:rsidR="00A9045B" w:rsidRPr="002C3B5D" w:rsidRDefault="002C3B5D" w:rsidP="0035596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17</w:t>
      </w:r>
      <w:r w:rsidR="00A9045B" w:rsidRPr="002C3B5D">
        <w:rPr>
          <w:rFonts w:ascii="Times New Roman" w:hAnsi="Times New Roman" w:cs="Times New Roman"/>
          <w:b/>
          <w:sz w:val="28"/>
          <w:szCs w:val="28"/>
          <w:lang w:val="en-US"/>
        </w:rPr>
        <w:t>. Выбери состязания, которые входили в программу древнегреческих Олимпийских игр.</w:t>
      </w:r>
    </w:p>
    <w:p w14:paraId="36BF97F7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47"/>
        <w:gridCol w:w="3447"/>
        <w:gridCol w:w="3447"/>
        <w:gridCol w:w="3447"/>
      </w:tblGrid>
      <w:tr w:rsidR="00A9045B" w:rsidRPr="0035596E" w14:paraId="77985EE4" w14:textId="77777777" w:rsidTr="00A9045B">
        <w:tc>
          <w:tcPr>
            <w:tcW w:w="3447" w:type="dxa"/>
          </w:tcPr>
          <w:p w14:paraId="6F35BE56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А) парусные регаты</w:t>
            </w:r>
          </w:p>
        </w:tc>
        <w:tc>
          <w:tcPr>
            <w:tcW w:w="3447" w:type="dxa"/>
          </w:tcPr>
          <w:p w14:paraId="7BD3E0C0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Б) бои на мечах</w:t>
            </w:r>
          </w:p>
          <w:p w14:paraId="0A621B2B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47" w:type="dxa"/>
          </w:tcPr>
          <w:p w14:paraId="70B8E602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В) бег на один стадий</w:t>
            </w:r>
          </w:p>
          <w:p w14:paraId="005CCD12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47" w:type="dxa"/>
          </w:tcPr>
          <w:p w14:paraId="0333E636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Г) гонки на колесницах, запряженных мулами</w:t>
            </w:r>
          </w:p>
          <w:p w14:paraId="791361B5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045B" w:rsidRPr="0035596E" w14:paraId="09BF1AAA" w14:textId="77777777" w:rsidTr="00A9045B">
        <w:tc>
          <w:tcPr>
            <w:tcW w:w="3447" w:type="dxa"/>
          </w:tcPr>
          <w:p w14:paraId="2B7D3E73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96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EFB0CFB" wp14:editId="502DC409">
                  <wp:extent cx="1682067" cy="1002812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951" cy="1003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7" w:type="dxa"/>
          </w:tcPr>
          <w:p w14:paraId="7ED191B9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96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6C678B8" wp14:editId="0711F075">
                  <wp:extent cx="1356067" cy="1237818"/>
                  <wp:effectExtent l="0" t="0" r="0" b="698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067" cy="123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7" w:type="dxa"/>
          </w:tcPr>
          <w:p w14:paraId="48D05F24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96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642622A" wp14:editId="4BBCBECC">
                  <wp:extent cx="1564152" cy="1077065"/>
                  <wp:effectExtent l="0" t="0" r="1079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152" cy="107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7" w:type="dxa"/>
          </w:tcPr>
          <w:p w14:paraId="7CDEC882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96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2F07446" wp14:editId="7DA964F0">
                  <wp:extent cx="1429336" cy="122967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36" cy="122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6EB3EB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35596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6923E46" wp14:editId="136C03A3">
            <wp:extent cx="17145" cy="1714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5596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1D42F86" wp14:editId="34300112">
            <wp:extent cx="17145" cy="1714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5596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0A5DDC4" wp14:editId="663973F4">
            <wp:extent cx="17145" cy="1714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14:paraId="48F8EEC6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>1) А, В      2) Б, Г      3) А, Б      4) В, Г</w:t>
      </w:r>
    </w:p>
    <w:p w14:paraId="10ED08CF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96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52249FB" wp14:editId="4F7D0311">
            <wp:extent cx="810895" cy="34290"/>
            <wp:effectExtent l="0" t="0" r="190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5596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9EB77B3" wp14:editId="295BBD4F">
            <wp:extent cx="17145" cy="1714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5596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F7A4AC7" wp14:editId="51938E48">
            <wp:extent cx="17145" cy="1714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5596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4C63FC4" wp14:editId="64891359">
            <wp:extent cx="17145" cy="1714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</w:p>
    <w:p w14:paraId="7077AFBC" w14:textId="77777777" w:rsidR="00A9045B" w:rsidRPr="002C3B5D" w:rsidRDefault="002C3B5D" w:rsidP="0035596E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  <w:r w:rsidR="00A9045B" w:rsidRPr="002C3B5D">
        <w:rPr>
          <w:rFonts w:ascii="Times New Roman" w:hAnsi="Times New Roman" w:cs="Times New Roman"/>
          <w:b/>
          <w:sz w:val="28"/>
          <w:szCs w:val="28"/>
          <w:lang w:val="en-US"/>
        </w:rPr>
        <w:t>. Подбери каждому рисунку своё название.</w:t>
      </w:r>
    </w:p>
    <w:p w14:paraId="3A9DA487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94"/>
        <w:gridCol w:w="6894"/>
      </w:tblGrid>
      <w:tr w:rsidR="00A9045B" w:rsidRPr="0035596E" w14:paraId="418AC70C" w14:textId="77777777" w:rsidTr="00A9045B">
        <w:tc>
          <w:tcPr>
            <w:tcW w:w="6894" w:type="dxa"/>
          </w:tcPr>
          <w:p w14:paraId="4CBD91CE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эмблема</w:t>
            </w:r>
          </w:p>
          <w:p w14:paraId="1F8F5F9C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94" w:type="dxa"/>
          </w:tcPr>
          <w:p w14:paraId="5A5399FE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96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9B832AB" wp14:editId="2A7CB532">
                  <wp:extent cx="1224915" cy="707390"/>
                  <wp:effectExtent l="0" t="0" r="0" b="381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4479990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А)</w:t>
            </w:r>
          </w:p>
          <w:p w14:paraId="59DAFF8E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045B" w:rsidRPr="0035596E" w14:paraId="102AB862" w14:textId="77777777" w:rsidTr="00A9045B">
        <w:tc>
          <w:tcPr>
            <w:tcW w:w="6894" w:type="dxa"/>
          </w:tcPr>
          <w:p w14:paraId="0402F6BF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символика</w:t>
            </w:r>
          </w:p>
          <w:p w14:paraId="00C0B9A2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94" w:type="dxa"/>
          </w:tcPr>
          <w:p w14:paraId="7C9E30D3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96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D40085F" wp14:editId="6C8DE9BE">
                  <wp:extent cx="414020" cy="724535"/>
                  <wp:effectExtent l="0" t="0" r="0" b="1206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C3F89A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Б)</w:t>
            </w:r>
          </w:p>
          <w:p w14:paraId="08250B2F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045B" w:rsidRPr="0035596E" w14:paraId="23B1102D" w14:textId="77777777" w:rsidTr="00A9045B">
        <w:tc>
          <w:tcPr>
            <w:tcW w:w="6894" w:type="dxa"/>
          </w:tcPr>
          <w:p w14:paraId="51F044D1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талисман</w:t>
            </w:r>
          </w:p>
          <w:p w14:paraId="098CEF21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94" w:type="dxa"/>
          </w:tcPr>
          <w:p w14:paraId="7EBE795C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96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B4D17EF" wp14:editId="779BF3AD">
                  <wp:extent cx="1190625" cy="603885"/>
                  <wp:effectExtent l="0" t="0" r="3175" b="5715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42BD59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В)</w:t>
            </w:r>
          </w:p>
          <w:p w14:paraId="5766F425" w14:textId="77777777" w:rsidR="00A9045B" w:rsidRPr="0035596E" w:rsidRDefault="00A9045B" w:rsidP="003559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5AC654EE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14:paraId="05B50C5A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35596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4E03B78" wp14:editId="19563BBE">
            <wp:extent cx="17145" cy="1714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5596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C3EB700" wp14:editId="2CFF3FB6">
            <wp:extent cx="17145" cy="1714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14:paraId="0DA77CAA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>1) 1–А, 2–В, 3–Б;     3) 1–В, 2–А, 3–Б;</w:t>
      </w:r>
    </w:p>
    <w:p w14:paraId="6D66406D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96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73BF23F" wp14:editId="31C93F84">
            <wp:extent cx="17145" cy="1714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</w:p>
    <w:p w14:paraId="06C2780F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>2) 1–Б, 2–В, 3–А;     4) 1–А, 2–Б, 3–В.</w:t>
      </w:r>
    </w:p>
    <w:p w14:paraId="6D847EA2" w14:textId="77777777" w:rsidR="00A9045B" w:rsidRPr="0035596E" w:rsidRDefault="00A9045B" w:rsidP="0035596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96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096829F" wp14:editId="791DD52A">
            <wp:extent cx="4589145" cy="172720"/>
            <wp:effectExtent l="0" t="0" r="8255" b="508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96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887B06F" wp14:editId="588855AF">
            <wp:extent cx="4451350" cy="120650"/>
            <wp:effectExtent l="0" t="0" r="0" b="635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045B" w:rsidRPr="0035596E" w:rsidSect="002C3B5D">
      <w:pgSz w:w="15840" w:h="12240" w:orient="landscape"/>
      <w:pgMar w:top="426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5B"/>
    <w:rsid w:val="00126AE3"/>
    <w:rsid w:val="002A264E"/>
    <w:rsid w:val="002C3B5D"/>
    <w:rsid w:val="0035596E"/>
    <w:rsid w:val="00941F78"/>
    <w:rsid w:val="00A9045B"/>
    <w:rsid w:val="00CD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9E64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45B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45B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1"/>
    <w:qFormat/>
    <w:rsid w:val="00A9045B"/>
  </w:style>
  <w:style w:type="table" w:styleId="a6">
    <w:name w:val="Table Grid"/>
    <w:basedOn w:val="a1"/>
    <w:uiPriority w:val="59"/>
    <w:rsid w:val="00A9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45B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45B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1"/>
    <w:qFormat/>
    <w:rsid w:val="00A9045B"/>
  </w:style>
  <w:style w:type="table" w:styleId="a6">
    <w:name w:val="Table Grid"/>
    <w:basedOn w:val="a1"/>
    <w:uiPriority w:val="59"/>
    <w:rsid w:val="00A9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558</Words>
  <Characters>3182</Characters>
  <Application>Microsoft Macintosh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</dc:creator>
  <cp:keywords/>
  <dc:description/>
  <cp:lastModifiedBy>lexx</cp:lastModifiedBy>
  <cp:revision>3</cp:revision>
  <dcterms:created xsi:type="dcterms:W3CDTF">2014-02-21T14:17:00Z</dcterms:created>
  <dcterms:modified xsi:type="dcterms:W3CDTF">2014-05-21T10:50:00Z</dcterms:modified>
</cp:coreProperties>
</file>