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92434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152ED521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40B31EBE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2AF2B00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05117FE3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0B63D5A0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10070A68" w14:textId="77777777" w:rsidR="005F08A9" w:rsidRDefault="005F08A9" w:rsidP="005F0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8A9">
        <w:rPr>
          <w:rFonts w:ascii="Times New Roman" w:hAnsi="Times New Roman" w:cs="Times New Roman"/>
          <w:sz w:val="40"/>
          <w:szCs w:val="40"/>
        </w:rPr>
        <w:t>Модель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702DB" w14:textId="77777777" w:rsidR="005F08A9" w:rsidRDefault="005F08A9" w:rsidP="005F0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класса по предмету «Физическая культура»</w:t>
      </w:r>
    </w:p>
    <w:p w14:paraId="68A58BE9" w14:textId="77777777" w:rsidR="00F37BAE" w:rsidRDefault="00F37BAE" w:rsidP="005F0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Нагибина Елена Владимировна </w:t>
      </w:r>
    </w:p>
    <w:p w14:paraId="31F54954" w14:textId="77777777" w:rsidR="00F37BAE" w:rsidRDefault="00F37BAE" w:rsidP="005F0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Пермь, МАОУ «СОШ №25»</w:t>
      </w:r>
    </w:p>
    <w:p w14:paraId="2A0AF3A2" w14:textId="77777777" w:rsidR="005F08A9" w:rsidRDefault="005F08A9" w:rsidP="005F08A9">
      <w:pPr>
        <w:rPr>
          <w:rFonts w:ascii="Times New Roman" w:hAnsi="Times New Roman" w:cs="Times New Roman"/>
          <w:sz w:val="28"/>
          <w:szCs w:val="28"/>
        </w:rPr>
      </w:pPr>
    </w:p>
    <w:p w14:paraId="013158B6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5D24DCD6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A38E9B6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246AECF8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511B79E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03BDF3DB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2940C8AA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55EECC3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15ADC7DD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46D926A7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13ACA572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153B28C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2F57E2C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7EF64B9A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49BF492F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4A675BD4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7A3A9FFD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618B428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CC4371F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E83A33D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5B1A221E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149BB344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438ED6E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06F95182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25B892B6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4E12995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3D050E53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06034DCA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47CBE45F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7404EDDF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7C266A49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8C87079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6C8FB8D5" w14:textId="77777777" w:rsidR="005F08A9" w:rsidRDefault="005F08A9">
      <w:pPr>
        <w:rPr>
          <w:rFonts w:ascii="Times New Roman" w:hAnsi="Times New Roman" w:cs="Times New Roman"/>
          <w:sz w:val="28"/>
          <w:szCs w:val="28"/>
        </w:rPr>
      </w:pPr>
    </w:p>
    <w:p w14:paraId="7A872A0A" w14:textId="77777777" w:rsidR="00CD38BD" w:rsidRPr="00AE72CA" w:rsidRDefault="003B15A7">
      <w:pPr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lastRenderedPageBreak/>
        <w:t>Ученик 5 класса</w:t>
      </w:r>
      <w:r w:rsidR="008678C6" w:rsidRPr="00AE72CA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14:paraId="2E64C1C3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 xml:space="preserve">Готовить место для </w:t>
      </w:r>
      <w:r>
        <w:rPr>
          <w:rFonts w:ascii="Times New Roman" w:hAnsi="Times New Roman" w:cs="Times New Roman"/>
          <w:sz w:val="28"/>
          <w:szCs w:val="28"/>
        </w:rPr>
        <w:t>самостоятельных занятий;</w:t>
      </w:r>
    </w:p>
    <w:p w14:paraId="6A6A20B1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>Правильно выбирать обувь и форму</w:t>
      </w:r>
      <w:r>
        <w:rPr>
          <w:rFonts w:ascii="Times New Roman" w:hAnsi="Times New Roman" w:cs="Times New Roman"/>
          <w:sz w:val="28"/>
          <w:szCs w:val="28"/>
        </w:rPr>
        <w:t xml:space="preserve"> для занятий;</w:t>
      </w:r>
    </w:p>
    <w:p w14:paraId="047511C0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3B15A7" w:rsidRPr="00092411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B15A7" w:rsidRPr="00092411">
        <w:rPr>
          <w:rFonts w:ascii="Times New Roman" w:hAnsi="Times New Roman" w:cs="Times New Roman"/>
          <w:sz w:val="28"/>
          <w:szCs w:val="28"/>
        </w:rPr>
        <w:t xml:space="preserve"> 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15A7" w:rsidRPr="00092411">
        <w:rPr>
          <w:rFonts w:ascii="Times New Roman" w:hAnsi="Times New Roman" w:cs="Times New Roman"/>
          <w:sz w:val="28"/>
          <w:szCs w:val="28"/>
        </w:rPr>
        <w:t xml:space="preserve"> при ушибах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36B85C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упражнений, планировать их последовательность и дозировку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4B7172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>Анализировать свои действия, находить и исправлять ошибки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4BFBF5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5A7" w:rsidRPr="00092411">
        <w:rPr>
          <w:rFonts w:ascii="Times New Roman" w:hAnsi="Times New Roman" w:cs="Times New Roman"/>
          <w:sz w:val="28"/>
          <w:szCs w:val="28"/>
        </w:rPr>
        <w:t>Подсчитывать ЧСС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D9BCD" w14:textId="77777777" w:rsidR="00092411" w:rsidRPr="00092411" w:rsidRDefault="00092411">
      <w:pPr>
        <w:rPr>
          <w:rFonts w:ascii="Times New Roman" w:hAnsi="Times New Roman" w:cs="Times New Roman"/>
          <w:sz w:val="28"/>
          <w:szCs w:val="28"/>
        </w:rPr>
      </w:pPr>
    </w:p>
    <w:p w14:paraId="1C1EF159" w14:textId="77777777" w:rsidR="00092411" w:rsidRPr="00AE72CA" w:rsidRDefault="00092411">
      <w:pPr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Ученик 6 класс</w:t>
      </w:r>
      <w:r w:rsidR="008678C6" w:rsidRPr="00AE72CA">
        <w:rPr>
          <w:rFonts w:ascii="Times New Roman" w:hAnsi="Times New Roman" w:cs="Times New Roman"/>
          <w:b/>
          <w:sz w:val="28"/>
          <w:szCs w:val="28"/>
        </w:rPr>
        <w:t xml:space="preserve"> науч</w:t>
      </w:r>
      <w:bookmarkStart w:id="0" w:name="_GoBack"/>
      <w:bookmarkEnd w:id="0"/>
      <w:r w:rsidR="008678C6" w:rsidRPr="00AE72CA">
        <w:rPr>
          <w:rFonts w:ascii="Times New Roman" w:hAnsi="Times New Roman" w:cs="Times New Roman"/>
          <w:b/>
          <w:sz w:val="28"/>
          <w:szCs w:val="28"/>
        </w:rPr>
        <w:t>ится:</w:t>
      </w:r>
    </w:p>
    <w:p w14:paraId="6A1DB00E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Рационально планировать свои занятия в режиме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8094B" w14:textId="77777777" w:rsidR="003B15A7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092411" w:rsidRPr="00092411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2411" w:rsidRPr="00092411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е;</w:t>
      </w:r>
    </w:p>
    <w:p w14:paraId="39892D8E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Вести дневник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579F9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Ставить и формулировать для себя новые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453A0D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Организовывать учебное сотрудничество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0AA1D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Работать индивидуально и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AE683" w14:textId="77777777" w:rsidR="00092411" w:rsidRPr="00092411" w:rsidRDefault="00092411">
      <w:pPr>
        <w:rPr>
          <w:rFonts w:ascii="Times New Roman" w:hAnsi="Times New Roman" w:cs="Times New Roman"/>
          <w:sz w:val="28"/>
          <w:szCs w:val="28"/>
        </w:rPr>
      </w:pPr>
    </w:p>
    <w:p w14:paraId="0E0A107A" w14:textId="77777777" w:rsidR="00092411" w:rsidRPr="00AE72CA" w:rsidRDefault="00092411">
      <w:pPr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Ученик 7 класс</w:t>
      </w:r>
      <w:r w:rsidR="008678C6" w:rsidRPr="00AE72CA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14:paraId="3326C67A" w14:textId="77777777" w:rsidR="00092411" w:rsidRPr="00092411" w:rsidRDefault="008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11" w:rsidRPr="00092411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90BF6" w14:textId="77777777" w:rsidR="003B15A7" w:rsidRPr="00092411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О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владе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ет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основами технических действий, приёмами и физическими упражнениями из базовых видов спорта, 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научится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использовать их в разнообразных формах игровой и соревновательной деятельности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176CCDD0" w14:textId="77777777" w:rsidR="00092411" w:rsidRPr="00092411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О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бъяснять смысл символики и ритуалов Олимпийских игр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44205857" w14:textId="77777777" w:rsidR="00092411" w:rsidRPr="00092411" w:rsidRDefault="00092411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27E9C8CA" w14:textId="77777777" w:rsidR="00092411" w:rsidRPr="00AE72CA" w:rsidRDefault="00092411">
      <w:pP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AE72CA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Ученик 8 класс</w:t>
      </w:r>
      <w:r w:rsidR="008678C6" w:rsidRPr="00AE72CA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научится:</w:t>
      </w:r>
    </w:p>
    <w:p w14:paraId="4EC8B64A" w14:textId="77777777" w:rsidR="00092411" w:rsidRPr="00092411" w:rsidRDefault="008678C6" w:rsidP="0009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Х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арактеризовать исторические вехи развития отечественного спортивного движения, великих спортсменов, принесших славу Российскому спорту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0506049C" w14:textId="77777777" w:rsidR="00092411" w:rsidRPr="00092411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П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одбирать индивидуальную нагрузку с учетом функциональных особенностей и возможностей собственного организма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52EB9256" w14:textId="77777777" w:rsidR="008678C6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Т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естировать показатели физического развития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основных физических качеств;</w:t>
      </w:r>
    </w:p>
    <w:p w14:paraId="3259D9E4" w14:textId="77777777" w:rsidR="00092411" w:rsidRPr="00092411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П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3C08C1D7" w14:textId="77777777" w:rsidR="00092411" w:rsidRPr="00092411" w:rsidRDefault="008678C6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комплексы упражнений лечебной физической культуры с учетом имеющихся индивидуальных нарушений в показателях здоровья</w:t>
      </w:r>
    </w:p>
    <w:p w14:paraId="37012FEB" w14:textId="77777777" w:rsidR="005B49C8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439829E8" w14:textId="77777777" w:rsidR="00092411" w:rsidRPr="00AE72CA" w:rsidRDefault="00092411">
      <w:pP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AE72CA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Ученик 9 класс</w:t>
      </w:r>
      <w:r w:rsidR="005B49C8" w:rsidRPr="00AE72CA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научится:</w:t>
      </w:r>
    </w:p>
    <w:p w14:paraId="3F8C7376" w14:textId="77777777" w:rsidR="00092411" w:rsidRPr="00092411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Х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2F9B88D4" w14:textId="77777777" w:rsidR="00092411" w:rsidRPr="00092411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7CDCFFE2" w14:textId="77777777" w:rsidR="00092411" w:rsidRPr="00092411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И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спользовать занятия физической культурой, спортивные игры и спортивные соревнования для организации индивидуального отдыха и досуга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45517D42" w14:textId="77777777" w:rsidR="00092411" w:rsidRPr="00092411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П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роводить восстановительные мероприятия с использованием банных процедур и сеансов оздоровительного массажа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623F2611" w14:textId="77777777" w:rsidR="00092411" w:rsidRPr="00092411" w:rsidRDefault="005B49C8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="00092411"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;</w:t>
      </w:r>
    </w:p>
    <w:p w14:paraId="2BA432E4" w14:textId="77777777" w:rsidR="005B49C8" w:rsidRPr="00B77014" w:rsidRDefault="005B49C8" w:rsidP="005B49C8">
      <w:pPr>
        <w:pStyle w:val="a3"/>
        <w:tabs>
          <w:tab w:val="left" w:pos="180"/>
        </w:tabs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- </w:t>
      </w:r>
      <w:r w:rsidRPr="005B49C8">
        <w:rPr>
          <w:rFonts w:ascii="Times New Roman" w:hAnsi="Times New Roman"/>
          <w:sz w:val="28"/>
          <w:szCs w:val="28"/>
        </w:rPr>
        <w:t>Выполнять игровые действия в футболе, баскетболе и волейболе, играть по правилам</w:t>
      </w:r>
      <w:r>
        <w:rPr>
          <w:rFonts w:ascii="Times New Roman" w:hAnsi="Times New Roman"/>
          <w:sz w:val="28"/>
          <w:szCs w:val="28"/>
        </w:rPr>
        <w:t>;</w:t>
      </w:r>
    </w:p>
    <w:p w14:paraId="55413110" w14:textId="77777777" w:rsidR="005B49C8" w:rsidRPr="005B49C8" w:rsidRDefault="005B49C8" w:rsidP="005B49C8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гимнастические комбинации на спортивных снарядах;</w:t>
      </w:r>
    </w:p>
    <w:p w14:paraId="410423A8" w14:textId="77777777" w:rsidR="005B49C8" w:rsidRPr="005B49C8" w:rsidRDefault="005B49C8" w:rsidP="005B49C8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легкоатлетические упражнения в беге и прыжках (в высоту и длину);</w:t>
      </w:r>
    </w:p>
    <w:p w14:paraId="56D8ACA3" w14:textId="77777777" w:rsidR="005B49C8" w:rsidRDefault="005B49C8" w:rsidP="005B49C8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ыполнять передвижения на лыжах, демонстрировать </w:t>
      </w:r>
      <w:r w:rsidR="005F08A9">
        <w:rPr>
          <w:rFonts w:ascii="Times New Roman" w:hAnsi="Times New Roman" w:cs="Times New Roman"/>
          <w:color w:val="262626"/>
          <w:sz w:val="28"/>
          <w:szCs w:val="28"/>
          <w:lang w:val="en-US"/>
        </w:rPr>
        <w:t>изученные способы,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последовательно чередовать </w:t>
      </w:r>
      <w:r w:rsidR="005F08A9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их 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в процессе прохождения </w:t>
      </w:r>
      <w:r w:rsidR="005F08A9">
        <w:rPr>
          <w:rFonts w:ascii="Times New Roman" w:hAnsi="Times New Roman" w:cs="Times New Roman"/>
          <w:color w:val="262626"/>
          <w:sz w:val="28"/>
          <w:szCs w:val="28"/>
          <w:lang w:val="en-US"/>
        </w:rPr>
        <w:t>дистанций, в</w:t>
      </w:r>
      <w:r w:rsidRPr="005B49C8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спуски и торможения на лыжах с пологого склона одним из разученных способов;</w:t>
      </w:r>
    </w:p>
    <w:p w14:paraId="5163C36E" w14:textId="77777777" w:rsidR="005F08A9" w:rsidRPr="00092411" w:rsidRDefault="005F08A9" w:rsidP="005F08A9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О</w:t>
      </w:r>
      <w:r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существлять судейство 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изученных</w:t>
      </w:r>
      <w:r w:rsidRPr="00092411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видов спорта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7B4D211C" w14:textId="77777777" w:rsidR="005F08A9" w:rsidRPr="005F08A9" w:rsidRDefault="005F08A9" w:rsidP="005F08A9">
      <w:pPr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- В</w:t>
      </w:r>
      <w:r w:rsidRPr="005F08A9">
        <w:rPr>
          <w:rFonts w:ascii="Times New Roman" w:hAnsi="Times New Roman" w:cs="Times New Roman"/>
          <w:color w:val="262626"/>
          <w:sz w:val="28"/>
          <w:szCs w:val="28"/>
          <w:lang w:val="en-US"/>
        </w:rPr>
        <w:t>ыполнять тестовые нормативы по физической подготовке.</w:t>
      </w:r>
    </w:p>
    <w:p w14:paraId="58FC1A51" w14:textId="77777777" w:rsidR="005F08A9" w:rsidRPr="005F08A9" w:rsidRDefault="005F08A9" w:rsidP="005B49C8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A8A8C09" w14:textId="77777777" w:rsidR="005B49C8" w:rsidRPr="00092411" w:rsidRDefault="005B49C8" w:rsidP="00092411">
      <w:pPr>
        <w:rPr>
          <w:rFonts w:ascii="Times New Roman" w:hAnsi="Times New Roman" w:cs="Times New Roman"/>
          <w:sz w:val="28"/>
          <w:szCs w:val="28"/>
        </w:rPr>
      </w:pPr>
    </w:p>
    <w:sectPr w:rsidR="005B49C8" w:rsidRPr="00092411" w:rsidSect="00CD38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A7"/>
    <w:rsid w:val="00092411"/>
    <w:rsid w:val="003B15A7"/>
    <w:rsid w:val="005B49C8"/>
    <w:rsid w:val="005F08A9"/>
    <w:rsid w:val="008678C6"/>
    <w:rsid w:val="00AE72CA"/>
    <w:rsid w:val="00CD38BD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05F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3</cp:revision>
  <dcterms:created xsi:type="dcterms:W3CDTF">2013-12-11T14:42:00Z</dcterms:created>
  <dcterms:modified xsi:type="dcterms:W3CDTF">2014-05-21T10:52:00Z</dcterms:modified>
</cp:coreProperties>
</file>