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6F4" w:rsidRPr="00DA4F12" w:rsidRDefault="00DA4F12" w:rsidP="00BC66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Урок по физике для 8 класса</w:t>
      </w:r>
      <w:r w:rsidR="00BC66F4" w:rsidRPr="00DA4F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BC66F4" w:rsidRPr="00DA4F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Закон Ома для участка цепи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BC66F4" w:rsidRPr="00DA4F12" w:rsidRDefault="00BC66F4" w:rsidP="00BC66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A4F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урока:</w:t>
      </w:r>
    </w:p>
    <w:p w:rsidR="00BC66F4" w:rsidRPr="00DA4F12" w:rsidRDefault="00BC66F4" w:rsidP="00BC66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DA4F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Образовательная: </w:t>
      </w:r>
      <w:r w:rsidRPr="00DA4F1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раскрыть взаимозависимость силы тока, напряжения и сопротивления на участке электрической цепи.</w:t>
      </w:r>
    </w:p>
    <w:p w:rsidR="00BC66F4" w:rsidRPr="00DA4F12" w:rsidRDefault="00BC66F4" w:rsidP="00BC66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DA4F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Развивающая: </w:t>
      </w:r>
    </w:p>
    <w:p w:rsidR="00BC66F4" w:rsidRPr="00DA4F12" w:rsidRDefault="00BC66F4" w:rsidP="00BC66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умения наблюдать, сопоставлять, сравнивать и обобщать результаты экспериментов; </w:t>
      </w:r>
    </w:p>
    <w:p w:rsidR="00BC66F4" w:rsidRPr="00DA4F12" w:rsidRDefault="00BC66F4" w:rsidP="00BC66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продолжить формирование умений пользоваться теоретическими и экспериментальными методами физической науки для обоснования выводов по изучаемой теме и для решения задач. </w:t>
      </w:r>
    </w:p>
    <w:p w:rsidR="00BC66F4" w:rsidRPr="00DA4F12" w:rsidRDefault="00BC66F4" w:rsidP="00BC66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A4F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Воспитательная: </w:t>
      </w:r>
      <w:r w:rsidRPr="00DA4F1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познавательный интерес к предмету, тренировка рационального метода запоминания формул.</w:t>
      </w:r>
    </w:p>
    <w:p w:rsidR="00BC66F4" w:rsidRPr="00DA4F12" w:rsidRDefault="00BC66F4" w:rsidP="00BC66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A4F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 урока. </w:t>
      </w:r>
    </w:p>
    <w:p w:rsidR="00BC66F4" w:rsidRPr="00DA4F12" w:rsidRDefault="00BC66F4" w:rsidP="00DA4F12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Усвоить, что сила тока прямо пропорциональна напряжению на концах проводника, если при этом сопротивление проводника не меняется; </w:t>
      </w:r>
    </w:p>
    <w:p w:rsidR="00BC66F4" w:rsidRPr="00DA4F12" w:rsidRDefault="00BC66F4" w:rsidP="00DA4F12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Усвоить, что сила в участке цепи обратно пропорциональна его сопротивлению, если при этом напряжение остается постоянным; </w:t>
      </w:r>
    </w:p>
    <w:p w:rsidR="00BC66F4" w:rsidRPr="00DA4F12" w:rsidRDefault="00BC66F4" w:rsidP="00DA4F12">
      <w:pPr>
        <w:numPr>
          <w:ilvl w:val="0"/>
          <w:numId w:val="4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Знать закон Ома для участка цепи; </w:t>
      </w:r>
    </w:p>
    <w:p w:rsidR="00BC66F4" w:rsidRPr="00DA4F12" w:rsidRDefault="00BC66F4" w:rsidP="00DA4F12">
      <w:pPr>
        <w:numPr>
          <w:ilvl w:val="0"/>
          <w:numId w:val="5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Уметь наблюдать, сопоставлять, сравнивать и обобщать результаты демонстрационного эксперимента; </w:t>
      </w:r>
    </w:p>
    <w:p w:rsidR="00BC66F4" w:rsidRPr="00DA4F12" w:rsidRDefault="00BC66F4" w:rsidP="00DA4F12">
      <w:pPr>
        <w:numPr>
          <w:ilvl w:val="0"/>
          <w:numId w:val="6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Уметь применять закон Ома для участка цепи при решении задач; </w:t>
      </w:r>
    </w:p>
    <w:p w:rsidR="00BC66F4" w:rsidRPr="00DA4F12" w:rsidRDefault="00BC66F4" w:rsidP="00DA4F12">
      <w:pPr>
        <w:numPr>
          <w:ilvl w:val="0"/>
          <w:numId w:val="7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Отрабатывать навыки проверки размерности; </w:t>
      </w:r>
    </w:p>
    <w:p w:rsidR="00BC66F4" w:rsidRPr="00DA4F12" w:rsidRDefault="00BC66F4" w:rsidP="00DA4F12">
      <w:pPr>
        <w:numPr>
          <w:ilvl w:val="0"/>
          <w:numId w:val="8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Отрабатывать навыки соотношения полученных результатов с реальными значениями величин. </w:t>
      </w:r>
    </w:p>
    <w:p w:rsidR="00BC66F4" w:rsidRPr="00DA4F12" w:rsidRDefault="00BC66F4" w:rsidP="00DA4F12">
      <w:pPr>
        <w:numPr>
          <w:ilvl w:val="0"/>
          <w:numId w:val="8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F1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Усвоить действие тока на человека. Воспитать у учащихся знания о мерах предосторожности при работе с электрооборудованием.</w:t>
      </w:r>
    </w:p>
    <w:p w:rsidR="00BC66F4" w:rsidRPr="00DA4F12" w:rsidRDefault="00BC66F4" w:rsidP="00BC66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F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Оборудование.</w:t>
      </w:r>
    </w:p>
    <w:p w:rsidR="00BC66F4" w:rsidRPr="00DA4F12" w:rsidRDefault="00BC66F4" w:rsidP="00DA4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F1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Демонстрационные амперметр и вольтметр, источник тока ВС-24, ключ, соединительные провода, демонстрационный магазин сопротивления, ТСО: мультимедийный проектор, презентация.</w:t>
      </w:r>
    </w:p>
    <w:p w:rsidR="00BC66F4" w:rsidRPr="00DA4F12" w:rsidRDefault="00BC66F4" w:rsidP="00DA4F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A4F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урока.</w:t>
      </w:r>
    </w:p>
    <w:p w:rsidR="00BC66F4" w:rsidRPr="00DA4F12" w:rsidRDefault="00BC66F4" w:rsidP="00DA4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F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І. </w:t>
      </w:r>
      <w:r w:rsidRPr="00DA4F1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Организационный момент.</w:t>
      </w:r>
    </w:p>
    <w:p w:rsidR="00BC66F4" w:rsidRPr="00DA4F12" w:rsidRDefault="00BC66F4" w:rsidP="00DA4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F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ІІ. </w:t>
      </w:r>
      <w:r w:rsidRPr="00DA4F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 восприятию нового материала.</w:t>
      </w:r>
    </w:p>
    <w:p w:rsidR="00BC66F4" w:rsidRPr="00DA4F12" w:rsidRDefault="00BC66F4" w:rsidP="00DA4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F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ІІІ. </w:t>
      </w:r>
      <w:r w:rsidRPr="00DA4F12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нового материал.</w:t>
      </w:r>
    </w:p>
    <w:p w:rsidR="00BC66F4" w:rsidRPr="00DA4F12" w:rsidRDefault="00BC66F4" w:rsidP="00DA4F1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A4F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ІV. </w:t>
      </w:r>
      <w:r w:rsidRPr="00DA4F1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знаний, умений, навыков.</w:t>
      </w:r>
    </w:p>
    <w:p w:rsidR="00BC66F4" w:rsidRPr="00DA4F12" w:rsidRDefault="00BC66F4" w:rsidP="00DA4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F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V. </w:t>
      </w:r>
      <w:r w:rsidRPr="00DA4F1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Домашнее задание.</w:t>
      </w:r>
    </w:p>
    <w:p w:rsidR="00BC66F4" w:rsidRDefault="00BC66F4" w:rsidP="00DA4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F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VІ. </w:t>
      </w:r>
      <w:r w:rsidRPr="00DA4F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 урока, оценка работ учащихся.</w:t>
      </w:r>
    </w:p>
    <w:p w:rsidR="00DA4F12" w:rsidRDefault="00DA4F12" w:rsidP="00DA4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F12" w:rsidRDefault="00DA4F12" w:rsidP="00DA4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F12" w:rsidRDefault="00DA4F12" w:rsidP="00DA4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F12" w:rsidRDefault="00DA4F12" w:rsidP="00DA4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F12" w:rsidRDefault="00DA4F12" w:rsidP="00DA4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F12" w:rsidRPr="00DA4F12" w:rsidRDefault="00DA4F12" w:rsidP="00DA4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1092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66"/>
        <w:gridCol w:w="5254"/>
      </w:tblGrid>
      <w:tr w:rsidR="00DA4F12" w:rsidRPr="00DA4F12" w:rsidTr="00BC66F4">
        <w:tc>
          <w:tcPr>
            <w:tcW w:w="5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  <w:r w:rsidRPr="00DA4F12">
              <w:rPr>
                <w:rFonts w:ascii="Times New Roman" w:hAnsi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5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  <w:r w:rsidRPr="00DA4F12">
              <w:rPr>
                <w:rFonts w:ascii="Times New Roman" w:hAnsi="Times New Roman"/>
                <w:sz w:val="24"/>
                <w:szCs w:val="24"/>
              </w:rPr>
              <w:t>Деятельность учащихся</w:t>
            </w:r>
          </w:p>
        </w:tc>
      </w:tr>
      <w:tr w:rsidR="00DA4F12" w:rsidRPr="00DA4F12" w:rsidTr="00BC66F4">
        <w:trPr>
          <w:trHeight w:val="10904"/>
        </w:trPr>
        <w:tc>
          <w:tcPr>
            <w:tcW w:w="5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6F4" w:rsidRPr="00DA4F12" w:rsidRDefault="00BC66F4" w:rsidP="00BC66F4">
            <w:pPr>
              <w:ind w:right="-426"/>
              <w:rPr>
                <w:rFonts w:ascii="Times New Roman" w:hAnsi="Times New Roman"/>
                <w:sz w:val="24"/>
                <w:szCs w:val="24"/>
              </w:rPr>
            </w:pPr>
            <w:r w:rsidRPr="00DA4F12">
              <w:rPr>
                <w:rFonts w:ascii="Times New Roman" w:hAnsi="Times New Roman"/>
                <w:sz w:val="24"/>
                <w:szCs w:val="24"/>
              </w:rPr>
              <w:lastRenderedPageBreak/>
              <w:t>Здравствуйте, садитесь!</w:t>
            </w:r>
          </w:p>
          <w:p w:rsidR="00BC66F4" w:rsidRPr="00DA4F12" w:rsidRDefault="00BC66F4" w:rsidP="00BC66F4">
            <w:pPr>
              <w:ind w:right="-426"/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ind w:right="-426"/>
              <w:rPr>
                <w:rFonts w:ascii="Times New Roman" w:hAnsi="Times New Roman"/>
                <w:sz w:val="24"/>
                <w:szCs w:val="24"/>
              </w:rPr>
            </w:pPr>
            <w:r w:rsidRPr="00DA4F12">
              <w:rPr>
                <w:rFonts w:ascii="Times New Roman" w:hAnsi="Times New Roman"/>
                <w:sz w:val="24"/>
                <w:szCs w:val="24"/>
              </w:rPr>
              <w:t>Дежурные, назовите, пожалуйста, отсутствующих.</w:t>
            </w:r>
          </w:p>
          <w:p w:rsidR="00BC66F4" w:rsidRPr="00DA4F12" w:rsidRDefault="00BC66F4" w:rsidP="00BC66F4">
            <w:pPr>
              <w:ind w:right="-426"/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ind w:right="-426"/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ind w:right="-426"/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ind w:right="-426"/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ind w:right="-426"/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ind w:right="-426"/>
              <w:rPr>
                <w:rFonts w:ascii="Times New Roman" w:hAnsi="Times New Roman"/>
                <w:sz w:val="24"/>
                <w:szCs w:val="24"/>
              </w:rPr>
            </w:pPr>
            <w:r w:rsidRPr="00DA4F12">
              <w:rPr>
                <w:rFonts w:ascii="Times New Roman" w:hAnsi="Times New Roman"/>
                <w:sz w:val="24"/>
                <w:szCs w:val="24"/>
              </w:rPr>
              <w:t>Прежде чем начать новую тему, давайте вспомним, какие основные величины,  характеризующие электрические цепи, мы узнали</w:t>
            </w: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DA4F12">
              <w:rPr>
                <w:rFonts w:ascii="Times New Roman" w:hAnsi="Times New Roman"/>
                <w:sz w:val="24"/>
                <w:szCs w:val="24"/>
              </w:rPr>
              <w:t>На экране вы видите тест. Первый вариант отвечает на вопросы и дает ответы, связанные с силой тока; а второй вариант – с напряжением.</w:t>
            </w:r>
          </w:p>
          <w:p w:rsidR="00BC66F4" w:rsidRPr="00DA4F12" w:rsidRDefault="00BC66F4" w:rsidP="00BC66F4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DA4F12">
              <w:rPr>
                <w:rFonts w:ascii="Times New Roman" w:hAnsi="Times New Roman"/>
                <w:sz w:val="24"/>
                <w:szCs w:val="24"/>
              </w:rPr>
              <w:t>На это вам 5 минут</w:t>
            </w:r>
            <w:r w:rsidRPr="00DA4F12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  <w:p w:rsidR="00BC66F4" w:rsidRPr="00DA4F12" w:rsidRDefault="00BC66F4" w:rsidP="00BC66F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4F12">
              <w:rPr>
                <w:rFonts w:ascii="Times New Roman" w:hAnsi="Times New Roman"/>
                <w:b/>
                <w:bCs/>
                <w:sz w:val="24"/>
                <w:szCs w:val="24"/>
              </w:rPr>
              <w:t>Тест</w:t>
            </w:r>
          </w:p>
          <w:p w:rsidR="00BC66F4" w:rsidRPr="00DA4F12" w:rsidRDefault="00BC66F4" w:rsidP="00BC66F4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DA4F12">
              <w:rPr>
                <w:rFonts w:ascii="Times New Roman" w:hAnsi="Times New Roman"/>
                <w:b/>
                <w:sz w:val="24"/>
                <w:szCs w:val="24"/>
              </w:rPr>
              <w:t>1. Какой прибор применяют для измерения силы тока (напряжения)</w:t>
            </w:r>
          </w:p>
          <w:p w:rsidR="00BC66F4" w:rsidRPr="00DA4F12" w:rsidRDefault="00BC66F4" w:rsidP="00BC66F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DA4F12">
              <w:rPr>
                <w:rFonts w:ascii="Times New Roman" w:hAnsi="Times New Roman"/>
                <w:sz w:val="24"/>
                <w:szCs w:val="24"/>
              </w:rPr>
              <w:t>а) аккумулятор;</w:t>
            </w:r>
          </w:p>
          <w:p w:rsidR="00BC66F4" w:rsidRPr="00DA4F12" w:rsidRDefault="00BC66F4" w:rsidP="00BC66F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DA4F12">
              <w:rPr>
                <w:rFonts w:ascii="Times New Roman" w:hAnsi="Times New Roman"/>
                <w:sz w:val="24"/>
                <w:szCs w:val="24"/>
              </w:rPr>
              <w:t>б) амперметр;</w:t>
            </w:r>
          </w:p>
          <w:p w:rsidR="00BC66F4" w:rsidRPr="00DA4F12" w:rsidRDefault="00BC66F4" w:rsidP="00BC66F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DA4F12">
              <w:rPr>
                <w:rFonts w:ascii="Times New Roman" w:hAnsi="Times New Roman"/>
                <w:sz w:val="24"/>
                <w:szCs w:val="24"/>
              </w:rPr>
              <w:t>в) вольтметр.</w:t>
            </w:r>
          </w:p>
          <w:p w:rsidR="00BC66F4" w:rsidRPr="00DA4F12" w:rsidRDefault="00BC66F4" w:rsidP="00BC66F4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DA4F12">
              <w:rPr>
                <w:rFonts w:ascii="Times New Roman" w:hAnsi="Times New Roman"/>
                <w:b/>
                <w:sz w:val="24"/>
                <w:szCs w:val="24"/>
              </w:rPr>
              <w:t>2. В каких единицах измеряют силу тока (напряжение)</w:t>
            </w:r>
          </w:p>
          <w:p w:rsidR="00BC66F4" w:rsidRPr="00DA4F12" w:rsidRDefault="00BC66F4" w:rsidP="00BC66F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DA4F12">
              <w:rPr>
                <w:rFonts w:ascii="Times New Roman" w:hAnsi="Times New Roman"/>
                <w:sz w:val="24"/>
                <w:szCs w:val="24"/>
              </w:rPr>
              <w:t>а) Дж;</w:t>
            </w:r>
          </w:p>
          <w:p w:rsidR="00BC66F4" w:rsidRPr="00DA4F12" w:rsidRDefault="00BC66F4" w:rsidP="00BC66F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DA4F12">
              <w:rPr>
                <w:rFonts w:ascii="Times New Roman" w:hAnsi="Times New Roman"/>
                <w:sz w:val="24"/>
                <w:szCs w:val="24"/>
              </w:rPr>
              <w:t>б) В;</w:t>
            </w:r>
          </w:p>
          <w:p w:rsidR="00BC66F4" w:rsidRPr="00DA4F12" w:rsidRDefault="00BC66F4" w:rsidP="00BC66F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DA4F12">
              <w:rPr>
                <w:rFonts w:ascii="Times New Roman" w:hAnsi="Times New Roman"/>
                <w:sz w:val="24"/>
                <w:szCs w:val="24"/>
              </w:rPr>
              <w:t>в) А.</w:t>
            </w:r>
          </w:p>
          <w:p w:rsidR="00BC66F4" w:rsidRPr="00DA4F12" w:rsidRDefault="00BC66F4" w:rsidP="00BC66F4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DA4F12">
              <w:rPr>
                <w:rFonts w:ascii="Times New Roman" w:hAnsi="Times New Roman"/>
                <w:b/>
                <w:sz w:val="24"/>
                <w:szCs w:val="24"/>
              </w:rPr>
              <w:t>3. Как можно рассчитать по формуле силу тока (напряжение)</w:t>
            </w:r>
          </w:p>
          <w:p w:rsidR="00BC66F4" w:rsidRPr="00DA4F12" w:rsidRDefault="00BC66F4" w:rsidP="00BC66F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DA4F12">
              <w:rPr>
                <w:rFonts w:ascii="Times New Roman" w:hAnsi="Times New Roman"/>
                <w:sz w:val="24"/>
                <w:szCs w:val="24"/>
              </w:rPr>
              <w:t>а) работу тока</w:t>
            </w:r>
            <w:proofErr w:type="gramStart"/>
            <w:r w:rsidRPr="00DA4F12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DA4F12">
              <w:rPr>
                <w:rFonts w:ascii="Times New Roman" w:hAnsi="Times New Roman"/>
                <w:sz w:val="24"/>
                <w:szCs w:val="24"/>
              </w:rPr>
              <w:t xml:space="preserve"> на силу </w:t>
            </w:r>
          </w:p>
          <w:p w:rsidR="00BC66F4" w:rsidRPr="00DA4F12" w:rsidRDefault="00BC66F4" w:rsidP="00BC66F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DA4F12">
              <w:rPr>
                <w:rFonts w:ascii="Times New Roman" w:hAnsi="Times New Roman"/>
                <w:sz w:val="24"/>
                <w:szCs w:val="24"/>
              </w:rPr>
              <w:t>б) мощность</w:t>
            </w:r>
            <w:proofErr w:type="gramStart"/>
            <w:r w:rsidRPr="00DA4F12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DA4F12">
              <w:rPr>
                <w:rFonts w:ascii="Times New Roman" w:hAnsi="Times New Roman"/>
                <w:sz w:val="24"/>
                <w:szCs w:val="24"/>
              </w:rPr>
              <w:t xml:space="preserve"> на силу тока</w:t>
            </w:r>
          </w:p>
          <w:p w:rsidR="00BC66F4" w:rsidRPr="00DA4F12" w:rsidRDefault="00BC66F4" w:rsidP="00BC66F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DA4F12">
              <w:rPr>
                <w:rFonts w:ascii="Times New Roman" w:hAnsi="Times New Roman"/>
                <w:sz w:val="24"/>
                <w:szCs w:val="24"/>
              </w:rPr>
              <w:t>в) мощность</w:t>
            </w:r>
            <w:proofErr w:type="gramStart"/>
            <w:r w:rsidRPr="00DA4F12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DA4F12">
              <w:rPr>
                <w:rFonts w:ascii="Times New Roman" w:hAnsi="Times New Roman"/>
                <w:sz w:val="24"/>
                <w:szCs w:val="24"/>
              </w:rPr>
              <w:t xml:space="preserve"> на заряд</w:t>
            </w:r>
          </w:p>
          <w:p w:rsidR="00BC66F4" w:rsidRPr="00DA4F12" w:rsidRDefault="00BC66F4" w:rsidP="00BC66F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DA4F12">
              <w:rPr>
                <w:rFonts w:ascii="Times New Roman" w:hAnsi="Times New Roman"/>
                <w:sz w:val="24"/>
                <w:szCs w:val="24"/>
              </w:rPr>
              <w:t>г) работу тока</w:t>
            </w:r>
            <w:proofErr w:type="gramStart"/>
            <w:r w:rsidRPr="00DA4F12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DA4F12">
              <w:rPr>
                <w:rFonts w:ascii="Times New Roman" w:hAnsi="Times New Roman"/>
                <w:sz w:val="24"/>
                <w:szCs w:val="24"/>
              </w:rPr>
              <w:t xml:space="preserve"> на заряд</w:t>
            </w:r>
          </w:p>
          <w:p w:rsidR="00BC66F4" w:rsidRPr="00DA4F12" w:rsidRDefault="00BC66F4" w:rsidP="00BC66F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DA4F12">
              <w:rPr>
                <w:rFonts w:ascii="Times New Roman" w:hAnsi="Times New Roman"/>
                <w:sz w:val="24"/>
                <w:szCs w:val="24"/>
              </w:rPr>
              <w:t>д) заряд</w:t>
            </w:r>
            <w:proofErr w:type="gramStart"/>
            <w:r w:rsidRPr="00DA4F12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DA4F12">
              <w:rPr>
                <w:rFonts w:ascii="Times New Roman" w:hAnsi="Times New Roman"/>
                <w:sz w:val="24"/>
                <w:szCs w:val="24"/>
              </w:rPr>
              <w:t xml:space="preserve"> на время</w:t>
            </w:r>
          </w:p>
          <w:p w:rsidR="00BC66F4" w:rsidRPr="00DA4F12" w:rsidRDefault="00BC66F4" w:rsidP="00BC66F4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DA4F12">
              <w:rPr>
                <w:rFonts w:ascii="Times New Roman" w:hAnsi="Times New Roman"/>
                <w:b/>
                <w:sz w:val="24"/>
                <w:szCs w:val="24"/>
              </w:rPr>
              <w:t xml:space="preserve">4. Выразите: </w:t>
            </w:r>
          </w:p>
          <w:p w:rsidR="00BC66F4" w:rsidRPr="00DA4F12" w:rsidRDefault="00BC66F4" w:rsidP="00BC66F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DA4F12">
              <w:rPr>
                <w:rFonts w:ascii="Times New Roman" w:hAnsi="Times New Roman"/>
                <w:sz w:val="24"/>
                <w:szCs w:val="24"/>
              </w:rPr>
              <w:lastRenderedPageBreak/>
              <w:t>500В в киловольты</w:t>
            </w:r>
          </w:p>
          <w:p w:rsidR="00BC66F4" w:rsidRPr="00DA4F12" w:rsidRDefault="00BC66F4" w:rsidP="00BC66F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DA4F12">
              <w:rPr>
                <w:rFonts w:ascii="Times New Roman" w:hAnsi="Times New Roman"/>
                <w:sz w:val="24"/>
                <w:szCs w:val="24"/>
              </w:rPr>
              <w:t xml:space="preserve">750А в миллиамперы </w:t>
            </w:r>
          </w:p>
          <w:p w:rsidR="00BC66F4" w:rsidRPr="00DA4F12" w:rsidRDefault="00BC66F4" w:rsidP="00BC66F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DA4F12">
              <w:rPr>
                <w:rFonts w:ascii="Times New Roman" w:hAnsi="Times New Roman"/>
                <w:sz w:val="24"/>
                <w:szCs w:val="24"/>
              </w:rPr>
              <w:t xml:space="preserve">I </w:t>
            </w:r>
          </w:p>
          <w:p w:rsidR="00BC66F4" w:rsidRPr="00DA4F12" w:rsidRDefault="00BC66F4" w:rsidP="00BC66F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DA4F12">
              <w:rPr>
                <w:rFonts w:ascii="Times New Roman" w:hAnsi="Times New Roman"/>
                <w:sz w:val="24"/>
                <w:szCs w:val="24"/>
              </w:rPr>
              <w:t>а) 7,5мА</w:t>
            </w:r>
          </w:p>
          <w:p w:rsidR="00BC66F4" w:rsidRPr="00DA4F12" w:rsidRDefault="00BC66F4" w:rsidP="00BC66F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DA4F12">
              <w:rPr>
                <w:rFonts w:ascii="Times New Roman" w:hAnsi="Times New Roman"/>
                <w:sz w:val="24"/>
                <w:szCs w:val="24"/>
              </w:rPr>
              <w:t>б) 75мА</w:t>
            </w:r>
          </w:p>
          <w:p w:rsidR="00BC66F4" w:rsidRPr="00DA4F12" w:rsidRDefault="00BC66F4" w:rsidP="00BC66F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DA4F12">
              <w:rPr>
                <w:rFonts w:ascii="Times New Roman" w:hAnsi="Times New Roman"/>
                <w:sz w:val="24"/>
                <w:szCs w:val="24"/>
              </w:rPr>
              <w:t>в) 0,75мА</w:t>
            </w:r>
          </w:p>
          <w:p w:rsidR="00BC66F4" w:rsidRPr="00DA4F12" w:rsidRDefault="00BC66F4" w:rsidP="00BC66F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DA4F12">
              <w:rPr>
                <w:rFonts w:ascii="Times New Roman" w:hAnsi="Times New Roman"/>
                <w:sz w:val="24"/>
                <w:szCs w:val="24"/>
              </w:rPr>
              <w:t xml:space="preserve">г) среди ответов а-в нет </w:t>
            </w:r>
            <w:proofErr w:type="gramStart"/>
            <w:r w:rsidRPr="00DA4F12">
              <w:rPr>
                <w:rFonts w:ascii="Times New Roman" w:hAnsi="Times New Roman"/>
                <w:sz w:val="24"/>
                <w:szCs w:val="24"/>
              </w:rPr>
              <w:t>правильного</w:t>
            </w:r>
            <w:proofErr w:type="gramEnd"/>
          </w:p>
          <w:p w:rsidR="00BC66F4" w:rsidRPr="00DA4F12" w:rsidRDefault="00BC66F4" w:rsidP="00BC66F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DA4F12">
              <w:rPr>
                <w:rFonts w:ascii="Times New Roman" w:hAnsi="Times New Roman"/>
                <w:sz w:val="24"/>
                <w:szCs w:val="24"/>
              </w:rPr>
              <w:t xml:space="preserve">II </w:t>
            </w:r>
          </w:p>
          <w:p w:rsidR="00BC66F4" w:rsidRPr="00DA4F12" w:rsidRDefault="00BC66F4" w:rsidP="00BC66F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DA4F12">
              <w:rPr>
                <w:rFonts w:ascii="Times New Roman" w:hAnsi="Times New Roman"/>
                <w:sz w:val="24"/>
                <w:szCs w:val="24"/>
              </w:rPr>
              <w:t>а) 5кВ</w:t>
            </w:r>
          </w:p>
          <w:p w:rsidR="00BC66F4" w:rsidRPr="00DA4F12" w:rsidRDefault="00BC66F4" w:rsidP="00BC66F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DA4F12">
              <w:rPr>
                <w:rFonts w:ascii="Times New Roman" w:hAnsi="Times New Roman"/>
                <w:sz w:val="24"/>
                <w:szCs w:val="24"/>
              </w:rPr>
              <w:t>б) 50кВ</w:t>
            </w:r>
          </w:p>
          <w:p w:rsidR="00BC66F4" w:rsidRPr="00DA4F12" w:rsidRDefault="00BC66F4" w:rsidP="00BC66F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DA4F12">
              <w:rPr>
                <w:rFonts w:ascii="Times New Roman" w:hAnsi="Times New Roman"/>
                <w:sz w:val="24"/>
                <w:szCs w:val="24"/>
              </w:rPr>
              <w:t>в) 0,5кВ</w:t>
            </w:r>
          </w:p>
          <w:p w:rsidR="00BC66F4" w:rsidRPr="00DA4F12" w:rsidRDefault="00BC66F4" w:rsidP="00BC66F4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DA4F12">
              <w:rPr>
                <w:rFonts w:ascii="Times New Roman" w:hAnsi="Times New Roman"/>
                <w:b/>
                <w:sz w:val="24"/>
                <w:szCs w:val="24"/>
              </w:rPr>
              <w:t>5. Изменяется показания силы тока (напряжения) если прибор подсоединить в другое место этой цепи?</w:t>
            </w:r>
          </w:p>
          <w:p w:rsidR="00BC66F4" w:rsidRPr="00DA4F12" w:rsidRDefault="00BC66F4" w:rsidP="00BC66F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DA4F12">
              <w:rPr>
                <w:rFonts w:ascii="Times New Roman" w:hAnsi="Times New Roman"/>
                <w:sz w:val="24"/>
                <w:szCs w:val="24"/>
              </w:rPr>
              <w:t>а) да</w:t>
            </w:r>
          </w:p>
          <w:p w:rsidR="00BC66F4" w:rsidRPr="00DA4F12" w:rsidRDefault="00BC66F4" w:rsidP="00BC66F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DA4F12">
              <w:rPr>
                <w:rFonts w:ascii="Times New Roman" w:hAnsi="Times New Roman"/>
                <w:sz w:val="24"/>
                <w:szCs w:val="24"/>
              </w:rPr>
              <w:t>б) нет</w:t>
            </w:r>
          </w:p>
          <w:p w:rsidR="00BC66F4" w:rsidRPr="00DA4F12" w:rsidRDefault="00BC66F4" w:rsidP="00BC66F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DA4F12">
              <w:rPr>
                <w:rFonts w:ascii="Times New Roman" w:hAnsi="Times New Roman"/>
                <w:sz w:val="24"/>
                <w:szCs w:val="24"/>
              </w:rPr>
              <w:t xml:space="preserve">Поменялись вариантами взяли простые карандаши и провели взаимоконтроль и оценили </w:t>
            </w:r>
          </w:p>
          <w:p w:rsidR="00BC66F4" w:rsidRPr="00DA4F12" w:rsidRDefault="00BC66F4" w:rsidP="00BC66F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DA4F12">
              <w:rPr>
                <w:rFonts w:ascii="Times New Roman" w:hAnsi="Times New Roman"/>
                <w:sz w:val="24"/>
                <w:szCs w:val="24"/>
              </w:rPr>
              <w:t xml:space="preserve">Все сделали. </w:t>
            </w:r>
          </w:p>
          <w:p w:rsidR="00BC66F4" w:rsidRPr="00DA4F12" w:rsidRDefault="00BC66F4" w:rsidP="00BC66F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DA4F12">
              <w:rPr>
                <w:rFonts w:ascii="Times New Roman" w:hAnsi="Times New Roman"/>
                <w:sz w:val="24"/>
                <w:szCs w:val="24"/>
              </w:rPr>
              <w:t>Передали листочки с последней парты на первую,  я перепроверю вашу объективность.</w:t>
            </w: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  <w:r w:rsidRPr="00DA4F12">
              <w:rPr>
                <w:rFonts w:ascii="Times New Roman" w:hAnsi="Times New Roman"/>
                <w:sz w:val="24"/>
                <w:szCs w:val="24"/>
              </w:rPr>
              <w:t xml:space="preserve">Изучая тему “электрические явления”, вы знаете на данном этапе основные величины, характеризующие электрические цепи. И уже ремонтировали или будете ремонтировать бытовые электроприборы, проводку в квартире, но я надеюсь, что из вас никто не претендует на роль “всезнающего” и “все умеющего” электромонтера и вы не оставите город  после вашего ремонта без света. А чтобы этого не произошло, недостаточно знать только в отдельности физические величины, характеризующие электрические цепи, их надо рассматривать во взаимозависимости. </w:t>
            </w:r>
          </w:p>
          <w:p w:rsidR="00BC66F4" w:rsidRPr="00DA4F12" w:rsidRDefault="00BC66F4" w:rsidP="00BC66F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F1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Сегодня мы перед собой поставим основную цель: </w:t>
            </w:r>
            <w:r w:rsidRPr="00DA4F12">
              <w:rPr>
                <w:rFonts w:ascii="Times New Roman" w:hAnsi="Times New Roman"/>
                <w:b/>
                <w:sz w:val="24"/>
                <w:szCs w:val="24"/>
              </w:rPr>
              <w:t>раскрыть взаимозависимость силы тока, напряжения и сопротивления на участке электрической цепи.</w:t>
            </w:r>
            <w:r w:rsidRPr="00DA4F12">
              <w:rPr>
                <w:rFonts w:ascii="Times New Roman" w:hAnsi="Times New Roman"/>
                <w:sz w:val="24"/>
                <w:szCs w:val="24"/>
              </w:rPr>
              <w:t xml:space="preserve"> Они связаны между собой законом, носящим имя Ома.</w:t>
            </w:r>
          </w:p>
          <w:p w:rsidR="00BC66F4" w:rsidRPr="00DA4F12" w:rsidRDefault="00BC66F4" w:rsidP="00BC66F4">
            <w:pPr>
              <w:ind w:right="-426"/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</w:pPr>
            <w:r w:rsidRPr="00DA4F12">
              <w:rPr>
                <w:rFonts w:ascii="Times New Roman" w:hAnsi="Times New Roman"/>
                <w:sz w:val="24"/>
                <w:szCs w:val="24"/>
              </w:rPr>
              <w:t xml:space="preserve">Тема сегодняшнего урока:  </w:t>
            </w:r>
            <w:r w:rsidRPr="00DA4F12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>"Закон Ома для участка цепи"</w:t>
            </w:r>
          </w:p>
          <w:p w:rsidR="00BC66F4" w:rsidRPr="00DA4F12" w:rsidRDefault="00BC66F4" w:rsidP="00BC66F4">
            <w:pPr>
              <w:spacing w:before="100" w:beforeAutospacing="1" w:after="100" w:afterAutospacing="1"/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DA4F12">
              <w:rPr>
                <w:rFonts w:ascii="Times New Roman" w:hAnsi="Times New Roman"/>
                <w:sz w:val="24"/>
                <w:szCs w:val="24"/>
              </w:rPr>
              <w:t>Открываем все тетради, записываем сегодняшнее число, и тему урока</w:t>
            </w:r>
          </w:p>
          <w:p w:rsidR="00BC66F4" w:rsidRPr="00DA4F12" w:rsidRDefault="00BC66F4" w:rsidP="00BC66F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DA4F12">
              <w:rPr>
                <w:rFonts w:ascii="Times New Roman" w:hAnsi="Times New Roman"/>
                <w:sz w:val="24"/>
                <w:szCs w:val="24"/>
              </w:rPr>
              <w:t xml:space="preserve">Вчера мы с вами установили зависимость между напряжением и силой тока. </w:t>
            </w:r>
          </w:p>
          <w:p w:rsidR="00BC66F4" w:rsidRPr="00DA4F12" w:rsidRDefault="00BC66F4" w:rsidP="00BC66F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DA4F12">
              <w:rPr>
                <w:rFonts w:ascii="Times New Roman" w:hAnsi="Times New Roman"/>
                <w:sz w:val="24"/>
                <w:szCs w:val="24"/>
              </w:rPr>
              <w:t>И что мы с вами выяснили?</w:t>
            </w:r>
          </w:p>
          <w:p w:rsidR="00BC66F4" w:rsidRPr="00DA4F12" w:rsidRDefault="00BC66F4" w:rsidP="00BC66F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DA4F12">
              <w:rPr>
                <w:rFonts w:ascii="Times New Roman" w:hAnsi="Times New Roman"/>
                <w:sz w:val="24"/>
                <w:szCs w:val="24"/>
              </w:rPr>
              <w:t>Как зависела сила тока от напряжения в участке цепи при постоянном сопротивлении этого участка?</w:t>
            </w:r>
          </w:p>
          <w:p w:rsidR="00BC66F4" w:rsidRPr="00DA4F12" w:rsidRDefault="00BC66F4" w:rsidP="00BC66F4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4F12">
              <w:rPr>
                <w:rFonts w:ascii="Times New Roman" w:hAnsi="Times New Roman"/>
                <w:sz w:val="24"/>
                <w:szCs w:val="24"/>
              </w:rPr>
              <w:t>Какой график мы получили, исходя из эксперимента, и как он называется?</w:t>
            </w:r>
          </w:p>
          <w:p w:rsidR="00BC66F4" w:rsidRPr="00DA4F12" w:rsidRDefault="00BC66F4" w:rsidP="00BC66F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DA4F12">
              <w:rPr>
                <w:rFonts w:ascii="Times New Roman" w:hAnsi="Times New Roman"/>
                <w:sz w:val="24"/>
                <w:szCs w:val="24"/>
              </w:rPr>
              <w:t>Итак, ребята, что мы наблюдали?</w:t>
            </w:r>
          </w:p>
          <w:p w:rsidR="00BC66F4" w:rsidRPr="00DA4F12" w:rsidRDefault="00BC66F4" w:rsidP="00BC66F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DA4F12">
              <w:rPr>
                <w:rFonts w:ascii="Times New Roman" w:hAnsi="Times New Roman"/>
                <w:sz w:val="24"/>
                <w:szCs w:val="24"/>
              </w:rPr>
              <w:t>А теперь мы с вами выясним, как сила тока зависит от сопротивления проводника, при постоянном напряжении на его концах</w:t>
            </w:r>
          </w:p>
          <w:p w:rsidR="00BC66F4" w:rsidRPr="00DA4F12" w:rsidRDefault="00BC66F4" w:rsidP="00BC66F4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DA4F12">
              <w:rPr>
                <w:rFonts w:ascii="Times New Roman" w:hAnsi="Times New Roman"/>
                <w:b/>
                <w:sz w:val="24"/>
                <w:szCs w:val="24"/>
              </w:rPr>
              <w:t>Обратимся к опыту:</w:t>
            </w:r>
          </w:p>
          <w:p w:rsidR="00BC66F4" w:rsidRPr="00DA4F12" w:rsidRDefault="00BC66F4" w:rsidP="00BC66F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DA4F12">
              <w:rPr>
                <w:rFonts w:ascii="Times New Roman" w:hAnsi="Times New Roman"/>
                <w:sz w:val="24"/>
                <w:szCs w:val="24"/>
              </w:rPr>
              <w:t>1. Соберем цепь, состоящую из источника тока, амперметра, вольтметра и реостата</w:t>
            </w:r>
          </w:p>
          <w:p w:rsidR="00BC66F4" w:rsidRPr="00DA4F12" w:rsidRDefault="00BC66F4" w:rsidP="00BC66F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DA4F1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 Напряжение на концах проводника во время опыта поддерживается  постоянным. Силу тока в цепи измеряем амперметром. С помощью ползунка </w:t>
            </w:r>
            <w:proofErr w:type="gramStart"/>
            <w:r w:rsidRPr="00DA4F12">
              <w:rPr>
                <w:rFonts w:ascii="Times New Roman" w:hAnsi="Times New Roman"/>
                <w:sz w:val="24"/>
                <w:szCs w:val="24"/>
              </w:rPr>
              <w:t>будем увеличивать и уменьшать  сопротивление проводника и при этом</w:t>
            </w:r>
            <w:proofErr w:type="gramEnd"/>
            <w:r w:rsidRPr="00DA4F12">
              <w:rPr>
                <w:rFonts w:ascii="Times New Roman" w:hAnsi="Times New Roman"/>
                <w:sz w:val="24"/>
                <w:szCs w:val="24"/>
              </w:rPr>
              <w:t xml:space="preserve"> будем наблюдать, что произойдет силой тока в цепи.</w:t>
            </w:r>
          </w:p>
          <w:p w:rsidR="00BC66F4" w:rsidRPr="00DA4F12" w:rsidRDefault="00BC66F4" w:rsidP="00BC66F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DA4F12">
              <w:rPr>
                <w:rFonts w:ascii="Times New Roman" w:hAnsi="Times New Roman"/>
                <w:sz w:val="24"/>
                <w:szCs w:val="24"/>
              </w:rPr>
              <w:t xml:space="preserve">Результаты измерений поместим в таблицу 1: </w:t>
            </w:r>
          </w:p>
          <w:p w:rsidR="00BC66F4" w:rsidRPr="00DA4F12" w:rsidRDefault="00BC66F4" w:rsidP="00BC66F4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4F12">
              <w:rPr>
                <w:rFonts w:ascii="Times New Roman" w:hAnsi="Times New Roman"/>
                <w:i/>
                <w:iCs/>
                <w:sz w:val="24"/>
                <w:szCs w:val="24"/>
              </w:rPr>
              <w:t>Таблица 1</w:t>
            </w:r>
          </w:p>
          <w:tbl>
            <w:tblPr>
              <w:tblW w:w="0" w:type="auto"/>
              <w:jc w:val="center"/>
              <w:tblCellSpacing w:w="0" w:type="dxa"/>
              <w:tblBorders>
                <w:top w:val="outset" w:sz="6" w:space="0" w:color="FFFFFF"/>
                <w:left w:val="outset" w:sz="6" w:space="0" w:color="FFFFFF"/>
                <w:bottom w:val="outset" w:sz="6" w:space="0" w:color="FFFFFF"/>
                <w:right w:val="outset" w:sz="6" w:space="0" w:color="FFFFFF"/>
              </w:tblBorders>
              <w:tblLayout w:type="fixed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165"/>
              <w:gridCol w:w="1586"/>
              <w:gridCol w:w="1528"/>
              <w:gridCol w:w="1152"/>
            </w:tblGrid>
            <w:tr w:rsidR="00DA4F12" w:rsidRPr="00DA4F12">
              <w:trPr>
                <w:tblCellSpacing w:w="0" w:type="dxa"/>
                <w:jc w:val="center"/>
              </w:trPr>
              <w:tc>
                <w:tcPr>
                  <w:tcW w:w="1165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:rsidR="00BC66F4" w:rsidRPr="00DA4F12" w:rsidRDefault="00BC66F4" w:rsidP="00BC66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F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№ опыта</w:t>
                  </w:r>
                  <w:r w:rsidRPr="00DA4F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586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:rsidR="00BC66F4" w:rsidRPr="00DA4F12" w:rsidRDefault="00BC66F4" w:rsidP="00BC66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F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Напряжение на концах проводника</w:t>
                  </w:r>
                </w:p>
              </w:tc>
              <w:tc>
                <w:tcPr>
                  <w:tcW w:w="1528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:rsidR="00BC66F4" w:rsidRPr="00DA4F12" w:rsidRDefault="00BC66F4" w:rsidP="00BC66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F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Сопротивление проводника</w:t>
                  </w:r>
                </w:p>
              </w:tc>
              <w:tc>
                <w:tcPr>
                  <w:tcW w:w="1152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:rsidR="00BC66F4" w:rsidRPr="00DA4F12" w:rsidRDefault="00BC66F4" w:rsidP="00BC66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F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Сила тока в цепи,</w:t>
                  </w:r>
                </w:p>
              </w:tc>
            </w:tr>
            <w:tr w:rsidR="00DA4F12" w:rsidRPr="00DA4F12">
              <w:trPr>
                <w:tblCellSpacing w:w="0" w:type="dxa"/>
                <w:jc w:val="center"/>
              </w:trPr>
              <w:tc>
                <w:tcPr>
                  <w:tcW w:w="1165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:rsidR="00BC66F4" w:rsidRPr="00DA4F12" w:rsidRDefault="00BC66F4" w:rsidP="00BC66F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F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586" w:type="dxa"/>
                  <w:vMerge w:val="restart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:rsidR="00BC66F4" w:rsidRPr="00DA4F12" w:rsidRDefault="00BC66F4" w:rsidP="00BC66F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A4F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const</w:t>
                  </w:r>
                  <w:proofErr w:type="spellEnd"/>
                </w:p>
              </w:tc>
              <w:tc>
                <w:tcPr>
                  <w:tcW w:w="1528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:rsidR="00BC66F4" w:rsidRPr="00DA4F12" w:rsidRDefault="00BC66F4" w:rsidP="00BC66F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F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увеличиваем</w:t>
                  </w:r>
                </w:p>
              </w:tc>
              <w:tc>
                <w:tcPr>
                  <w:tcW w:w="1152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:rsidR="00BC66F4" w:rsidRPr="00DA4F12" w:rsidRDefault="00BC66F4" w:rsidP="00BC66F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F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уменьшается</w:t>
                  </w:r>
                </w:p>
              </w:tc>
            </w:tr>
            <w:tr w:rsidR="00DA4F12" w:rsidRPr="00DA4F12">
              <w:trPr>
                <w:tblCellSpacing w:w="0" w:type="dxa"/>
                <w:jc w:val="center"/>
              </w:trPr>
              <w:tc>
                <w:tcPr>
                  <w:tcW w:w="1165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:rsidR="00BC66F4" w:rsidRPr="00DA4F12" w:rsidRDefault="00BC66F4" w:rsidP="00BC66F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F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586" w:type="dxa"/>
                  <w:vMerge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:rsidR="00BC66F4" w:rsidRPr="00DA4F12" w:rsidRDefault="00BC66F4" w:rsidP="00BC66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28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:rsidR="00BC66F4" w:rsidRPr="00DA4F12" w:rsidRDefault="00BC66F4" w:rsidP="00BC66F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F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уменьшаем</w:t>
                  </w:r>
                </w:p>
              </w:tc>
              <w:tc>
                <w:tcPr>
                  <w:tcW w:w="1152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:rsidR="00BC66F4" w:rsidRPr="00DA4F12" w:rsidRDefault="00BC66F4" w:rsidP="00BC66F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F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увеличивается</w:t>
                  </w:r>
                </w:p>
              </w:tc>
            </w:tr>
          </w:tbl>
          <w:p w:rsidR="00BC66F4" w:rsidRPr="00DA4F12" w:rsidRDefault="00BC66F4" w:rsidP="00BC66F4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C66F4" w:rsidRPr="00DA4F12" w:rsidRDefault="00BC66F4" w:rsidP="00BC66F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DA4F12">
              <w:rPr>
                <w:rFonts w:ascii="Times New Roman" w:hAnsi="Times New Roman"/>
                <w:sz w:val="24"/>
                <w:szCs w:val="24"/>
              </w:rPr>
              <w:t>Что вы наблюдали?</w:t>
            </w:r>
          </w:p>
          <w:p w:rsidR="00BC66F4" w:rsidRPr="00DA4F12" w:rsidRDefault="00BC66F4" w:rsidP="00BC66F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DA4F12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10F58A91" wp14:editId="36D1903A">
                  <wp:extent cx="1857375" cy="1571625"/>
                  <wp:effectExtent l="0" t="0" r="9525" b="9525"/>
                  <wp:docPr id="1" name="Рисунок 1" descr="Описание: img4.gif (977 byte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писание: img4.gif (977 byte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66F4" w:rsidRPr="00DA4F12" w:rsidRDefault="00BC66F4" w:rsidP="00BC66F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DA4F12">
              <w:rPr>
                <w:rFonts w:ascii="Times New Roman" w:hAnsi="Times New Roman"/>
                <w:sz w:val="24"/>
                <w:szCs w:val="24"/>
              </w:rPr>
              <w:t>Такой график называется графиком обратной пропорциональности между силой тока и сопротивлением.</w:t>
            </w:r>
          </w:p>
          <w:p w:rsidR="00BC66F4" w:rsidRPr="00DA4F12" w:rsidRDefault="00BC66F4" w:rsidP="00BC66F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DA4F12">
              <w:rPr>
                <w:rFonts w:ascii="Times New Roman" w:hAnsi="Times New Roman"/>
                <w:sz w:val="24"/>
                <w:szCs w:val="24"/>
              </w:rPr>
              <w:t>Какой вывод можно из опыта сделать?</w:t>
            </w:r>
          </w:p>
          <w:p w:rsidR="00BC66F4" w:rsidRPr="00DA4F12" w:rsidRDefault="00BC66F4" w:rsidP="00BC66F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DA4F12">
              <w:rPr>
                <w:rFonts w:ascii="Times New Roman" w:hAnsi="Times New Roman"/>
                <w:sz w:val="24"/>
                <w:szCs w:val="24"/>
              </w:rPr>
              <w:t>Выясним,  как зависит сила тока от напряжения, если при этом сопротивление не меняется. Обратимся к опыту:</w:t>
            </w:r>
          </w:p>
          <w:p w:rsidR="00BC66F4" w:rsidRPr="00DA4F12" w:rsidRDefault="00BC66F4" w:rsidP="00BC66F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DA4F12">
              <w:rPr>
                <w:rFonts w:ascii="Times New Roman" w:hAnsi="Times New Roman"/>
                <w:sz w:val="24"/>
                <w:szCs w:val="24"/>
              </w:rPr>
              <w:t xml:space="preserve">1. Соберем цепь, состоящую из источника тока - аккумулятора, амперметра, реостата, ключа и параллельно присоединенного к реостату </w:t>
            </w:r>
            <w:r w:rsidRPr="00DA4F12">
              <w:rPr>
                <w:rFonts w:ascii="Times New Roman" w:hAnsi="Times New Roman"/>
                <w:sz w:val="24"/>
                <w:szCs w:val="24"/>
              </w:rPr>
              <w:lastRenderedPageBreak/>
              <w:t>вольтметра.</w:t>
            </w:r>
          </w:p>
          <w:p w:rsidR="00BC66F4" w:rsidRPr="00DA4F12" w:rsidRDefault="00BC66F4" w:rsidP="00BC66F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DA4F12">
              <w:rPr>
                <w:rFonts w:ascii="Times New Roman" w:hAnsi="Times New Roman"/>
                <w:sz w:val="24"/>
                <w:szCs w:val="24"/>
              </w:rPr>
              <w:t>2. Сопротивление проводника поддерживается постоянным</w:t>
            </w:r>
            <w:proofErr w:type="gramStart"/>
            <w:r w:rsidRPr="00DA4F12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BC66F4" w:rsidRPr="00DA4F12" w:rsidRDefault="00BC66F4" w:rsidP="00BC66F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DA4F12">
              <w:rPr>
                <w:rFonts w:ascii="Times New Roman" w:hAnsi="Times New Roman"/>
                <w:sz w:val="24"/>
                <w:szCs w:val="24"/>
              </w:rPr>
              <w:t>Напряжение на концах проводника будем увеличивать.</w:t>
            </w:r>
          </w:p>
          <w:p w:rsidR="00BC66F4" w:rsidRPr="00DA4F12" w:rsidRDefault="00BC66F4" w:rsidP="00BC66F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DA4F1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Как изменяется сила тока в цепи?  </w:t>
            </w:r>
          </w:p>
          <w:p w:rsidR="00BC66F4" w:rsidRPr="00DA4F12" w:rsidRDefault="00BC66F4" w:rsidP="00BC66F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DA4F12">
              <w:rPr>
                <w:rFonts w:ascii="Times New Roman" w:hAnsi="Times New Roman"/>
                <w:sz w:val="24"/>
                <w:szCs w:val="24"/>
              </w:rPr>
              <w:t>Результаты измерений поместим в таблицу 2:</w:t>
            </w:r>
          </w:p>
          <w:p w:rsidR="00BC66F4" w:rsidRPr="00DA4F12" w:rsidRDefault="00BC66F4" w:rsidP="00BC66F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A4F1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Таблица </w:t>
            </w:r>
            <w:r w:rsidRPr="00DA4F12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2</w:t>
            </w:r>
          </w:p>
          <w:tbl>
            <w:tblPr>
              <w:tblW w:w="5130" w:type="dxa"/>
              <w:tblCellSpacing w:w="0" w:type="dxa"/>
              <w:tblBorders>
                <w:top w:val="outset" w:sz="6" w:space="0" w:color="FFFFFF"/>
                <w:left w:val="outset" w:sz="6" w:space="0" w:color="FFFFFF"/>
                <w:bottom w:val="outset" w:sz="6" w:space="0" w:color="FFFFFF"/>
                <w:right w:val="outset" w:sz="6" w:space="0" w:color="FFFFFF"/>
              </w:tblBorders>
              <w:tblLayout w:type="fixed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901"/>
              <w:gridCol w:w="1394"/>
              <w:gridCol w:w="992"/>
              <w:gridCol w:w="1843"/>
            </w:tblGrid>
            <w:tr w:rsidR="00DA4F12" w:rsidRPr="00DA4F12">
              <w:trPr>
                <w:tblCellSpacing w:w="0" w:type="dxa"/>
              </w:trPr>
              <w:tc>
                <w:tcPr>
                  <w:tcW w:w="900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:rsidR="00BC66F4" w:rsidRPr="00DA4F12" w:rsidRDefault="00BC66F4" w:rsidP="00BC66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DA4F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№ </w:t>
                  </w:r>
                </w:p>
              </w:tc>
              <w:tc>
                <w:tcPr>
                  <w:tcW w:w="1394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:rsidR="00BC66F4" w:rsidRPr="00DA4F12" w:rsidRDefault="00BC66F4" w:rsidP="00BC66F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F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Напряжение</w:t>
                  </w:r>
                  <w:proofErr w:type="gramStart"/>
                  <w:r w:rsidRPr="00DA4F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,</w:t>
                  </w:r>
                  <w:proofErr w:type="gramEnd"/>
                  <w:r w:rsidRPr="00DA4F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В</w:t>
                  </w:r>
                </w:p>
              </w:tc>
              <w:tc>
                <w:tcPr>
                  <w:tcW w:w="992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:rsidR="00BC66F4" w:rsidRPr="00DA4F12" w:rsidRDefault="00BC66F4" w:rsidP="00BC66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DA4F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>R</w:t>
                  </w:r>
                </w:p>
              </w:tc>
              <w:tc>
                <w:tcPr>
                  <w:tcW w:w="1843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:rsidR="00BC66F4" w:rsidRPr="00DA4F12" w:rsidRDefault="00BC66F4" w:rsidP="00BC66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F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Сила тока в цепи, А</w:t>
                  </w:r>
                </w:p>
              </w:tc>
            </w:tr>
            <w:tr w:rsidR="00DA4F12" w:rsidRPr="00DA4F12">
              <w:trPr>
                <w:tblCellSpacing w:w="0" w:type="dxa"/>
              </w:trPr>
              <w:tc>
                <w:tcPr>
                  <w:tcW w:w="900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:rsidR="00BC66F4" w:rsidRPr="00DA4F12" w:rsidRDefault="00BC66F4" w:rsidP="00BC66F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F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394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:rsidR="00BC66F4" w:rsidRPr="00DA4F12" w:rsidRDefault="00BC66F4" w:rsidP="00BC66F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F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:rsidR="00BC66F4" w:rsidRPr="00DA4F12" w:rsidRDefault="00BC66F4" w:rsidP="00BC66F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F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843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:rsidR="00BC66F4" w:rsidRPr="00DA4F12" w:rsidRDefault="00BC66F4" w:rsidP="00BC66F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F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</w:tr>
            <w:tr w:rsidR="00DA4F12" w:rsidRPr="00DA4F12">
              <w:trPr>
                <w:tblCellSpacing w:w="0" w:type="dxa"/>
              </w:trPr>
              <w:tc>
                <w:tcPr>
                  <w:tcW w:w="900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:rsidR="00BC66F4" w:rsidRPr="00DA4F12" w:rsidRDefault="00BC66F4" w:rsidP="00BC66F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F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394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:rsidR="00BC66F4" w:rsidRPr="00DA4F12" w:rsidRDefault="00BC66F4" w:rsidP="00BC66F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F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:rsidR="00BC66F4" w:rsidRPr="00DA4F12" w:rsidRDefault="00BC66F4" w:rsidP="00BC66F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F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843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:rsidR="00BC66F4" w:rsidRPr="00DA4F12" w:rsidRDefault="00BC66F4" w:rsidP="00BC66F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F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DA4F12" w:rsidRPr="00DA4F12">
              <w:trPr>
                <w:tblCellSpacing w:w="0" w:type="dxa"/>
              </w:trPr>
              <w:tc>
                <w:tcPr>
                  <w:tcW w:w="900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:rsidR="00BC66F4" w:rsidRPr="00DA4F12" w:rsidRDefault="00BC66F4" w:rsidP="00BC66F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F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394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:rsidR="00BC66F4" w:rsidRPr="00DA4F12" w:rsidRDefault="00BC66F4" w:rsidP="00BC66F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F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:rsidR="00BC66F4" w:rsidRPr="00DA4F12" w:rsidRDefault="00BC66F4" w:rsidP="00BC66F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F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843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:rsidR="00BC66F4" w:rsidRPr="00DA4F12" w:rsidRDefault="00BC66F4" w:rsidP="00BC66F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F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1,5</w:t>
                  </w:r>
                </w:p>
              </w:tc>
            </w:tr>
          </w:tbl>
          <w:p w:rsidR="00BC66F4" w:rsidRPr="00DA4F12" w:rsidRDefault="00BC66F4" w:rsidP="00BC66F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DA4F12">
              <w:rPr>
                <w:rFonts w:ascii="Times New Roman" w:hAnsi="Times New Roman"/>
                <w:sz w:val="24"/>
                <w:szCs w:val="24"/>
              </w:rPr>
              <w:t>Что вы наблюдали?</w:t>
            </w:r>
          </w:p>
          <w:p w:rsidR="00BC66F4" w:rsidRPr="00DA4F12" w:rsidRDefault="00BC66F4" w:rsidP="00BC66F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DA4F12">
              <w:rPr>
                <w:rFonts w:ascii="Times New Roman" w:hAnsi="Times New Roman"/>
                <w:sz w:val="24"/>
                <w:szCs w:val="24"/>
              </w:rPr>
              <w:t>Какой вывод из этого можно сделать?</w:t>
            </w:r>
          </w:p>
          <w:p w:rsidR="00BC66F4" w:rsidRPr="00DA4F12" w:rsidRDefault="00BC66F4" w:rsidP="00BC66F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DA4F12">
              <w:rPr>
                <w:rFonts w:ascii="Times New Roman" w:hAnsi="Times New Roman"/>
                <w:sz w:val="24"/>
                <w:szCs w:val="24"/>
              </w:rPr>
              <w:t xml:space="preserve">Используя результаты опытов, и </w:t>
            </w:r>
            <w:proofErr w:type="gramStart"/>
            <w:r w:rsidRPr="00DA4F12">
              <w:rPr>
                <w:rFonts w:ascii="Times New Roman" w:hAnsi="Times New Roman"/>
                <w:sz w:val="24"/>
                <w:szCs w:val="24"/>
              </w:rPr>
              <w:t>выводы</w:t>
            </w:r>
            <w:proofErr w:type="gramEnd"/>
            <w:r w:rsidRPr="00DA4F12">
              <w:rPr>
                <w:rFonts w:ascii="Times New Roman" w:hAnsi="Times New Roman"/>
                <w:sz w:val="24"/>
                <w:szCs w:val="24"/>
              </w:rPr>
              <w:t xml:space="preserve"> сделанные из них,  установим зависимость  силы тока, напряжения и сопротивления.</w:t>
            </w:r>
          </w:p>
          <w:p w:rsidR="00BC66F4" w:rsidRPr="00DA4F12" w:rsidRDefault="00BC66F4" w:rsidP="00BC66F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DA4F12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5E364808" wp14:editId="63764FB8">
                  <wp:extent cx="2209800" cy="742950"/>
                  <wp:effectExtent l="0" t="0" r="0" b="0"/>
                  <wp:docPr id="2" name="Рисунок 2" descr="Описание: http://festival.1september.ru/articles/513331/img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Описание: http://festival.1september.ru/articles/513331/img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66F4" w:rsidRPr="00DA4F12" w:rsidRDefault="00BC66F4" w:rsidP="00BC66F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DA4F12">
              <w:rPr>
                <w:rFonts w:ascii="Times New Roman" w:hAnsi="Times New Roman"/>
                <w:sz w:val="24"/>
                <w:szCs w:val="24"/>
              </w:rPr>
              <w:t xml:space="preserve">Такая запись носит название закона Ома для участка цепи. </w:t>
            </w:r>
          </w:p>
          <w:p w:rsidR="00BC66F4" w:rsidRPr="00DA4F12" w:rsidRDefault="00BC66F4" w:rsidP="00BC66F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DA4F1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Сила тока в участке цепи прямо пропорциональна напряжению на концах этого участка и обратно пропорциональна его сопротивлению.</w:t>
            </w:r>
          </w:p>
          <w:p w:rsidR="00BC66F4" w:rsidRPr="00DA4F12" w:rsidRDefault="00BC66F4" w:rsidP="00BC66F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F12"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 wp14:anchorId="71ED3FC3" wp14:editId="35B40916">
                  <wp:extent cx="419100" cy="390525"/>
                  <wp:effectExtent l="0" t="0" r="0" b="9525"/>
                  <wp:docPr id="3" name="Рисунок 3" descr="Описание: http://festival.1september.ru/articles/513331/img1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Описание: http://festival.1september.ru/articles/513331/img1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66F4" w:rsidRPr="00DA4F12" w:rsidRDefault="00BC66F4" w:rsidP="00BC66F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F12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4D9BCFAD" wp14:editId="6D7B078C">
                  <wp:extent cx="1381125" cy="1790700"/>
                  <wp:effectExtent l="0" t="0" r="9525" b="0"/>
                  <wp:docPr id="4" name="Рисунок 1" descr="Описание: http://festival.1september.ru/articles/212529/img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http://festival.1september.ru/articles/212529/img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66F4" w:rsidRPr="00DA4F12" w:rsidRDefault="00BC66F4" w:rsidP="00BC66F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DA4F12">
              <w:rPr>
                <w:rFonts w:ascii="Times New Roman" w:hAnsi="Times New Roman"/>
                <w:sz w:val="24"/>
                <w:szCs w:val="24"/>
              </w:rPr>
              <w:t xml:space="preserve">Этот закон открыл немецкий физик Георг Ом в  1827 году. Французские школьники изучают этот закон под именем </w:t>
            </w:r>
            <w:proofErr w:type="spellStart"/>
            <w:r w:rsidRPr="00DA4F12">
              <w:rPr>
                <w:rFonts w:ascii="Times New Roman" w:hAnsi="Times New Roman"/>
                <w:sz w:val="24"/>
                <w:szCs w:val="24"/>
              </w:rPr>
              <w:t>Пуйе</w:t>
            </w:r>
            <w:proofErr w:type="spellEnd"/>
            <w:r w:rsidRPr="00DA4F12">
              <w:rPr>
                <w:rFonts w:ascii="Times New Roman" w:hAnsi="Times New Roman"/>
                <w:sz w:val="24"/>
                <w:szCs w:val="24"/>
              </w:rPr>
              <w:t xml:space="preserve"> - французского физика, установившего этот же закон, но спустя 10 лет. </w:t>
            </w:r>
            <w:r w:rsidRPr="00DA4F12">
              <w:rPr>
                <w:rFonts w:ascii="Times New Roman" w:hAnsi="Times New Roman"/>
                <w:sz w:val="24"/>
                <w:szCs w:val="24"/>
              </w:rPr>
              <w:br/>
              <w:t>Учитель: Для того, чтобы вам было легче запомнить формулу закона Ома можно воспользоваться следующим способом её записи</w:t>
            </w:r>
            <w:proofErr w:type="gramStart"/>
            <w:r w:rsidRPr="00DA4F1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DA4F1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DA4F1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DA4F12">
              <w:rPr>
                <w:rFonts w:ascii="Times New Roman" w:hAnsi="Times New Roman"/>
                <w:sz w:val="24"/>
                <w:szCs w:val="24"/>
              </w:rPr>
              <w:t>ис. 3)  </w:t>
            </w:r>
          </w:p>
          <w:p w:rsidR="00BC66F4" w:rsidRPr="00DA4F12" w:rsidRDefault="00BC66F4" w:rsidP="00BC66F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F12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3EE37BCC" wp14:editId="38110BE3">
                  <wp:extent cx="1466850" cy="1228725"/>
                  <wp:effectExtent l="0" t="0" r="0" b="9525"/>
                  <wp:docPr id="5" name="Рисунок 5" descr="Описание: Рис.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Описание: Рис.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F12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BC66F4" w:rsidRPr="00DA4F12" w:rsidRDefault="00BC66F4" w:rsidP="00BC66F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F12">
              <w:rPr>
                <w:rFonts w:ascii="Times New Roman" w:hAnsi="Times New Roman"/>
                <w:i/>
                <w:iCs/>
                <w:sz w:val="24"/>
                <w:szCs w:val="24"/>
              </w:rPr>
              <w:t>Рис. 3</w:t>
            </w:r>
          </w:p>
          <w:p w:rsidR="00BC66F4" w:rsidRPr="00DA4F12" w:rsidRDefault="00BC66F4" w:rsidP="00BC66F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DA4F12">
              <w:rPr>
                <w:rFonts w:ascii="Times New Roman" w:hAnsi="Times New Roman"/>
                <w:sz w:val="24"/>
                <w:szCs w:val="24"/>
              </w:rPr>
              <w:t xml:space="preserve">           </w:t>
            </w:r>
            <w:r w:rsidRPr="00DA4F12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287589D3" wp14:editId="40352045">
                  <wp:extent cx="419100" cy="390525"/>
                  <wp:effectExtent l="0" t="0" r="0" b="9525"/>
                  <wp:docPr id="6" name="Рисунок 6" descr="Описание: http://festival.1september.ru/articles/513331/img1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Описание: http://festival.1september.ru/articles/513331/img1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F12">
              <w:rPr>
                <w:rFonts w:ascii="Times New Roman" w:hAnsi="Times New Roman"/>
                <w:sz w:val="24"/>
                <w:szCs w:val="24"/>
              </w:rPr>
              <w:t>;                  </w:t>
            </w:r>
            <w:r w:rsidRPr="00DA4F12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3FD9AFFC" wp14:editId="1D411AA9">
                  <wp:extent cx="457200" cy="390525"/>
                  <wp:effectExtent l="0" t="0" r="0" b="9525"/>
                  <wp:docPr id="7" name="Рисунок 7" descr="Описание: http://festival.1september.ru/articles/513331/img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Описание: http://festival.1september.ru/articles/513331/img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F12">
              <w:rPr>
                <w:rFonts w:ascii="Times New Roman" w:hAnsi="Times New Roman"/>
                <w:sz w:val="24"/>
                <w:szCs w:val="24"/>
              </w:rPr>
              <w:t>;                   </w:t>
            </w:r>
            <w:r w:rsidRPr="00DA4F12">
              <w:rPr>
                <w:rFonts w:ascii="Times New Roman" w:hAnsi="Times New Roman"/>
                <w:i/>
                <w:iCs/>
                <w:sz w:val="24"/>
                <w:szCs w:val="24"/>
              </w:rPr>
              <w:t>U = I * R</w:t>
            </w:r>
          </w:p>
          <w:p w:rsidR="00BC66F4" w:rsidRPr="00DA4F12" w:rsidRDefault="00BC66F4" w:rsidP="00BC66F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DA4F12">
              <w:rPr>
                <w:rFonts w:ascii="Times New Roman" w:hAnsi="Times New Roman"/>
                <w:sz w:val="24"/>
                <w:szCs w:val="24"/>
              </w:rPr>
              <w:t>Мы видели, что при уменьшении сопротивления и увеличении силы тока, и если сила тока превысит допустимое значение для данной цепи все включенные приборы могут выйти из строя данная ситуация возникает при коротком замыкании.</w:t>
            </w:r>
          </w:p>
          <w:p w:rsidR="00BC66F4" w:rsidRPr="00DA4F12" w:rsidRDefault="00BC66F4" w:rsidP="00BC66F4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DA4F12">
              <w:rPr>
                <w:rFonts w:ascii="Times New Roman" w:hAnsi="Times New Roman"/>
                <w:b/>
                <w:sz w:val="24"/>
                <w:szCs w:val="24"/>
              </w:rPr>
              <w:t>(!!) Соединение 2</w:t>
            </w:r>
            <w:r w:rsidRPr="00DA4F12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х</w:t>
            </w:r>
            <w:r w:rsidRPr="00DA4F12">
              <w:rPr>
                <w:rFonts w:ascii="Times New Roman" w:hAnsi="Times New Roman"/>
                <w:b/>
                <w:sz w:val="24"/>
                <w:szCs w:val="24"/>
              </w:rPr>
              <w:t xml:space="preserve"> точек </w:t>
            </w:r>
            <w:proofErr w:type="spellStart"/>
            <w:r w:rsidRPr="00DA4F12">
              <w:rPr>
                <w:rFonts w:ascii="Times New Roman" w:hAnsi="Times New Roman"/>
                <w:b/>
                <w:sz w:val="24"/>
                <w:szCs w:val="24"/>
              </w:rPr>
              <w:t>электроцепи</w:t>
            </w:r>
            <w:proofErr w:type="spellEnd"/>
            <w:r w:rsidRPr="00DA4F12">
              <w:rPr>
                <w:rFonts w:ascii="Times New Roman" w:hAnsi="Times New Roman"/>
                <w:b/>
                <w:sz w:val="24"/>
                <w:szCs w:val="24"/>
              </w:rPr>
              <w:t xml:space="preserve"> находящихся под напряжением, коротким проводником у которого малое сопротивление называется короткое замыкание.</w:t>
            </w:r>
          </w:p>
          <w:p w:rsidR="00BC66F4" w:rsidRPr="00DA4F12" w:rsidRDefault="00BC66F4" w:rsidP="00BC66F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DA4F12">
              <w:rPr>
                <w:rFonts w:ascii="Times New Roman" w:hAnsi="Times New Roman"/>
                <w:sz w:val="24"/>
                <w:szCs w:val="24"/>
              </w:rPr>
              <w:t xml:space="preserve">Возникает: </w:t>
            </w:r>
          </w:p>
          <w:p w:rsidR="00BC66F4" w:rsidRPr="00DA4F12" w:rsidRDefault="00BC66F4" w:rsidP="00BC66F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DA4F1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1) При соприкосновении двух оголенных проводников </w:t>
            </w:r>
          </w:p>
          <w:p w:rsidR="00BC66F4" w:rsidRPr="00DA4F12" w:rsidRDefault="00BC66F4" w:rsidP="00BC66F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DA4F12">
              <w:rPr>
                <w:rFonts w:ascii="Times New Roman" w:hAnsi="Times New Roman"/>
                <w:sz w:val="24"/>
                <w:szCs w:val="24"/>
              </w:rPr>
              <w:t xml:space="preserve">2) При ремонте под напряжением электропровода </w:t>
            </w:r>
          </w:p>
          <w:p w:rsidR="00BC66F4" w:rsidRPr="00DA4F12" w:rsidRDefault="00BC66F4" w:rsidP="00BC66F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DA4F12">
              <w:rPr>
                <w:rFonts w:ascii="Times New Roman" w:hAnsi="Times New Roman"/>
                <w:sz w:val="24"/>
                <w:szCs w:val="24"/>
              </w:rPr>
              <w:t>В последнем случае может произойти не только короткое замыкание, но и поражение человеческого организма электрическим током, если не соблюдать правила по технике безопасности при работе с током.</w:t>
            </w:r>
          </w:p>
          <w:p w:rsidR="00BC66F4" w:rsidRPr="00DA4F12" w:rsidRDefault="00BC66F4" w:rsidP="00BC66F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DA4F12">
              <w:rPr>
                <w:rFonts w:ascii="Times New Roman" w:hAnsi="Times New Roman"/>
                <w:sz w:val="24"/>
                <w:szCs w:val="24"/>
              </w:rPr>
              <w:t xml:space="preserve">А сейчас ребята мы с вами закрепим выведенный закон при помощи решения задач по цепочки </w:t>
            </w:r>
          </w:p>
          <w:p w:rsidR="00BC66F4" w:rsidRPr="00DA4F12" w:rsidRDefault="00BC66F4" w:rsidP="00BC66F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DA4F12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61F12A20" wp14:editId="7BE9E729">
                  <wp:extent cx="2181225" cy="1590675"/>
                  <wp:effectExtent l="0" t="0" r="9525" b="9525"/>
                  <wp:docPr id="8" name="Рисунок 8" descr="Описание: img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Описание: img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225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66F4" w:rsidRPr="00DA4F12" w:rsidRDefault="00BC66F4" w:rsidP="00BC66F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DA4F12">
              <w:rPr>
                <w:rFonts w:ascii="Times New Roman" w:hAnsi="Times New Roman"/>
                <w:sz w:val="24"/>
                <w:szCs w:val="24"/>
              </w:rPr>
              <w:t>В первом случае, что нам известно?</w:t>
            </w:r>
          </w:p>
          <w:p w:rsidR="00BC66F4" w:rsidRPr="00DA4F12" w:rsidRDefault="00BC66F4" w:rsidP="00BC66F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DA4F12">
              <w:rPr>
                <w:rFonts w:ascii="Times New Roman" w:hAnsi="Times New Roman"/>
                <w:sz w:val="24"/>
                <w:szCs w:val="24"/>
              </w:rPr>
              <w:t>Что нужно найти?</w:t>
            </w:r>
          </w:p>
          <w:p w:rsidR="00BC66F4" w:rsidRPr="00DA4F12" w:rsidRDefault="00BC66F4" w:rsidP="00BC66F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DA4F12">
              <w:rPr>
                <w:rFonts w:ascii="Times New Roman" w:hAnsi="Times New Roman"/>
                <w:sz w:val="24"/>
                <w:szCs w:val="24"/>
              </w:rPr>
              <w:t>По какой формуле можно найти сопротивление?</w:t>
            </w:r>
          </w:p>
          <w:p w:rsidR="00BC66F4" w:rsidRPr="00DA4F12" w:rsidRDefault="00BC66F4" w:rsidP="00BC66F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DA4F12">
              <w:rPr>
                <w:rFonts w:ascii="Times New Roman" w:hAnsi="Times New Roman"/>
                <w:sz w:val="24"/>
                <w:szCs w:val="24"/>
              </w:rPr>
              <w:t>Подставляем числовые данные</w:t>
            </w:r>
          </w:p>
          <w:p w:rsidR="00BC66F4" w:rsidRPr="00DA4F12" w:rsidRDefault="00BC66F4" w:rsidP="00BC66F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DA4F12">
              <w:rPr>
                <w:rFonts w:ascii="Times New Roman" w:hAnsi="Times New Roman"/>
                <w:sz w:val="24"/>
                <w:szCs w:val="24"/>
              </w:rPr>
              <w:t>И что получили?</w:t>
            </w:r>
          </w:p>
          <w:p w:rsidR="00BC66F4" w:rsidRPr="00DA4F12" w:rsidRDefault="00BC66F4" w:rsidP="00BC66F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DA4F12">
              <w:rPr>
                <w:rFonts w:ascii="Times New Roman" w:hAnsi="Times New Roman"/>
                <w:sz w:val="24"/>
                <w:szCs w:val="24"/>
              </w:rPr>
              <w:t>Смотрим теперь на третью строчку</w:t>
            </w:r>
          </w:p>
          <w:p w:rsidR="00BC66F4" w:rsidRPr="00DA4F12" w:rsidRDefault="00BC66F4" w:rsidP="00BC66F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DA4F12">
              <w:rPr>
                <w:rFonts w:ascii="Times New Roman" w:hAnsi="Times New Roman"/>
                <w:sz w:val="24"/>
                <w:szCs w:val="24"/>
              </w:rPr>
              <w:t>Что там нам известно и что нужно найти?</w:t>
            </w:r>
          </w:p>
          <w:p w:rsidR="00BC66F4" w:rsidRPr="00DA4F12" w:rsidRDefault="00BC66F4" w:rsidP="00BC66F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DA4F12">
              <w:rPr>
                <w:rFonts w:ascii="Times New Roman" w:hAnsi="Times New Roman"/>
                <w:sz w:val="24"/>
                <w:szCs w:val="24"/>
              </w:rPr>
              <w:t>Как можно найти напряжение?</w:t>
            </w:r>
          </w:p>
          <w:p w:rsidR="00BC66F4" w:rsidRPr="00DA4F12" w:rsidRDefault="00BC66F4" w:rsidP="00BC66F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DA4F12">
              <w:rPr>
                <w:rFonts w:ascii="Times New Roman" w:hAnsi="Times New Roman"/>
                <w:sz w:val="24"/>
                <w:szCs w:val="24"/>
              </w:rPr>
              <w:t>Да, правильно, если подставить числовые данные, чему равно напряжение?</w:t>
            </w:r>
          </w:p>
          <w:p w:rsidR="00BC66F4" w:rsidRPr="00DA4F12" w:rsidRDefault="00BC66F4" w:rsidP="00BC66F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DA4F12">
              <w:rPr>
                <w:rFonts w:ascii="Times New Roman" w:hAnsi="Times New Roman"/>
                <w:sz w:val="24"/>
                <w:szCs w:val="24"/>
              </w:rPr>
              <w:t>Ну и в последней строчке что известно, что нужно найти?</w:t>
            </w:r>
          </w:p>
          <w:p w:rsidR="00BC66F4" w:rsidRPr="00DA4F12" w:rsidRDefault="00BC66F4" w:rsidP="00BC66F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DA4F12">
              <w:rPr>
                <w:rFonts w:ascii="Times New Roman" w:hAnsi="Times New Roman"/>
                <w:sz w:val="24"/>
                <w:szCs w:val="24"/>
              </w:rPr>
              <w:t>И сколько получится?</w:t>
            </w:r>
          </w:p>
          <w:p w:rsidR="00BC66F4" w:rsidRPr="00DA4F12" w:rsidRDefault="00BC66F4" w:rsidP="00BC66F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DA4F12">
              <w:rPr>
                <w:rFonts w:ascii="Times New Roman" w:hAnsi="Times New Roman"/>
                <w:sz w:val="24"/>
                <w:szCs w:val="24"/>
              </w:rPr>
              <w:t>Молодцы, с этим заданием справились</w:t>
            </w:r>
          </w:p>
          <w:p w:rsidR="00BC66F4" w:rsidRPr="00DA4F12" w:rsidRDefault="00BC66F4" w:rsidP="00BC66F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DA4F12">
              <w:rPr>
                <w:rFonts w:ascii="Times New Roman" w:hAnsi="Times New Roman"/>
                <w:sz w:val="24"/>
                <w:szCs w:val="24"/>
              </w:rPr>
              <w:t>Используя закон Ома для участка цепи, решим следующую задачу.</w:t>
            </w:r>
          </w:p>
          <w:p w:rsidR="00BC66F4" w:rsidRPr="00DA4F12" w:rsidRDefault="00BC66F4" w:rsidP="00BC66F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DA4F12">
              <w:rPr>
                <w:rFonts w:ascii="Times New Roman" w:hAnsi="Times New Roman"/>
                <w:b/>
                <w:bCs/>
                <w:sz w:val="24"/>
                <w:szCs w:val="24"/>
              </w:rPr>
              <w:t>Задача 1.</w:t>
            </w:r>
          </w:p>
          <w:p w:rsidR="00BC66F4" w:rsidRPr="00DA4F12" w:rsidRDefault="00BC66F4" w:rsidP="00BC66F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DA4F12">
              <w:rPr>
                <w:rFonts w:ascii="Times New Roman" w:hAnsi="Times New Roman"/>
                <w:sz w:val="24"/>
                <w:szCs w:val="24"/>
              </w:rPr>
              <w:t>Напряжение на зажимах электрического утюга 220</w:t>
            </w:r>
            <w:proofErr w:type="gramStart"/>
            <w:r w:rsidRPr="00DA4F12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DA4F12">
              <w:rPr>
                <w:rFonts w:ascii="Times New Roman" w:hAnsi="Times New Roman"/>
                <w:sz w:val="24"/>
                <w:szCs w:val="24"/>
              </w:rPr>
              <w:t>, сопротивление нагревательного элемента утюга 50 Ом. Чему равна сила тока в нагревательном элементе?</w:t>
            </w:r>
          </w:p>
          <w:p w:rsidR="00BC66F4" w:rsidRPr="00DA4F12" w:rsidRDefault="00BC66F4" w:rsidP="00BC66F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DA4F12">
              <w:rPr>
                <w:rFonts w:ascii="Times New Roman" w:hAnsi="Times New Roman"/>
                <w:sz w:val="24"/>
                <w:szCs w:val="24"/>
              </w:rPr>
              <w:t>Есть желающие?</w:t>
            </w:r>
          </w:p>
          <w:p w:rsidR="00BC66F4" w:rsidRPr="00DA4F12" w:rsidRDefault="00BC66F4" w:rsidP="00BC66F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DA4F12">
              <w:rPr>
                <w:rFonts w:ascii="Times New Roman" w:hAnsi="Times New Roman"/>
                <w:sz w:val="24"/>
                <w:szCs w:val="24"/>
              </w:rPr>
              <w:t>Ирина, пожалуйста</w:t>
            </w:r>
          </w:p>
          <w:p w:rsidR="00BC66F4" w:rsidRPr="00DA4F12" w:rsidRDefault="00BC66F4" w:rsidP="00BC66F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DA4F12">
              <w:rPr>
                <w:rFonts w:ascii="Times New Roman" w:hAnsi="Times New Roman"/>
                <w:sz w:val="24"/>
                <w:szCs w:val="24"/>
              </w:rPr>
              <w:t xml:space="preserve">Записываем </w:t>
            </w:r>
            <w:proofErr w:type="gramStart"/>
            <w:r w:rsidRPr="00DA4F12">
              <w:rPr>
                <w:rFonts w:ascii="Times New Roman" w:hAnsi="Times New Roman"/>
                <w:sz w:val="24"/>
                <w:szCs w:val="24"/>
              </w:rPr>
              <w:t>сперва</w:t>
            </w:r>
            <w:proofErr w:type="gramEnd"/>
            <w:r w:rsidRPr="00DA4F12">
              <w:rPr>
                <w:rFonts w:ascii="Times New Roman" w:hAnsi="Times New Roman"/>
                <w:sz w:val="24"/>
                <w:szCs w:val="24"/>
              </w:rPr>
              <w:t>, дано</w:t>
            </w:r>
          </w:p>
          <w:p w:rsidR="00BC66F4" w:rsidRPr="00DA4F12" w:rsidRDefault="00BC66F4" w:rsidP="00BC66F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A4F12">
              <w:rPr>
                <w:rFonts w:ascii="Times New Roman" w:hAnsi="Times New Roman"/>
                <w:b/>
                <w:sz w:val="24"/>
                <w:szCs w:val="24"/>
              </w:rPr>
              <w:t>Что нам нужно найти?</w:t>
            </w:r>
          </w:p>
          <w:p w:rsidR="00BC66F4" w:rsidRPr="00DA4F12" w:rsidRDefault="00BC66F4" w:rsidP="00BC66F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4F12">
              <w:rPr>
                <w:rFonts w:ascii="Times New Roman" w:hAnsi="Times New Roman"/>
                <w:b/>
                <w:bCs/>
                <w:sz w:val="24"/>
                <w:szCs w:val="24"/>
              </w:rPr>
              <w:t>Какой закон используем, чтобы решить эту задачу,</w:t>
            </w: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  <w:r w:rsidRPr="00DA4F12">
              <w:rPr>
                <w:rFonts w:ascii="Times New Roman" w:hAnsi="Times New Roman"/>
                <w:sz w:val="24"/>
                <w:szCs w:val="24"/>
              </w:rPr>
              <w:t>Напиши тогда формулу этого закона</w:t>
            </w: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  <w:r w:rsidRPr="00DA4F12">
              <w:rPr>
                <w:rFonts w:ascii="Times New Roman" w:hAnsi="Times New Roman"/>
                <w:sz w:val="24"/>
                <w:szCs w:val="24"/>
              </w:rPr>
              <w:t>Да, правильно, подставь числовые данные и не забудь написать ответ</w:t>
            </w: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  <w:r w:rsidRPr="00DA4F12">
              <w:rPr>
                <w:rFonts w:ascii="Times New Roman" w:hAnsi="Times New Roman"/>
                <w:sz w:val="24"/>
                <w:szCs w:val="24"/>
              </w:rPr>
              <w:t>Хорошо, молодец, садись, пожалуйста</w:t>
            </w: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66F4" w:rsidRPr="00DA4F12" w:rsidRDefault="00BC66F4" w:rsidP="00BC66F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DA4F12">
              <w:rPr>
                <w:rFonts w:ascii="Times New Roman" w:hAnsi="Times New Roman"/>
                <w:sz w:val="24"/>
                <w:szCs w:val="24"/>
              </w:rPr>
              <w:t>Решите на местах задачу: (задача на экране).</w:t>
            </w:r>
          </w:p>
          <w:p w:rsidR="00BC66F4" w:rsidRPr="00DA4F12" w:rsidRDefault="00BC66F4" w:rsidP="00BC66F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DA4F12">
              <w:rPr>
                <w:rFonts w:ascii="Times New Roman" w:hAnsi="Times New Roman"/>
                <w:sz w:val="24"/>
                <w:szCs w:val="24"/>
              </w:rPr>
              <w:t>1 вариант решает для проводника А, а 2 вариант- для</w:t>
            </w:r>
            <w:proofErr w:type="gramStart"/>
            <w:r w:rsidRPr="00DA4F12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</w:p>
          <w:tbl>
            <w:tblPr>
              <w:tblW w:w="0" w:type="auto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3486"/>
              <w:gridCol w:w="1945"/>
            </w:tblGrid>
            <w:tr w:rsidR="00DA4F12" w:rsidRPr="00DA4F12">
              <w:trPr>
                <w:tblCellSpacing w:w="7" w:type="dxa"/>
              </w:trPr>
              <w:tc>
                <w:tcPr>
                  <w:tcW w:w="34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C66F4" w:rsidRPr="00DA4F12" w:rsidRDefault="00BC66F4" w:rsidP="00BC66F4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F12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lastRenderedPageBreak/>
                    <w:drawing>
                      <wp:inline distT="0" distB="0" distL="0" distR="0" wp14:anchorId="056BE1B8" wp14:editId="16BEF53C">
                        <wp:extent cx="2028825" cy="1381125"/>
                        <wp:effectExtent l="0" t="0" r="9525" b="9525"/>
                        <wp:docPr id="9" name="Рисунок 9" descr="Описание: img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Описание: img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28825" cy="1381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9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C66F4" w:rsidRPr="00DA4F12" w:rsidRDefault="00BC66F4" w:rsidP="00BC66F4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F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рисунке изображены графики зависимости силы тока от напряжения для двух проводников</w:t>
                  </w:r>
                  <w:proofErr w:type="gramStart"/>
                  <w:r w:rsidRPr="00DA4F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</w:t>
                  </w:r>
                  <w:proofErr w:type="gramEnd"/>
                  <w:r w:rsidRPr="00DA4F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В. Какой из этих проводников обладает большим сопротивлением?</w:t>
                  </w:r>
                </w:p>
              </w:tc>
            </w:tr>
          </w:tbl>
          <w:p w:rsidR="00BC66F4" w:rsidRPr="00DA4F12" w:rsidRDefault="00BC66F4" w:rsidP="00BC66F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66F4" w:rsidRPr="00DA4F12" w:rsidRDefault="00BC66F4" w:rsidP="00BC66F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66F4" w:rsidRPr="00DA4F12" w:rsidRDefault="00BC66F4" w:rsidP="00BC66F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66F4" w:rsidRPr="00DA4F12" w:rsidRDefault="00BC66F4" w:rsidP="00BC66F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66F4" w:rsidRPr="00DA4F12" w:rsidRDefault="00BC66F4" w:rsidP="00BC66F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66F4" w:rsidRPr="00DA4F12" w:rsidRDefault="00BC66F4" w:rsidP="00BC66F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66F4" w:rsidRPr="00DA4F12" w:rsidRDefault="00BC66F4" w:rsidP="00BC66F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66F4" w:rsidRPr="00DA4F12" w:rsidRDefault="00BC66F4" w:rsidP="00BC66F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66F4" w:rsidRPr="00DA4F12" w:rsidRDefault="00BC66F4" w:rsidP="00BC66F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DA4F12">
              <w:rPr>
                <w:rFonts w:ascii="Times New Roman" w:hAnsi="Times New Roman"/>
                <w:sz w:val="24"/>
                <w:szCs w:val="24"/>
              </w:rPr>
              <w:t>Какое сопротивление получили для проводника</w:t>
            </w:r>
            <w:proofErr w:type="gramStart"/>
            <w:r w:rsidRPr="00DA4F12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DA4F12">
              <w:rPr>
                <w:rFonts w:ascii="Times New Roman" w:hAnsi="Times New Roman"/>
                <w:sz w:val="24"/>
                <w:szCs w:val="24"/>
              </w:rPr>
              <w:t xml:space="preserve">? </w:t>
            </w:r>
          </w:p>
          <w:p w:rsidR="00BC66F4" w:rsidRPr="00DA4F12" w:rsidRDefault="00BC66F4" w:rsidP="00BC66F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DA4F12">
              <w:rPr>
                <w:rFonts w:ascii="Times New Roman" w:hAnsi="Times New Roman"/>
                <w:sz w:val="24"/>
                <w:szCs w:val="24"/>
              </w:rPr>
              <w:t>А для проводника</w:t>
            </w:r>
            <w:proofErr w:type="gramStart"/>
            <w:r w:rsidRPr="00DA4F12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DA4F12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BC66F4" w:rsidRPr="00DA4F12" w:rsidRDefault="00BC66F4" w:rsidP="00BC66F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DA4F12">
              <w:rPr>
                <w:rFonts w:ascii="Times New Roman" w:hAnsi="Times New Roman"/>
                <w:sz w:val="24"/>
                <w:szCs w:val="24"/>
              </w:rPr>
              <w:t>Запишите в тетради общий ответ</w:t>
            </w:r>
          </w:p>
          <w:p w:rsidR="00BC66F4" w:rsidRPr="00DA4F12" w:rsidRDefault="00BC66F4" w:rsidP="00BC66F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DA4F12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DA4F12">
              <w:rPr>
                <w:rFonts w:ascii="Times New Roman" w:hAnsi="Times New Roman"/>
                <w:b/>
                <w:sz w:val="24"/>
                <w:szCs w:val="24"/>
              </w:rPr>
              <w:t>Учебники, тетради все закрываем, дежурный раздает листочки, будем писать самостоятельную работу</w:t>
            </w:r>
          </w:p>
          <w:p w:rsidR="00BC66F4" w:rsidRPr="00DA4F12" w:rsidRDefault="00BC66F4" w:rsidP="00BC66F4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DA4F12">
              <w:rPr>
                <w:rFonts w:ascii="Times New Roman" w:hAnsi="Times New Roman"/>
                <w:b/>
                <w:sz w:val="24"/>
                <w:szCs w:val="24"/>
              </w:rPr>
              <w:t>Вариант 1</w:t>
            </w:r>
          </w:p>
          <w:p w:rsidR="00BC66F4" w:rsidRPr="00DA4F12" w:rsidRDefault="00BC66F4" w:rsidP="00BC66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F12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DA4F12">
              <w:rPr>
                <w:rFonts w:ascii="Times New Roman" w:hAnsi="Times New Roman"/>
                <w:sz w:val="24"/>
                <w:szCs w:val="24"/>
              </w:rPr>
              <w:t xml:space="preserve">  Как зависит сила тока от сопротивления проводника?</w:t>
            </w:r>
          </w:p>
          <w:p w:rsidR="00BC66F4" w:rsidRPr="00DA4F12" w:rsidRDefault="00BC66F4" w:rsidP="00BC66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F12">
              <w:rPr>
                <w:rFonts w:ascii="Times New Roman" w:hAnsi="Times New Roman"/>
                <w:sz w:val="24"/>
                <w:szCs w:val="24"/>
              </w:rPr>
              <w:t xml:space="preserve">     А. Сила тока прямо пропорциональна сопротивлению.</w:t>
            </w:r>
          </w:p>
          <w:p w:rsidR="00BC66F4" w:rsidRPr="00DA4F12" w:rsidRDefault="00BC66F4" w:rsidP="00BC66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F1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Б. Сила тока обратно пропорциональна сопротивлению.</w:t>
            </w:r>
          </w:p>
          <w:p w:rsidR="00BC66F4" w:rsidRPr="00DA4F12" w:rsidRDefault="00BC66F4" w:rsidP="00BC66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F12">
              <w:rPr>
                <w:rFonts w:ascii="Times New Roman" w:hAnsi="Times New Roman"/>
                <w:sz w:val="24"/>
                <w:szCs w:val="24"/>
              </w:rPr>
              <w:t xml:space="preserve">     В.. Сила тока равна сопротивлению</w:t>
            </w:r>
          </w:p>
          <w:p w:rsidR="00BC66F4" w:rsidRPr="00DA4F12" w:rsidRDefault="00BC66F4" w:rsidP="00BC66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F12">
              <w:rPr>
                <w:rFonts w:ascii="Times New Roman" w:hAnsi="Times New Roman"/>
                <w:sz w:val="24"/>
                <w:szCs w:val="24"/>
              </w:rPr>
              <w:t xml:space="preserve">     Г. Этой зависимости нет</w:t>
            </w:r>
          </w:p>
          <w:p w:rsidR="00BC66F4" w:rsidRPr="00DA4F12" w:rsidRDefault="00BC66F4" w:rsidP="00BC66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F12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DA4F12">
              <w:rPr>
                <w:rFonts w:ascii="Times New Roman" w:hAnsi="Times New Roman"/>
                <w:sz w:val="24"/>
                <w:szCs w:val="24"/>
              </w:rPr>
              <w:t xml:space="preserve">  Математическая запись закона Ома</w:t>
            </w:r>
          </w:p>
          <w:p w:rsidR="00BC66F4" w:rsidRPr="00DA4F12" w:rsidRDefault="00BC66F4" w:rsidP="00BC66F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A4F12">
              <w:rPr>
                <w:rFonts w:ascii="Times New Roman" w:hAnsi="Times New Roman"/>
                <w:sz w:val="24"/>
                <w:szCs w:val="24"/>
              </w:rPr>
              <w:t xml:space="preserve">      А. </w:t>
            </w:r>
            <w:r w:rsidRPr="00DA4F12">
              <w:rPr>
                <w:rFonts w:ascii="Times New Roman" w:eastAsiaTheme="minorHAnsi" w:hAnsi="Times New Roman"/>
                <w:position w:val="-24"/>
                <w:sz w:val="24"/>
                <w:szCs w:val="24"/>
                <w:lang w:eastAsia="en-US"/>
              </w:rPr>
              <w:object w:dxaOrig="705" w:dyaOrig="6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5.25pt;height:30.75pt" o:ole="">
                  <v:imagedata r:id="rId14" o:title=""/>
                </v:shape>
                <o:OLEObject Type="Embed" ProgID="Equation.DSMT4" ShapeID="_x0000_i1025" DrawAspect="Content" ObjectID="_1457538292" r:id="rId15"/>
              </w:object>
            </w:r>
            <w:r w:rsidRPr="00DA4F12">
              <w:rPr>
                <w:rFonts w:ascii="Times New Roman" w:hAnsi="Times New Roman"/>
                <w:sz w:val="24"/>
                <w:szCs w:val="24"/>
              </w:rPr>
              <w:t xml:space="preserve">             Б. </w:t>
            </w:r>
            <w:r w:rsidRPr="00DA4F12">
              <w:rPr>
                <w:rFonts w:ascii="Times New Roman" w:eastAsiaTheme="minorHAnsi" w:hAnsi="Times New Roman"/>
                <w:position w:val="-24"/>
                <w:sz w:val="24"/>
                <w:szCs w:val="24"/>
                <w:lang w:eastAsia="en-US"/>
              </w:rPr>
              <w:object w:dxaOrig="705" w:dyaOrig="615">
                <v:shape id="_x0000_i1026" type="#_x0000_t75" style="width:35.25pt;height:30.75pt" o:ole="">
                  <v:imagedata r:id="rId16" o:title=""/>
                </v:shape>
                <o:OLEObject Type="Embed" ProgID="Equation.DSMT4" ShapeID="_x0000_i1026" DrawAspect="Content" ObjectID="_1457538293" r:id="rId17"/>
              </w:object>
            </w:r>
            <w:r w:rsidRPr="00DA4F12">
              <w:rPr>
                <w:rFonts w:ascii="Times New Roman" w:hAnsi="Times New Roman"/>
                <w:sz w:val="24"/>
                <w:szCs w:val="24"/>
              </w:rPr>
              <w:t xml:space="preserve">            В.  </w:t>
            </w:r>
            <w:r w:rsidRPr="00DA4F1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</w:t>
            </w:r>
            <w:r w:rsidRPr="00DA4F12">
              <w:rPr>
                <w:rFonts w:ascii="Times New Roman" w:hAnsi="Times New Roman"/>
                <w:i/>
                <w:sz w:val="24"/>
                <w:szCs w:val="24"/>
              </w:rPr>
              <w:t xml:space="preserve">= </w:t>
            </w:r>
            <w:r w:rsidRPr="00DA4F1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UR</w:t>
            </w:r>
            <w:r w:rsidRPr="00DA4F12">
              <w:rPr>
                <w:rFonts w:ascii="Times New Roman" w:hAnsi="Times New Roman"/>
                <w:sz w:val="24"/>
                <w:szCs w:val="24"/>
              </w:rPr>
              <w:t xml:space="preserve">         Г</w:t>
            </w:r>
            <w:r w:rsidRPr="00DA4F12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DA4F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4F12">
              <w:rPr>
                <w:rFonts w:ascii="Times New Roman" w:eastAsiaTheme="minorHAnsi" w:hAnsi="Times New Roman"/>
                <w:position w:val="-24"/>
                <w:sz w:val="24"/>
                <w:szCs w:val="24"/>
                <w:lang w:eastAsia="en-US"/>
              </w:rPr>
              <w:object w:dxaOrig="660" w:dyaOrig="615">
                <v:shape id="_x0000_i1027" type="#_x0000_t75" style="width:33pt;height:30.75pt" o:ole="">
                  <v:imagedata r:id="rId18" o:title=""/>
                </v:shape>
                <o:OLEObject Type="Embed" ProgID="Equation.DSMT4" ShapeID="_x0000_i1027" DrawAspect="Content" ObjectID="_1457538294" r:id="rId19"/>
              </w:object>
            </w:r>
            <w:r w:rsidRPr="00DA4F1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BC66F4" w:rsidRPr="00DA4F12" w:rsidRDefault="00BC66F4" w:rsidP="00BC66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F12">
              <w:rPr>
                <w:rFonts w:ascii="Times New Roman" w:hAnsi="Times New Roman"/>
                <w:b/>
                <w:sz w:val="24"/>
                <w:szCs w:val="24"/>
              </w:rPr>
              <w:t xml:space="preserve">3.  </w:t>
            </w:r>
            <w:r w:rsidRPr="00DA4F12">
              <w:rPr>
                <w:rFonts w:ascii="Times New Roman" w:hAnsi="Times New Roman"/>
                <w:sz w:val="24"/>
                <w:szCs w:val="24"/>
              </w:rPr>
              <w:t>В электрической цепи амперметр показывает 3</w:t>
            </w:r>
            <w:proofErr w:type="gramStart"/>
            <w:r w:rsidRPr="00DA4F12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DA4F12">
              <w:rPr>
                <w:rFonts w:ascii="Times New Roman" w:hAnsi="Times New Roman"/>
                <w:sz w:val="24"/>
                <w:szCs w:val="24"/>
              </w:rPr>
              <w:t>, а вольтметр  6 В. Чему равно сопротивление резистора?</w:t>
            </w:r>
          </w:p>
          <w:p w:rsidR="00BC66F4" w:rsidRPr="00DA4F12" w:rsidRDefault="00BC66F4" w:rsidP="00BC66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F12">
              <w:rPr>
                <w:rFonts w:ascii="Times New Roman" w:hAnsi="Times New Roman"/>
                <w:sz w:val="24"/>
                <w:szCs w:val="24"/>
              </w:rPr>
              <w:t xml:space="preserve">       А. 2 Ом.              Б. 0,5 Ом.            В. 18 Ом         Г. 3 Ом.</w:t>
            </w:r>
          </w:p>
          <w:p w:rsidR="00BC66F4" w:rsidRPr="00DA4F12" w:rsidRDefault="00BC66F4" w:rsidP="00BC66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F12">
              <w:rPr>
                <w:rFonts w:ascii="Times New Roman" w:hAnsi="Times New Roman"/>
                <w:b/>
                <w:sz w:val="24"/>
                <w:szCs w:val="24"/>
              </w:rPr>
              <w:t xml:space="preserve">4. </w:t>
            </w:r>
            <w:r w:rsidRPr="00DA4F12">
              <w:rPr>
                <w:rFonts w:ascii="Times New Roman" w:hAnsi="Times New Roman"/>
                <w:sz w:val="24"/>
                <w:szCs w:val="24"/>
              </w:rPr>
              <w:t>Напряжение на концах проводника увеличилось вдвое. Как изменилась сила тока, протекающего в проводнике?</w:t>
            </w:r>
          </w:p>
          <w:p w:rsidR="00BC66F4" w:rsidRPr="00DA4F12" w:rsidRDefault="00BC66F4" w:rsidP="00BC66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F12">
              <w:rPr>
                <w:rFonts w:ascii="Times New Roman" w:hAnsi="Times New Roman"/>
                <w:sz w:val="24"/>
                <w:szCs w:val="24"/>
              </w:rPr>
              <w:t xml:space="preserve">      А. </w:t>
            </w:r>
            <w:proofErr w:type="gramStart"/>
            <w:r w:rsidRPr="00DA4F12">
              <w:rPr>
                <w:rFonts w:ascii="Times New Roman" w:hAnsi="Times New Roman"/>
                <w:sz w:val="24"/>
                <w:szCs w:val="24"/>
              </w:rPr>
              <w:t>Уменьшилась в 2 раза               В. Увеличилась</w:t>
            </w:r>
            <w:proofErr w:type="gramEnd"/>
            <w:r w:rsidRPr="00DA4F12">
              <w:rPr>
                <w:rFonts w:ascii="Times New Roman" w:hAnsi="Times New Roman"/>
                <w:sz w:val="24"/>
                <w:szCs w:val="24"/>
              </w:rPr>
              <w:t xml:space="preserve"> в 2 раза</w:t>
            </w:r>
          </w:p>
          <w:p w:rsidR="00BC66F4" w:rsidRPr="00DA4F12" w:rsidRDefault="00BC66F4" w:rsidP="00BC66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F12">
              <w:rPr>
                <w:rFonts w:ascii="Times New Roman" w:hAnsi="Times New Roman"/>
                <w:sz w:val="24"/>
                <w:szCs w:val="24"/>
              </w:rPr>
              <w:t xml:space="preserve">      Б. Не </w:t>
            </w:r>
            <w:proofErr w:type="gramStart"/>
            <w:r w:rsidRPr="00DA4F12">
              <w:rPr>
                <w:rFonts w:ascii="Times New Roman" w:hAnsi="Times New Roman"/>
                <w:sz w:val="24"/>
                <w:szCs w:val="24"/>
              </w:rPr>
              <w:t>изменилась                            Г. Уменьшилась</w:t>
            </w:r>
            <w:proofErr w:type="gramEnd"/>
            <w:r w:rsidRPr="00DA4F12">
              <w:rPr>
                <w:rFonts w:ascii="Times New Roman" w:hAnsi="Times New Roman"/>
                <w:sz w:val="24"/>
                <w:szCs w:val="24"/>
              </w:rPr>
              <w:t xml:space="preserve"> в 1,5 раза </w:t>
            </w:r>
          </w:p>
          <w:p w:rsidR="00BC66F4" w:rsidRPr="00DA4F12" w:rsidRDefault="00BC66F4" w:rsidP="00BC66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F12">
              <w:rPr>
                <w:rFonts w:ascii="Times New Roman" w:hAnsi="Times New Roman"/>
                <w:b/>
                <w:sz w:val="24"/>
                <w:szCs w:val="24"/>
              </w:rPr>
              <w:t xml:space="preserve">5. </w:t>
            </w:r>
            <w:r w:rsidRPr="00DA4F12">
              <w:rPr>
                <w:rFonts w:ascii="Times New Roman" w:hAnsi="Times New Roman"/>
                <w:sz w:val="24"/>
                <w:szCs w:val="24"/>
              </w:rPr>
              <w:t>Можно ли</w:t>
            </w:r>
            <w:r w:rsidRPr="00DA4F1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A4F12">
              <w:rPr>
                <w:rFonts w:ascii="Times New Roman" w:hAnsi="Times New Roman"/>
                <w:sz w:val="24"/>
                <w:szCs w:val="24"/>
              </w:rPr>
              <w:t xml:space="preserve">электрическую лампу, рассчитанную на напряжение </w:t>
            </w:r>
          </w:p>
          <w:p w:rsidR="00BC66F4" w:rsidRPr="00DA4F12" w:rsidRDefault="00BC66F4" w:rsidP="00BC66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F12">
              <w:rPr>
                <w:rFonts w:ascii="Times New Roman" w:hAnsi="Times New Roman"/>
                <w:sz w:val="24"/>
                <w:szCs w:val="24"/>
              </w:rPr>
              <w:t>127</w:t>
            </w:r>
            <w:proofErr w:type="gramStart"/>
            <w:r w:rsidRPr="00DA4F12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DA4F12">
              <w:rPr>
                <w:rFonts w:ascii="Times New Roman" w:hAnsi="Times New Roman"/>
                <w:sz w:val="24"/>
                <w:szCs w:val="24"/>
              </w:rPr>
              <w:t>, включать в цепь с напряжением 220 В?</w:t>
            </w:r>
          </w:p>
          <w:p w:rsidR="00BC66F4" w:rsidRPr="00DA4F12" w:rsidRDefault="00BC66F4" w:rsidP="00BC66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F12">
              <w:rPr>
                <w:rFonts w:ascii="Times New Roman" w:hAnsi="Times New Roman"/>
                <w:sz w:val="24"/>
                <w:szCs w:val="24"/>
              </w:rPr>
              <w:t xml:space="preserve">    А. Нельзя.  Сила тока в цепи превысит допустимое значение, и лампа перегорит</w:t>
            </w:r>
          </w:p>
          <w:p w:rsidR="00BC66F4" w:rsidRPr="00DA4F12" w:rsidRDefault="00BC66F4" w:rsidP="00BC66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F12">
              <w:rPr>
                <w:rFonts w:ascii="Times New Roman" w:hAnsi="Times New Roman"/>
                <w:sz w:val="24"/>
                <w:szCs w:val="24"/>
              </w:rPr>
              <w:t xml:space="preserve">    Б. Можно. Ничего не произойдет</w:t>
            </w:r>
          </w:p>
          <w:p w:rsidR="00BC66F4" w:rsidRPr="00DA4F12" w:rsidRDefault="00BC66F4" w:rsidP="00BC66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F12">
              <w:rPr>
                <w:rFonts w:ascii="Times New Roman" w:hAnsi="Times New Roman"/>
                <w:sz w:val="24"/>
                <w:szCs w:val="24"/>
              </w:rPr>
              <w:t xml:space="preserve">    В. Можно, но только в цепях с постоянным током.</w:t>
            </w:r>
          </w:p>
          <w:p w:rsidR="00BC66F4" w:rsidRPr="00DA4F12" w:rsidRDefault="00BC66F4" w:rsidP="00BC66F4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DA4F12">
              <w:rPr>
                <w:rFonts w:ascii="Times New Roman" w:hAnsi="Times New Roman"/>
                <w:b/>
                <w:sz w:val="24"/>
                <w:szCs w:val="24"/>
              </w:rPr>
              <w:t>Вариант 2</w:t>
            </w:r>
          </w:p>
          <w:p w:rsidR="00BC66F4" w:rsidRPr="00DA4F12" w:rsidRDefault="00BC66F4" w:rsidP="00BC66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F12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DA4F12">
              <w:rPr>
                <w:rFonts w:ascii="Times New Roman" w:hAnsi="Times New Roman"/>
                <w:sz w:val="24"/>
                <w:szCs w:val="24"/>
              </w:rPr>
              <w:t xml:space="preserve">  Как зависит сила тока от напряжения проводника?</w:t>
            </w:r>
          </w:p>
          <w:p w:rsidR="00BC66F4" w:rsidRPr="00DA4F12" w:rsidRDefault="00BC66F4" w:rsidP="00BC66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F12">
              <w:rPr>
                <w:rFonts w:ascii="Times New Roman" w:hAnsi="Times New Roman"/>
                <w:sz w:val="24"/>
                <w:szCs w:val="24"/>
              </w:rPr>
              <w:t xml:space="preserve">     А. Сила тока пропорциональна напряжению.</w:t>
            </w:r>
          </w:p>
          <w:p w:rsidR="00BC66F4" w:rsidRPr="00DA4F12" w:rsidRDefault="00BC66F4" w:rsidP="00BC66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F12">
              <w:rPr>
                <w:rFonts w:ascii="Times New Roman" w:hAnsi="Times New Roman"/>
                <w:sz w:val="24"/>
                <w:szCs w:val="24"/>
              </w:rPr>
              <w:t xml:space="preserve">     Б. Сила тока обратно пропорциональна напряжению.</w:t>
            </w:r>
          </w:p>
          <w:p w:rsidR="00BC66F4" w:rsidRPr="00DA4F12" w:rsidRDefault="00BC66F4" w:rsidP="00BC66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F12">
              <w:rPr>
                <w:rFonts w:ascii="Times New Roman" w:hAnsi="Times New Roman"/>
                <w:sz w:val="24"/>
                <w:szCs w:val="24"/>
              </w:rPr>
              <w:t xml:space="preserve">     В. Этой зависимости нет.        Г. Сила тока равна напряжению</w:t>
            </w:r>
          </w:p>
          <w:p w:rsidR="00BC66F4" w:rsidRPr="00DA4F12" w:rsidRDefault="00BC66F4" w:rsidP="00BC66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F12">
              <w:rPr>
                <w:rFonts w:ascii="Times New Roman" w:hAnsi="Times New Roman"/>
                <w:b/>
                <w:sz w:val="24"/>
                <w:szCs w:val="24"/>
              </w:rPr>
              <w:t xml:space="preserve">2.  </w:t>
            </w:r>
            <w:r w:rsidRPr="00DA4F12">
              <w:rPr>
                <w:rFonts w:ascii="Times New Roman" w:hAnsi="Times New Roman"/>
                <w:sz w:val="24"/>
                <w:szCs w:val="24"/>
              </w:rPr>
              <w:t>Формулировка закона Ома.</w:t>
            </w: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  <w:r w:rsidRPr="00DA4F12">
              <w:rPr>
                <w:rFonts w:ascii="Times New Roman" w:hAnsi="Times New Roman"/>
                <w:sz w:val="24"/>
                <w:szCs w:val="24"/>
              </w:rPr>
              <w:t xml:space="preserve">А. Сила тока в участке цепи прямо пропорциональна его </w:t>
            </w:r>
            <w:proofErr w:type="spellStart"/>
            <w:proofErr w:type="gramStart"/>
            <w:r w:rsidRPr="00DA4F12">
              <w:rPr>
                <w:rFonts w:ascii="Times New Roman" w:hAnsi="Times New Roman"/>
                <w:sz w:val="24"/>
                <w:szCs w:val="24"/>
              </w:rPr>
              <w:t>сопротив</w:t>
            </w:r>
            <w:proofErr w:type="spellEnd"/>
            <w:r w:rsidRPr="00DA4F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4F12">
              <w:rPr>
                <w:rFonts w:ascii="Times New Roman" w:hAnsi="Times New Roman"/>
                <w:sz w:val="24"/>
                <w:szCs w:val="24"/>
              </w:rPr>
              <w:t>лению</w:t>
            </w:r>
            <w:proofErr w:type="spellEnd"/>
            <w:proofErr w:type="gramEnd"/>
            <w:r w:rsidRPr="00DA4F12">
              <w:rPr>
                <w:rFonts w:ascii="Times New Roman" w:hAnsi="Times New Roman"/>
                <w:sz w:val="24"/>
                <w:szCs w:val="24"/>
              </w:rPr>
              <w:t xml:space="preserve"> и обратно пропорциональна напряжению на этом участке. </w:t>
            </w: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  <w:r w:rsidRPr="00DA4F12">
              <w:rPr>
                <w:rFonts w:ascii="Times New Roman" w:hAnsi="Times New Roman"/>
                <w:sz w:val="24"/>
                <w:szCs w:val="24"/>
              </w:rPr>
              <w:t>Б. Сила тока в участке цепи прямо пропорциональна напряжению на концах этого участка и  обратно пропорциональна его сопротивлению.</w:t>
            </w:r>
          </w:p>
          <w:p w:rsidR="00BC66F4" w:rsidRPr="00DA4F12" w:rsidRDefault="00BC66F4" w:rsidP="00BC66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F12">
              <w:rPr>
                <w:rFonts w:ascii="Times New Roman" w:hAnsi="Times New Roman"/>
                <w:sz w:val="24"/>
                <w:szCs w:val="24"/>
              </w:rPr>
              <w:t xml:space="preserve">    В. Сила тока в участке цепи прямо пропорциональна его сопротивлению и напряжению на этом участке. </w:t>
            </w:r>
          </w:p>
          <w:p w:rsidR="00BC66F4" w:rsidRPr="00DA4F12" w:rsidRDefault="00BC66F4" w:rsidP="00BC66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F12">
              <w:rPr>
                <w:rFonts w:ascii="Times New Roman" w:hAnsi="Times New Roman"/>
                <w:sz w:val="24"/>
                <w:szCs w:val="24"/>
              </w:rPr>
              <w:t xml:space="preserve">     Г. Сила тока в участке цепи прямо пропорциональна произведению его сопротивления и напряжения на этом участке.</w:t>
            </w:r>
          </w:p>
          <w:p w:rsidR="00BC66F4" w:rsidRPr="00DA4F12" w:rsidRDefault="00BC66F4" w:rsidP="00BC66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F12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DA4F12">
              <w:rPr>
                <w:rFonts w:ascii="Times New Roman" w:hAnsi="Times New Roman"/>
                <w:sz w:val="24"/>
                <w:szCs w:val="24"/>
              </w:rPr>
              <w:t xml:space="preserve"> Сила тока электрической лампы 0,5</w:t>
            </w:r>
            <w:proofErr w:type="gramStart"/>
            <w:r w:rsidRPr="00DA4F12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DA4F12">
              <w:rPr>
                <w:rFonts w:ascii="Times New Roman" w:hAnsi="Times New Roman"/>
                <w:sz w:val="24"/>
                <w:szCs w:val="24"/>
              </w:rPr>
              <w:t>, сопротивление спирали 10 Ом. Найти напряжение на концах спирали.</w:t>
            </w:r>
          </w:p>
          <w:p w:rsidR="00BC66F4" w:rsidRPr="00DA4F12" w:rsidRDefault="00BC66F4" w:rsidP="00BC66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F1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А. 8,5 В             Б. 20 В.                 В. 0,05 В              Г. 5 В.              </w:t>
            </w:r>
          </w:p>
          <w:p w:rsidR="00BC66F4" w:rsidRPr="00DA4F12" w:rsidRDefault="00BC66F4" w:rsidP="00BC66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F12">
              <w:rPr>
                <w:rFonts w:ascii="Times New Roman" w:hAnsi="Times New Roman"/>
                <w:b/>
                <w:sz w:val="24"/>
                <w:szCs w:val="24"/>
              </w:rPr>
              <w:t xml:space="preserve">4.   </w:t>
            </w:r>
            <w:r w:rsidRPr="00DA4F12">
              <w:rPr>
                <w:rFonts w:ascii="Times New Roman" w:hAnsi="Times New Roman"/>
                <w:sz w:val="24"/>
                <w:szCs w:val="24"/>
              </w:rPr>
              <w:t>Необходимо вдвое</w:t>
            </w:r>
            <w:r w:rsidRPr="00DA4F1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A4F12">
              <w:rPr>
                <w:rFonts w:ascii="Times New Roman" w:hAnsi="Times New Roman"/>
                <w:sz w:val="24"/>
                <w:szCs w:val="24"/>
              </w:rPr>
              <w:t>уменьшить силу тока в данном проводнике. Что для этого нужно сделать?</w:t>
            </w: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  <w:r w:rsidRPr="00DA4F12">
              <w:rPr>
                <w:rFonts w:ascii="Times New Roman" w:hAnsi="Times New Roman"/>
                <w:sz w:val="24"/>
                <w:szCs w:val="24"/>
              </w:rPr>
              <w:t xml:space="preserve"> А. Увеличить напряжение в 2 раза  </w:t>
            </w: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  <w:r w:rsidRPr="00DA4F12">
              <w:rPr>
                <w:rFonts w:ascii="Times New Roman" w:hAnsi="Times New Roman"/>
                <w:sz w:val="24"/>
                <w:szCs w:val="24"/>
              </w:rPr>
              <w:t xml:space="preserve"> Б. Вдвое уменьшить сопротивление. </w:t>
            </w: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  <w:r w:rsidRPr="00DA4F12">
              <w:rPr>
                <w:rFonts w:ascii="Times New Roman" w:hAnsi="Times New Roman"/>
                <w:sz w:val="24"/>
                <w:szCs w:val="24"/>
              </w:rPr>
              <w:t xml:space="preserve"> В. Уменьшить напряжение в 2раза            Г. Ничего не делать.</w:t>
            </w:r>
          </w:p>
          <w:p w:rsidR="00BC66F4" w:rsidRPr="00DA4F12" w:rsidRDefault="00BC66F4" w:rsidP="00BC66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F12">
              <w:rPr>
                <w:rFonts w:ascii="Times New Roman" w:hAnsi="Times New Roman"/>
                <w:b/>
                <w:sz w:val="24"/>
                <w:szCs w:val="24"/>
              </w:rPr>
              <w:t xml:space="preserve">5. </w:t>
            </w:r>
            <w:r w:rsidRPr="00DA4F12">
              <w:rPr>
                <w:rFonts w:ascii="Times New Roman" w:hAnsi="Times New Roman"/>
                <w:sz w:val="24"/>
                <w:szCs w:val="24"/>
              </w:rPr>
              <w:t xml:space="preserve">Зависит ли сопротивление проводника от силы тока в нем и напряжения на его концах? </w:t>
            </w:r>
          </w:p>
          <w:p w:rsidR="00BC66F4" w:rsidRPr="00DA4F12" w:rsidRDefault="00BC66F4" w:rsidP="00BC66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F1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  <w:r w:rsidRPr="00DA4F12">
              <w:rPr>
                <w:rFonts w:ascii="Times New Roman" w:hAnsi="Times New Roman"/>
                <w:sz w:val="24"/>
                <w:szCs w:val="24"/>
              </w:rPr>
              <w:t xml:space="preserve">   А. Сопротивление зависит от силы тока и  напряжения</w:t>
            </w:r>
          </w:p>
          <w:p w:rsidR="00BC66F4" w:rsidRPr="00DA4F12" w:rsidRDefault="00BC66F4" w:rsidP="00BC66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F12">
              <w:rPr>
                <w:rFonts w:ascii="Times New Roman" w:hAnsi="Times New Roman"/>
                <w:sz w:val="24"/>
                <w:szCs w:val="24"/>
              </w:rPr>
              <w:t xml:space="preserve">   Б.  Зависит от напряжения.</w:t>
            </w:r>
          </w:p>
          <w:p w:rsidR="00BC66F4" w:rsidRPr="00DA4F12" w:rsidRDefault="00BC66F4" w:rsidP="00BC66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F12">
              <w:rPr>
                <w:rFonts w:ascii="Times New Roman" w:hAnsi="Times New Roman"/>
                <w:sz w:val="24"/>
                <w:szCs w:val="24"/>
              </w:rPr>
              <w:t xml:space="preserve">   В.  Не зависит.     </w:t>
            </w: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  <w:r w:rsidRPr="00DA4F12">
              <w:rPr>
                <w:rFonts w:ascii="Times New Roman" w:hAnsi="Times New Roman"/>
                <w:sz w:val="24"/>
                <w:szCs w:val="24"/>
              </w:rPr>
              <w:t xml:space="preserve">   Г.  Зависит от силы тока.</w:t>
            </w:r>
          </w:p>
          <w:p w:rsidR="00BC66F4" w:rsidRPr="00DA4F12" w:rsidRDefault="00BC66F4" w:rsidP="00BC66F4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DA4F12">
              <w:rPr>
                <w:rFonts w:ascii="Times New Roman" w:hAnsi="Times New Roman"/>
                <w:b/>
                <w:sz w:val="24"/>
                <w:szCs w:val="24"/>
              </w:rPr>
              <w:t>Вариант 3</w:t>
            </w:r>
          </w:p>
          <w:p w:rsidR="00BC66F4" w:rsidRPr="00DA4F12" w:rsidRDefault="00BC66F4" w:rsidP="00BC66F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DA4F12">
              <w:rPr>
                <w:rFonts w:ascii="Times New Roman" w:hAnsi="Times New Roman"/>
                <w:sz w:val="24"/>
                <w:szCs w:val="24"/>
              </w:rPr>
              <w:t xml:space="preserve">1.                 </w:t>
            </w:r>
            <w:r w:rsidRPr="00DA4F12">
              <w:rPr>
                <w:rFonts w:ascii="Times New Roman" w:hAnsi="Times New Roman"/>
                <w:b/>
                <w:bCs/>
                <w:sz w:val="24"/>
                <w:szCs w:val="24"/>
              </w:rPr>
              <w:t>Электрическим током называется…</w:t>
            </w:r>
            <w:r w:rsidRPr="00DA4F12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DA4F12">
              <w:rPr>
                <w:rFonts w:ascii="Times New Roman" w:hAnsi="Times New Roman"/>
                <w:sz w:val="24"/>
                <w:szCs w:val="24"/>
              </w:rPr>
              <w:t>А) упорядоченное движение частиц</w:t>
            </w:r>
            <w:r w:rsidRPr="00DA4F12">
              <w:rPr>
                <w:rFonts w:ascii="Times New Roman" w:hAnsi="Times New Roman"/>
                <w:sz w:val="24"/>
                <w:szCs w:val="24"/>
              </w:rPr>
              <w:br/>
              <w:t>Б) направленное движение заряженных частиц</w:t>
            </w:r>
            <w:r w:rsidRPr="00DA4F12">
              <w:rPr>
                <w:rFonts w:ascii="Times New Roman" w:hAnsi="Times New Roman"/>
                <w:sz w:val="24"/>
                <w:szCs w:val="24"/>
              </w:rPr>
              <w:br/>
              <w:t>В) направленное (упорядоченное) движение электронов</w:t>
            </w:r>
            <w:r w:rsidRPr="00DA4F12">
              <w:rPr>
                <w:rFonts w:ascii="Times New Roman" w:hAnsi="Times New Roman"/>
                <w:sz w:val="24"/>
                <w:szCs w:val="24"/>
              </w:rPr>
              <w:br/>
              <w:t>Г) беспорядочное движение частиц вещества</w:t>
            </w:r>
          </w:p>
          <w:p w:rsidR="00BC66F4" w:rsidRPr="00DA4F12" w:rsidRDefault="00BC66F4" w:rsidP="00BC66F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DA4F12">
              <w:rPr>
                <w:rFonts w:ascii="Times New Roman" w:hAnsi="Times New Roman"/>
                <w:sz w:val="24"/>
                <w:szCs w:val="24"/>
              </w:rPr>
              <w:t xml:space="preserve">2.                 </w:t>
            </w:r>
            <w:r w:rsidRPr="00DA4F12">
              <w:rPr>
                <w:rFonts w:ascii="Times New Roman" w:hAnsi="Times New Roman"/>
                <w:b/>
                <w:bCs/>
                <w:sz w:val="24"/>
                <w:szCs w:val="24"/>
              </w:rPr>
              <w:t>Какая величина равна отношению электрического заряда, прошедшего через поперечное сечение проводника, ко времени его прохождения?</w:t>
            </w:r>
            <w:r w:rsidRPr="00DA4F12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DA4F12">
              <w:rPr>
                <w:rFonts w:ascii="Times New Roman" w:hAnsi="Times New Roman"/>
                <w:sz w:val="24"/>
                <w:szCs w:val="24"/>
              </w:rPr>
              <w:t>А) сила тока              Б) напряжение          В) сопротивление          Г) работа тока</w:t>
            </w:r>
          </w:p>
          <w:p w:rsidR="00BC66F4" w:rsidRPr="00DA4F12" w:rsidRDefault="00BC66F4" w:rsidP="00BC66F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DA4F12">
              <w:rPr>
                <w:rFonts w:ascii="Times New Roman" w:hAnsi="Times New Roman"/>
                <w:sz w:val="24"/>
                <w:szCs w:val="24"/>
              </w:rPr>
              <w:t xml:space="preserve">3.                 </w:t>
            </w:r>
            <w:r w:rsidRPr="00DA4F12">
              <w:rPr>
                <w:rFonts w:ascii="Times New Roman" w:hAnsi="Times New Roman"/>
                <w:b/>
                <w:bCs/>
                <w:sz w:val="24"/>
                <w:szCs w:val="24"/>
              </w:rPr>
              <w:t>Сила тока в проводнике…</w:t>
            </w:r>
            <w:r w:rsidRPr="00DA4F12">
              <w:rPr>
                <w:rFonts w:ascii="Times New Roman" w:hAnsi="Times New Roman"/>
                <w:sz w:val="24"/>
                <w:szCs w:val="24"/>
              </w:rPr>
              <w:br/>
              <w:t>А) прямо пропорциональна напряжению на концах проводника</w:t>
            </w:r>
            <w:r w:rsidRPr="00DA4F12">
              <w:rPr>
                <w:rFonts w:ascii="Times New Roman" w:hAnsi="Times New Roman"/>
                <w:sz w:val="24"/>
                <w:szCs w:val="24"/>
              </w:rPr>
              <w:br/>
              <w:t xml:space="preserve">Б) прямо пропорциональна напряжению на концах проводника и его сопротивлению </w:t>
            </w:r>
            <w:r w:rsidRPr="00DA4F12">
              <w:rPr>
                <w:rFonts w:ascii="Times New Roman" w:hAnsi="Times New Roman"/>
                <w:sz w:val="24"/>
                <w:szCs w:val="24"/>
              </w:rPr>
              <w:br/>
              <w:t>В) обратно пропорциональна напряжению на концах проводника</w:t>
            </w:r>
            <w:r w:rsidRPr="00DA4F12">
              <w:rPr>
                <w:rFonts w:ascii="Times New Roman" w:hAnsi="Times New Roman"/>
                <w:sz w:val="24"/>
                <w:szCs w:val="24"/>
              </w:rPr>
              <w:br/>
              <w:t>Г) обратно пропорциональна напряжению на концах проводника и его сопротивлению</w:t>
            </w:r>
          </w:p>
          <w:p w:rsidR="00BC66F4" w:rsidRPr="00DA4F12" w:rsidRDefault="00BC66F4" w:rsidP="00BC66F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DA4F12">
              <w:rPr>
                <w:rFonts w:ascii="Times New Roman" w:hAnsi="Times New Roman"/>
                <w:sz w:val="24"/>
                <w:szCs w:val="24"/>
              </w:rPr>
              <w:t xml:space="preserve">4.                 </w:t>
            </w:r>
            <w:r w:rsidRPr="00DA4F12">
              <w:rPr>
                <w:rFonts w:ascii="Times New Roman" w:hAnsi="Times New Roman"/>
                <w:b/>
                <w:bCs/>
                <w:sz w:val="24"/>
                <w:szCs w:val="24"/>
              </w:rPr>
              <w:t>5,6 кОм =</w:t>
            </w:r>
            <w:r w:rsidRPr="00DA4F12">
              <w:rPr>
                <w:rFonts w:ascii="Times New Roman" w:hAnsi="Times New Roman"/>
                <w:sz w:val="24"/>
                <w:szCs w:val="24"/>
              </w:rPr>
              <w:br/>
              <w:t>А) 560 Ом                Б) 5600 Ом            В) 0,56 Ом                Г) 0,0056 Ом</w:t>
            </w:r>
          </w:p>
          <w:p w:rsidR="00BC66F4" w:rsidRPr="00DA4F12" w:rsidRDefault="00BC66F4" w:rsidP="00BC66F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DA4F12">
              <w:rPr>
                <w:rFonts w:ascii="Times New Roman" w:hAnsi="Times New Roman"/>
                <w:sz w:val="24"/>
                <w:szCs w:val="24"/>
              </w:rPr>
              <w:t xml:space="preserve">5.                 </w:t>
            </w:r>
            <w:r w:rsidRPr="00DA4F12">
              <w:rPr>
                <w:rFonts w:ascii="Times New Roman" w:hAnsi="Times New Roman"/>
                <w:b/>
                <w:bCs/>
                <w:sz w:val="24"/>
                <w:szCs w:val="24"/>
              </w:rPr>
              <w:t>Найдите неверную формулу:</w:t>
            </w:r>
            <w:r w:rsidRPr="00DA4F12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DA4F12">
              <w:rPr>
                <w:rFonts w:ascii="Times New Roman" w:hAnsi="Times New Roman"/>
                <w:sz w:val="24"/>
                <w:szCs w:val="24"/>
              </w:rPr>
              <w:t xml:space="preserve">А)  </w:t>
            </w:r>
            <w:r w:rsidRPr="00DA4F1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A4F12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 w:rsidRPr="00DA4F12">
              <w:rPr>
                <w:rFonts w:ascii="Times New Roman" w:hAnsi="Times New Roman"/>
                <w:sz w:val="24"/>
                <w:szCs w:val="24"/>
                <w:lang w:val="en-US"/>
              </w:rPr>
              <w:t>U</w:t>
            </w:r>
            <w:r w:rsidRPr="00DA4F12">
              <w:rPr>
                <w:rFonts w:ascii="Times New Roman" w:hAnsi="Times New Roman"/>
                <w:sz w:val="24"/>
                <w:szCs w:val="24"/>
              </w:rPr>
              <w:t xml:space="preserve"> * </w:t>
            </w:r>
            <w:r w:rsidRPr="00DA4F12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DA4F12">
              <w:rPr>
                <w:rFonts w:ascii="Times New Roman" w:hAnsi="Times New Roman"/>
                <w:sz w:val="24"/>
                <w:szCs w:val="24"/>
              </w:rPr>
              <w:t xml:space="preserve">                      Б) </w:t>
            </w:r>
            <w:r w:rsidRPr="00DA4F12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DA4F12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 w:rsidRPr="00DA4F12">
              <w:rPr>
                <w:rFonts w:ascii="Times New Roman" w:hAnsi="Times New Roman"/>
                <w:sz w:val="24"/>
                <w:szCs w:val="24"/>
                <w:lang w:val="en-US"/>
              </w:rPr>
              <w:t>q</w:t>
            </w:r>
            <w:r w:rsidRPr="00DA4F12">
              <w:rPr>
                <w:rFonts w:ascii="Times New Roman" w:hAnsi="Times New Roman"/>
                <w:sz w:val="24"/>
                <w:szCs w:val="24"/>
              </w:rPr>
              <w:t xml:space="preserve"> * </w:t>
            </w:r>
            <w:r w:rsidRPr="00DA4F12">
              <w:rPr>
                <w:rFonts w:ascii="Times New Roman" w:hAnsi="Times New Roman"/>
                <w:sz w:val="24"/>
                <w:szCs w:val="24"/>
                <w:lang w:val="en-US"/>
              </w:rPr>
              <w:t>U</w:t>
            </w:r>
            <w:r w:rsidRPr="00DA4F12">
              <w:rPr>
                <w:rFonts w:ascii="Times New Roman" w:hAnsi="Times New Roman"/>
                <w:sz w:val="24"/>
                <w:szCs w:val="24"/>
              </w:rPr>
              <w:t xml:space="preserve">                    В) </w:t>
            </w:r>
            <w:r w:rsidRPr="00DA4F12">
              <w:rPr>
                <w:rFonts w:ascii="Times New Roman" w:hAnsi="Times New Roman"/>
                <w:sz w:val="24"/>
                <w:szCs w:val="24"/>
                <w:lang w:val="en-US"/>
              </w:rPr>
              <w:t>U</w:t>
            </w:r>
            <w:r w:rsidRPr="00DA4F12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 w:rsidRPr="00DA4F1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A4F12">
              <w:rPr>
                <w:rFonts w:ascii="Times New Roman" w:hAnsi="Times New Roman"/>
                <w:sz w:val="24"/>
                <w:szCs w:val="24"/>
              </w:rPr>
              <w:t xml:space="preserve"> * </w:t>
            </w:r>
            <w:r w:rsidRPr="00DA4F12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DA4F12">
              <w:rPr>
                <w:rFonts w:ascii="Times New Roman" w:hAnsi="Times New Roman"/>
                <w:sz w:val="24"/>
                <w:szCs w:val="24"/>
              </w:rPr>
              <w:t xml:space="preserve">                 </w:t>
            </w:r>
            <w:r w:rsidRPr="00DA4F12">
              <w:rPr>
                <w:rFonts w:ascii="Times New Roman" w:hAnsi="Times New Roman"/>
                <w:sz w:val="24"/>
                <w:szCs w:val="24"/>
              </w:rPr>
              <w:br/>
              <w:t xml:space="preserve">Г) </w:t>
            </w:r>
            <w:r w:rsidRPr="00DA4F12">
              <w:rPr>
                <w:rFonts w:ascii="Times New Roman" w:hAnsi="Times New Roman"/>
                <w:sz w:val="24"/>
                <w:szCs w:val="24"/>
                <w:lang w:val="en-US"/>
              </w:rPr>
              <w:t>q</w:t>
            </w:r>
            <w:r w:rsidRPr="00DA4F12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 w:rsidRPr="00DA4F1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A4F12">
              <w:rPr>
                <w:rFonts w:ascii="Times New Roman" w:hAnsi="Times New Roman"/>
                <w:sz w:val="24"/>
                <w:szCs w:val="24"/>
              </w:rPr>
              <w:t xml:space="preserve"> * </w:t>
            </w:r>
            <w:r w:rsidRPr="00DA4F12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</w:p>
          <w:p w:rsidR="00BC66F4" w:rsidRPr="00DA4F12" w:rsidRDefault="00BC66F4" w:rsidP="00BC66F4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66F4" w:rsidRPr="00DA4F12" w:rsidRDefault="00BC66F4" w:rsidP="00BC66F4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DA4F1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Вариант 4</w:t>
            </w:r>
          </w:p>
          <w:p w:rsidR="00BC66F4" w:rsidRPr="00DA4F12" w:rsidRDefault="00BC66F4" w:rsidP="00BC66F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DA4F12">
              <w:rPr>
                <w:rFonts w:ascii="Times New Roman" w:hAnsi="Times New Roman"/>
                <w:sz w:val="24"/>
                <w:szCs w:val="24"/>
              </w:rPr>
              <w:t xml:space="preserve">1.   </w:t>
            </w:r>
            <w:r w:rsidRPr="00DA4F12">
              <w:rPr>
                <w:rFonts w:ascii="Times New Roman" w:hAnsi="Times New Roman"/>
                <w:b/>
                <w:bCs/>
                <w:sz w:val="24"/>
                <w:szCs w:val="24"/>
              </w:rPr>
              <w:t>За направление тока принято направление …</w:t>
            </w:r>
            <w:r w:rsidRPr="00DA4F12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DA4F12">
              <w:rPr>
                <w:rFonts w:ascii="Times New Roman" w:hAnsi="Times New Roman"/>
                <w:sz w:val="24"/>
                <w:szCs w:val="24"/>
              </w:rPr>
              <w:t>А) движения электронов                     Б) движения ионов</w:t>
            </w:r>
            <w:r w:rsidRPr="00DA4F12">
              <w:rPr>
                <w:rFonts w:ascii="Times New Roman" w:hAnsi="Times New Roman"/>
                <w:sz w:val="24"/>
                <w:szCs w:val="24"/>
              </w:rPr>
              <w:br/>
              <w:t>В) движения положительно заряженных частиц</w:t>
            </w:r>
            <w:r w:rsidRPr="00DA4F12">
              <w:rPr>
                <w:rFonts w:ascii="Times New Roman" w:hAnsi="Times New Roman"/>
                <w:sz w:val="24"/>
                <w:szCs w:val="24"/>
              </w:rPr>
              <w:br/>
              <w:t>Г) движения отрицательно заряженных частиц</w:t>
            </w:r>
          </w:p>
          <w:p w:rsidR="00BC66F4" w:rsidRPr="00DA4F12" w:rsidRDefault="00BC66F4" w:rsidP="00BC66F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DA4F12">
              <w:rPr>
                <w:rFonts w:ascii="Times New Roman" w:hAnsi="Times New Roman"/>
                <w:sz w:val="24"/>
                <w:szCs w:val="24"/>
              </w:rPr>
              <w:t xml:space="preserve">2.                 </w:t>
            </w:r>
            <w:r w:rsidRPr="00DA4F12">
              <w:rPr>
                <w:rFonts w:ascii="Times New Roman" w:hAnsi="Times New Roman"/>
                <w:b/>
                <w:bCs/>
                <w:sz w:val="24"/>
                <w:szCs w:val="24"/>
              </w:rPr>
              <w:t>Какая величина равна отношению электрического заряда, прошедшего через поперечное сечение проводника, ко времени его прохождения?</w:t>
            </w:r>
            <w:r w:rsidRPr="00DA4F12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DA4F12">
              <w:rPr>
                <w:rFonts w:ascii="Times New Roman" w:hAnsi="Times New Roman"/>
                <w:sz w:val="24"/>
                <w:szCs w:val="24"/>
              </w:rPr>
              <w:t>А) сила тока              Б) напряжение          В) сопротивление          Г) работа тока</w:t>
            </w:r>
          </w:p>
          <w:p w:rsidR="00BC66F4" w:rsidRPr="00DA4F12" w:rsidRDefault="00BC66F4" w:rsidP="00BC66F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DA4F12">
              <w:rPr>
                <w:rFonts w:ascii="Times New Roman" w:hAnsi="Times New Roman"/>
                <w:sz w:val="24"/>
                <w:szCs w:val="24"/>
              </w:rPr>
              <w:t xml:space="preserve">3.                 </w:t>
            </w:r>
            <w:r w:rsidRPr="00DA4F12">
              <w:rPr>
                <w:rFonts w:ascii="Times New Roman" w:hAnsi="Times New Roman"/>
                <w:b/>
                <w:bCs/>
                <w:sz w:val="24"/>
                <w:szCs w:val="24"/>
              </w:rPr>
              <w:t>Электрическое напряжение  измеряется в…</w:t>
            </w:r>
            <w:r w:rsidRPr="00DA4F12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DA4F12">
              <w:rPr>
                <w:rFonts w:ascii="Times New Roman" w:hAnsi="Times New Roman"/>
                <w:sz w:val="24"/>
                <w:szCs w:val="24"/>
              </w:rPr>
              <w:t>А) Амперах                Б) Вольтах                В) Джоулях                     Г) Омах</w:t>
            </w:r>
          </w:p>
          <w:p w:rsidR="00BC66F4" w:rsidRPr="00DA4F12" w:rsidRDefault="00BC66F4" w:rsidP="00BC66F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DA4F12">
              <w:rPr>
                <w:rFonts w:ascii="Times New Roman" w:hAnsi="Times New Roman"/>
                <w:sz w:val="24"/>
                <w:szCs w:val="24"/>
              </w:rPr>
              <w:t xml:space="preserve">4.             </w:t>
            </w:r>
            <w:r w:rsidRPr="00DA4F12">
              <w:rPr>
                <w:rFonts w:ascii="Times New Roman" w:hAnsi="Times New Roman"/>
                <w:b/>
                <w:bCs/>
                <w:sz w:val="24"/>
                <w:szCs w:val="24"/>
              </w:rPr>
              <w:t>Сила тока в электрической цепи 2</w:t>
            </w:r>
            <w:proofErr w:type="gramStart"/>
            <w:r w:rsidRPr="00DA4F1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А</w:t>
            </w:r>
            <w:proofErr w:type="gramEnd"/>
            <w:r w:rsidRPr="00DA4F1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при напряжении на его концах 5 В. Найдите сопротивление проводника.</w:t>
            </w:r>
            <w:r w:rsidRPr="00DA4F12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DA4F12">
              <w:rPr>
                <w:rFonts w:ascii="Times New Roman" w:hAnsi="Times New Roman"/>
                <w:sz w:val="24"/>
                <w:szCs w:val="24"/>
              </w:rPr>
              <w:t>А)  10 Ом              Б) 0,4 Ом              В) 2,5 Ом             Г) 4 Ом</w:t>
            </w:r>
          </w:p>
          <w:p w:rsidR="00BC66F4" w:rsidRPr="00DA4F12" w:rsidRDefault="00BC66F4" w:rsidP="00BC66F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DA4F12">
              <w:rPr>
                <w:rFonts w:ascii="Times New Roman" w:hAnsi="Times New Roman"/>
                <w:sz w:val="24"/>
                <w:szCs w:val="24"/>
              </w:rPr>
              <w:t xml:space="preserve">5.             </w:t>
            </w:r>
            <w:r w:rsidRPr="00DA4F12">
              <w:rPr>
                <w:rFonts w:ascii="Times New Roman" w:hAnsi="Times New Roman"/>
                <w:b/>
                <w:bCs/>
                <w:sz w:val="24"/>
                <w:szCs w:val="24"/>
              </w:rPr>
              <w:t>Найдите неверное соотношение:</w:t>
            </w:r>
            <w:r w:rsidRPr="00DA4F12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DA4F12">
              <w:rPr>
                <w:rFonts w:ascii="Times New Roman" w:hAnsi="Times New Roman"/>
                <w:sz w:val="24"/>
                <w:szCs w:val="24"/>
              </w:rPr>
              <w:t>А) 1 Ом = 1</w:t>
            </w:r>
            <w:proofErr w:type="gramStart"/>
            <w:r w:rsidRPr="00DA4F12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DA4F12">
              <w:rPr>
                <w:rFonts w:ascii="Times New Roman" w:hAnsi="Times New Roman"/>
                <w:sz w:val="24"/>
                <w:szCs w:val="24"/>
              </w:rPr>
              <w:t xml:space="preserve"> / 1 А                 Б) 1 В = 1 Дж / 1 Кл       </w:t>
            </w:r>
            <w:r w:rsidRPr="00DA4F12">
              <w:rPr>
                <w:rFonts w:ascii="Times New Roman" w:hAnsi="Times New Roman"/>
                <w:sz w:val="24"/>
                <w:szCs w:val="24"/>
              </w:rPr>
              <w:br/>
              <w:t>В) 1 Кл = 1 А * 1 с             Г) 1 А = 1 Ом / 1 В</w:t>
            </w:r>
          </w:p>
          <w:p w:rsidR="00BC66F4" w:rsidRPr="00DA4F12" w:rsidRDefault="00BC66F4" w:rsidP="00BC66F4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DA4F12">
              <w:rPr>
                <w:rFonts w:ascii="Times New Roman" w:hAnsi="Times New Roman"/>
                <w:sz w:val="24"/>
                <w:szCs w:val="24"/>
              </w:rPr>
              <w:t>  </w:t>
            </w: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A4F12"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</w:p>
          <w:p w:rsidR="00BC66F4" w:rsidRPr="00DA4F12" w:rsidRDefault="00BC66F4" w:rsidP="00BC66F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A4F12">
              <w:rPr>
                <w:rFonts w:ascii="Times New Roman" w:hAnsi="Times New Roman"/>
                <w:b/>
                <w:sz w:val="24"/>
                <w:szCs w:val="24"/>
              </w:rPr>
              <w:t>Параграф  44, ответить на вопросы</w:t>
            </w:r>
          </w:p>
          <w:p w:rsidR="00BC66F4" w:rsidRPr="00DA4F12" w:rsidRDefault="00BC66F4" w:rsidP="00BC66F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A4F12">
              <w:rPr>
                <w:rFonts w:ascii="Times New Roman" w:hAnsi="Times New Roman"/>
                <w:b/>
                <w:sz w:val="24"/>
                <w:szCs w:val="24"/>
              </w:rPr>
              <w:t>№№ 1296, 1295, 1284</w:t>
            </w:r>
          </w:p>
          <w:p w:rsidR="00BC66F4" w:rsidRPr="00DA4F12" w:rsidRDefault="00BC66F4" w:rsidP="00BC66F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DA4F1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C66F4" w:rsidRPr="00DA4F12" w:rsidRDefault="00BC66F4" w:rsidP="00BC66F4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4F12">
              <w:rPr>
                <w:rFonts w:ascii="Times New Roman" w:hAnsi="Times New Roman"/>
                <w:b/>
                <w:bCs/>
                <w:sz w:val="24"/>
                <w:szCs w:val="24"/>
              </w:rPr>
              <w:t>Сообщение “Основные причины поражения током”</w:t>
            </w:r>
          </w:p>
          <w:p w:rsidR="00BC66F4" w:rsidRPr="00DA4F12" w:rsidRDefault="00BC66F4" w:rsidP="00BC66F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DA4F12">
              <w:rPr>
                <w:rFonts w:ascii="Times New Roman" w:hAnsi="Times New Roman"/>
                <w:b/>
                <w:bCs/>
                <w:sz w:val="24"/>
                <w:szCs w:val="24"/>
              </w:rPr>
              <w:t>Сообщение “Первая помощь при поражении током”.</w:t>
            </w:r>
          </w:p>
          <w:p w:rsidR="00BC66F4" w:rsidRPr="00DA4F12" w:rsidRDefault="00BC66F4" w:rsidP="00BC66F4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4F12">
              <w:rPr>
                <w:rFonts w:ascii="Times New Roman" w:hAnsi="Times New Roman"/>
                <w:b/>
                <w:bCs/>
                <w:sz w:val="24"/>
                <w:szCs w:val="24"/>
              </w:rPr>
              <w:t>Сообщение учащегося “Меры предосторожности при работе с электрическим током”.</w:t>
            </w:r>
          </w:p>
          <w:p w:rsidR="00BC66F4" w:rsidRPr="00DA4F12" w:rsidRDefault="00BC66F4" w:rsidP="00BC66F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DA4F12">
              <w:rPr>
                <w:rFonts w:ascii="Times New Roman" w:hAnsi="Times New Roman"/>
                <w:b/>
                <w:bCs/>
                <w:sz w:val="24"/>
                <w:szCs w:val="24"/>
              </w:rPr>
              <w:t>Сообщение: “Действие электрического тока на организм человека”.</w:t>
            </w:r>
          </w:p>
          <w:p w:rsidR="00ED55A6" w:rsidRPr="00DA4F12" w:rsidRDefault="00ED55A6" w:rsidP="00ED55A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4F12">
              <w:rPr>
                <w:rFonts w:ascii="Times New Roman" w:hAnsi="Times New Roman"/>
                <w:b/>
                <w:sz w:val="24"/>
                <w:szCs w:val="24"/>
              </w:rPr>
              <w:t>Подведем итог нашего урока:</w:t>
            </w:r>
          </w:p>
          <w:p w:rsidR="00ED55A6" w:rsidRPr="00DA4F12" w:rsidRDefault="00ED55A6" w:rsidP="00ED55A6">
            <w:pPr>
              <w:spacing w:before="100" w:beforeAutospacing="1" w:after="100" w:afterAutospacing="1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F12">
              <w:rPr>
                <w:rFonts w:ascii="Times New Roman" w:hAnsi="Times New Roman"/>
                <w:sz w:val="24"/>
                <w:szCs w:val="24"/>
              </w:rPr>
              <w:lastRenderedPageBreak/>
              <w:t>- Между какими величинами устанавливает зависимость закон Ома?</w:t>
            </w:r>
          </w:p>
          <w:p w:rsidR="00ED55A6" w:rsidRPr="00DA4F12" w:rsidRDefault="00ED55A6" w:rsidP="00ED55A6">
            <w:pPr>
              <w:spacing w:before="100" w:beforeAutospacing="1" w:after="100" w:afterAutospacing="1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F12">
              <w:rPr>
                <w:rFonts w:ascii="Times New Roman" w:hAnsi="Times New Roman"/>
                <w:sz w:val="24"/>
                <w:szCs w:val="24"/>
              </w:rPr>
              <w:t>- В какой формуле выражена эта взаимозависимость?</w:t>
            </w:r>
          </w:p>
          <w:p w:rsidR="00ED55A6" w:rsidRPr="00DA4F12" w:rsidRDefault="00ED55A6" w:rsidP="00ED55A6">
            <w:pPr>
              <w:pStyle w:val="a6"/>
            </w:pPr>
          </w:p>
          <w:p w:rsidR="00ED55A6" w:rsidRPr="00DA4F12" w:rsidRDefault="00ED55A6" w:rsidP="00ED55A6">
            <w:pPr>
              <w:pStyle w:val="a6"/>
            </w:pPr>
            <w:r w:rsidRPr="00DA4F12">
              <w:t>Сегодня на уроке мы познакомились с основным законом физики и учились применять его на практике.</w:t>
            </w:r>
          </w:p>
          <w:p w:rsidR="00ED55A6" w:rsidRPr="00DA4F12" w:rsidRDefault="00ED55A6" w:rsidP="00ED55A6">
            <w:pPr>
              <w:pStyle w:val="a6"/>
            </w:pPr>
            <w:r w:rsidRPr="00DA4F12">
              <w:t>Дается оценка работы учащихся, в основном положительная, но обязательно указываются недостатки. Выставляются оценки за работу на уроке.</w:t>
            </w:r>
          </w:p>
          <w:p w:rsidR="00ED55A6" w:rsidRPr="00DA4F12" w:rsidRDefault="00ED55A6" w:rsidP="00BC66F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DA4F12">
              <w:rPr>
                <w:rFonts w:ascii="Times New Roman" w:hAnsi="Times New Roman"/>
                <w:sz w:val="24"/>
                <w:szCs w:val="24"/>
              </w:rPr>
              <w:t>До свидания!</w:t>
            </w:r>
          </w:p>
          <w:p w:rsidR="00BC66F4" w:rsidRPr="00DA4F12" w:rsidRDefault="00BC66F4" w:rsidP="00BC66F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  <w:r w:rsidRPr="00DA4F12">
              <w:rPr>
                <w:rFonts w:ascii="Times New Roman" w:hAnsi="Times New Roman"/>
                <w:sz w:val="24"/>
                <w:szCs w:val="24"/>
              </w:rPr>
              <w:lastRenderedPageBreak/>
              <w:t>Здравствуйте!</w:t>
            </w: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  <w:r w:rsidRPr="00DA4F12">
              <w:rPr>
                <w:rFonts w:ascii="Times New Roman" w:hAnsi="Times New Roman"/>
                <w:sz w:val="24"/>
                <w:szCs w:val="24"/>
              </w:rPr>
              <w:t>Отсутствующие:</w:t>
            </w: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  <w:r w:rsidRPr="00DA4F12">
              <w:rPr>
                <w:rFonts w:ascii="Times New Roman" w:hAnsi="Times New Roman"/>
                <w:sz w:val="24"/>
                <w:szCs w:val="24"/>
              </w:rPr>
              <w:t>Сила тока, напряжение, сопротивление</w:t>
            </w: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tbl>
            <w:tblPr>
              <w:tblW w:w="3945" w:type="dxa"/>
              <w:tblCellSpacing w:w="7" w:type="dxa"/>
              <w:tblInd w:w="1274" w:type="dxa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1605"/>
              <w:gridCol w:w="2340"/>
            </w:tblGrid>
            <w:tr w:rsidR="00DA4F12" w:rsidRPr="00DA4F12">
              <w:trPr>
                <w:trHeight w:val="259"/>
                <w:tblCellSpacing w:w="7" w:type="dxa"/>
              </w:trPr>
              <w:tc>
                <w:tcPr>
                  <w:tcW w:w="1586" w:type="dxa"/>
                  <w:hideMark/>
                </w:tcPr>
                <w:p w:rsidR="00BC66F4" w:rsidRPr="00DA4F12" w:rsidRDefault="00BC66F4" w:rsidP="00BC66F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F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вариант</w:t>
                  </w:r>
                </w:p>
                <w:p w:rsidR="00BC66F4" w:rsidRPr="00DA4F12" w:rsidRDefault="00BC66F4" w:rsidP="00BC66F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F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1- б </w:t>
                  </w:r>
                </w:p>
                <w:p w:rsidR="00BC66F4" w:rsidRPr="00DA4F12" w:rsidRDefault="00BC66F4" w:rsidP="00BC66F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F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2-в </w:t>
                  </w:r>
                </w:p>
                <w:p w:rsidR="00BC66F4" w:rsidRPr="00DA4F12" w:rsidRDefault="00BC66F4" w:rsidP="00BC66F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F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3-д </w:t>
                  </w:r>
                </w:p>
                <w:p w:rsidR="00BC66F4" w:rsidRPr="00DA4F12" w:rsidRDefault="00BC66F4" w:rsidP="00BC66F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F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4-г</w:t>
                  </w:r>
                </w:p>
                <w:p w:rsidR="00BC66F4" w:rsidRPr="00DA4F12" w:rsidRDefault="00BC66F4" w:rsidP="00BC66F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F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5- б </w:t>
                  </w:r>
                </w:p>
              </w:tc>
              <w:tc>
                <w:tcPr>
                  <w:tcW w:w="2321" w:type="dxa"/>
                  <w:hideMark/>
                </w:tcPr>
                <w:p w:rsidR="00BC66F4" w:rsidRPr="00DA4F12" w:rsidRDefault="00BC66F4" w:rsidP="00BC66F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F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Критерий оценки</w:t>
                  </w:r>
                </w:p>
                <w:p w:rsidR="00BC66F4" w:rsidRPr="00DA4F12" w:rsidRDefault="00BC66F4" w:rsidP="00BC66F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F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0—«5»</w:t>
                  </w:r>
                </w:p>
                <w:p w:rsidR="00BC66F4" w:rsidRPr="00DA4F12" w:rsidRDefault="00BC66F4" w:rsidP="00BC66F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F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1-2---«4»</w:t>
                  </w:r>
                </w:p>
                <w:p w:rsidR="00BC66F4" w:rsidRPr="00DA4F12" w:rsidRDefault="00BC66F4" w:rsidP="00BC66F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F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3-----«3»</w:t>
                  </w:r>
                </w:p>
                <w:p w:rsidR="00BC66F4" w:rsidRPr="00DA4F12" w:rsidRDefault="00BC66F4" w:rsidP="00BC66F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F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и более---«2»</w:t>
                  </w:r>
                </w:p>
              </w:tc>
            </w:tr>
            <w:tr w:rsidR="00DA4F12" w:rsidRPr="00DA4F12">
              <w:trPr>
                <w:trHeight w:val="841"/>
                <w:tblCellSpacing w:w="7" w:type="dxa"/>
              </w:trPr>
              <w:tc>
                <w:tcPr>
                  <w:tcW w:w="1586" w:type="dxa"/>
                  <w:hideMark/>
                </w:tcPr>
                <w:p w:rsidR="00BC66F4" w:rsidRPr="00DA4F12" w:rsidRDefault="00BC66F4" w:rsidP="00BC66F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F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вариант</w:t>
                  </w:r>
                </w:p>
                <w:p w:rsidR="00BC66F4" w:rsidRPr="00DA4F12" w:rsidRDefault="00BC66F4" w:rsidP="00BC66F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F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1-в</w:t>
                  </w:r>
                </w:p>
                <w:p w:rsidR="00BC66F4" w:rsidRPr="00DA4F12" w:rsidRDefault="00BC66F4" w:rsidP="00BC66F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F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2-б</w:t>
                  </w:r>
                </w:p>
                <w:p w:rsidR="00BC66F4" w:rsidRPr="00DA4F12" w:rsidRDefault="00BC66F4" w:rsidP="00BC66F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F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3-г</w:t>
                  </w:r>
                </w:p>
                <w:p w:rsidR="00BC66F4" w:rsidRPr="00DA4F12" w:rsidRDefault="00BC66F4" w:rsidP="00BC66F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F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4-в</w:t>
                  </w:r>
                </w:p>
                <w:p w:rsidR="00BC66F4" w:rsidRPr="00DA4F12" w:rsidRDefault="00BC66F4" w:rsidP="00BC66F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F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5-а</w:t>
                  </w:r>
                </w:p>
              </w:tc>
              <w:tc>
                <w:tcPr>
                  <w:tcW w:w="2321" w:type="dxa"/>
                </w:tcPr>
                <w:p w:rsidR="00BC66F4" w:rsidRPr="00DA4F12" w:rsidRDefault="00BC66F4" w:rsidP="00BC66F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  <w:r w:rsidRPr="00DA4F12">
              <w:rPr>
                <w:rFonts w:ascii="Times New Roman" w:hAnsi="Times New Roman"/>
                <w:sz w:val="24"/>
                <w:szCs w:val="24"/>
              </w:rPr>
              <w:t xml:space="preserve">Число. Тема: </w:t>
            </w:r>
            <w:r w:rsidRPr="00DA4F12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>Закон Ома для участка цепи</w:t>
            </w: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4F12">
              <w:rPr>
                <w:rFonts w:ascii="Times New Roman" w:hAnsi="Times New Roman"/>
                <w:sz w:val="24"/>
                <w:szCs w:val="24"/>
              </w:rPr>
              <w:t>Сила тока прямо пропорциональна напряжению на концах проводника, если при этом сопротивление проводника не меняется.</w:t>
            </w:r>
          </w:p>
          <w:p w:rsidR="00BC66F4" w:rsidRPr="00DA4F12" w:rsidRDefault="00BC66F4" w:rsidP="00BC66F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DA4F12">
              <w:rPr>
                <w:rFonts w:ascii="Times New Roman" w:hAnsi="Times New Roman"/>
                <w:sz w:val="24"/>
                <w:szCs w:val="24"/>
              </w:rPr>
              <w:t>Мы получили график прямой пропорциональности между силой тока и напряжением. Графическая зависимость силы тока от напряжения называется ВАХ (вольт – амперная характеристика) проводника.</w:t>
            </w: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  <w:r w:rsidRPr="00DA4F12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2F44D34D" wp14:editId="7E6AFE85">
                  <wp:extent cx="1524000" cy="1704975"/>
                  <wp:effectExtent l="0" t="0" r="0" b="9525"/>
                  <wp:docPr id="10" name="Рисунок 5" descr="Описание: img2.gif (946 byte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Описание: img2.gif (946 byte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70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DA4F12">
              <w:rPr>
                <w:rFonts w:ascii="Times New Roman" w:hAnsi="Times New Roman"/>
                <w:sz w:val="24"/>
                <w:szCs w:val="24"/>
              </w:rPr>
              <w:t>С увеличением напряжения сила тока в проводнике возрастает при постоянном сопротивлении.</w:t>
            </w:r>
          </w:p>
          <w:p w:rsidR="00BC66F4" w:rsidRPr="00DA4F12" w:rsidRDefault="00BC66F4" w:rsidP="00BC66F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DA4F12">
              <w:rPr>
                <w:rFonts w:ascii="Times New Roman" w:hAnsi="Times New Roman"/>
                <w:sz w:val="24"/>
                <w:szCs w:val="24"/>
              </w:rPr>
              <w:t xml:space="preserve">Если </w:t>
            </w:r>
            <w:r w:rsidRPr="00DA4F1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R</w:t>
            </w:r>
            <w:r w:rsidRPr="00DA4F1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= </w:t>
            </w:r>
            <w:proofErr w:type="spellStart"/>
            <w:r w:rsidRPr="00DA4F1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const</w:t>
            </w:r>
            <w:proofErr w:type="spellEnd"/>
            <w:r w:rsidRPr="00DA4F1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Pr="00DA4F1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DA4F1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~ </w:t>
            </w:r>
            <w:r w:rsidRPr="00DA4F1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U</w:t>
            </w: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  <w:r w:rsidRPr="00DA4F12">
              <w:rPr>
                <w:rFonts w:ascii="Times New Roman" w:hAnsi="Times New Roman"/>
                <w:sz w:val="24"/>
                <w:szCs w:val="24"/>
              </w:rPr>
              <w:t>Зависимость силы тока от сопротивления</w:t>
            </w: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jc w:val="center"/>
              <w:tblCellSpacing w:w="0" w:type="dxa"/>
              <w:tblBorders>
                <w:top w:val="outset" w:sz="6" w:space="0" w:color="FFFFFF"/>
                <w:left w:val="outset" w:sz="6" w:space="0" w:color="FFFFFF"/>
                <w:bottom w:val="outset" w:sz="6" w:space="0" w:color="FFFFFF"/>
                <w:right w:val="outset" w:sz="6" w:space="0" w:color="FFFFFF"/>
              </w:tblBorders>
              <w:tblLayout w:type="fixed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165"/>
              <w:gridCol w:w="1586"/>
              <w:gridCol w:w="1528"/>
              <w:gridCol w:w="1152"/>
            </w:tblGrid>
            <w:tr w:rsidR="00DA4F12" w:rsidRPr="00DA4F12">
              <w:trPr>
                <w:tblCellSpacing w:w="0" w:type="dxa"/>
                <w:jc w:val="center"/>
              </w:trPr>
              <w:tc>
                <w:tcPr>
                  <w:tcW w:w="1165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:rsidR="00BC66F4" w:rsidRPr="00DA4F12" w:rsidRDefault="00BC66F4" w:rsidP="00BC66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F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№ опыта</w:t>
                  </w:r>
                  <w:r w:rsidRPr="00DA4F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586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:rsidR="00BC66F4" w:rsidRPr="00DA4F12" w:rsidRDefault="00BC66F4" w:rsidP="00BC66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F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Напряжение на концах проводника</w:t>
                  </w:r>
                </w:p>
              </w:tc>
              <w:tc>
                <w:tcPr>
                  <w:tcW w:w="1528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:rsidR="00BC66F4" w:rsidRPr="00DA4F12" w:rsidRDefault="00BC66F4" w:rsidP="00BC66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F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Сопротивление проводника</w:t>
                  </w:r>
                </w:p>
              </w:tc>
              <w:tc>
                <w:tcPr>
                  <w:tcW w:w="1152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:rsidR="00BC66F4" w:rsidRPr="00DA4F12" w:rsidRDefault="00BC66F4" w:rsidP="00BC66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F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Сила тока в цепи,</w:t>
                  </w:r>
                </w:p>
              </w:tc>
            </w:tr>
            <w:tr w:rsidR="00DA4F12" w:rsidRPr="00DA4F12">
              <w:trPr>
                <w:tblCellSpacing w:w="0" w:type="dxa"/>
                <w:jc w:val="center"/>
              </w:trPr>
              <w:tc>
                <w:tcPr>
                  <w:tcW w:w="1165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:rsidR="00BC66F4" w:rsidRPr="00DA4F12" w:rsidRDefault="00BC66F4" w:rsidP="00BC66F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F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586" w:type="dxa"/>
                  <w:vMerge w:val="restart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:rsidR="00BC66F4" w:rsidRPr="00DA4F12" w:rsidRDefault="00BC66F4" w:rsidP="00BC66F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A4F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const</w:t>
                  </w:r>
                  <w:proofErr w:type="spellEnd"/>
                </w:p>
              </w:tc>
              <w:tc>
                <w:tcPr>
                  <w:tcW w:w="1528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:rsidR="00BC66F4" w:rsidRPr="00DA4F12" w:rsidRDefault="00BC66F4" w:rsidP="00BC66F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F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увеличиваем</w:t>
                  </w:r>
                </w:p>
              </w:tc>
              <w:tc>
                <w:tcPr>
                  <w:tcW w:w="1152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:rsidR="00BC66F4" w:rsidRPr="00DA4F12" w:rsidRDefault="00BC66F4" w:rsidP="00BC66F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F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уменьшается</w:t>
                  </w:r>
                </w:p>
              </w:tc>
            </w:tr>
            <w:tr w:rsidR="00DA4F12" w:rsidRPr="00DA4F12">
              <w:trPr>
                <w:tblCellSpacing w:w="0" w:type="dxa"/>
                <w:jc w:val="center"/>
              </w:trPr>
              <w:tc>
                <w:tcPr>
                  <w:tcW w:w="1165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:rsidR="00BC66F4" w:rsidRPr="00DA4F12" w:rsidRDefault="00BC66F4" w:rsidP="00BC66F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F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586" w:type="dxa"/>
                  <w:vMerge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:rsidR="00BC66F4" w:rsidRPr="00DA4F12" w:rsidRDefault="00BC66F4" w:rsidP="00BC66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28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:rsidR="00BC66F4" w:rsidRPr="00DA4F12" w:rsidRDefault="00BC66F4" w:rsidP="00BC66F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F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уменьшаем</w:t>
                  </w:r>
                </w:p>
              </w:tc>
              <w:tc>
                <w:tcPr>
                  <w:tcW w:w="1152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:rsidR="00BC66F4" w:rsidRPr="00DA4F12" w:rsidRDefault="00BC66F4" w:rsidP="00BC66F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F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увеличивается</w:t>
                  </w:r>
                </w:p>
              </w:tc>
            </w:tr>
          </w:tbl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DA4F12">
              <w:rPr>
                <w:rFonts w:ascii="Times New Roman" w:hAnsi="Times New Roman"/>
                <w:sz w:val="24"/>
                <w:szCs w:val="24"/>
              </w:rPr>
              <w:t>С увеличением сопротивления сила тока уменьшается.</w:t>
            </w:r>
          </w:p>
          <w:p w:rsidR="00BC66F4" w:rsidRPr="00DA4F12" w:rsidRDefault="00BC66F4" w:rsidP="00BC66F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DA4F12">
              <w:rPr>
                <w:rFonts w:ascii="Times New Roman" w:hAnsi="Times New Roman"/>
                <w:sz w:val="24"/>
                <w:szCs w:val="24"/>
              </w:rPr>
              <w:t xml:space="preserve">Сила тока в проводнике обратно пропорциональна сопротивлению проводника. </w:t>
            </w:r>
          </w:p>
          <w:p w:rsidR="00BC66F4" w:rsidRPr="00DA4F12" w:rsidRDefault="00BC66F4" w:rsidP="00BC66F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DA4F12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35B29251" wp14:editId="1EA3EC11">
                  <wp:extent cx="1857375" cy="1571625"/>
                  <wp:effectExtent l="0" t="0" r="9525" b="9525"/>
                  <wp:docPr id="11" name="Рисунок 7" descr="Описание: img4.gif (977 byte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Описание: img4.gif (977 byte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66F4" w:rsidRPr="00DA4F12" w:rsidRDefault="00BC66F4" w:rsidP="00BC66F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DA4F12">
              <w:rPr>
                <w:rFonts w:ascii="Times New Roman" w:hAnsi="Times New Roman"/>
                <w:sz w:val="24"/>
                <w:szCs w:val="24"/>
              </w:rPr>
              <w:t>График обратной пропорциональности между силой тока и сопротивлением.</w:t>
            </w: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  <w:r w:rsidRPr="00DA4F12">
              <w:rPr>
                <w:rFonts w:ascii="Times New Roman" w:hAnsi="Times New Roman"/>
                <w:sz w:val="24"/>
                <w:szCs w:val="24"/>
              </w:rPr>
              <w:t>Сила тока в цепи обратно пропорциональна сопротивлению</w:t>
            </w: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DA4F1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Таблица </w:t>
            </w:r>
            <w:r w:rsidRPr="00DA4F12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2</w:t>
            </w:r>
          </w:p>
          <w:tbl>
            <w:tblPr>
              <w:tblW w:w="5130" w:type="dxa"/>
              <w:tblCellSpacing w:w="0" w:type="dxa"/>
              <w:tblBorders>
                <w:top w:val="outset" w:sz="6" w:space="0" w:color="FFFFFF"/>
                <w:left w:val="outset" w:sz="6" w:space="0" w:color="FFFFFF"/>
                <w:bottom w:val="outset" w:sz="6" w:space="0" w:color="FFFFFF"/>
                <w:right w:val="outset" w:sz="6" w:space="0" w:color="FFFFFF"/>
              </w:tblBorders>
              <w:tblLayout w:type="fixed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901"/>
              <w:gridCol w:w="1394"/>
              <w:gridCol w:w="992"/>
              <w:gridCol w:w="1843"/>
            </w:tblGrid>
            <w:tr w:rsidR="00DA4F12" w:rsidRPr="00DA4F12">
              <w:trPr>
                <w:tblCellSpacing w:w="0" w:type="dxa"/>
              </w:trPr>
              <w:tc>
                <w:tcPr>
                  <w:tcW w:w="900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:rsidR="00BC66F4" w:rsidRPr="00DA4F12" w:rsidRDefault="00BC66F4" w:rsidP="00BC66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DA4F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№ </w:t>
                  </w:r>
                </w:p>
              </w:tc>
              <w:tc>
                <w:tcPr>
                  <w:tcW w:w="1394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:rsidR="00BC66F4" w:rsidRPr="00DA4F12" w:rsidRDefault="00BC66F4" w:rsidP="00BC66F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F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Напряжение</w:t>
                  </w:r>
                  <w:proofErr w:type="gramStart"/>
                  <w:r w:rsidRPr="00DA4F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,</w:t>
                  </w:r>
                  <w:proofErr w:type="gramEnd"/>
                  <w:r w:rsidRPr="00DA4F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В</w:t>
                  </w:r>
                </w:p>
              </w:tc>
              <w:tc>
                <w:tcPr>
                  <w:tcW w:w="992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:rsidR="00BC66F4" w:rsidRPr="00DA4F12" w:rsidRDefault="00BC66F4" w:rsidP="00BC66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DA4F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>R</w:t>
                  </w:r>
                </w:p>
              </w:tc>
              <w:tc>
                <w:tcPr>
                  <w:tcW w:w="1843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:rsidR="00BC66F4" w:rsidRPr="00DA4F12" w:rsidRDefault="00BC66F4" w:rsidP="00BC66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F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Сила тока в цепи, А</w:t>
                  </w:r>
                </w:p>
              </w:tc>
            </w:tr>
            <w:tr w:rsidR="00DA4F12" w:rsidRPr="00DA4F12">
              <w:trPr>
                <w:tblCellSpacing w:w="0" w:type="dxa"/>
              </w:trPr>
              <w:tc>
                <w:tcPr>
                  <w:tcW w:w="900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:rsidR="00BC66F4" w:rsidRPr="00DA4F12" w:rsidRDefault="00BC66F4" w:rsidP="00BC66F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F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394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:rsidR="00BC66F4" w:rsidRPr="00DA4F12" w:rsidRDefault="00BC66F4" w:rsidP="00BC66F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F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:rsidR="00BC66F4" w:rsidRPr="00DA4F12" w:rsidRDefault="00BC66F4" w:rsidP="00BC66F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F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843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:rsidR="00BC66F4" w:rsidRPr="00DA4F12" w:rsidRDefault="00BC66F4" w:rsidP="00BC66F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F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</w:tr>
            <w:tr w:rsidR="00DA4F12" w:rsidRPr="00DA4F12">
              <w:trPr>
                <w:tblCellSpacing w:w="0" w:type="dxa"/>
              </w:trPr>
              <w:tc>
                <w:tcPr>
                  <w:tcW w:w="900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:rsidR="00BC66F4" w:rsidRPr="00DA4F12" w:rsidRDefault="00BC66F4" w:rsidP="00BC66F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F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394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:rsidR="00BC66F4" w:rsidRPr="00DA4F12" w:rsidRDefault="00BC66F4" w:rsidP="00BC66F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F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:rsidR="00BC66F4" w:rsidRPr="00DA4F12" w:rsidRDefault="00BC66F4" w:rsidP="00BC66F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F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843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:rsidR="00BC66F4" w:rsidRPr="00DA4F12" w:rsidRDefault="00BC66F4" w:rsidP="00BC66F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F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DA4F12" w:rsidRPr="00DA4F12">
              <w:trPr>
                <w:tblCellSpacing w:w="0" w:type="dxa"/>
              </w:trPr>
              <w:tc>
                <w:tcPr>
                  <w:tcW w:w="900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:rsidR="00BC66F4" w:rsidRPr="00DA4F12" w:rsidRDefault="00BC66F4" w:rsidP="00BC66F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F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394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:rsidR="00BC66F4" w:rsidRPr="00DA4F12" w:rsidRDefault="00BC66F4" w:rsidP="00BC66F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F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:rsidR="00BC66F4" w:rsidRPr="00DA4F12" w:rsidRDefault="00BC66F4" w:rsidP="00BC66F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F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843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:rsidR="00BC66F4" w:rsidRPr="00DA4F12" w:rsidRDefault="00BC66F4" w:rsidP="00BC66F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F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1,5</w:t>
                  </w:r>
                </w:p>
              </w:tc>
            </w:tr>
          </w:tbl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DA4F12">
              <w:rPr>
                <w:rFonts w:ascii="Times New Roman" w:hAnsi="Times New Roman"/>
                <w:sz w:val="24"/>
                <w:szCs w:val="24"/>
              </w:rPr>
              <w:t>При увеличении напряжения в два раза, сила тока увеличилась вдвое. При трех аккумуляторах напряжение на спирали увеличилось втрое,  во столько же раз увеличилась сила тока.</w:t>
            </w:r>
          </w:p>
          <w:p w:rsidR="00BC66F4" w:rsidRPr="00DA4F12" w:rsidRDefault="00BC66F4" w:rsidP="00BC66F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DA4F12">
              <w:rPr>
                <w:rFonts w:ascii="Times New Roman" w:hAnsi="Times New Roman"/>
                <w:sz w:val="24"/>
                <w:szCs w:val="24"/>
              </w:rPr>
              <w:t>Сила тока в проводнике прямо пропорциональна напряжению на концах проводника.</w:t>
            </w:r>
          </w:p>
          <w:p w:rsidR="00BC66F4" w:rsidRPr="00DA4F12" w:rsidRDefault="00BC66F4" w:rsidP="00BC66F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DA4F12">
              <w:rPr>
                <w:rFonts w:ascii="Times New Roman" w:hAnsi="Times New Roman"/>
                <w:sz w:val="24"/>
                <w:szCs w:val="24"/>
              </w:rPr>
              <w:t>Зависимость  силы тока, напряжения и сопротивления.</w:t>
            </w:r>
          </w:p>
          <w:p w:rsidR="00BC66F4" w:rsidRPr="00DA4F12" w:rsidRDefault="00BC66F4" w:rsidP="00BC66F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DA4F12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77074C05" wp14:editId="6DFC52E0">
                  <wp:extent cx="2209800" cy="742950"/>
                  <wp:effectExtent l="0" t="0" r="0" b="0"/>
                  <wp:docPr id="12" name="Рисунок 9" descr="Описание: http://festival.1september.ru/articles/513331/img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Описание: http://festival.1september.ru/articles/513331/img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66F4" w:rsidRPr="00DA4F12" w:rsidRDefault="00BC66F4" w:rsidP="00BC66F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DA4F12">
              <w:rPr>
                <w:rFonts w:ascii="Times New Roman" w:hAnsi="Times New Roman"/>
                <w:sz w:val="24"/>
                <w:szCs w:val="24"/>
              </w:rPr>
              <w:t xml:space="preserve">-закона Ома для участка цепи. </w:t>
            </w:r>
          </w:p>
          <w:p w:rsidR="00BC66F4" w:rsidRPr="00DA4F12" w:rsidRDefault="00BC66F4" w:rsidP="00BC66F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DA4F12">
              <w:rPr>
                <w:rFonts w:ascii="Times New Roman" w:hAnsi="Times New Roman"/>
                <w:b/>
                <w:bCs/>
                <w:sz w:val="24"/>
                <w:szCs w:val="24"/>
              </w:rPr>
              <w:t>Сила тока в участке цепи прямо пропорциональна напряжению на концах этого участка и обратно пропорциональна его сопротивлению.</w:t>
            </w:r>
          </w:p>
          <w:p w:rsidR="00BC66F4" w:rsidRPr="00DA4F12" w:rsidRDefault="00BC66F4" w:rsidP="00BC66F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F12"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 wp14:anchorId="48360F69" wp14:editId="5CFA13D9">
                  <wp:extent cx="419100" cy="390525"/>
                  <wp:effectExtent l="0" t="0" r="0" b="9525"/>
                  <wp:docPr id="13" name="Рисунок 13" descr="Описание: http://festival.1september.ru/articles/513331/img1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Описание: http://festival.1september.ru/articles/513331/img1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66F4" w:rsidRPr="00DA4F12" w:rsidRDefault="00BC66F4" w:rsidP="00BC66F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F12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21FCBA94" wp14:editId="778E732A">
                  <wp:extent cx="1466850" cy="1228725"/>
                  <wp:effectExtent l="0" t="0" r="0" b="9525"/>
                  <wp:docPr id="14" name="Рисунок 11" descr="Описание: Рис.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Описание: Рис.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F12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BC66F4" w:rsidRPr="00DA4F12" w:rsidRDefault="00BC66F4" w:rsidP="00BC66F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F12">
              <w:rPr>
                <w:rFonts w:ascii="Times New Roman" w:hAnsi="Times New Roman"/>
                <w:i/>
                <w:iCs/>
                <w:sz w:val="24"/>
                <w:szCs w:val="24"/>
              </w:rPr>
              <w:t>Рис. 3</w:t>
            </w:r>
          </w:p>
          <w:p w:rsidR="00BC66F4" w:rsidRPr="00DA4F12" w:rsidRDefault="00BC66F4" w:rsidP="00BC66F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DA4F12">
              <w:rPr>
                <w:rFonts w:ascii="Times New Roman" w:hAnsi="Times New Roman"/>
                <w:sz w:val="24"/>
                <w:szCs w:val="24"/>
              </w:rPr>
              <w:t xml:space="preserve">           </w:t>
            </w:r>
            <w:r w:rsidRPr="00DA4F12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2886598D" wp14:editId="452648A5">
                  <wp:extent cx="419100" cy="390525"/>
                  <wp:effectExtent l="0" t="0" r="0" b="9525"/>
                  <wp:docPr id="15" name="Рисунок 12" descr="Описание: http://festival.1september.ru/articles/513331/img1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Описание: http://festival.1september.ru/articles/513331/img1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F12">
              <w:rPr>
                <w:rFonts w:ascii="Times New Roman" w:hAnsi="Times New Roman"/>
                <w:sz w:val="24"/>
                <w:szCs w:val="24"/>
              </w:rPr>
              <w:t>;                  </w:t>
            </w:r>
            <w:r w:rsidRPr="00DA4F12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152647D7" wp14:editId="789ED23A">
                  <wp:extent cx="457200" cy="390525"/>
                  <wp:effectExtent l="0" t="0" r="0" b="9525"/>
                  <wp:docPr id="16" name="Рисунок 13" descr="Описание: http://festival.1september.ru/articles/513331/img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Описание: http://festival.1september.ru/articles/513331/img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F12">
              <w:rPr>
                <w:rFonts w:ascii="Times New Roman" w:hAnsi="Times New Roman"/>
                <w:sz w:val="24"/>
                <w:szCs w:val="24"/>
              </w:rPr>
              <w:t>;              </w:t>
            </w:r>
            <w:r w:rsidRPr="00DA4F12">
              <w:rPr>
                <w:rFonts w:ascii="Times New Roman" w:hAnsi="Times New Roman"/>
                <w:i/>
                <w:iCs/>
                <w:sz w:val="24"/>
                <w:szCs w:val="24"/>
              </w:rPr>
              <w:t>U = I * R</w:t>
            </w: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  <w:r w:rsidRPr="00DA4F12">
              <w:rPr>
                <w:rFonts w:ascii="Times New Roman" w:hAnsi="Times New Roman"/>
                <w:b/>
                <w:sz w:val="24"/>
                <w:szCs w:val="24"/>
              </w:rPr>
              <w:t>Соединение 2</w:t>
            </w:r>
            <w:r w:rsidRPr="00DA4F12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х</w:t>
            </w:r>
            <w:r w:rsidRPr="00DA4F12">
              <w:rPr>
                <w:rFonts w:ascii="Times New Roman" w:hAnsi="Times New Roman"/>
                <w:b/>
                <w:sz w:val="24"/>
                <w:szCs w:val="24"/>
              </w:rPr>
              <w:t xml:space="preserve"> точек </w:t>
            </w:r>
            <w:proofErr w:type="spellStart"/>
            <w:r w:rsidRPr="00DA4F12">
              <w:rPr>
                <w:rFonts w:ascii="Times New Roman" w:hAnsi="Times New Roman"/>
                <w:b/>
                <w:sz w:val="24"/>
                <w:szCs w:val="24"/>
              </w:rPr>
              <w:t>электроцепи</w:t>
            </w:r>
            <w:proofErr w:type="spellEnd"/>
            <w:r w:rsidRPr="00DA4F12">
              <w:rPr>
                <w:rFonts w:ascii="Times New Roman" w:hAnsi="Times New Roman"/>
                <w:b/>
                <w:sz w:val="24"/>
                <w:szCs w:val="24"/>
              </w:rPr>
              <w:t xml:space="preserve"> находящихся под напряжением, коротким проводником у которого малое сопротивление называется короткое </w:t>
            </w:r>
            <w:r w:rsidRPr="00DA4F1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замыкание.</w:t>
            </w: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  <w:r w:rsidRPr="00DA4F12">
              <w:rPr>
                <w:rFonts w:ascii="Times New Roman" w:hAnsi="Times New Roman"/>
                <w:sz w:val="24"/>
                <w:szCs w:val="24"/>
              </w:rPr>
              <w:t>Сила тока и напряжение</w:t>
            </w: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  <w:r w:rsidRPr="00DA4F12">
              <w:rPr>
                <w:rFonts w:ascii="Times New Roman" w:hAnsi="Times New Roman"/>
                <w:sz w:val="24"/>
                <w:szCs w:val="24"/>
              </w:rPr>
              <w:t>Сопротивление</w:t>
            </w: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  <w:r w:rsidRPr="00DA4F12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DA4F12">
              <w:rPr>
                <w:rFonts w:ascii="Times New Roman" w:hAnsi="Times New Roman"/>
                <w:sz w:val="24"/>
                <w:szCs w:val="24"/>
              </w:rPr>
              <w:t>=</w:t>
            </w:r>
            <w:r w:rsidRPr="00DA4F12">
              <w:rPr>
                <w:rFonts w:ascii="Times New Roman" w:hAnsi="Times New Roman"/>
                <w:sz w:val="24"/>
                <w:szCs w:val="24"/>
                <w:lang w:val="en-US"/>
              </w:rPr>
              <w:t>U</w:t>
            </w:r>
            <w:r w:rsidRPr="00DA4F12">
              <w:rPr>
                <w:rFonts w:ascii="Times New Roman" w:hAnsi="Times New Roman"/>
                <w:sz w:val="24"/>
                <w:szCs w:val="24"/>
              </w:rPr>
              <w:t>/</w:t>
            </w:r>
            <w:r w:rsidRPr="00DA4F1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  <w:r w:rsidRPr="00DA4F12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DA4F12">
              <w:rPr>
                <w:rFonts w:ascii="Times New Roman" w:hAnsi="Times New Roman"/>
                <w:sz w:val="24"/>
                <w:szCs w:val="24"/>
              </w:rPr>
              <w:t>=4,8 Ом</w:t>
            </w: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  <w:r w:rsidRPr="00DA4F12">
              <w:rPr>
                <w:rFonts w:ascii="Times New Roman" w:hAnsi="Times New Roman"/>
                <w:sz w:val="24"/>
                <w:szCs w:val="24"/>
              </w:rPr>
              <w:t>Известны сила тока и сопротивление,</w:t>
            </w: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  <w:r w:rsidRPr="00DA4F12">
              <w:rPr>
                <w:rFonts w:ascii="Times New Roman" w:hAnsi="Times New Roman"/>
                <w:sz w:val="24"/>
                <w:szCs w:val="24"/>
              </w:rPr>
              <w:t>Нужно найти напряжение</w:t>
            </w: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  <w:r w:rsidRPr="00DA4F12">
              <w:rPr>
                <w:rFonts w:ascii="Times New Roman" w:hAnsi="Times New Roman"/>
                <w:sz w:val="24"/>
                <w:szCs w:val="24"/>
                <w:lang w:val="en-US"/>
              </w:rPr>
              <w:t>U</w:t>
            </w:r>
            <w:r w:rsidRPr="00DA4F12">
              <w:rPr>
                <w:rFonts w:ascii="Times New Roman" w:hAnsi="Times New Roman"/>
                <w:sz w:val="24"/>
                <w:szCs w:val="24"/>
              </w:rPr>
              <w:t xml:space="preserve">= </w:t>
            </w:r>
            <w:r w:rsidRPr="00DA4F1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A4F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4F12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  <w:r w:rsidRPr="00DA4F12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U</w:t>
            </w:r>
            <w:r w:rsidRPr="00DA4F12">
              <w:rPr>
                <w:rFonts w:ascii="Times New Roman" w:hAnsi="Times New Roman"/>
                <w:sz w:val="24"/>
                <w:szCs w:val="24"/>
              </w:rPr>
              <w:t>= 7,2 Ом</w:t>
            </w: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  <w:r w:rsidRPr="00DA4F12">
              <w:rPr>
                <w:rFonts w:ascii="Times New Roman" w:hAnsi="Times New Roman"/>
                <w:sz w:val="24"/>
                <w:szCs w:val="24"/>
              </w:rPr>
              <w:t>Напряжение и сопротивление известны, нужно найти силу тока</w:t>
            </w: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  <w:r w:rsidRPr="00DA4F1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A4F12">
              <w:rPr>
                <w:rFonts w:ascii="Times New Roman" w:hAnsi="Times New Roman"/>
                <w:sz w:val="24"/>
                <w:szCs w:val="24"/>
              </w:rPr>
              <w:t>=</w:t>
            </w:r>
            <w:r w:rsidRPr="00DA4F12">
              <w:rPr>
                <w:rFonts w:ascii="Times New Roman" w:hAnsi="Times New Roman"/>
                <w:sz w:val="24"/>
                <w:szCs w:val="24"/>
                <w:lang w:val="en-US"/>
              </w:rPr>
              <w:t>U</w:t>
            </w:r>
            <w:r w:rsidRPr="00DA4F12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 w:rsidRPr="00DA4F12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  <w:r w:rsidRPr="00DA4F1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A4F12">
              <w:rPr>
                <w:rFonts w:ascii="Times New Roman" w:hAnsi="Times New Roman"/>
                <w:sz w:val="24"/>
                <w:szCs w:val="24"/>
              </w:rPr>
              <w:t>=1 А</w:t>
            </w: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  <w:r w:rsidRPr="00DA4F12">
              <w:rPr>
                <w:rFonts w:ascii="Times New Roman" w:hAnsi="Times New Roman"/>
                <w:sz w:val="24"/>
                <w:szCs w:val="24"/>
              </w:rPr>
              <w:t>Задача 1</w:t>
            </w:r>
          </w:p>
          <w:tbl>
            <w:tblPr>
              <w:tblW w:w="0" w:type="auto"/>
              <w:tblCellSpacing w:w="0" w:type="dxa"/>
              <w:tblLayout w:type="fixed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1328"/>
              <w:gridCol w:w="2055"/>
            </w:tblGrid>
            <w:tr w:rsidR="00DA4F12" w:rsidRPr="00DA4F12">
              <w:trPr>
                <w:tblCellSpacing w:w="0" w:type="dxa"/>
              </w:trPr>
              <w:tc>
                <w:tcPr>
                  <w:tcW w:w="1328" w:type="dxa"/>
                </w:tcPr>
                <w:p w:rsidR="00BC66F4" w:rsidRPr="00DA4F12" w:rsidRDefault="00BC66F4" w:rsidP="00BC66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F1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Дано:</w:t>
                  </w:r>
                  <w:r w:rsidRPr="00DA4F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BC66F4" w:rsidRPr="00DA4F12" w:rsidRDefault="00BC66F4" w:rsidP="00BC66F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F1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U</w:t>
                  </w:r>
                  <w:r w:rsidRPr="00DA4F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= 220</w:t>
                  </w:r>
                  <w:proofErr w:type="gramStart"/>
                  <w:r w:rsidRPr="00DA4F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</w:t>
                  </w:r>
                  <w:proofErr w:type="gramEnd"/>
                  <w:r w:rsidRPr="00DA4F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DA4F1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R</w:t>
                  </w:r>
                  <w:r w:rsidRPr="00DA4F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= 50 Ом</w:t>
                  </w:r>
                </w:p>
                <w:p w:rsidR="00BC66F4" w:rsidRPr="00DA4F12" w:rsidRDefault="00BC66F4" w:rsidP="00BC66F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F1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I</w:t>
                  </w:r>
                  <w:r w:rsidRPr="00DA4F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–</w:t>
                  </w:r>
                  <w:proofErr w:type="gramStart"/>
                  <w:r w:rsidRPr="00DA4F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?</w:t>
                  </w:r>
                  <w:proofErr w:type="gramEnd"/>
                </w:p>
                <w:p w:rsidR="00BC66F4" w:rsidRPr="00DA4F12" w:rsidRDefault="00BC66F4" w:rsidP="00BC66F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C66F4" w:rsidRPr="00DA4F12" w:rsidRDefault="00BC66F4" w:rsidP="00BC66F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F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Закон Ома</w:t>
                  </w:r>
                </w:p>
              </w:tc>
              <w:tc>
                <w:tcPr>
                  <w:tcW w:w="2055" w:type="dxa"/>
                </w:tcPr>
                <w:p w:rsidR="00BC66F4" w:rsidRPr="00DA4F12" w:rsidRDefault="00BC66F4" w:rsidP="00BC66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</w:p>
                <w:p w:rsidR="00BC66F4" w:rsidRPr="00DA4F12" w:rsidRDefault="00BC66F4" w:rsidP="00BC66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</w:p>
                <w:p w:rsidR="00BC66F4" w:rsidRPr="00DA4F12" w:rsidRDefault="00BC66F4" w:rsidP="00BC66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</w:p>
                <w:p w:rsidR="00BC66F4" w:rsidRPr="00DA4F12" w:rsidRDefault="00BC66F4" w:rsidP="00BC66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</w:p>
                <w:p w:rsidR="00BC66F4" w:rsidRPr="00DA4F12" w:rsidRDefault="00BC66F4" w:rsidP="00BC66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</w:p>
                <w:p w:rsidR="00BC66F4" w:rsidRPr="00DA4F12" w:rsidRDefault="00BC66F4" w:rsidP="00BC66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</w:p>
                <w:p w:rsidR="00BC66F4" w:rsidRPr="00DA4F12" w:rsidRDefault="00BC66F4" w:rsidP="00BC66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</w:p>
                <w:p w:rsidR="00BC66F4" w:rsidRPr="00DA4F12" w:rsidRDefault="00BC66F4" w:rsidP="00BC66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</w:p>
                <w:p w:rsidR="00BC66F4" w:rsidRPr="00DA4F12" w:rsidRDefault="00BC66F4" w:rsidP="00BC66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</w:p>
                <w:p w:rsidR="00BC66F4" w:rsidRPr="00DA4F12" w:rsidRDefault="00BC66F4" w:rsidP="00BC66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</w:p>
                <w:p w:rsidR="00BC66F4" w:rsidRPr="00DA4F12" w:rsidRDefault="00BC66F4" w:rsidP="00BC66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</w:p>
                <w:p w:rsidR="00BC66F4" w:rsidRPr="00DA4F12" w:rsidRDefault="00BC66F4" w:rsidP="00BC66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F1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Решение:</w:t>
                  </w:r>
                  <w:r w:rsidRPr="00DA4F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BC66F4" w:rsidRPr="00DA4F12" w:rsidRDefault="00BC66F4" w:rsidP="00BC66F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F12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5EDDB5A0" wp14:editId="7A8D9D81">
                        <wp:extent cx="419100" cy="390525"/>
                        <wp:effectExtent l="0" t="0" r="0" b="9525"/>
                        <wp:docPr id="17" name="Рисунок 14" descr="Описание: http://festival.1september.ru/articles/513331/img19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4" descr="Описание: http://festival.1september.ru/articles/513331/img19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9100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C66F4" w:rsidRPr="00DA4F12" w:rsidRDefault="00BC66F4" w:rsidP="00BC66F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F12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2AE2D38B" wp14:editId="5ADA356A">
                        <wp:extent cx="1114425" cy="390525"/>
                        <wp:effectExtent l="0" t="0" r="9525" b="9525"/>
                        <wp:docPr id="18" name="Рисунок 15" descr="Описание: http://festival.1september.ru/articles/513331/img25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5" descr="Описание: http://festival.1september.ru/articles/513331/img25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14425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C66F4" w:rsidRPr="00DA4F12" w:rsidRDefault="00BC66F4" w:rsidP="00BC66F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F1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Ответ:</w:t>
                  </w:r>
                  <w:r w:rsidRPr="00DA4F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4,4</w:t>
                  </w:r>
                  <w:proofErr w:type="gramStart"/>
                  <w:r w:rsidRPr="00DA4F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</w:t>
                  </w:r>
                  <w:proofErr w:type="gramEnd"/>
                </w:p>
              </w:tc>
            </w:tr>
          </w:tbl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C66F4" w:rsidRPr="00DA4F12" w:rsidRDefault="00BC66F4" w:rsidP="00BC66F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4F12"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 wp14:anchorId="1B5E98A1" wp14:editId="17121F00">
                  <wp:extent cx="2886075" cy="2638425"/>
                  <wp:effectExtent l="0" t="0" r="9525" b="9525"/>
                  <wp:docPr id="19" name="Рисунок 19" descr="Описание: img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Описание: img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75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6075" cy="2638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66F4" w:rsidRPr="00DA4F12" w:rsidRDefault="00BC66F4" w:rsidP="00BC66F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F12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DA4F12">
              <w:rPr>
                <w:rFonts w:ascii="Times New Roman" w:hAnsi="Times New Roman"/>
                <w:sz w:val="24"/>
                <w:szCs w:val="24"/>
              </w:rPr>
              <w:t xml:space="preserve"> = 2 Ом</w:t>
            </w:r>
          </w:p>
          <w:p w:rsidR="00BC66F4" w:rsidRPr="00DA4F12" w:rsidRDefault="00BC66F4" w:rsidP="00BC66F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DA4F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4F12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DA4F12">
              <w:rPr>
                <w:rFonts w:ascii="Times New Roman" w:hAnsi="Times New Roman"/>
                <w:sz w:val="24"/>
                <w:szCs w:val="24"/>
              </w:rPr>
              <w:t>= 6 Ом</w:t>
            </w:r>
          </w:p>
          <w:p w:rsidR="00BC66F4" w:rsidRPr="00DA4F12" w:rsidRDefault="00BC66F4" w:rsidP="00BC66F4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DA4F12">
              <w:rPr>
                <w:rFonts w:ascii="Times New Roman" w:hAnsi="Times New Roman"/>
                <w:b/>
                <w:sz w:val="24"/>
                <w:szCs w:val="24"/>
              </w:rPr>
              <w:t xml:space="preserve">Общий ответ: 6 Ом &gt; 2 Ом </w:t>
            </w:r>
            <w:proofErr w:type="spellStart"/>
            <w:proofErr w:type="gramStart"/>
            <w:r w:rsidRPr="00DA4F12">
              <w:rPr>
                <w:rFonts w:ascii="Times New Roman" w:hAnsi="Times New Roman"/>
                <w:b/>
                <w:sz w:val="24"/>
                <w:szCs w:val="24"/>
              </w:rPr>
              <w:t>R</w:t>
            </w:r>
            <w:proofErr w:type="gramEnd"/>
            <w:r w:rsidRPr="00DA4F12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spellEnd"/>
            <w:r w:rsidRPr="00DA4F12">
              <w:rPr>
                <w:rFonts w:ascii="Times New Roman" w:hAnsi="Times New Roman"/>
                <w:b/>
                <w:sz w:val="24"/>
                <w:szCs w:val="24"/>
              </w:rPr>
              <w:t xml:space="preserve"> &gt; </w:t>
            </w:r>
            <w:proofErr w:type="spellStart"/>
            <w:r w:rsidRPr="00DA4F12">
              <w:rPr>
                <w:rFonts w:ascii="Times New Roman" w:hAnsi="Times New Roman"/>
                <w:b/>
                <w:sz w:val="24"/>
                <w:szCs w:val="24"/>
              </w:rPr>
              <w:t>Ra</w:t>
            </w:r>
            <w:proofErr w:type="spellEnd"/>
            <w:r w:rsidRPr="00DA4F1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  <w:r w:rsidRPr="00DA4F12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  <w:r w:rsidRPr="00DA4F12">
              <w:rPr>
                <w:rFonts w:ascii="Times New Roman" w:hAnsi="Times New Roman"/>
                <w:sz w:val="24"/>
                <w:szCs w:val="24"/>
              </w:rPr>
              <w:t>1-б</w:t>
            </w: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  <w:r w:rsidRPr="00DA4F12">
              <w:rPr>
                <w:rFonts w:ascii="Times New Roman" w:hAnsi="Times New Roman"/>
                <w:sz w:val="24"/>
                <w:szCs w:val="24"/>
              </w:rPr>
              <w:t>2-г</w:t>
            </w: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  <w:r w:rsidRPr="00DA4F12">
              <w:rPr>
                <w:rFonts w:ascii="Times New Roman" w:hAnsi="Times New Roman"/>
                <w:sz w:val="24"/>
                <w:szCs w:val="24"/>
              </w:rPr>
              <w:t>3-а</w:t>
            </w: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  <w:r w:rsidRPr="00DA4F12">
              <w:rPr>
                <w:rFonts w:ascii="Times New Roman" w:hAnsi="Times New Roman"/>
                <w:sz w:val="24"/>
                <w:szCs w:val="24"/>
              </w:rPr>
              <w:t>4-в</w:t>
            </w: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  <w:r w:rsidRPr="00DA4F12">
              <w:rPr>
                <w:rFonts w:ascii="Times New Roman" w:hAnsi="Times New Roman"/>
                <w:sz w:val="24"/>
                <w:szCs w:val="24"/>
              </w:rPr>
              <w:t>5-а</w:t>
            </w: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A4F12" w:rsidRDefault="00DA4F12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A4F12" w:rsidRDefault="00DA4F12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A4F12" w:rsidRDefault="00DA4F12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A4F12" w:rsidRDefault="00DA4F12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A4F12" w:rsidRPr="00DA4F12" w:rsidRDefault="00DA4F12" w:rsidP="00BC66F4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  <w:r w:rsidRPr="00DA4F12">
              <w:rPr>
                <w:rFonts w:ascii="Times New Roman" w:hAnsi="Times New Roman"/>
                <w:sz w:val="24"/>
                <w:szCs w:val="24"/>
              </w:rPr>
              <w:t>1-а</w:t>
            </w: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  <w:r w:rsidRPr="00DA4F12">
              <w:rPr>
                <w:rFonts w:ascii="Times New Roman" w:hAnsi="Times New Roman"/>
                <w:sz w:val="24"/>
                <w:szCs w:val="24"/>
              </w:rPr>
              <w:t>2-б</w:t>
            </w: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  <w:r w:rsidRPr="00DA4F12">
              <w:rPr>
                <w:rFonts w:ascii="Times New Roman" w:hAnsi="Times New Roman"/>
                <w:sz w:val="24"/>
                <w:szCs w:val="24"/>
              </w:rPr>
              <w:t>3-г</w:t>
            </w: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  <w:r w:rsidRPr="00DA4F12">
              <w:rPr>
                <w:rFonts w:ascii="Times New Roman" w:hAnsi="Times New Roman"/>
                <w:sz w:val="24"/>
                <w:szCs w:val="24"/>
              </w:rPr>
              <w:t>4-в</w:t>
            </w: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  <w:r w:rsidRPr="00DA4F12">
              <w:rPr>
                <w:rFonts w:ascii="Times New Roman" w:hAnsi="Times New Roman"/>
                <w:sz w:val="24"/>
                <w:szCs w:val="24"/>
              </w:rPr>
              <w:t>5-в</w:t>
            </w: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  <w:r w:rsidRPr="00DA4F12">
              <w:rPr>
                <w:rFonts w:ascii="Times New Roman" w:hAnsi="Times New Roman"/>
                <w:sz w:val="24"/>
                <w:szCs w:val="24"/>
              </w:rPr>
              <w:t>1-б</w:t>
            </w: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  <w:r w:rsidRPr="00DA4F12">
              <w:rPr>
                <w:rFonts w:ascii="Times New Roman" w:hAnsi="Times New Roman"/>
                <w:sz w:val="24"/>
                <w:szCs w:val="24"/>
              </w:rPr>
              <w:t>2-а</w:t>
            </w: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  <w:r w:rsidRPr="00DA4F12">
              <w:rPr>
                <w:rFonts w:ascii="Times New Roman" w:hAnsi="Times New Roman"/>
                <w:sz w:val="24"/>
                <w:szCs w:val="24"/>
              </w:rPr>
              <w:t>3-а</w:t>
            </w: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  <w:r w:rsidRPr="00DA4F12">
              <w:rPr>
                <w:rFonts w:ascii="Times New Roman" w:hAnsi="Times New Roman"/>
                <w:sz w:val="24"/>
                <w:szCs w:val="24"/>
              </w:rPr>
              <w:t>4-б</w:t>
            </w: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  <w:r w:rsidRPr="00DA4F12">
              <w:rPr>
                <w:rFonts w:ascii="Times New Roman" w:hAnsi="Times New Roman"/>
                <w:sz w:val="24"/>
                <w:szCs w:val="24"/>
              </w:rPr>
              <w:t>5-а</w:t>
            </w: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  <w:r w:rsidRPr="00DA4F12">
              <w:rPr>
                <w:rFonts w:ascii="Times New Roman" w:hAnsi="Times New Roman"/>
                <w:sz w:val="24"/>
                <w:szCs w:val="24"/>
              </w:rPr>
              <w:t>1-в</w:t>
            </w: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  <w:r w:rsidRPr="00DA4F12">
              <w:rPr>
                <w:rFonts w:ascii="Times New Roman" w:hAnsi="Times New Roman"/>
                <w:sz w:val="24"/>
                <w:szCs w:val="24"/>
              </w:rPr>
              <w:t>2-а</w:t>
            </w: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  <w:r w:rsidRPr="00DA4F12">
              <w:rPr>
                <w:rFonts w:ascii="Times New Roman" w:hAnsi="Times New Roman"/>
                <w:sz w:val="24"/>
                <w:szCs w:val="24"/>
              </w:rPr>
              <w:t>3-б</w:t>
            </w: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  <w:r w:rsidRPr="00DA4F12">
              <w:rPr>
                <w:rFonts w:ascii="Times New Roman" w:hAnsi="Times New Roman"/>
                <w:sz w:val="24"/>
                <w:szCs w:val="24"/>
              </w:rPr>
              <w:t>4-в</w:t>
            </w: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  <w:r w:rsidRPr="00DA4F12">
              <w:rPr>
                <w:rFonts w:ascii="Times New Roman" w:hAnsi="Times New Roman"/>
                <w:sz w:val="24"/>
                <w:szCs w:val="24"/>
              </w:rPr>
              <w:t>5-г</w:t>
            </w: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A4F12"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</w:p>
          <w:p w:rsidR="00BC66F4" w:rsidRPr="00DA4F12" w:rsidRDefault="00BC66F4" w:rsidP="00BC66F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A4F12">
              <w:rPr>
                <w:rFonts w:ascii="Times New Roman" w:hAnsi="Times New Roman"/>
                <w:b/>
                <w:sz w:val="24"/>
                <w:szCs w:val="24"/>
              </w:rPr>
              <w:t>Параграф  44, ответить на вопросы</w:t>
            </w:r>
          </w:p>
          <w:p w:rsidR="00BC66F4" w:rsidRPr="00DA4F12" w:rsidRDefault="00BC66F4" w:rsidP="00BC66F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A4F12">
              <w:rPr>
                <w:rFonts w:ascii="Times New Roman" w:hAnsi="Times New Roman"/>
                <w:b/>
                <w:sz w:val="24"/>
                <w:szCs w:val="24"/>
              </w:rPr>
              <w:t>№№ 1296, 1295, 1284</w:t>
            </w:r>
          </w:p>
          <w:p w:rsidR="00BC66F4" w:rsidRPr="00DA4F12" w:rsidRDefault="00BC66F4" w:rsidP="00BC66F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DA4F1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C66F4" w:rsidRPr="00DA4F12" w:rsidRDefault="00BC66F4" w:rsidP="00BC66F4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4F12">
              <w:rPr>
                <w:rFonts w:ascii="Times New Roman" w:hAnsi="Times New Roman"/>
                <w:b/>
                <w:bCs/>
                <w:sz w:val="24"/>
                <w:szCs w:val="24"/>
              </w:rPr>
              <w:t>Сообщение “Основные причины поражения током”</w:t>
            </w:r>
          </w:p>
          <w:p w:rsidR="00BC66F4" w:rsidRPr="00DA4F12" w:rsidRDefault="00BC66F4" w:rsidP="00BC66F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DA4F12">
              <w:rPr>
                <w:rFonts w:ascii="Times New Roman" w:hAnsi="Times New Roman"/>
                <w:b/>
                <w:bCs/>
                <w:sz w:val="24"/>
                <w:szCs w:val="24"/>
              </w:rPr>
              <w:t>Сообщение “Первая помощь при поражении током”.</w:t>
            </w:r>
          </w:p>
          <w:p w:rsidR="00BC66F4" w:rsidRPr="00DA4F12" w:rsidRDefault="00BC66F4" w:rsidP="00BC66F4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4F12">
              <w:rPr>
                <w:rFonts w:ascii="Times New Roman" w:hAnsi="Times New Roman"/>
                <w:b/>
                <w:bCs/>
                <w:sz w:val="24"/>
                <w:szCs w:val="24"/>
              </w:rPr>
              <w:t>Сообщение учащегося “Меры предосторожности при работе с электрическим током”.</w:t>
            </w:r>
          </w:p>
          <w:p w:rsidR="00BC66F4" w:rsidRPr="00DA4F12" w:rsidRDefault="00BC66F4" w:rsidP="00BC66F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DA4F12">
              <w:rPr>
                <w:rFonts w:ascii="Times New Roman" w:hAnsi="Times New Roman"/>
                <w:b/>
                <w:bCs/>
                <w:sz w:val="24"/>
                <w:szCs w:val="24"/>
              </w:rPr>
              <w:t>Сообщение: “Действие электрического тока на организм человека”.</w:t>
            </w:r>
          </w:p>
          <w:p w:rsidR="00ED55A6" w:rsidRPr="00DA4F12" w:rsidRDefault="00ED55A6" w:rsidP="00ED55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55A6" w:rsidRPr="00DA4F12" w:rsidRDefault="00ED55A6" w:rsidP="00ED55A6">
            <w:pPr>
              <w:rPr>
                <w:rFonts w:ascii="Times New Roman" w:hAnsi="Times New Roman"/>
                <w:sz w:val="24"/>
                <w:szCs w:val="24"/>
              </w:rPr>
            </w:pPr>
            <w:r w:rsidRPr="00DA4F12">
              <w:rPr>
                <w:rFonts w:ascii="Times New Roman" w:hAnsi="Times New Roman"/>
                <w:sz w:val="24"/>
                <w:szCs w:val="24"/>
              </w:rPr>
              <w:t>Закон Ома устанавливает зависимость между силой тока, напряжением и сопротивлением</w:t>
            </w:r>
          </w:p>
          <w:p w:rsidR="00ED55A6" w:rsidRPr="00DA4F12" w:rsidRDefault="00ED55A6" w:rsidP="00ED55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55A6" w:rsidRPr="00DA4F12" w:rsidRDefault="00ED55A6" w:rsidP="00ED55A6">
            <w:pPr>
              <w:rPr>
                <w:rFonts w:ascii="Times New Roman" w:hAnsi="Times New Roman"/>
                <w:sz w:val="24"/>
                <w:szCs w:val="24"/>
              </w:rPr>
            </w:pPr>
            <w:r w:rsidRPr="00DA4F12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7A8451BA" wp14:editId="41403AB7">
                  <wp:extent cx="419100" cy="390525"/>
                  <wp:effectExtent l="0" t="0" r="0" b="9525"/>
                  <wp:docPr id="24" name="Рисунок 10" descr="Описание: http://festival.1september.ru/articles/513331/img1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Описание: http://festival.1september.ru/articles/513331/img1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55A6" w:rsidRPr="00DA4F12" w:rsidRDefault="00ED55A6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55A6" w:rsidRPr="00DA4F12" w:rsidRDefault="00ED55A6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55A6" w:rsidRPr="00DA4F12" w:rsidRDefault="00ED55A6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55A6" w:rsidRPr="00DA4F12" w:rsidRDefault="00ED55A6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55A6" w:rsidRPr="00DA4F12" w:rsidRDefault="00ED55A6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55A6" w:rsidRPr="00DA4F12" w:rsidRDefault="00ED55A6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55A6" w:rsidRPr="00DA4F12" w:rsidRDefault="00ED55A6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55A6" w:rsidRPr="00DA4F12" w:rsidRDefault="00ED55A6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55A6" w:rsidRPr="00DA4F12" w:rsidRDefault="00ED55A6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55A6" w:rsidRPr="00DA4F12" w:rsidRDefault="00ED55A6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55A6" w:rsidRPr="00DA4F12" w:rsidRDefault="00ED55A6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55A6" w:rsidRPr="00DA4F12" w:rsidRDefault="00ED55A6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55A6" w:rsidRPr="00DA4F12" w:rsidRDefault="00ED55A6" w:rsidP="00BC66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6F4" w:rsidRPr="00DA4F12" w:rsidRDefault="00BC66F4" w:rsidP="00BC66F4">
            <w:pPr>
              <w:rPr>
                <w:rFonts w:ascii="Times New Roman" w:hAnsi="Times New Roman"/>
                <w:sz w:val="24"/>
                <w:szCs w:val="24"/>
              </w:rPr>
            </w:pPr>
            <w:r w:rsidRPr="00DA4F12">
              <w:rPr>
                <w:rFonts w:ascii="Times New Roman" w:hAnsi="Times New Roman"/>
                <w:sz w:val="24"/>
                <w:szCs w:val="24"/>
              </w:rPr>
              <w:t>До свидания!</w:t>
            </w:r>
          </w:p>
        </w:tc>
      </w:tr>
    </w:tbl>
    <w:p w:rsidR="00BC66F4" w:rsidRPr="00DA4F12" w:rsidRDefault="00BC66F4" w:rsidP="00BC66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4F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Литература:</w:t>
      </w:r>
    </w:p>
    <w:p w:rsidR="00FD03BF" w:rsidRPr="00DA4F12" w:rsidRDefault="00FD03BF" w:rsidP="00FD0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4F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1) </w:t>
      </w:r>
      <w:proofErr w:type="spellStart"/>
      <w:r w:rsidRPr="00DA4F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А.В.Перышкин</w:t>
      </w:r>
      <w:proofErr w:type="spellEnd"/>
      <w:proofErr w:type="gramStart"/>
      <w:r w:rsidRPr="00DA4F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.</w:t>
      </w:r>
      <w:proofErr w:type="gramEnd"/>
      <w:r w:rsidRPr="00DA4F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,Учебник 8класс.,Дрофа.,2006г.</w:t>
      </w:r>
    </w:p>
    <w:p w:rsidR="00FD03BF" w:rsidRPr="00DA4F12" w:rsidRDefault="00FD03BF" w:rsidP="00FD0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4F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2) </w:t>
      </w:r>
      <w:proofErr w:type="spellStart"/>
      <w:r w:rsidRPr="00DA4F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В.И.Лукашик</w:t>
      </w:r>
      <w:proofErr w:type="gramStart"/>
      <w:r w:rsidRPr="00DA4F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,Е</w:t>
      </w:r>
      <w:proofErr w:type="gramEnd"/>
      <w:r w:rsidRPr="00DA4F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.В.Иванова</w:t>
      </w:r>
      <w:proofErr w:type="spellEnd"/>
      <w:r w:rsidRPr="00DA4F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., Сборник задач по физике,   Просвещение,2003г.</w:t>
      </w:r>
    </w:p>
    <w:p w:rsidR="00DA4F12" w:rsidRDefault="00DA4F12" w:rsidP="00BC66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4F12" w:rsidRDefault="00DA4F12" w:rsidP="00BC66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4F12" w:rsidRDefault="00DA4F12" w:rsidP="00BC66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4F12" w:rsidRDefault="00DA4F12" w:rsidP="00DA4F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4F12" w:rsidRDefault="00DA4F12" w:rsidP="00DA4F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03BF" w:rsidRPr="00DA4F12" w:rsidRDefault="00FD03BF" w:rsidP="00DA4F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4F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Самостоятельная работа</w:t>
      </w:r>
    </w:p>
    <w:p w:rsidR="00BC66F4" w:rsidRPr="00DA4F12" w:rsidRDefault="00BC66F4" w:rsidP="00DA4F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4F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 1</w:t>
      </w:r>
    </w:p>
    <w:p w:rsidR="00BC66F4" w:rsidRPr="00DA4F12" w:rsidRDefault="00BC66F4" w:rsidP="00DA4F1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F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DA4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Как зависит сила тока от сопротивления проводника?</w:t>
      </w:r>
    </w:p>
    <w:p w:rsidR="00BC66F4" w:rsidRPr="00DA4F12" w:rsidRDefault="00BC66F4" w:rsidP="00DA4F1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А. Сила тока прямо пропорциональна сопротивлению.</w:t>
      </w:r>
    </w:p>
    <w:p w:rsidR="00BC66F4" w:rsidRPr="00DA4F12" w:rsidRDefault="00BC66F4" w:rsidP="00DA4F1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Б. Сила тока обратно пропорциональна сопротивлению.</w:t>
      </w:r>
    </w:p>
    <w:p w:rsidR="00BC66F4" w:rsidRPr="00DA4F12" w:rsidRDefault="00BC66F4" w:rsidP="00DA4F1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В.. Сила тока равна сопротивлению</w:t>
      </w:r>
    </w:p>
    <w:p w:rsidR="00BC66F4" w:rsidRPr="00DA4F12" w:rsidRDefault="00BC66F4" w:rsidP="00DA4F1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Г. Этой зависимости нет</w:t>
      </w:r>
    </w:p>
    <w:p w:rsidR="00BC66F4" w:rsidRPr="00DA4F12" w:rsidRDefault="00BC66F4" w:rsidP="00DA4F1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F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DA4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Математическая запись закона Ома</w:t>
      </w:r>
    </w:p>
    <w:p w:rsidR="00BC66F4" w:rsidRPr="00DA4F12" w:rsidRDefault="00BC66F4" w:rsidP="00DA4F12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A4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А. </w:t>
      </w:r>
      <w:r w:rsidRPr="00DA4F12">
        <w:rPr>
          <w:rFonts w:ascii="Times New Roman" w:eastAsia="Times New Roman" w:hAnsi="Times New Roman" w:cs="Times New Roman"/>
          <w:noProof/>
          <w:position w:val="-24"/>
          <w:sz w:val="24"/>
          <w:szCs w:val="24"/>
          <w:lang w:eastAsia="ru-RU"/>
        </w:rPr>
        <w:drawing>
          <wp:inline distT="0" distB="0" distL="0" distR="0" wp14:anchorId="21618E0B" wp14:editId="3692FEFC">
            <wp:extent cx="447675" cy="390525"/>
            <wp:effectExtent l="0" t="0" r="9525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4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Б. </w:t>
      </w:r>
      <w:r w:rsidRPr="00DA4F12">
        <w:rPr>
          <w:rFonts w:ascii="Times New Roman" w:eastAsia="Times New Roman" w:hAnsi="Times New Roman" w:cs="Times New Roman"/>
          <w:noProof/>
          <w:position w:val="-24"/>
          <w:sz w:val="24"/>
          <w:szCs w:val="24"/>
          <w:lang w:eastAsia="ru-RU"/>
        </w:rPr>
        <w:drawing>
          <wp:inline distT="0" distB="0" distL="0" distR="0" wp14:anchorId="404CDA3F" wp14:editId="5F5D6E6A">
            <wp:extent cx="447675" cy="390525"/>
            <wp:effectExtent l="0" t="0" r="0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4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В.  </w:t>
      </w:r>
      <w:r w:rsidRPr="00DA4F12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I</w:t>
      </w:r>
      <w:r w:rsidRPr="00DA4F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= </w:t>
      </w:r>
      <w:r w:rsidRPr="00DA4F12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UR</w:t>
      </w:r>
      <w:r w:rsidRPr="00DA4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Г</w:t>
      </w:r>
      <w:r w:rsidRPr="00DA4F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DA4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F12">
        <w:rPr>
          <w:rFonts w:ascii="Times New Roman" w:eastAsia="Times New Roman" w:hAnsi="Times New Roman" w:cs="Times New Roman"/>
          <w:noProof/>
          <w:position w:val="-24"/>
          <w:sz w:val="24"/>
          <w:szCs w:val="24"/>
          <w:lang w:eastAsia="ru-RU"/>
        </w:rPr>
        <w:drawing>
          <wp:inline distT="0" distB="0" distL="0" distR="0" wp14:anchorId="1E61B5F2" wp14:editId="258DCBCC">
            <wp:extent cx="419100" cy="390525"/>
            <wp:effectExtent l="0" t="0" r="0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4F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BC66F4" w:rsidRPr="00DA4F12" w:rsidRDefault="00BC66F4" w:rsidP="00DA4F1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F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 </w:t>
      </w:r>
      <w:r w:rsidRPr="00DA4F12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электрической цепи амперметр показывает 3</w:t>
      </w:r>
      <w:proofErr w:type="gramStart"/>
      <w:r w:rsidRPr="00DA4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DA4F12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вольтметр  6 В. Чему равно сопротивление резистора?</w:t>
      </w:r>
    </w:p>
    <w:p w:rsidR="00BC66F4" w:rsidRPr="00DA4F12" w:rsidRDefault="00BC66F4" w:rsidP="00DA4F1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А. 2 Ом.              Б. 0,5 Ом.            В. 18 Ом         Г. 3 Ом.</w:t>
      </w:r>
    </w:p>
    <w:p w:rsidR="00BC66F4" w:rsidRPr="00DA4F12" w:rsidRDefault="00BC66F4" w:rsidP="00DA4F1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F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r w:rsidRPr="00DA4F1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Напряжение на концах проводника увеличилось вдвое. Как изменилась сила тока, протекающего в проводнике?</w:t>
      </w:r>
    </w:p>
    <w:p w:rsidR="00BC66F4" w:rsidRPr="00DA4F12" w:rsidRDefault="00BC66F4" w:rsidP="00DA4F1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А. </w:t>
      </w:r>
      <w:proofErr w:type="gramStart"/>
      <w:r w:rsidRPr="00DA4F1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Уменьшилась в 2 раза               В. Увеличилась</w:t>
      </w:r>
      <w:proofErr w:type="gramEnd"/>
      <w:r w:rsidRPr="00DA4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 раза</w:t>
      </w:r>
    </w:p>
    <w:p w:rsidR="00BC66F4" w:rsidRPr="00DA4F12" w:rsidRDefault="00BC66F4" w:rsidP="00DA4F1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Б. Не </w:t>
      </w:r>
      <w:proofErr w:type="gramStart"/>
      <w:r w:rsidRPr="00DA4F1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изменилась                            Г. Уменьшилась</w:t>
      </w:r>
      <w:proofErr w:type="gramEnd"/>
      <w:r w:rsidRPr="00DA4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1,5 раза </w:t>
      </w:r>
    </w:p>
    <w:p w:rsidR="00BC66F4" w:rsidRPr="00DA4F12" w:rsidRDefault="00BC66F4" w:rsidP="00DA4F1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F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r w:rsidRPr="00DA4F1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ли</w:t>
      </w:r>
      <w:r w:rsidRPr="00DA4F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A4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электрическую лампу, рассчитанную на напряжение </w:t>
      </w:r>
    </w:p>
    <w:p w:rsidR="00BC66F4" w:rsidRPr="00DA4F12" w:rsidRDefault="00BC66F4" w:rsidP="00DA4F1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F12">
        <w:rPr>
          <w:rFonts w:ascii="Times New Roman" w:eastAsia="Times New Roman" w:hAnsi="Times New Roman" w:cs="Times New Roman"/>
          <w:sz w:val="24"/>
          <w:szCs w:val="24"/>
          <w:lang w:eastAsia="ru-RU"/>
        </w:rPr>
        <w:t>127</w:t>
      </w:r>
      <w:proofErr w:type="gramStart"/>
      <w:r w:rsidRPr="00DA4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DA4F12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включать в цепь с напряжением 220 В?</w:t>
      </w:r>
    </w:p>
    <w:p w:rsidR="00BC66F4" w:rsidRPr="00DA4F12" w:rsidRDefault="00BC66F4" w:rsidP="00DA4F1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А. Нельзя.  Сила тока в цепи превысит допустимое значение, и лампа перегорит</w:t>
      </w:r>
    </w:p>
    <w:p w:rsidR="00BC66F4" w:rsidRPr="00DA4F12" w:rsidRDefault="00BC66F4" w:rsidP="00DA4F1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Б. Можно. Ничего не произойдет</w:t>
      </w:r>
    </w:p>
    <w:p w:rsidR="00BC66F4" w:rsidRPr="00DA4F12" w:rsidRDefault="00BC66F4" w:rsidP="00DA4F1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В. Можно, но только в цепях с постоянным током.</w:t>
      </w:r>
    </w:p>
    <w:p w:rsidR="00DA4F12" w:rsidRDefault="00DA4F12" w:rsidP="00DA4F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4F12" w:rsidRDefault="00DA4F12" w:rsidP="00DA4F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4F12" w:rsidRPr="00DA4F12" w:rsidRDefault="00DA4F12" w:rsidP="00DA4F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4F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 3</w:t>
      </w:r>
    </w:p>
    <w:p w:rsidR="00DA4F12" w:rsidRPr="00DA4F12" w:rsidRDefault="00DA4F12" w:rsidP="00DA4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1.                 </w:t>
      </w:r>
      <w:r w:rsidRPr="00DA4F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Электрическим током называется…</w:t>
      </w:r>
      <w:r w:rsidRPr="00DA4F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DA4F12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упорядоченное движение частиц</w:t>
      </w:r>
      <w:r w:rsidRPr="00DA4F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направленное движение заряженных частиц</w:t>
      </w:r>
      <w:r w:rsidRPr="00DA4F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направленное (упорядоченное) движение электронов</w:t>
      </w:r>
      <w:r w:rsidRPr="00DA4F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беспорядочное движение частиц вещества</w:t>
      </w:r>
    </w:p>
    <w:p w:rsidR="00DA4F12" w:rsidRPr="00DA4F12" w:rsidRDefault="00DA4F12" w:rsidP="00DA4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2.                 </w:t>
      </w:r>
      <w:r w:rsidRPr="00DA4F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Какая величина равна отношению электрического заряда, прошедшего через поперечное сечение проводника, ко времени его прохождения?</w:t>
      </w:r>
      <w:r w:rsidRPr="00DA4F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DA4F12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сила тока              Б) напряжение          В) сопротивление          Г) работа тока</w:t>
      </w:r>
    </w:p>
    <w:p w:rsidR="00DA4F12" w:rsidRPr="00DA4F12" w:rsidRDefault="00DA4F12" w:rsidP="00DA4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3.                 </w:t>
      </w:r>
      <w:r w:rsidRPr="00DA4F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Сила тока в проводнике…</w:t>
      </w:r>
      <w:r w:rsidRPr="00DA4F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прямо пропорциональна напряжению на концах проводника</w:t>
      </w:r>
      <w:r w:rsidRPr="00DA4F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Б) прямо пропорциональна напряжению на концах проводника и его сопротивлению </w:t>
      </w:r>
      <w:r w:rsidRPr="00DA4F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обратно пропорциональна напряжению на концах проводника</w:t>
      </w:r>
      <w:r w:rsidRPr="00DA4F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обратно пропорциональна напряжению на концах проводника и его сопротивлению</w:t>
      </w:r>
    </w:p>
    <w:p w:rsidR="00DA4F12" w:rsidRPr="00DA4F12" w:rsidRDefault="00DA4F12" w:rsidP="00DA4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4.                 </w:t>
      </w:r>
      <w:r w:rsidRPr="00DA4F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5,6 кОм =</w:t>
      </w:r>
      <w:r w:rsidRPr="00DA4F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560 Ом                Б) 5600 Ом            В) 0,56 Ом                Г) 0,0056 Ом</w:t>
      </w:r>
    </w:p>
    <w:p w:rsidR="00DA4F12" w:rsidRPr="00DA4F12" w:rsidRDefault="00DA4F12" w:rsidP="00DA4F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5.                 </w:t>
      </w:r>
      <w:r w:rsidRPr="00DA4F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Найдите неверную формулу:</w:t>
      </w:r>
      <w:r w:rsidRPr="00DA4F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DA4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  </w:t>
      </w:r>
      <w:r w:rsidRPr="00DA4F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DA4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r w:rsidRPr="00DA4F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</w:t>
      </w:r>
      <w:r w:rsidRPr="00DA4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 </w:t>
      </w:r>
      <w:r w:rsidRPr="00DA4F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</w:t>
      </w:r>
      <w:r w:rsidRPr="00DA4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 Б) </w:t>
      </w:r>
      <w:r w:rsidRPr="00DA4F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DA4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r w:rsidRPr="00DA4F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</w:t>
      </w:r>
      <w:r w:rsidRPr="00DA4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 </w:t>
      </w:r>
      <w:r w:rsidRPr="00DA4F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</w:t>
      </w:r>
      <w:r w:rsidRPr="00DA4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 В) </w:t>
      </w:r>
      <w:r w:rsidRPr="00DA4F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</w:t>
      </w:r>
      <w:r w:rsidRPr="00DA4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r w:rsidRPr="00DA4F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DA4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 </w:t>
      </w:r>
      <w:r w:rsidRPr="00DA4F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</w:t>
      </w:r>
      <w:r w:rsidRPr="00DA4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 </w:t>
      </w:r>
      <w:r w:rsidRPr="00DA4F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Г) </w:t>
      </w:r>
      <w:r w:rsidRPr="00DA4F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</w:t>
      </w:r>
      <w:r w:rsidRPr="00DA4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r w:rsidRPr="00DA4F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DA4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 </w:t>
      </w:r>
      <w:r w:rsidRPr="00DA4F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</w:p>
    <w:p w:rsidR="00BC66F4" w:rsidRDefault="00BC66F4" w:rsidP="00DA4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F12" w:rsidRDefault="00DA4F12" w:rsidP="00DA4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F12" w:rsidRDefault="00DA4F12" w:rsidP="00DA4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F12" w:rsidRDefault="00DA4F12" w:rsidP="00DA4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F12" w:rsidRDefault="00DA4F12" w:rsidP="00DA4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F12" w:rsidRDefault="00DA4F12" w:rsidP="00DA4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F12" w:rsidRDefault="00DA4F12" w:rsidP="00DA4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F12" w:rsidRPr="00DA4F12" w:rsidRDefault="00DA4F12" w:rsidP="00DA4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6F4" w:rsidRPr="00DA4F12" w:rsidRDefault="00BC66F4" w:rsidP="00DA4F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4F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 2</w:t>
      </w:r>
    </w:p>
    <w:p w:rsidR="00BC66F4" w:rsidRPr="00DA4F12" w:rsidRDefault="00BC66F4" w:rsidP="00DA4F1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F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DA4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Как зависит сила тока от напряжения проводника?</w:t>
      </w:r>
    </w:p>
    <w:p w:rsidR="00BC66F4" w:rsidRPr="00DA4F12" w:rsidRDefault="00BC66F4" w:rsidP="00DA4F1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А. Сила тока пропорциональна напряжению.</w:t>
      </w:r>
    </w:p>
    <w:p w:rsidR="00BC66F4" w:rsidRPr="00DA4F12" w:rsidRDefault="00BC66F4" w:rsidP="00DA4F1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Б. Сила тока обратно пропорциональна напряжению.</w:t>
      </w:r>
    </w:p>
    <w:p w:rsidR="00BC66F4" w:rsidRPr="00DA4F12" w:rsidRDefault="00BC66F4" w:rsidP="00DA4F1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В. Этой зависимости нет.        Г. Сила тока равна напряжению</w:t>
      </w:r>
    </w:p>
    <w:p w:rsidR="00BC66F4" w:rsidRPr="00DA4F12" w:rsidRDefault="00BC66F4" w:rsidP="00DA4F1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F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 </w:t>
      </w:r>
      <w:r w:rsidRPr="00DA4F1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Формулировка закона Ома.</w:t>
      </w:r>
    </w:p>
    <w:p w:rsidR="00BC66F4" w:rsidRPr="00DA4F12" w:rsidRDefault="00BC66F4" w:rsidP="00DA4F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Сила тока в участке цепи прямо пропорциональна его </w:t>
      </w:r>
      <w:proofErr w:type="spellStart"/>
      <w:proofErr w:type="gramStart"/>
      <w:r w:rsidRPr="00DA4F1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сопротив</w:t>
      </w:r>
      <w:proofErr w:type="spellEnd"/>
      <w:r w:rsidRPr="00DA4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F1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лению</w:t>
      </w:r>
      <w:proofErr w:type="spellEnd"/>
      <w:proofErr w:type="gramEnd"/>
      <w:r w:rsidRPr="00DA4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обратно пропорциональна напряжению на этом участке. </w:t>
      </w:r>
    </w:p>
    <w:p w:rsidR="00BC66F4" w:rsidRPr="00DA4F12" w:rsidRDefault="00BC66F4" w:rsidP="00DA4F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F12">
        <w:rPr>
          <w:rFonts w:ascii="Times New Roman" w:eastAsia="Times New Roman" w:hAnsi="Times New Roman" w:cs="Times New Roman"/>
          <w:sz w:val="24"/>
          <w:szCs w:val="24"/>
          <w:lang w:eastAsia="ru-RU"/>
        </w:rPr>
        <w:t>Б. Сила тока в участке цепи прямо пропорциональна напряжению на концах этого участка и  обратно пропорциональна его сопротивлению.</w:t>
      </w:r>
    </w:p>
    <w:p w:rsidR="00BC66F4" w:rsidRPr="00DA4F12" w:rsidRDefault="00BC66F4" w:rsidP="00DA4F1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В. Сила тока в участке цепи прямо пропорциональна его сопротивлению и напряжению на этом участке. </w:t>
      </w:r>
    </w:p>
    <w:p w:rsidR="00BC66F4" w:rsidRPr="00DA4F12" w:rsidRDefault="00BC66F4" w:rsidP="00DA4F1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Г. Сила тока в участке цепи прямо пропорциональна произведению его сопротивления и напряжения на этом участке.</w:t>
      </w:r>
    </w:p>
    <w:p w:rsidR="00BC66F4" w:rsidRPr="00DA4F12" w:rsidRDefault="00BC66F4" w:rsidP="00DA4F1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F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DA4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Сила тока электрической лампы 0,5</w:t>
      </w:r>
      <w:proofErr w:type="gramStart"/>
      <w:r w:rsidRPr="00DA4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DA4F12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сопротивление спирали 10 Ом. Найти напряжение на концах спирали.</w:t>
      </w:r>
    </w:p>
    <w:p w:rsidR="00BC66F4" w:rsidRPr="00DA4F12" w:rsidRDefault="00BC66F4" w:rsidP="00DA4F1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А. 8,5 В             Б. 20 В.                 В. 0,05 В              Г. 5 В.              </w:t>
      </w:r>
    </w:p>
    <w:p w:rsidR="00BC66F4" w:rsidRPr="00DA4F12" w:rsidRDefault="00BC66F4" w:rsidP="00DA4F1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F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  </w:t>
      </w:r>
      <w:r w:rsidRPr="00DA4F1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вдвое</w:t>
      </w:r>
      <w:r w:rsidRPr="00DA4F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A4F1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уменьшить силу тока в данном проводнике. Что для этого нужно сделать?</w:t>
      </w:r>
    </w:p>
    <w:p w:rsidR="00BC66F4" w:rsidRPr="00DA4F12" w:rsidRDefault="00BC66F4" w:rsidP="00DA4F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Увеличить напряжение в 2 раза  </w:t>
      </w:r>
    </w:p>
    <w:p w:rsidR="00BC66F4" w:rsidRPr="00DA4F12" w:rsidRDefault="00BC66F4" w:rsidP="00DA4F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 Вдвое уменьшить сопротивление. </w:t>
      </w:r>
    </w:p>
    <w:p w:rsidR="00BC66F4" w:rsidRPr="00DA4F12" w:rsidRDefault="00BC66F4" w:rsidP="00DA4F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Уменьшить напряжение в 2раза            Г. Ничего не делать.</w:t>
      </w:r>
    </w:p>
    <w:p w:rsidR="00BC66F4" w:rsidRPr="00DA4F12" w:rsidRDefault="00BC66F4" w:rsidP="00DA4F1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F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r w:rsidRPr="00DA4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Зависит ли сопротивление проводника от силы тока в нем и напряжения на его концах? </w:t>
      </w:r>
    </w:p>
    <w:p w:rsidR="00BC66F4" w:rsidRPr="00DA4F12" w:rsidRDefault="00BC66F4" w:rsidP="00DA4F1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BC66F4" w:rsidRPr="00DA4F12" w:rsidRDefault="00BC66F4" w:rsidP="00DA4F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А. Сопротивление зависит от силы тока и  напряжения</w:t>
      </w:r>
    </w:p>
    <w:p w:rsidR="00BC66F4" w:rsidRPr="00DA4F12" w:rsidRDefault="00BC66F4" w:rsidP="00DA4F1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Б.  Зависит от напряжения.</w:t>
      </w:r>
    </w:p>
    <w:p w:rsidR="00BC66F4" w:rsidRPr="00DA4F12" w:rsidRDefault="00BC66F4" w:rsidP="00DA4F1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В.  Не зависит.     </w:t>
      </w:r>
    </w:p>
    <w:p w:rsidR="00BC66F4" w:rsidRPr="00DA4F12" w:rsidRDefault="00BC66F4" w:rsidP="00DA4F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Г.  Зависит от силы тока.</w:t>
      </w:r>
    </w:p>
    <w:p w:rsidR="00BC66F4" w:rsidRPr="00DA4F12" w:rsidRDefault="00BC66F4" w:rsidP="00DA4F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6F4" w:rsidRPr="00DA4F12" w:rsidRDefault="00BC66F4" w:rsidP="00DA4F12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66F4" w:rsidRPr="00DA4F12" w:rsidRDefault="00BC66F4" w:rsidP="00DA4F1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A4F1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Вариант 4</w:t>
      </w:r>
    </w:p>
    <w:p w:rsidR="00BC66F4" w:rsidRPr="00DA4F12" w:rsidRDefault="00BC66F4" w:rsidP="00DA4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1.   </w:t>
      </w:r>
      <w:r w:rsidRPr="00DA4F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направление тока принято направление …</w:t>
      </w:r>
      <w:r w:rsidRPr="00DA4F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DA4F1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движения электронов                     Б) движения ионов</w:t>
      </w:r>
      <w:r w:rsidRPr="00DA4F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движения положительно заряженных частиц</w:t>
      </w:r>
      <w:r w:rsidRPr="00DA4F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движения отрицательно заряженных частиц</w:t>
      </w:r>
    </w:p>
    <w:p w:rsidR="00BC66F4" w:rsidRPr="00DA4F12" w:rsidRDefault="00BC66F4" w:rsidP="00DA4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2.                 </w:t>
      </w:r>
      <w:r w:rsidRPr="00DA4F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Какая величина равна отношению электрического заряда, прошедшего через поперечное сечение проводника, ко времени его прохождения?</w:t>
      </w:r>
      <w:r w:rsidRPr="00DA4F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DA4F12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сила тока              Б) напряжение          В) сопротивление          Г) работа тока</w:t>
      </w:r>
    </w:p>
    <w:p w:rsidR="00BC66F4" w:rsidRPr="00DA4F12" w:rsidRDefault="00BC66F4" w:rsidP="00DA4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3.                 </w:t>
      </w:r>
      <w:r w:rsidRPr="00DA4F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Электрическое напряжение  измеряется в…</w:t>
      </w:r>
      <w:r w:rsidRPr="00DA4F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DA4F1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Амперах                Б) Вольтах                В) Джоулях                     Г) Омах</w:t>
      </w:r>
    </w:p>
    <w:p w:rsidR="00BC66F4" w:rsidRPr="00DA4F12" w:rsidRDefault="00BC66F4" w:rsidP="00DA4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6F4" w:rsidRPr="00DA4F12" w:rsidRDefault="00BC66F4" w:rsidP="00DA4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4.             </w:t>
      </w:r>
      <w:r w:rsidRPr="00DA4F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Сила тока в электрической цепи 2</w:t>
      </w:r>
      <w:proofErr w:type="gramStart"/>
      <w:r w:rsidRPr="00DA4F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</w:t>
      </w:r>
      <w:proofErr w:type="gramEnd"/>
      <w:r w:rsidRPr="00DA4F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при напряжении на его концах 5 В. Найдите сопротивление проводника.</w:t>
      </w:r>
      <w:r w:rsidRPr="00DA4F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DA4F12">
        <w:rPr>
          <w:rFonts w:ascii="Times New Roman" w:eastAsia="Times New Roman" w:hAnsi="Times New Roman" w:cs="Times New Roman"/>
          <w:sz w:val="24"/>
          <w:szCs w:val="24"/>
          <w:lang w:eastAsia="ru-RU"/>
        </w:rPr>
        <w:t>А)  10 Ом              Б) 0,4 Ом              В) 2,5 Ом             Г) 4 Ом</w:t>
      </w:r>
    </w:p>
    <w:p w:rsidR="00BC66F4" w:rsidRPr="00DA4F12" w:rsidRDefault="00BC66F4" w:rsidP="00DA4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5.             </w:t>
      </w:r>
      <w:r w:rsidRPr="00DA4F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Найдите неверное соотношение:</w:t>
      </w:r>
      <w:r w:rsidRPr="00DA4F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DA4F12">
        <w:rPr>
          <w:rFonts w:ascii="Times New Roman" w:eastAsia="Times New Roman" w:hAnsi="Times New Roman" w:cs="Times New Roman"/>
          <w:sz w:val="24"/>
          <w:szCs w:val="24"/>
          <w:lang w:eastAsia="ru-RU"/>
        </w:rPr>
        <w:t>А) 1 Ом = 1</w:t>
      </w:r>
      <w:proofErr w:type="gramStart"/>
      <w:r w:rsidRPr="00DA4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DA4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1 А                 Б) 1 В = 1 Дж / 1 Кл       </w:t>
      </w:r>
      <w:r w:rsidRPr="00DA4F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1 Кл = 1 А * 1 с             Г) 1 А = 1 Ом / 1 В</w:t>
      </w:r>
    </w:p>
    <w:p w:rsidR="00F56998" w:rsidRPr="00DA4F12" w:rsidRDefault="00F56998">
      <w:pPr>
        <w:rPr>
          <w:rFonts w:ascii="Times New Roman" w:hAnsi="Times New Roman" w:cs="Times New Roman"/>
          <w:sz w:val="24"/>
          <w:szCs w:val="24"/>
        </w:rPr>
      </w:pPr>
    </w:p>
    <w:sectPr w:rsidR="00F56998" w:rsidRPr="00DA4F12" w:rsidSect="00DA4F1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E05ED"/>
    <w:multiLevelType w:val="hybridMultilevel"/>
    <w:tmpl w:val="7D20BE4A"/>
    <w:lvl w:ilvl="0" w:tplc="6464EC5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9060E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8E2230"/>
    <w:multiLevelType w:val="multilevel"/>
    <w:tmpl w:val="71B47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C10F54"/>
    <w:multiLevelType w:val="multilevel"/>
    <w:tmpl w:val="64625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A038FF"/>
    <w:multiLevelType w:val="multilevel"/>
    <w:tmpl w:val="9AA2B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EE02CF"/>
    <w:multiLevelType w:val="multilevel"/>
    <w:tmpl w:val="F42AB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701E52"/>
    <w:multiLevelType w:val="multilevel"/>
    <w:tmpl w:val="F196A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2946AB"/>
    <w:multiLevelType w:val="multilevel"/>
    <w:tmpl w:val="C826D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C152684"/>
    <w:multiLevelType w:val="multilevel"/>
    <w:tmpl w:val="94C6F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8CD1855"/>
    <w:multiLevelType w:val="multilevel"/>
    <w:tmpl w:val="354E4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7"/>
  </w:num>
  <w:num w:numId="8">
    <w:abstractNumId w:val="1"/>
  </w:num>
  <w:num w:numId="9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ADD"/>
    <w:rsid w:val="00BC2B0F"/>
    <w:rsid w:val="00BC66F4"/>
    <w:rsid w:val="00DA4F12"/>
    <w:rsid w:val="00EA5ADD"/>
    <w:rsid w:val="00ED55A6"/>
    <w:rsid w:val="00F56998"/>
    <w:rsid w:val="00FD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C66F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C66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C6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66F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ED5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C66F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C66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C6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66F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ED5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7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gif"/><Relationship Id="rId18" Type="http://schemas.openxmlformats.org/officeDocument/2006/relationships/image" Target="media/image11.wmf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13.gif"/><Relationship Id="rId7" Type="http://schemas.openxmlformats.org/officeDocument/2006/relationships/image" Target="media/image2.gif"/><Relationship Id="rId12" Type="http://schemas.openxmlformats.org/officeDocument/2006/relationships/image" Target="media/image7.png"/><Relationship Id="rId17" Type="http://schemas.openxmlformats.org/officeDocument/2006/relationships/oleObject" Target="embeddings/oleObject2.bin"/><Relationship Id="rId25" Type="http://schemas.openxmlformats.org/officeDocument/2006/relationships/image" Target="media/image17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2.gif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24" Type="http://schemas.openxmlformats.org/officeDocument/2006/relationships/image" Target="media/image16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23" Type="http://schemas.openxmlformats.org/officeDocument/2006/relationships/image" Target="media/image15.wmf"/><Relationship Id="rId10" Type="http://schemas.openxmlformats.org/officeDocument/2006/relationships/image" Target="media/image5.gif"/><Relationship Id="rId19" Type="http://schemas.openxmlformats.org/officeDocument/2006/relationships/oleObject" Target="embeddings/oleObject3.bin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wmf"/><Relationship Id="rId22" Type="http://schemas.openxmlformats.org/officeDocument/2006/relationships/image" Target="media/image14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16</Pages>
  <Words>3175</Words>
  <Characters>18101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2014-03-28T14:48:00Z</dcterms:created>
  <dcterms:modified xsi:type="dcterms:W3CDTF">2014-03-28T15:58:00Z</dcterms:modified>
</cp:coreProperties>
</file>