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F8" w:rsidRDefault="008A19F8" w:rsidP="008A19F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Башкортостан</w:t>
      </w:r>
    </w:p>
    <w:p w:rsidR="008A19F8" w:rsidRDefault="008A19F8" w:rsidP="008A19F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</w:t>
      </w:r>
    </w:p>
    <w:p w:rsidR="008A19F8" w:rsidRDefault="008A19F8" w:rsidP="008A19F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начального профессионального образования </w:t>
      </w:r>
    </w:p>
    <w:p w:rsidR="008A19F8" w:rsidRDefault="008A19F8" w:rsidP="008A19F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училище № 108</w:t>
      </w:r>
    </w:p>
    <w:p w:rsidR="008A19F8" w:rsidRDefault="008A19F8" w:rsidP="008A19F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Новобелокатай Республики Башкортостан </w:t>
      </w:r>
    </w:p>
    <w:p w:rsidR="008A19F8" w:rsidRDefault="008A19F8" w:rsidP="008A19F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19F8" w:rsidRDefault="008A19F8" w:rsidP="008A19F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19F8" w:rsidRDefault="008A19F8" w:rsidP="008A19F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8A19F8" w:rsidTr="009C4462">
        <w:tc>
          <w:tcPr>
            <w:tcW w:w="4785" w:type="dxa"/>
          </w:tcPr>
          <w:p w:rsidR="008A19F8" w:rsidRPr="00DE2834" w:rsidRDefault="008A19F8" w:rsidP="009C44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A19F8" w:rsidRPr="00DE2834" w:rsidRDefault="008A19F8" w:rsidP="009C44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</w:t>
            </w:r>
          </w:p>
          <w:p w:rsidR="008A19F8" w:rsidRPr="00DE2834" w:rsidRDefault="008A19F8" w:rsidP="009C44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_______________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Ведерникова </w:t>
            </w:r>
          </w:p>
          <w:p w:rsidR="008A19F8" w:rsidRPr="00DE2834" w:rsidRDefault="008A19F8" w:rsidP="009C44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40081F">
              <w:rPr>
                <w:rFonts w:ascii="Times New Roman" w:hAnsi="Times New Roman" w:cs="Times New Roman"/>
                <w:sz w:val="24"/>
                <w:szCs w:val="24"/>
              </w:rPr>
              <w:t>токол № ___ от «___»________201</w:t>
            </w:r>
            <w:r w:rsidR="00400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8A19F8" w:rsidRPr="00DE2834" w:rsidRDefault="008A19F8" w:rsidP="009C44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</w:p>
          <w:p w:rsidR="008A19F8" w:rsidRPr="00DE2834" w:rsidRDefault="008A19F8" w:rsidP="009C44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Директор ГАОУ НПО ПУ № 108</w:t>
            </w:r>
          </w:p>
          <w:p w:rsidR="008A19F8" w:rsidRPr="00DE2834" w:rsidRDefault="008A19F8" w:rsidP="009C44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А.М. Накаряков</w:t>
            </w:r>
          </w:p>
          <w:p w:rsidR="008A19F8" w:rsidRPr="00DE2834" w:rsidRDefault="008A19F8" w:rsidP="009C44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0081F">
              <w:rPr>
                <w:rFonts w:ascii="Times New Roman" w:hAnsi="Times New Roman" w:cs="Times New Roman"/>
                <w:sz w:val="24"/>
                <w:szCs w:val="24"/>
              </w:rPr>
              <w:t>иказ № ___ от «__»__________201</w:t>
            </w:r>
            <w:r w:rsidR="0040081F" w:rsidRPr="004C5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28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8A19F8" w:rsidRPr="00DE2834" w:rsidRDefault="008A19F8" w:rsidP="008A19F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19F8" w:rsidRDefault="008A19F8" w:rsidP="008A19F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9F8" w:rsidRDefault="008A19F8" w:rsidP="008A19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9F8" w:rsidRDefault="008A19F8" w:rsidP="008A19F8">
      <w:pPr>
        <w:rPr>
          <w:rFonts w:ascii="Times New Roman" w:hAnsi="Times New Roman" w:cs="Times New Roman"/>
          <w:b/>
          <w:sz w:val="32"/>
          <w:szCs w:val="32"/>
        </w:rPr>
      </w:pPr>
    </w:p>
    <w:p w:rsidR="008A19F8" w:rsidRDefault="008A19F8" w:rsidP="008A19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9F8" w:rsidRPr="00EE1F56" w:rsidRDefault="008A19F8" w:rsidP="008A19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1F56">
        <w:rPr>
          <w:rFonts w:ascii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8A19F8" w:rsidRDefault="008A19F8" w:rsidP="008A19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1F56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</w:p>
    <w:p w:rsidR="008A19F8" w:rsidRDefault="008A19F8" w:rsidP="008A19F8">
      <w:pPr>
        <w:rPr>
          <w:rFonts w:ascii="Times New Roman" w:hAnsi="Times New Roman" w:cs="Times New Roman"/>
          <w:b/>
          <w:sz w:val="28"/>
          <w:szCs w:val="28"/>
        </w:rPr>
      </w:pPr>
    </w:p>
    <w:p w:rsidR="008A19F8" w:rsidRDefault="008A19F8" w:rsidP="008A19F8">
      <w:pPr>
        <w:rPr>
          <w:rFonts w:ascii="Times New Roman" w:hAnsi="Times New Roman" w:cs="Times New Roman"/>
          <w:b/>
          <w:sz w:val="28"/>
          <w:szCs w:val="28"/>
        </w:rPr>
      </w:pPr>
    </w:p>
    <w:p w:rsidR="008A19F8" w:rsidRDefault="008A19F8" w:rsidP="008A19F8">
      <w:pPr>
        <w:rPr>
          <w:rFonts w:ascii="Times New Roman" w:hAnsi="Times New Roman" w:cs="Times New Roman"/>
          <w:b/>
          <w:sz w:val="28"/>
          <w:szCs w:val="28"/>
        </w:rPr>
      </w:pPr>
    </w:p>
    <w:p w:rsidR="008A19F8" w:rsidRPr="00DE2834" w:rsidRDefault="008A19F8" w:rsidP="008A19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профессий 110800.02 Тракторист-машинист сельскохозяйственного производства</w:t>
      </w:r>
    </w:p>
    <w:p w:rsidR="008A19F8" w:rsidRDefault="008A19F8" w:rsidP="008A19F8">
      <w:pPr>
        <w:rPr>
          <w:rFonts w:ascii="Times New Roman" w:hAnsi="Times New Roman" w:cs="Times New Roman"/>
          <w:b/>
          <w:sz w:val="32"/>
          <w:szCs w:val="32"/>
        </w:rPr>
      </w:pPr>
    </w:p>
    <w:p w:rsidR="008A19F8" w:rsidRDefault="008A19F8" w:rsidP="008A19F8">
      <w:pPr>
        <w:rPr>
          <w:rFonts w:ascii="Times New Roman" w:hAnsi="Times New Roman" w:cs="Times New Roman"/>
          <w:b/>
          <w:sz w:val="32"/>
          <w:szCs w:val="32"/>
        </w:rPr>
      </w:pPr>
    </w:p>
    <w:p w:rsidR="008A19F8" w:rsidRDefault="008A19F8" w:rsidP="008A19F8">
      <w:pPr>
        <w:rPr>
          <w:rFonts w:ascii="Times New Roman" w:hAnsi="Times New Roman" w:cs="Times New Roman"/>
          <w:b/>
          <w:sz w:val="32"/>
          <w:szCs w:val="32"/>
        </w:rPr>
      </w:pPr>
    </w:p>
    <w:p w:rsidR="008A19F8" w:rsidRDefault="008A19F8" w:rsidP="008A19F8">
      <w:pPr>
        <w:rPr>
          <w:rFonts w:ascii="Times New Roman" w:hAnsi="Times New Roman" w:cs="Times New Roman"/>
          <w:b/>
          <w:sz w:val="32"/>
          <w:szCs w:val="32"/>
        </w:rPr>
      </w:pPr>
    </w:p>
    <w:p w:rsidR="008A19F8" w:rsidRDefault="008A19F8" w:rsidP="008A19F8">
      <w:pPr>
        <w:rPr>
          <w:rFonts w:ascii="Times New Roman" w:hAnsi="Times New Roman" w:cs="Times New Roman"/>
          <w:b/>
          <w:sz w:val="32"/>
          <w:szCs w:val="32"/>
        </w:rPr>
      </w:pPr>
    </w:p>
    <w:p w:rsidR="008A19F8" w:rsidRPr="004F2AD1" w:rsidRDefault="0040081F" w:rsidP="008A19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Pr="004C54CD">
        <w:rPr>
          <w:rFonts w:ascii="Times New Roman" w:hAnsi="Times New Roman" w:cs="Times New Roman"/>
          <w:sz w:val="24"/>
          <w:szCs w:val="24"/>
        </w:rPr>
        <w:t>3</w:t>
      </w:r>
      <w:r w:rsidR="008A19F8" w:rsidRPr="004F2AD1">
        <w:rPr>
          <w:rFonts w:ascii="Times New Roman" w:hAnsi="Times New Roman" w:cs="Times New Roman"/>
          <w:sz w:val="24"/>
          <w:szCs w:val="24"/>
        </w:rPr>
        <w:t>г.</w:t>
      </w:r>
    </w:p>
    <w:p w:rsidR="008A19F8" w:rsidRPr="00B113A1" w:rsidRDefault="008A19F8" w:rsidP="008A19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B113A1">
        <w:rPr>
          <w:rFonts w:ascii="Times New Roman" w:hAnsi="Times New Roman" w:cs="Times New Roman"/>
          <w:sz w:val="24"/>
          <w:szCs w:val="24"/>
        </w:rPr>
        <w:t>Рабочая программа учебной дисциплины разработана на основе Федерального государственного образовательного стандарта по профессии начального профессионального образования (далее – НПО) 110800.02 Тракторист-машинист сельскохозяйственного производства.</w:t>
      </w:r>
    </w:p>
    <w:p w:rsidR="008A19F8" w:rsidRPr="00B113A1" w:rsidRDefault="008A19F8" w:rsidP="008A19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13A1">
        <w:rPr>
          <w:rFonts w:ascii="Times New Roman" w:hAnsi="Times New Roman" w:cs="Times New Roman"/>
          <w:sz w:val="24"/>
          <w:szCs w:val="24"/>
        </w:rPr>
        <w:t>Организация-разработчик: государственное автономное образовательное учреждение начального профессионального образования профессиональное училище № 108 с. Новобелокатай Республики Башкортостан.</w:t>
      </w:r>
    </w:p>
    <w:p w:rsidR="008A19F8" w:rsidRPr="00B113A1" w:rsidRDefault="008A19F8" w:rsidP="008A19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13A1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8A19F8" w:rsidRPr="00B113A1" w:rsidRDefault="008A19F8" w:rsidP="008A19F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3A1">
        <w:rPr>
          <w:rFonts w:ascii="Times New Roman" w:hAnsi="Times New Roman" w:cs="Times New Roman"/>
          <w:sz w:val="24"/>
          <w:szCs w:val="24"/>
        </w:rPr>
        <w:t>Ведерникова Е. И. – заместитель директора, высшая квалификационная категория;</w:t>
      </w:r>
    </w:p>
    <w:p w:rsidR="008A19F8" w:rsidRPr="00B113A1" w:rsidRDefault="0040081F" w:rsidP="008A19F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Цыпышев С. М.</w:t>
      </w:r>
      <w:r w:rsidR="008A19F8" w:rsidRPr="00B113A1">
        <w:rPr>
          <w:rFonts w:ascii="Times New Roman" w:hAnsi="Times New Roman" w:cs="Times New Roman"/>
          <w:sz w:val="24"/>
          <w:szCs w:val="24"/>
        </w:rPr>
        <w:t xml:space="preserve"> – руководитель физвоспитания;</w:t>
      </w:r>
    </w:p>
    <w:p w:rsidR="008A19F8" w:rsidRPr="00B113A1" w:rsidRDefault="008A19F8" w:rsidP="008A19F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3A1">
        <w:rPr>
          <w:rFonts w:ascii="Times New Roman" w:hAnsi="Times New Roman" w:cs="Times New Roman"/>
          <w:sz w:val="24"/>
          <w:szCs w:val="24"/>
        </w:rPr>
        <w:t>Борнякова Е. И. – преподаватель второй квалификационной категории.</w:t>
      </w:r>
    </w:p>
    <w:p w:rsidR="008A19F8" w:rsidRPr="00B113A1" w:rsidRDefault="008A19F8" w:rsidP="008A19F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19F8" w:rsidRPr="00B113A1" w:rsidRDefault="008A19F8" w:rsidP="008A19F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13A1">
        <w:rPr>
          <w:rFonts w:ascii="Times New Roman" w:hAnsi="Times New Roman" w:cs="Times New Roman"/>
          <w:sz w:val="24"/>
          <w:szCs w:val="24"/>
        </w:rPr>
        <w:t>Рекомендована</w:t>
      </w:r>
      <w:proofErr w:type="gramEnd"/>
      <w:r w:rsidRPr="00B113A1">
        <w:rPr>
          <w:rFonts w:ascii="Times New Roman" w:hAnsi="Times New Roman" w:cs="Times New Roman"/>
          <w:sz w:val="24"/>
          <w:szCs w:val="24"/>
        </w:rPr>
        <w:t xml:space="preserve"> Экспертным советом по профессиональному образованию Федерального государственного учреждения Федерального института развития образования (ФГУ ФИРО)</w:t>
      </w:r>
    </w:p>
    <w:p w:rsidR="008A19F8" w:rsidRPr="00B113A1" w:rsidRDefault="008A19F8" w:rsidP="008A19F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13A1">
        <w:rPr>
          <w:rFonts w:ascii="Times New Roman" w:hAnsi="Times New Roman" w:cs="Times New Roman"/>
          <w:sz w:val="24"/>
          <w:szCs w:val="24"/>
        </w:rPr>
        <w:tab/>
        <w:t>Заключение Экспертного совета № ___________ от «___»__________20___ г.</w:t>
      </w:r>
    </w:p>
    <w:p w:rsidR="008A19F8" w:rsidRPr="00B113A1" w:rsidRDefault="008A19F8" w:rsidP="008A19F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113A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</w:t>
      </w:r>
      <w:r w:rsidRPr="00B113A1">
        <w:rPr>
          <w:rFonts w:ascii="Times New Roman" w:hAnsi="Times New Roman" w:cs="Times New Roman"/>
          <w:i/>
          <w:sz w:val="24"/>
          <w:szCs w:val="24"/>
          <w:vertAlign w:val="superscript"/>
        </w:rPr>
        <w:t>номер</w:t>
      </w:r>
    </w:p>
    <w:p w:rsidR="008A19F8" w:rsidRPr="00B113A1" w:rsidRDefault="008A19F8" w:rsidP="008A19F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8A19F8" w:rsidRDefault="008A19F8" w:rsidP="008A19F8">
      <w:pPr>
        <w:rPr>
          <w:rFonts w:ascii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 w:type="page"/>
      </w:r>
    </w:p>
    <w:p w:rsidR="008A19F8" w:rsidRPr="00486A5F" w:rsidRDefault="008A19F8" w:rsidP="008A19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5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101"/>
        <w:gridCol w:w="7087"/>
        <w:gridCol w:w="1383"/>
      </w:tblGrid>
      <w:tr w:rsidR="008A19F8" w:rsidRPr="00486A5F" w:rsidTr="009C4462">
        <w:tc>
          <w:tcPr>
            <w:tcW w:w="1101" w:type="dxa"/>
          </w:tcPr>
          <w:p w:rsidR="008A19F8" w:rsidRPr="00486A5F" w:rsidRDefault="008A19F8" w:rsidP="009C446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8A19F8" w:rsidRPr="00486A5F" w:rsidRDefault="008A19F8" w:rsidP="009C4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8A19F8" w:rsidRPr="00486A5F" w:rsidRDefault="008A19F8" w:rsidP="009C44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5F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8A19F8" w:rsidRPr="00486A5F" w:rsidTr="009C4462">
        <w:tc>
          <w:tcPr>
            <w:tcW w:w="1101" w:type="dxa"/>
          </w:tcPr>
          <w:p w:rsidR="008A19F8" w:rsidRPr="00486A5F" w:rsidRDefault="008A19F8" w:rsidP="009C446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8A19F8" w:rsidRPr="00486A5F" w:rsidRDefault="008A19F8" w:rsidP="009C44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5F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РАБОЧЕЙ ПРОГРАММЫ УЧЕБНОЙ ДИСЦИПЛИНЫ</w:t>
            </w:r>
          </w:p>
          <w:p w:rsidR="008A19F8" w:rsidRPr="00486A5F" w:rsidRDefault="008A19F8" w:rsidP="009C446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8A19F8" w:rsidRPr="00486A5F" w:rsidRDefault="008A19F8" w:rsidP="009C44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5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A19F8" w:rsidRPr="00486A5F" w:rsidTr="009C4462">
        <w:tc>
          <w:tcPr>
            <w:tcW w:w="1101" w:type="dxa"/>
          </w:tcPr>
          <w:p w:rsidR="008A19F8" w:rsidRPr="00486A5F" w:rsidRDefault="008A19F8" w:rsidP="009C446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8A19F8" w:rsidRPr="00486A5F" w:rsidRDefault="008A19F8" w:rsidP="009C446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5F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383" w:type="dxa"/>
          </w:tcPr>
          <w:p w:rsidR="008A19F8" w:rsidRPr="00486A5F" w:rsidRDefault="008A19F8" w:rsidP="009C44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5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A19F8" w:rsidRPr="00486A5F" w:rsidTr="009C4462">
        <w:tc>
          <w:tcPr>
            <w:tcW w:w="1101" w:type="dxa"/>
          </w:tcPr>
          <w:p w:rsidR="008A19F8" w:rsidRPr="00486A5F" w:rsidRDefault="008A19F8" w:rsidP="009C446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8A19F8" w:rsidRPr="00486A5F" w:rsidRDefault="008A19F8" w:rsidP="009C446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5F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1383" w:type="dxa"/>
          </w:tcPr>
          <w:p w:rsidR="008A19F8" w:rsidRPr="00486A5F" w:rsidRDefault="00486A5F" w:rsidP="009C44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5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A19F8" w:rsidRPr="00486A5F" w:rsidTr="009C4462">
        <w:tc>
          <w:tcPr>
            <w:tcW w:w="1101" w:type="dxa"/>
          </w:tcPr>
          <w:p w:rsidR="008A19F8" w:rsidRPr="00486A5F" w:rsidRDefault="008A19F8" w:rsidP="009C446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8A19F8" w:rsidRPr="00486A5F" w:rsidRDefault="008A19F8" w:rsidP="009C446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5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383" w:type="dxa"/>
          </w:tcPr>
          <w:p w:rsidR="008A19F8" w:rsidRPr="00486A5F" w:rsidRDefault="008A19F8" w:rsidP="009C44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5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8A19F8" w:rsidRPr="00876B93" w:rsidRDefault="008A19F8" w:rsidP="008A19F8">
      <w:pPr>
        <w:spacing w:line="240" w:lineRule="auto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A19F8" w:rsidRPr="00B113A1" w:rsidRDefault="008A19F8" w:rsidP="008A1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9F8" w:rsidRPr="00B113A1" w:rsidRDefault="008A19F8" w:rsidP="008A19F8">
      <w:pPr>
        <w:rPr>
          <w:rFonts w:ascii="Times New Roman" w:hAnsi="Times New Roman" w:cs="Times New Roman"/>
          <w:sz w:val="28"/>
          <w:szCs w:val="28"/>
        </w:rPr>
      </w:pPr>
      <w:r w:rsidRPr="00B113A1">
        <w:rPr>
          <w:rFonts w:ascii="Times New Roman" w:hAnsi="Times New Roman" w:cs="Times New Roman"/>
          <w:sz w:val="28"/>
          <w:szCs w:val="28"/>
        </w:rPr>
        <w:br w:type="page"/>
      </w:r>
    </w:p>
    <w:p w:rsidR="008A19F8" w:rsidRPr="00B113A1" w:rsidRDefault="008A19F8" w:rsidP="008A19F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981"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r w:rsidRPr="00B113A1">
        <w:rPr>
          <w:rFonts w:ascii="Times New Roman" w:hAnsi="Times New Roman" w:cs="Times New Roman"/>
          <w:b/>
          <w:sz w:val="28"/>
          <w:szCs w:val="28"/>
        </w:rPr>
        <w:t>. ПАСПОРТ РАБОЧЕЙ ПРОГРАММЫ УЧЕБНОЙ ДИСЦИПЛИНЫ</w:t>
      </w:r>
    </w:p>
    <w:p w:rsidR="008A19F8" w:rsidRPr="00B113A1" w:rsidRDefault="008A19F8" w:rsidP="008A19F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3A1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8A19F8" w:rsidRPr="00B113A1" w:rsidRDefault="008A19F8" w:rsidP="008A19F8">
      <w:pPr>
        <w:pStyle w:val="a3"/>
        <w:numPr>
          <w:ilvl w:val="1"/>
          <w:numId w:val="3"/>
        </w:num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3A1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8A19F8" w:rsidRPr="00B113A1" w:rsidRDefault="008A19F8" w:rsidP="008A19F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13A1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профессии НПО Тракторист-машинист сельскохозяйственного производства.</w:t>
      </w:r>
    </w:p>
    <w:p w:rsidR="008A19F8" w:rsidRPr="00B113A1" w:rsidRDefault="008A19F8" w:rsidP="008A19F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13A1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на курсах повышения квалификации, подготовки и переподготовки на базе основного общего, среднего (полного) общего образования и профессионального образования без учёта стажа работы, должности и типа предприятия.</w:t>
      </w:r>
    </w:p>
    <w:p w:rsidR="008A19F8" w:rsidRPr="00B113A1" w:rsidRDefault="008A19F8" w:rsidP="008A19F8">
      <w:pPr>
        <w:pStyle w:val="a3"/>
        <w:numPr>
          <w:ilvl w:val="1"/>
          <w:numId w:val="3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13A1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</w:t>
      </w:r>
      <w:r w:rsidRPr="00B113A1">
        <w:rPr>
          <w:rFonts w:ascii="Times New Roman" w:hAnsi="Times New Roman" w:cs="Times New Roman"/>
          <w:sz w:val="28"/>
          <w:szCs w:val="28"/>
        </w:rPr>
        <w:t xml:space="preserve"> </w:t>
      </w:r>
      <w:r w:rsidRPr="00B113A1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B113A1">
        <w:rPr>
          <w:rFonts w:ascii="Times New Roman" w:hAnsi="Times New Roman" w:cs="Times New Roman"/>
          <w:sz w:val="28"/>
          <w:szCs w:val="28"/>
        </w:rPr>
        <w:t xml:space="preserve"> дисциплина относится к </w:t>
      </w:r>
      <w:proofErr w:type="spellStart"/>
      <w:r w:rsidRPr="00B113A1">
        <w:rPr>
          <w:rFonts w:ascii="Times New Roman" w:hAnsi="Times New Roman" w:cs="Times New Roman"/>
          <w:sz w:val="28"/>
          <w:szCs w:val="28"/>
        </w:rPr>
        <w:t>общепрофессиональному</w:t>
      </w:r>
      <w:proofErr w:type="spellEnd"/>
      <w:r w:rsidRPr="00B113A1">
        <w:rPr>
          <w:rFonts w:ascii="Times New Roman" w:hAnsi="Times New Roman" w:cs="Times New Roman"/>
          <w:sz w:val="28"/>
          <w:szCs w:val="28"/>
        </w:rPr>
        <w:t xml:space="preserve"> циклу.</w:t>
      </w:r>
    </w:p>
    <w:p w:rsidR="008A19F8" w:rsidRPr="00B113A1" w:rsidRDefault="008A19F8" w:rsidP="008A19F8">
      <w:pPr>
        <w:pStyle w:val="a3"/>
        <w:ind w:left="39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A19F8" w:rsidRPr="00B113A1" w:rsidRDefault="008A19F8" w:rsidP="008A19F8">
      <w:pPr>
        <w:pStyle w:val="a3"/>
        <w:numPr>
          <w:ilvl w:val="1"/>
          <w:numId w:val="3"/>
        </w:num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3A1">
        <w:rPr>
          <w:rFonts w:ascii="Times New Roman" w:hAnsi="Times New Roman" w:cs="Times New Roman"/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8A19F8" w:rsidRPr="00B113A1" w:rsidRDefault="008A19F8" w:rsidP="008A19F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13A1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8A19F8" w:rsidRPr="00B113A1" w:rsidRDefault="008A19F8" w:rsidP="008A19F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13A1">
        <w:rPr>
          <w:rFonts w:ascii="Times New Roman" w:hAnsi="Times New Roman" w:cs="Times New Roman"/>
          <w:sz w:val="28"/>
          <w:szCs w:val="28"/>
        </w:rPr>
        <w:t xml:space="preserve">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8A19F8" w:rsidRPr="00B113A1" w:rsidRDefault="008A19F8" w:rsidP="008A19F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13A1">
        <w:rPr>
          <w:rFonts w:ascii="Times New Roman" w:hAnsi="Times New Roman" w:cs="Times New Roman"/>
          <w:sz w:val="28"/>
          <w:szCs w:val="28"/>
        </w:rPr>
        <w:t>осуществлять творческое сотрудничество в коллективных формах занятий физической культуры.</w:t>
      </w:r>
    </w:p>
    <w:p w:rsidR="008A19F8" w:rsidRPr="00B113A1" w:rsidRDefault="008A19F8" w:rsidP="008A19F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13A1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знать: </w:t>
      </w:r>
    </w:p>
    <w:p w:rsidR="008A19F8" w:rsidRPr="00B113A1" w:rsidRDefault="008A19F8" w:rsidP="008A19F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13A1">
        <w:rPr>
          <w:rFonts w:ascii="Times New Roman" w:hAnsi="Times New Roman" w:cs="Times New Roman"/>
          <w:sz w:val="28"/>
          <w:szCs w:val="28"/>
        </w:rPr>
        <w:t>о роли физической культуры в общекультурном, профессиональном и социальном развитии человека;</w:t>
      </w:r>
    </w:p>
    <w:p w:rsidR="008A19F8" w:rsidRPr="00B113A1" w:rsidRDefault="008A19F8" w:rsidP="008A19F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13A1">
        <w:rPr>
          <w:rFonts w:ascii="Times New Roman" w:hAnsi="Times New Roman" w:cs="Times New Roman"/>
          <w:sz w:val="28"/>
          <w:szCs w:val="28"/>
        </w:rPr>
        <w:t>способы контроля и оценка физического развития и физической подготовленности.</w:t>
      </w:r>
    </w:p>
    <w:p w:rsidR="008A19F8" w:rsidRPr="00B113A1" w:rsidRDefault="008A19F8" w:rsidP="008A19F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13A1">
        <w:rPr>
          <w:rFonts w:ascii="Times New Roman" w:hAnsi="Times New Roman" w:cs="Times New Roman"/>
          <w:sz w:val="28"/>
          <w:szCs w:val="28"/>
        </w:rPr>
        <w:t>Основы здорового образа жизни.</w:t>
      </w:r>
    </w:p>
    <w:p w:rsidR="008A19F8" w:rsidRPr="00B113A1" w:rsidRDefault="008A19F8" w:rsidP="008A19F8">
      <w:pPr>
        <w:pStyle w:val="a3"/>
        <w:ind w:left="39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A19F8" w:rsidRPr="00B113A1" w:rsidRDefault="008A19F8" w:rsidP="008A19F8">
      <w:pPr>
        <w:pStyle w:val="a3"/>
        <w:numPr>
          <w:ilvl w:val="1"/>
          <w:numId w:val="3"/>
        </w:num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3A1">
        <w:rPr>
          <w:rFonts w:ascii="Times New Roman" w:hAnsi="Times New Roman" w:cs="Times New Roman"/>
          <w:b/>
          <w:sz w:val="28"/>
          <w:szCs w:val="28"/>
        </w:rPr>
        <w:t>Рекомендуемое количество часов на освоение программы дисциплины:</w:t>
      </w:r>
    </w:p>
    <w:p w:rsidR="008A19F8" w:rsidRPr="00876B93" w:rsidRDefault="008A19F8" w:rsidP="008A19F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13A1">
        <w:rPr>
          <w:rFonts w:ascii="Times New Roman" w:hAnsi="Times New Roman" w:cs="Times New Roman"/>
          <w:sz w:val="28"/>
          <w:szCs w:val="28"/>
        </w:rPr>
        <w:t xml:space="preserve">- максимальной учебной нагрузки </w:t>
      </w:r>
      <w:proofErr w:type="gramStart"/>
      <w:r w:rsidRPr="00B113A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113A1">
        <w:rPr>
          <w:rFonts w:ascii="Times New Roman" w:hAnsi="Times New Roman" w:cs="Times New Roman"/>
          <w:sz w:val="28"/>
          <w:szCs w:val="28"/>
        </w:rPr>
        <w:t xml:space="preserve"> </w:t>
      </w:r>
      <w:r w:rsidR="006E5958">
        <w:rPr>
          <w:rFonts w:ascii="Times New Roman" w:hAnsi="Times New Roman" w:cs="Times New Roman"/>
          <w:sz w:val="28"/>
          <w:szCs w:val="28"/>
        </w:rPr>
        <w:t>52</w:t>
      </w:r>
      <w:r w:rsidRPr="00876B93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8A19F8" w:rsidRPr="00876B93" w:rsidRDefault="008A19F8" w:rsidP="008A19F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6B93">
        <w:rPr>
          <w:rFonts w:ascii="Times New Roman" w:hAnsi="Times New Roman" w:cs="Times New Roman"/>
          <w:sz w:val="28"/>
          <w:szCs w:val="28"/>
        </w:rPr>
        <w:t>- обязательной аудиторной у</w:t>
      </w:r>
      <w:r w:rsidR="006E5958">
        <w:rPr>
          <w:rFonts w:ascii="Times New Roman" w:hAnsi="Times New Roman" w:cs="Times New Roman"/>
          <w:sz w:val="28"/>
          <w:szCs w:val="28"/>
        </w:rPr>
        <w:t xml:space="preserve">чебной нагрузки </w:t>
      </w:r>
      <w:proofErr w:type="gramStart"/>
      <w:r w:rsidR="006E595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6E5958">
        <w:rPr>
          <w:rFonts w:ascii="Times New Roman" w:hAnsi="Times New Roman" w:cs="Times New Roman"/>
          <w:sz w:val="28"/>
          <w:szCs w:val="28"/>
        </w:rPr>
        <w:t xml:space="preserve"> 26</w:t>
      </w:r>
      <w:r w:rsidRPr="00876B93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8A19F8" w:rsidRPr="00876B93" w:rsidRDefault="008A19F8" w:rsidP="008A19F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6B93">
        <w:rPr>
          <w:rFonts w:ascii="Times New Roman" w:hAnsi="Times New Roman" w:cs="Times New Roman"/>
          <w:sz w:val="28"/>
          <w:szCs w:val="28"/>
        </w:rPr>
        <w:t>- самост</w:t>
      </w:r>
      <w:r w:rsidR="006E5958">
        <w:rPr>
          <w:rFonts w:ascii="Times New Roman" w:hAnsi="Times New Roman" w:cs="Times New Roman"/>
          <w:sz w:val="28"/>
          <w:szCs w:val="28"/>
        </w:rPr>
        <w:t xml:space="preserve">оятельной работы </w:t>
      </w:r>
      <w:proofErr w:type="gramStart"/>
      <w:r w:rsidR="006E595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6E5958">
        <w:rPr>
          <w:rFonts w:ascii="Times New Roman" w:hAnsi="Times New Roman" w:cs="Times New Roman"/>
          <w:sz w:val="28"/>
          <w:szCs w:val="28"/>
        </w:rPr>
        <w:t xml:space="preserve"> 26</w:t>
      </w:r>
      <w:r w:rsidRPr="00876B9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8A19F8" w:rsidRPr="00876B93" w:rsidRDefault="008A19F8" w:rsidP="008A19F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76B93">
        <w:rPr>
          <w:rFonts w:ascii="Times New Roman" w:hAnsi="Times New Roman" w:cs="Times New Roman"/>
          <w:sz w:val="28"/>
          <w:szCs w:val="28"/>
        </w:rPr>
        <w:br w:type="page"/>
      </w:r>
    </w:p>
    <w:p w:rsidR="008A19F8" w:rsidRPr="00B113A1" w:rsidRDefault="008A19F8" w:rsidP="008A19F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3A1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8A19F8" w:rsidRPr="00B113A1" w:rsidRDefault="008A19F8" w:rsidP="008A19F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F8" w:rsidRPr="00B113A1" w:rsidRDefault="008A19F8" w:rsidP="008A19F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3A1">
        <w:rPr>
          <w:rFonts w:ascii="Times New Roman" w:hAnsi="Times New Roman" w:cs="Times New Roman"/>
          <w:b/>
          <w:sz w:val="28"/>
          <w:szCs w:val="28"/>
        </w:rPr>
        <w:t>2.1 Объём учебной дисциплины и виды учебной работы</w:t>
      </w:r>
    </w:p>
    <w:p w:rsidR="008A19F8" w:rsidRPr="00B113A1" w:rsidRDefault="008A19F8" w:rsidP="008A19F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905"/>
        <w:gridCol w:w="1666"/>
      </w:tblGrid>
      <w:tr w:rsidR="008A19F8" w:rsidRPr="00B113A1" w:rsidTr="009C4462">
        <w:tc>
          <w:tcPr>
            <w:tcW w:w="7905" w:type="dxa"/>
          </w:tcPr>
          <w:p w:rsidR="008A19F8" w:rsidRPr="00B113A1" w:rsidRDefault="008A19F8" w:rsidP="009C44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13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учебной работы</w:t>
            </w:r>
          </w:p>
        </w:tc>
        <w:tc>
          <w:tcPr>
            <w:tcW w:w="1666" w:type="dxa"/>
          </w:tcPr>
          <w:p w:rsidR="008A19F8" w:rsidRPr="00B113A1" w:rsidRDefault="008A19F8" w:rsidP="009C44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13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Объём часов</w:t>
            </w:r>
          </w:p>
        </w:tc>
      </w:tr>
      <w:tr w:rsidR="008A19F8" w:rsidRPr="00B113A1" w:rsidTr="009C4462">
        <w:tc>
          <w:tcPr>
            <w:tcW w:w="7905" w:type="dxa"/>
          </w:tcPr>
          <w:p w:rsidR="008A19F8" w:rsidRPr="00B113A1" w:rsidRDefault="008A19F8" w:rsidP="009C446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3A1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66" w:type="dxa"/>
          </w:tcPr>
          <w:p w:rsidR="008A19F8" w:rsidRPr="00876B93" w:rsidRDefault="006E5958" w:rsidP="009C44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8A19F8" w:rsidRPr="00B113A1" w:rsidTr="009C4462">
        <w:tc>
          <w:tcPr>
            <w:tcW w:w="7905" w:type="dxa"/>
          </w:tcPr>
          <w:p w:rsidR="008A19F8" w:rsidRPr="00B113A1" w:rsidRDefault="008A19F8" w:rsidP="009C446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3A1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66" w:type="dxa"/>
          </w:tcPr>
          <w:p w:rsidR="008A19F8" w:rsidRPr="00B113A1" w:rsidRDefault="006E5958" w:rsidP="009C44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A19F8" w:rsidRPr="00B113A1" w:rsidTr="009C4462">
        <w:tc>
          <w:tcPr>
            <w:tcW w:w="7905" w:type="dxa"/>
          </w:tcPr>
          <w:p w:rsidR="008A19F8" w:rsidRPr="00B113A1" w:rsidRDefault="008A19F8" w:rsidP="009C44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3A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66" w:type="dxa"/>
          </w:tcPr>
          <w:p w:rsidR="008A19F8" w:rsidRPr="00B113A1" w:rsidRDefault="008A19F8" w:rsidP="009C446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A19F8" w:rsidRPr="00B113A1" w:rsidTr="009C4462">
        <w:tc>
          <w:tcPr>
            <w:tcW w:w="7905" w:type="dxa"/>
          </w:tcPr>
          <w:p w:rsidR="008A19F8" w:rsidRPr="00B113A1" w:rsidRDefault="008A19F8" w:rsidP="009C44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3A1">
              <w:rPr>
                <w:rFonts w:ascii="Times New Roman" w:hAnsi="Times New Roman" w:cs="Times New Roman"/>
                <w:sz w:val="28"/>
                <w:szCs w:val="28"/>
              </w:rPr>
              <w:t xml:space="preserve">          практические занятия</w:t>
            </w:r>
          </w:p>
        </w:tc>
        <w:tc>
          <w:tcPr>
            <w:tcW w:w="1666" w:type="dxa"/>
          </w:tcPr>
          <w:p w:rsidR="008A19F8" w:rsidRPr="00876B93" w:rsidRDefault="009706C8" w:rsidP="009C44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A19F8" w:rsidRPr="00B113A1" w:rsidTr="009C4462">
        <w:tc>
          <w:tcPr>
            <w:tcW w:w="7905" w:type="dxa"/>
          </w:tcPr>
          <w:p w:rsidR="008A19F8" w:rsidRPr="00B113A1" w:rsidRDefault="008A19F8" w:rsidP="009C44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3A1">
              <w:rPr>
                <w:rFonts w:ascii="Times New Roman" w:hAnsi="Times New Roman" w:cs="Times New Roman"/>
                <w:sz w:val="28"/>
                <w:szCs w:val="28"/>
              </w:rPr>
              <w:t xml:space="preserve">          контрольные работы</w:t>
            </w:r>
          </w:p>
        </w:tc>
        <w:tc>
          <w:tcPr>
            <w:tcW w:w="1666" w:type="dxa"/>
          </w:tcPr>
          <w:p w:rsidR="008A19F8" w:rsidRPr="00876B93" w:rsidRDefault="009706C8" w:rsidP="009C44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19F8" w:rsidRPr="00B113A1" w:rsidTr="009C4462">
        <w:tc>
          <w:tcPr>
            <w:tcW w:w="7905" w:type="dxa"/>
          </w:tcPr>
          <w:p w:rsidR="008A19F8" w:rsidRPr="00B113A1" w:rsidRDefault="008A19F8" w:rsidP="009C446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3A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66" w:type="dxa"/>
          </w:tcPr>
          <w:p w:rsidR="008A19F8" w:rsidRPr="00876B93" w:rsidRDefault="006E5958" w:rsidP="009C44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A19F8" w:rsidRPr="00B113A1" w:rsidTr="009C4462">
        <w:tc>
          <w:tcPr>
            <w:tcW w:w="9571" w:type="dxa"/>
            <w:gridSpan w:val="2"/>
          </w:tcPr>
          <w:p w:rsidR="008A19F8" w:rsidRPr="00B113A1" w:rsidRDefault="008A19F8" w:rsidP="009C44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3A1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дифференцированного зачёта</w:t>
            </w:r>
          </w:p>
        </w:tc>
      </w:tr>
    </w:tbl>
    <w:p w:rsidR="008A19F8" w:rsidRPr="00B113A1" w:rsidRDefault="008A19F8" w:rsidP="008A19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19F8" w:rsidRPr="00B113A1" w:rsidRDefault="008A19F8" w:rsidP="008A19F8">
      <w:pPr>
        <w:rPr>
          <w:sz w:val="28"/>
          <w:szCs w:val="28"/>
        </w:rPr>
      </w:pPr>
    </w:p>
    <w:p w:rsidR="008A19F8" w:rsidRPr="008D0BD3" w:rsidRDefault="008A19F8" w:rsidP="008A19F8">
      <w:pPr>
        <w:rPr>
          <w:rFonts w:ascii="Times New Roman" w:hAnsi="Times New Roman" w:cs="Times New Roman"/>
          <w:sz w:val="26"/>
          <w:szCs w:val="26"/>
        </w:rPr>
        <w:sectPr w:rsidR="008A19F8" w:rsidRPr="008D0BD3" w:rsidSect="007028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19F8" w:rsidRPr="00660446" w:rsidRDefault="008A19F8" w:rsidP="008A1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44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и содержание учебной дисциплины «Физическая культура»</w:t>
      </w:r>
    </w:p>
    <w:tbl>
      <w:tblPr>
        <w:tblStyle w:val="a4"/>
        <w:tblW w:w="0" w:type="auto"/>
        <w:tblLook w:val="04A0"/>
      </w:tblPr>
      <w:tblGrid>
        <w:gridCol w:w="2660"/>
        <w:gridCol w:w="9922"/>
        <w:gridCol w:w="993"/>
        <w:gridCol w:w="1211"/>
      </w:tblGrid>
      <w:tr w:rsidR="008A19F8" w:rsidRPr="00660446" w:rsidTr="009C4462">
        <w:tc>
          <w:tcPr>
            <w:tcW w:w="2660" w:type="dxa"/>
          </w:tcPr>
          <w:p w:rsidR="008A19F8" w:rsidRPr="00660446" w:rsidRDefault="008A19F8" w:rsidP="009C4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A19F8" w:rsidRPr="00660446" w:rsidRDefault="008A19F8" w:rsidP="009C4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9922" w:type="dxa"/>
          </w:tcPr>
          <w:p w:rsidR="008A19F8" w:rsidRPr="00660446" w:rsidRDefault="008A19F8" w:rsidP="009C4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8A19F8" w:rsidRPr="00660446" w:rsidRDefault="008A19F8" w:rsidP="009C4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8A19F8" w:rsidRPr="00660446" w:rsidRDefault="008A19F8" w:rsidP="009C4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11" w:type="dxa"/>
          </w:tcPr>
          <w:p w:rsidR="008A19F8" w:rsidRPr="00660446" w:rsidRDefault="008A19F8" w:rsidP="009C4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8A19F8" w:rsidRPr="00660446" w:rsidRDefault="008A19F8" w:rsidP="009C4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</w:t>
            </w:r>
          </w:p>
        </w:tc>
      </w:tr>
      <w:tr w:rsidR="008A19F8" w:rsidRPr="00660446" w:rsidTr="009C4462">
        <w:tc>
          <w:tcPr>
            <w:tcW w:w="2660" w:type="dxa"/>
          </w:tcPr>
          <w:p w:rsidR="008A19F8" w:rsidRPr="00660446" w:rsidRDefault="008A19F8" w:rsidP="009C4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8A19F8" w:rsidRPr="00660446" w:rsidRDefault="008A19F8" w:rsidP="009C4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A19F8" w:rsidRPr="00660446" w:rsidRDefault="008A19F8" w:rsidP="009C4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8A19F8" w:rsidRPr="00660446" w:rsidRDefault="008A19F8" w:rsidP="009C4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A19F8" w:rsidRPr="00660446" w:rsidTr="009C4462">
        <w:tc>
          <w:tcPr>
            <w:tcW w:w="2660" w:type="dxa"/>
          </w:tcPr>
          <w:p w:rsidR="008A19F8" w:rsidRPr="00660446" w:rsidRDefault="008A19F8" w:rsidP="009C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:rsidR="008A19F8" w:rsidRPr="00660446" w:rsidRDefault="008A19F8" w:rsidP="009C4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993" w:type="dxa"/>
          </w:tcPr>
          <w:p w:rsidR="008A19F8" w:rsidRPr="00660446" w:rsidRDefault="008A19F8" w:rsidP="009C4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2F2F2" w:themeFill="background1" w:themeFillShade="F2"/>
          </w:tcPr>
          <w:p w:rsidR="008A19F8" w:rsidRPr="00660446" w:rsidRDefault="008A19F8" w:rsidP="009C4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9F8" w:rsidRPr="00660446" w:rsidTr="009C4462">
        <w:tc>
          <w:tcPr>
            <w:tcW w:w="2660" w:type="dxa"/>
          </w:tcPr>
          <w:p w:rsidR="008A19F8" w:rsidRPr="00660446" w:rsidRDefault="008A19F8" w:rsidP="009C4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922" w:type="dxa"/>
          </w:tcPr>
          <w:p w:rsidR="008A19F8" w:rsidRPr="00660446" w:rsidRDefault="006E5958" w:rsidP="006E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45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сведения</w:t>
            </w:r>
          </w:p>
        </w:tc>
        <w:tc>
          <w:tcPr>
            <w:tcW w:w="993" w:type="dxa"/>
          </w:tcPr>
          <w:p w:rsidR="008A19F8" w:rsidRPr="00660446" w:rsidRDefault="008A19F8" w:rsidP="009C4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F2F2F2" w:themeFill="background1" w:themeFillShade="F2"/>
          </w:tcPr>
          <w:p w:rsidR="008A19F8" w:rsidRPr="00660446" w:rsidRDefault="008A19F8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F8" w:rsidRPr="00660446" w:rsidTr="009C4462">
        <w:tc>
          <w:tcPr>
            <w:tcW w:w="2660" w:type="dxa"/>
            <w:vMerge w:val="restart"/>
          </w:tcPr>
          <w:p w:rsidR="008A19F8" w:rsidRPr="00660446" w:rsidRDefault="008A19F8" w:rsidP="009C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</w:t>
            </w:r>
          </w:p>
          <w:p w:rsidR="008A19F8" w:rsidRPr="00660446" w:rsidRDefault="008A19F8" w:rsidP="009C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в ПУ</w:t>
            </w:r>
          </w:p>
        </w:tc>
        <w:tc>
          <w:tcPr>
            <w:tcW w:w="9922" w:type="dxa"/>
          </w:tcPr>
          <w:p w:rsidR="008A19F8" w:rsidRPr="00660446" w:rsidRDefault="008A19F8" w:rsidP="009C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8A19F8" w:rsidRPr="00660446" w:rsidRDefault="008A19F8" w:rsidP="009C4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8A19F8" w:rsidRPr="00660446" w:rsidRDefault="008A19F8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F8" w:rsidRPr="00660446" w:rsidTr="009C4462">
        <w:tc>
          <w:tcPr>
            <w:tcW w:w="2660" w:type="dxa"/>
            <w:vMerge/>
          </w:tcPr>
          <w:p w:rsidR="008A19F8" w:rsidRPr="00660446" w:rsidRDefault="008A19F8" w:rsidP="009C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8A19F8" w:rsidRPr="00660446" w:rsidRDefault="008A19F8" w:rsidP="009C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профессиональной деятельности специалиста. Основы методики самостоятельных занятий физическими упражнениями.</w:t>
            </w:r>
          </w:p>
        </w:tc>
        <w:tc>
          <w:tcPr>
            <w:tcW w:w="993" w:type="dxa"/>
          </w:tcPr>
          <w:p w:rsidR="008A19F8" w:rsidRPr="00660446" w:rsidRDefault="008A19F8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8A19F8" w:rsidRPr="00660446" w:rsidRDefault="008A19F8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7A1662" w:rsidRPr="00660446" w:rsidTr="009C4462">
        <w:tc>
          <w:tcPr>
            <w:tcW w:w="2660" w:type="dxa"/>
            <w:vMerge w:val="restart"/>
          </w:tcPr>
          <w:p w:rsidR="007A1662" w:rsidRPr="00660446" w:rsidRDefault="007A1662" w:rsidP="009C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 Легкая атлетика</w:t>
            </w:r>
          </w:p>
        </w:tc>
        <w:tc>
          <w:tcPr>
            <w:tcW w:w="9922" w:type="dxa"/>
            <w:shd w:val="clear" w:color="auto" w:fill="auto"/>
          </w:tcPr>
          <w:p w:rsidR="007A1662" w:rsidRDefault="007A1662" w:rsidP="009C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7A1662" w:rsidRPr="009A77C0" w:rsidRDefault="007A1662" w:rsidP="009C4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7C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1" w:type="dxa"/>
          </w:tcPr>
          <w:p w:rsidR="007A1662" w:rsidRPr="00660446" w:rsidRDefault="007A1662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662" w:rsidRPr="00660446" w:rsidTr="009706C8">
        <w:tc>
          <w:tcPr>
            <w:tcW w:w="2660" w:type="dxa"/>
            <w:vMerge/>
          </w:tcPr>
          <w:p w:rsidR="007A1662" w:rsidRPr="00660446" w:rsidRDefault="007A1662" w:rsidP="009C4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7A1662" w:rsidRDefault="007A1662" w:rsidP="009C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упражнения. Техника разбега, отталкивания, полета и приземления. Прыжок, прогнувшись и согнув ноги.</w:t>
            </w:r>
          </w:p>
        </w:tc>
        <w:tc>
          <w:tcPr>
            <w:tcW w:w="993" w:type="dxa"/>
          </w:tcPr>
          <w:p w:rsidR="007A1662" w:rsidRPr="00660446" w:rsidRDefault="007A1662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7A1662" w:rsidRPr="00660446" w:rsidRDefault="007A1662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1662" w:rsidRPr="00660446" w:rsidTr="009706C8">
        <w:tc>
          <w:tcPr>
            <w:tcW w:w="2660" w:type="dxa"/>
            <w:vMerge/>
          </w:tcPr>
          <w:p w:rsidR="007A1662" w:rsidRDefault="007A1662" w:rsidP="009C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7A1662" w:rsidRDefault="007A1662" w:rsidP="009C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</w:tcPr>
          <w:p w:rsidR="007A1662" w:rsidRPr="009A77C0" w:rsidRDefault="009706C8" w:rsidP="009C4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7A1662" w:rsidRPr="00660446" w:rsidRDefault="007A1662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662" w:rsidRPr="00660446" w:rsidTr="009706C8">
        <w:tc>
          <w:tcPr>
            <w:tcW w:w="2660" w:type="dxa"/>
            <w:vMerge/>
          </w:tcPr>
          <w:p w:rsidR="007A1662" w:rsidRDefault="007A1662" w:rsidP="009C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7A1662" w:rsidRDefault="007A1662" w:rsidP="009C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A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5AC1">
              <w:rPr>
                <w:rFonts w:ascii="Times New Roman" w:hAnsi="Times New Roman" w:cs="Times New Roman"/>
                <w:sz w:val="24"/>
                <w:szCs w:val="24"/>
              </w:rPr>
              <w:t>ыжок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места, тройной прыжок с места</w:t>
            </w:r>
          </w:p>
        </w:tc>
        <w:tc>
          <w:tcPr>
            <w:tcW w:w="993" w:type="dxa"/>
          </w:tcPr>
          <w:p w:rsidR="007A1662" w:rsidRPr="00660446" w:rsidRDefault="007A1662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7A1662" w:rsidRPr="00660446" w:rsidRDefault="007A1662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662" w:rsidRPr="00660446" w:rsidTr="009706C8">
        <w:tc>
          <w:tcPr>
            <w:tcW w:w="2660" w:type="dxa"/>
            <w:vMerge/>
          </w:tcPr>
          <w:p w:rsidR="007A1662" w:rsidRDefault="007A1662" w:rsidP="009C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7A1662" w:rsidRPr="00B25AC1" w:rsidRDefault="007A1662" w:rsidP="009C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AC1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йной прыжок в шаге</w:t>
            </w:r>
          </w:p>
        </w:tc>
        <w:tc>
          <w:tcPr>
            <w:tcW w:w="993" w:type="dxa"/>
          </w:tcPr>
          <w:p w:rsidR="007A1662" w:rsidRPr="00660446" w:rsidRDefault="009706C8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7A1662" w:rsidRPr="00660446" w:rsidRDefault="007A1662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662" w:rsidRPr="00660446" w:rsidTr="009706C8">
        <w:tc>
          <w:tcPr>
            <w:tcW w:w="2660" w:type="dxa"/>
            <w:vMerge/>
          </w:tcPr>
          <w:p w:rsidR="007A1662" w:rsidRDefault="007A1662" w:rsidP="009C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7A1662" w:rsidRPr="00B25AC1" w:rsidRDefault="007A1662" w:rsidP="009C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</w:t>
            </w:r>
          </w:p>
        </w:tc>
        <w:tc>
          <w:tcPr>
            <w:tcW w:w="993" w:type="dxa"/>
          </w:tcPr>
          <w:p w:rsidR="007A1662" w:rsidRPr="00660446" w:rsidRDefault="009706C8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7A1662" w:rsidRPr="00660446" w:rsidRDefault="007A1662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662" w:rsidRPr="00660446" w:rsidTr="009C4462">
        <w:tc>
          <w:tcPr>
            <w:tcW w:w="2660" w:type="dxa"/>
            <w:vMerge/>
          </w:tcPr>
          <w:p w:rsidR="007A1662" w:rsidRDefault="007A1662" w:rsidP="009C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7A1662" w:rsidRDefault="007A1662" w:rsidP="009C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93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993" w:type="dxa"/>
          </w:tcPr>
          <w:p w:rsidR="007A1662" w:rsidRDefault="009706C8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7A1662" w:rsidRPr="00660446" w:rsidRDefault="007A1662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C0" w:rsidRPr="00660446" w:rsidTr="00C366AB">
        <w:trPr>
          <w:trHeight w:val="320"/>
        </w:trPr>
        <w:tc>
          <w:tcPr>
            <w:tcW w:w="2660" w:type="dxa"/>
            <w:vMerge w:val="restart"/>
          </w:tcPr>
          <w:p w:rsidR="009A77C0" w:rsidRDefault="009A77C0" w:rsidP="009A7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 Гимнастика с элементами акробатики</w:t>
            </w:r>
          </w:p>
          <w:p w:rsidR="009A77C0" w:rsidRDefault="009A77C0" w:rsidP="009C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9A77C0" w:rsidRDefault="009A77C0" w:rsidP="009A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9A77C0" w:rsidRPr="009A77C0" w:rsidRDefault="006F4A91" w:rsidP="009C4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1" w:type="dxa"/>
          </w:tcPr>
          <w:p w:rsidR="009A77C0" w:rsidRPr="00660446" w:rsidRDefault="009A77C0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C0" w:rsidRPr="00660446" w:rsidTr="009A77C0">
        <w:trPr>
          <w:trHeight w:val="405"/>
        </w:trPr>
        <w:tc>
          <w:tcPr>
            <w:tcW w:w="2660" w:type="dxa"/>
            <w:vMerge/>
          </w:tcPr>
          <w:p w:rsidR="009A77C0" w:rsidRDefault="009A77C0" w:rsidP="009A7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:rsidR="009A77C0" w:rsidRDefault="009A77C0" w:rsidP="009C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упражнения в паре с партнером, упражнения с гантелями, с набивными мячами, упражнения с мячом, обручем.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A77C0" w:rsidRPr="00660446" w:rsidRDefault="009A77C0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9A77C0" w:rsidRPr="00660446" w:rsidRDefault="007A1662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9A77C0" w:rsidRPr="00660446" w:rsidTr="009A77C0">
        <w:trPr>
          <w:trHeight w:val="390"/>
        </w:trPr>
        <w:tc>
          <w:tcPr>
            <w:tcW w:w="2660" w:type="dxa"/>
            <w:vMerge/>
          </w:tcPr>
          <w:p w:rsidR="009A77C0" w:rsidRDefault="009A77C0" w:rsidP="009A7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7C0" w:rsidRDefault="009A77C0" w:rsidP="009C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A77C0" w:rsidRPr="009A77C0" w:rsidRDefault="006F4A91" w:rsidP="009C4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9A77C0" w:rsidRPr="00660446" w:rsidRDefault="009A77C0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C0" w:rsidRPr="00660446" w:rsidTr="009A77C0">
        <w:trPr>
          <w:trHeight w:val="300"/>
        </w:trPr>
        <w:tc>
          <w:tcPr>
            <w:tcW w:w="2660" w:type="dxa"/>
            <w:vMerge/>
          </w:tcPr>
          <w:p w:rsidR="009A77C0" w:rsidRDefault="009A77C0" w:rsidP="009A7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7C0" w:rsidRDefault="009A77C0" w:rsidP="009C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техники прыжка через «козла»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A77C0" w:rsidRPr="00660446" w:rsidRDefault="009A77C0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9A77C0" w:rsidRPr="00660446" w:rsidRDefault="009A77C0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C0" w:rsidRPr="00660446" w:rsidTr="009A77C0">
        <w:trPr>
          <w:trHeight w:val="300"/>
        </w:trPr>
        <w:tc>
          <w:tcPr>
            <w:tcW w:w="2660" w:type="dxa"/>
            <w:vMerge/>
          </w:tcPr>
          <w:p w:rsidR="009A77C0" w:rsidRDefault="009A77C0" w:rsidP="009A7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7C0" w:rsidRDefault="009A77C0" w:rsidP="009C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техники выполнения упражнений на гимнастической скамейке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A77C0" w:rsidRPr="00660446" w:rsidRDefault="009A77C0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9A77C0" w:rsidRPr="00660446" w:rsidRDefault="009A77C0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C0" w:rsidRPr="00660446" w:rsidTr="009A77C0">
        <w:trPr>
          <w:trHeight w:val="300"/>
        </w:trPr>
        <w:tc>
          <w:tcPr>
            <w:tcW w:w="2660" w:type="dxa"/>
            <w:vMerge/>
          </w:tcPr>
          <w:p w:rsidR="009A77C0" w:rsidRDefault="009A77C0" w:rsidP="009A7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7C0" w:rsidRDefault="009A77C0" w:rsidP="009C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чередовании напряжения с расслаблением, упражнения для коррекции нарушений осанки, упражнения на внимание, висы и упоры. Упражнения у гимнастической стенки.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A77C0" w:rsidRPr="00660446" w:rsidRDefault="009A77C0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9A77C0" w:rsidRPr="00660446" w:rsidRDefault="009A77C0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C0" w:rsidRPr="00660446" w:rsidTr="009A77C0">
        <w:trPr>
          <w:trHeight w:val="300"/>
        </w:trPr>
        <w:tc>
          <w:tcPr>
            <w:tcW w:w="2660" w:type="dxa"/>
            <w:vMerge/>
          </w:tcPr>
          <w:p w:rsidR="009A77C0" w:rsidRDefault="009A77C0" w:rsidP="009A7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77C0" w:rsidRDefault="009A77C0" w:rsidP="009C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выполнения упражнений у гимнастической стенки.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A77C0" w:rsidRPr="00660446" w:rsidRDefault="006F4A91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9A77C0" w:rsidRPr="00660446" w:rsidRDefault="009A77C0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662" w:rsidRPr="00660446" w:rsidTr="00C366AB">
        <w:trPr>
          <w:trHeight w:val="393"/>
        </w:trPr>
        <w:tc>
          <w:tcPr>
            <w:tcW w:w="2660" w:type="dxa"/>
            <w:vMerge w:val="restart"/>
          </w:tcPr>
          <w:p w:rsidR="007A1662" w:rsidRDefault="007A1662" w:rsidP="00C36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Спортивные игры </w:t>
            </w:r>
          </w:p>
          <w:p w:rsidR="007A1662" w:rsidRDefault="007A1662" w:rsidP="009A7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662" w:rsidRDefault="007A1662" w:rsidP="009C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A1662" w:rsidRPr="007A1662" w:rsidRDefault="006F4A91" w:rsidP="009C4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7A1662" w:rsidRPr="00660446" w:rsidRDefault="007A1662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662" w:rsidRPr="00660446" w:rsidTr="009A77C0">
        <w:trPr>
          <w:trHeight w:val="420"/>
        </w:trPr>
        <w:tc>
          <w:tcPr>
            <w:tcW w:w="2660" w:type="dxa"/>
            <w:vMerge/>
          </w:tcPr>
          <w:p w:rsidR="007A1662" w:rsidRDefault="007A1662" w:rsidP="00C36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662" w:rsidRDefault="007A1662" w:rsidP="009C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6AE">
              <w:rPr>
                <w:rFonts w:ascii="Times New Roman" w:hAnsi="Times New Roman" w:cs="Times New Roman"/>
                <w:sz w:val="24"/>
                <w:szCs w:val="24"/>
              </w:rPr>
              <w:t>Футбол.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 игры. Ведение мяча. Техника ударов по мячу ногой. Остановка мяча ногой, грудью. Удары по воротам.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A1662" w:rsidRDefault="007A1662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7A1662" w:rsidRPr="00660446" w:rsidRDefault="007A1662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A1662" w:rsidRPr="00660446" w:rsidTr="00C366AB">
        <w:trPr>
          <w:trHeight w:val="300"/>
        </w:trPr>
        <w:tc>
          <w:tcPr>
            <w:tcW w:w="2660" w:type="dxa"/>
            <w:vMerge/>
          </w:tcPr>
          <w:p w:rsidR="007A1662" w:rsidRDefault="007A1662" w:rsidP="00C36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662" w:rsidRDefault="007A1662" w:rsidP="009C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A1662" w:rsidRPr="007A1662" w:rsidRDefault="006F4A91" w:rsidP="009C4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7A1662" w:rsidRPr="00660446" w:rsidRDefault="007A1662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662" w:rsidRPr="00660446" w:rsidTr="00C366AB">
        <w:trPr>
          <w:trHeight w:val="300"/>
        </w:trPr>
        <w:tc>
          <w:tcPr>
            <w:tcW w:w="2660" w:type="dxa"/>
            <w:vMerge w:val="restart"/>
          </w:tcPr>
          <w:p w:rsidR="007A1662" w:rsidRDefault="007A1662" w:rsidP="00C36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662" w:rsidRPr="00C366AB" w:rsidRDefault="007A1662" w:rsidP="009C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A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ведения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A1662" w:rsidRPr="00660446" w:rsidRDefault="007A1662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7A1662" w:rsidRPr="00660446" w:rsidRDefault="007A1662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662" w:rsidRPr="00660446" w:rsidTr="00C366AB">
        <w:trPr>
          <w:trHeight w:val="300"/>
        </w:trPr>
        <w:tc>
          <w:tcPr>
            <w:tcW w:w="2660" w:type="dxa"/>
            <w:vMerge/>
          </w:tcPr>
          <w:p w:rsidR="007A1662" w:rsidRDefault="007A1662" w:rsidP="00C36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662" w:rsidRPr="007A1662" w:rsidRDefault="007A1662" w:rsidP="009C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>Разучивание техники ударов по мячу ногой. Удары по воротам.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A1662" w:rsidRDefault="007A1662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7A1662" w:rsidRPr="00660446" w:rsidRDefault="007A1662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662" w:rsidRPr="00660446" w:rsidTr="007A1662">
        <w:trPr>
          <w:trHeight w:val="300"/>
        </w:trPr>
        <w:tc>
          <w:tcPr>
            <w:tcW w:w="2660" w:type="dxa"/>
            <w:vMerge/>
          </w:tcPr>
          <w:p w:rsidR="007A1662" w:rsidRDefault="007A1662" w:rsidP="00C36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662" w:rsidRPr="007A1662" w:rsidRDefault="007A1662" w:rsidP="009C4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6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остановки мяча ногой, грудью. Учебная игра.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A1662" w:rsidRDefault="009706C8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7A1662" w:rsidRPr="00660446" w:rsidRDefault="007A1662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A91" w:rsidRPr="00660446" w:rsidTr="007A1662">
        <w:trPr>
          <w:trHeight w:val="300"/>
        </w:trPr>
        <w:tc>
          <w:tcPr>
            <w:tcW w:w="2660" w:type="dxa"/>
            <w:vMerge/>
          </w:tcPr>
          <w:p w:rsidR="006F4A91" w:rsidRDefault="006F4A91" w:rsidP="00C36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4A91" w:rsidRPr="001401A0" w:rsidRDefault="006F4A91" w:rsidP="006F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1A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401A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01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4A91" w:rsidRPr="007A1662" w:rsidRDefault="006F4A91" w:rsidP="006F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1A0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Самосовершенствование в спортивных секциях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F4A91" w:rsidRDefault="006F4A91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6F4A91" w:rsidRPr="00660446" w:rsidRDefault="006F4A91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662" w:rsidRPr="00660446" w:rsidTr="007A1662">
        <w:trPr>
          <w:trHeight w:val="300"/>
        </w:trPr>
        <w:tc>
          <w:tcPr>
            <w:tcW w:w="2660" w:type="dxa"/>
            <w:vMerge/>
          </w:tcPr>
          <w:p w:rsidR="007A1662" w:rsidRDefault="007A1662" w:rsidP="00C36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662" w:rsidRPr="007A1662" w:rsidRDefault="006F4A91" w:rsidP="007A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1A0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A1662" w:rsidRDefault="006F4A91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7A1662" w:rsidRPr="00660446" w:rsidRDefault="007A1662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662" w:rsidRPr="00660446" w:rsidTr="009A77C0">
        <w:trPr>
          <w:trHeight w:val="300"/>
        </w:trPr>
        <w:tc>
          <w:tcPr>
            <w:tcW w:w="2660" w:type="dxa"/>
            <w:vMerge/>
          </w:tcPr>
          <w:p w:rsidR="007A1662" w:rsidRDefault="007A1662" w:rsidP="00C36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  <w:shd w:val="clear" w:color="auto" w:fill="auto"/>
          </w:tcPr>
          <w:p w:rsidR="007A1662" w:rsidRPr="007A1662" w:rsidRDefault="007A1662" w:rsidP="007A16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A1662" w:rsidRDefault="007A1662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7A1662" w:rsidRPr="00660446" w:rsidRDefault="007A1662" w:rsidP="009C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9F8" w:rsidRDefault="008A19F8" w:rsidP="008A19F8">
      <w:pPr>
        <w:rPr>
          <w:rFonts w:ascii="Times New Roman" w:hAnsi="Times New Roman" w:cs="Times New Roman"/>
          <w:sz w:val="24"/>
          <w:szCs w:val="24"/>
        </w:rPr>
      </w:pPr>
    </w:p>
    <w:p w:rsidR="008A19F8" w:rsidRDefault="008A19F8" w:rsidP="008A1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A19F8" w:rsidRDefault="008A19F8" w:rsidP="008A19F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</w:t>
      </w:r>
    </w:p>
    <w:p w:rsidR="008A19F8" w:rsidRDefault="008A19F8" w:rsidP="008A19F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8A19F8" w:rsidRPr="002F70CC" w:rsidRDefault="008A19F8" w:rsidP="008A19F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</w:p>
    <w:p w:rsidR="008A19F8" w:rsidRDefault="008A19F8" w:rsidP="008A19F8"/>
    <w:p w:rsidR="008A19F8" w:rsidRDefault="008A19F8" w:rsidP="008A19F8"/>
    <w:p w:rsidR="008A19F8" w:rsidRDefault="008A19F8" w:rsidP="008A19F8">
      <w:pPr>
        <w:pStyle w:val="a3"/>
        <w:rPr>
          <w:rFonts w:ascii="Times New Roman" w:hAnsi="Times New Roman" w:cs="Times New Roman"/>
          <w:sz w:val="24"/>
          <w:szCs w:val="24"/>
        </w:rPr>
        <w:sectPr w:rsidR="008A19F8" w:rsidSect="003C111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4E197B" w:rsidRDefault="004E197B" w:rsidP="004E197B">
      <w:pPr>
        <w:pStyle w:val="a3"/>
        <w:spacing w:after="0" w:line="240" w:lineRule="auto"/>
        <w:ind w:left="708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ПРОГРАММЫ ДИСЦИПЛИНЫ</w:t>
      </w:r>
    </w:p>
    <w:p w:rsidR="004E197B" w:rsidRDefault="004E197B" w:rsidP="004E197B">
      <w:pPr>
        <w:pStyle w:val="a3"/>
        <w:spacing w:after="0" w:line="240" w:lineRule="auto"/>
        <w:ind w:left="5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97B" w:rsidRDefault="004E197B" w:rsidP="004E197B">
      <w:pPr>
        <w:spacing w:after="0"/>
        <w:ind w:left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4E197B" w:rsidRDefault="004E197B" w:rsidP="004E197B">
      <w:pPr>
        <w:spacing w:after="0"/>
        <w:ind w:left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спортивного зала, открытого стадиона широкого профиля с элементами полосы препятствий.</w:t>
      </w:r>
    </w:p>
    <w:p w:rsidR="004E197B" w:rsidRDefault="004E197B" w:rsidP="004E197B">
      <w:p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спортивного зала:</w:t>
      </w:r>
    </w:p>
    <w:p w:rsidR="004E197B" w:rsidRDefault="004E197B" w:rsidP="004E197B">
      <w:pPr>
        <w:pStyle w:val="a3"/>
        <w:numPr>
          <w:ilvl w:val="0"/>
          <w:numId w:val="7"/>
        </w:numPr>
        <w:spacing w:after="0"/>
        <w:ind w:left="45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Мячи: волейбольные, баскетбольные, футбольные;</w:t>
      </w:r>
    </w:p>
    <w:p w:rsidR="004E197B" w:rsidRDefault="004E197B" w:rsidP="004E197B">
      <w:pPr>
        <w:pStyle w:val="a3"/>
        <w:numPr>
          <w:ilvl w:val="0"/>
          <w:numId w:val="7"/>
        </w:numPr>
        <w:ind w:left="45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Скакалка;</w:t>
      </w:r>
    </w:p>
    <w:p w:rsidR="004E197B" w:rsidRDefault="004E197B" w:rsidP="004E197B">
      <w:pPr>
        <w:pStyle w:val="a3"/>
        <w:numPr>
          <w:ilvl w:val="0"/>
          <w:numId w:val="7"/>
        </w:numPr>
        <w:ind w:left="45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Обручи;</w:t>
      </w:r>
    </w:p>
    <w:p w:rsidR="004E197B" w:rsidRDefault="004E197B" w:rsidP="004E197B">
      <w:pPr>
        <w:pStyle w:val="a3"/>
        <w:numPr>
          <w:ilvl w:val="0"/>
          <w:numId w:val="7"/>
        </w:numPr>
        <w:ind w:left="45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Шведская лестница;</w:t>
      </w:r>
    </w:p>
    <w:p w:rsidR="004E197B" w:rsidRDefault="004E197B" w:rsidP="004E197B">
      <w:pPr>
        <w:pStyle w:val="a3"/>
        <w:numPr>
          <w:ilvl w:val="0"/>
          <w:numId w:val="7"/>
        </w:numPr>
        <w:ind w:left="45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Гимнастические маты.</w:t>
      </w:r>
    </w:p>
    <w:p w:rsidR="004E197B" w:rsidRDefault="004E197B" w:rsidP="004E197B">
      <w:pPr>
        <w:pStyle w:val="a3"/>
        <w:ind w:left="45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обучения: секундомер, табло механическое, фотоаппарат.</w:t>
      </w:r>
    </w:p>
    <w:p w:rsidR="004E197B" w:rsidRDefault="004E197B" w:rsidP="004E197B">
      <w:pPr>
        <w:pStyle w:val="a3"/>
        <w:ind w:left="45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 Информационное обеспечение обучения</w:t>
      </w:r>
    </w:p>
    <w:p w:rsidR="004E197B" w:rsidRDefault="004E197B" w:rsidP="004E197B">
      <w:pPr>
        <w:pStyle w:val="a3"/>
        <w:ind w:left="45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учебных изданий,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 дополнительной литературы</w:t>
      </w:r>
    </w:p>
    <w:p w:rsidR="004E197B" w:rsidRDefault="004E197B" w:rsidP="004E197B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Основные источники:</w:t>
      </w:r>
    </w:p>
    <w:p w:rsidR="004E197B" w:rsidRDefault="004E197B" w:rsidP="004E197B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Блеер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 Суслов Ф.П., Тышлер Д.А., Терминология спорта: толковый словарь-справочник. М. 2010г.</w:t>
      </w:r>
    </w:p>
    <w:p w:rsidR="004E197B" w:rsidRDefault="004E197B" w:rsidP="004E197B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М. Лыжный спорт: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пособие для студ.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аведений. – М: Издательский центр «Академия», 2008. – 348с.</w:t>
      </w:r>
    </w:p>
    <w:p w:rsidR="004E197B" w:rsidRDefault="004E197B" w:rsidP="004E197B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Гик Е.Я.,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Гупало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Е.Ю., Популярная история спорта М. 2009г.</w:t>
      </w:r>
    </w:p>
    <w:p w:rsidR="004E197B" w:rsidRDefault="004E197B" w:rsidP="004E197B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Гимнастика: Учебник для техникумов физической культуры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од. редакцией М.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Шлемина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«Физкультура и спорт», 2009. – 422с.</w:t>
      </w:r>
    </w:p>
    <w:p w:rsidR="004E197B" w:rsidRDefault="004E197B" w:rsidP="004E197B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Ю.Д., Юный волейбол М. 2008г.</w:t>
      </w:r>
    </w:p>
    <w:p w:rsidR="004E197B" w:rsidRDefault="004E197B" w:rsidP="004E197B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Игнашенко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Акробатика. – М.: Физкультура и спорт. 2008. – 159с.</w:t>
      </w:r>
    </w:p>
    <w:p w:rsidR="004E197B" w:rsidRDefault="004E197B" w:rsidP="004E197B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Марков А.М. Лёгкая атлетика. М.; Просвещение, 2008. – 186с.</w:t>
      </w:r>
    </w:p>
    <w:p w:rsidR="004E197B" w:rsidRDefault="004E197B" w:rsidP="004E197B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Нестеровский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Д.И. Баскетбол: Теория и методика обучения: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учеб. заведений / Д.И.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Нестеровский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: - 3-е изд., стер. – М.: Издательский центр «Академия»,2010. – 356с.</w:t>
      </w:r>
    </w:p>
    <w:p w:rsidR="004E197B" w:rsidRDefault="004E197B" w:rsidP="004E197B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культура для профессионально-технических и учебных заведений – М.: «Высшая школа»</w:t>
      </w:r>
    </w:p>
    <w:p w:rsidR="004E197B" w:rsidRDefault="004E197B" w:rsidP="004E197B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Фохтин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 Атлетическая гимнастика без снарядов. – М.: Физкультура и спорт, 2008. – 77с.</w:t>
      </w:r>
    </w:p>
    <w:p w:rsidR="004E197B" w:rsidRDefault="004E197B" w:rsidP="004E197B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Футбол: Учебник для институтов физической культуры.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Полишкиса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Выжгина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–М.: Физкультура, образование и наука, 2008. – 274с.</w:t>
      </w:r>
    </w:p>
    <w:p w:rsidR="004E197B" w:rsidRDefault="004E197B" w:rsidP="004E197B">
      <w:pPr>
        <w:pStyle w:val="a3"/>
        <w:ind w:left="164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4E197B" w:rsidRPr="00084AA4" w:rsidRDefault="004E197B" w:rsidP="004E197B">
      <w:pPr>
        <w:pStyle w:val="a3"/>
        <w:ind w:left="164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AA4">
        <w:rPr>
          <w:rFonts w:ascii="Times New Roman" w:hAnsi="Times New Roman" w:cs="Times New Roman"/>
          <w:sz w:val="28"/>
          <w:szCs w:val="28"/>
        </w:rPr>
        <w:t xml:space="preserve">1.  </w:t>
      </w:r>
      <w:hyperlink r:id="rId6" w:history="1">
        <w:r w:rsidRPr="00084AA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084AA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84AA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wmdow</w:t>
        </w:r>
        <w:proofErr w:type="spellEnd"/>
        <w:r w:rsidRPr="00084AA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84AA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Pr="00084AA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84AA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4E197B" w:rsidRPr="00084AA4" w:rsidRDefault="004E197B" w:rsidP="004E197B">
      <w:pPr>
        <w:pStyle w:val="a3"/>
        <w:ind w:left="164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AA4">
        <w:rPr>
          <w:rFonts w:ascii="Times New Roman" w:hAnsi="Times New Roman" w:cs="Times New Roman"/>
          <w:sz w:val="28"/>
          <w:szCs w:val="28"/>
        </w:rPr>
        <w:t xml:space="preserve">2.  </w:t>
      </w:r>
      <w:hyperlink r:id="rId7" w:history="1">
        <w:r w:rsidRPr="00084AA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084AA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84AA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mgau</w:t>
        </w:r>
        <w:proofErr w:type="spellEnd"/>
        <w:r w:rsidRPr="00084AA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84AA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4E197B" w:rsidRPr="00084AA4" w:rsidRDefault="004E197B" w:rsidP="004E197B">
      <w:pPr>
        <w:pStyle w:val="a3"/>
        <w:ind w:left="164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AA4">
        <w:rPr>
          <w:rFonts w:ascii="Times New Roman" w:hAnsi="Times New Roman" w:cs="Times New Roman"/>
          <w:sz w:val="28"/>
          <w:szCs w:val="28"/>
        </w:rPr>
        <w:t xml:space="preserve">3. </w:t>
      </w:r>
      <w:hyperlink r:id="rId8" w:history="1">
        <w:r w:rsidRPr="00084AA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084AA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84AA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kn</w:t>
        </w:r>
        <w:proofErr w:type="spellEnd"/>
        <w:r w:rsidRPr="00084AA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84AA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kture</w:t>
        </w:r>
        <w:proofErr w:type="spellEnd"/>
        <w:r w:rsidRPr="00084AA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84AA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kharkov</w:t>
        </w:r>
        <w:proofErr w:type="spellEnd"/>
        <w:r w:rsidRPr="00084AA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084AA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ua</w:t>
        </w:r>
        <w:proofErr w:type="spellEnd"/>
      </w:hyperlink>
    </w:p>
    <w:p w:rsidR="008A19F8" w:rsidRPr="004E197B" w:rsidRDefault="004E197B" w:rsidP="004E197B">
      <w:pPr>
        <w:pStyle w:val="a3"/>
        <w:ind w:left="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AA4">
        <w:rPr>
          <w:rFonts w:ascii="Times New Roman" w:hAnsi="Times New Roman" w:cs="Times New Roman"/>
          <w:sz w:val="28"/>
          <w:szCs w:val="28"/>
        </w:rPr>
        <w:t xml:space="preserve">       4. </w:t>
      </w:r>
      <w:hyperlink r:id="rId9" w:history="1">
        <w:r w:rsidRPr="00084AA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084AA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84AA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miem</w:t>
        </w:r>
        <w:proofErr w:type="spellEnd"/>
        <w:r w:rsidRPr="00084AA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84AA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Pr="00084AA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84AA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8A19F8" w:rsidRPr="00726548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8A19F8" w:rsidRPr="00084AA4" w:rsidRDefault="008A19F8" w:rsidP="008A19F8">
      <w:pPr>
        <w:pStyle w:val="a3"/>
        <w:numPr>
          <w:ilvl w:val="0"/>
          <w:numId w:val="4"/>
        </w:num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AA4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РЕЗУЛЬТАТВ ОСВОЕНИЯ ДИСЦИПЛИНЫ</w:t>
      </w:r>
    </w:p>
    <w:p w:rsidR="008A19F8" w:rsidRPr="00084AA4" w:rsidRDefault="008A19F8" w:rsidP="008A19F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4AA4">
        <w:rPr>
          <w:rFonts w:ascii="Times New Roman" w:hAnsi="Times New Roman" w:cs="Times New Roman"/>
          <w:b/>
          <w:sz w:val="28"/>
          <w:szCs w:val="28"/>
        </w:rPr>
        <w:t xml:space="preserve">Контроль и оценка  </w:t>
      </w:r>
      <w:r w:rsidRPr="00084AA4">
        <w:rPr>
          <w:rFonts w:ascii="Times New Roman" w:hAnsi="Times New Roman" w:cs="Times New Roman"/>
          <w:sz w:val="28"/>
          <w:szCs w:val="28"/>
        </w:rPr>
        <w:t xml:space="preserve"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084AA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84AA4">
        <w:rPr>
          <w:rFonts w:ascii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p w:rsidR="008A19F8" w:rsidRPr="00084AA4" w:rsidRDefault="008A19F8" w:rsidP="008A19F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94" w:type="dxa"/>
        <w:tblInd w:w="720" w:type="dxa"/>
        <w:tblLook w:val="04A0"/>
      </w:tblPr>
      <w:tblGrid>
        <w:gridCol w:w="5058"/>
        <w:gridCol w:w="4536"/>
      </w:tblGrid>
      <w:tr w:rsidR="008A19F8" w:rsidRPr="00084AA4" w:rsidTr="009C4462">
        <w:tc>
          <w:tcPr>
            <w:tcW w:w="5058" w:type="dxa"/>
          </w:tcPr>
          <w:p w:rsidR="008A19F8" w:rsidRPr="00084AA4" w:rsidRDefault="008A19F8" w:rsidP="009C4462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AA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:rsidR="008A19F8" w:rsidRPr="00084AA4" w:rsidRDefault="008A19F8" w:rsidP="009C4462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(освоенные умения, усвоенные знания)</w:t>
            </w:r>
          </w:p>
        </w:tc>
        <w:tc>
          <w:tcPr>
            <w:tcW w:w="4536" w:type="dxa"/>
          </w:tcPr>
          <w:p w:rsidR="008A19F8" w:rsidRPr="00084AA4" w:rsidRDefault="008A19F8" w:rsidP="009C4462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AA4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8A19F8" w:rsidRPr="00084AA4" w:rsidTr="009C4462">
        <w:tc>
          <w:tcPr>
            <w:tcW w:w="5058" w:type="dxa"/>
          </w:tcPr>
          <w:p w:rsidR="008A19F8" w:rsidRPr="00084AA4" w:rsidRDefault="008A19F8" w:rsidP="009C4462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4AA4">
              <w:rPr>
                <w:rFonts w:ascii="Times New Roman" w:hAnsi="Times New Roman" w:cs="Times New Roman"/>
                <w:i/>
                <w:sz w:val="28"/>
                <w:szCs w:val="28"/>
              </w:rPr>
              <w:t>Умения</w:t>
            </w:r>
          </w:p>
        </w:tc>
        <w:tc>
          <w:tcPr>
            <w:tcW w:w="4536" w:type="dxa"/>
          </w:tcPr>
          <w:p w:rsidR="008A19F8" w:rsidRPr="00084AA4" w:rsidRDefault="008A19F8" w:rsidP="009C4462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9F8" w:rsidRPr="00084AA4" w:rsidTr="009C4462">
        <w:tc>
          <w:tcPr>
            <w:tcW w:w="5058" w:type="dxa"/>
          </w:tcPr>
          <w:p w:rsidR="008A19F8" w:rsidRPr="00084AA4" w:rsidRDefault="008A19F8" w:rsidP="009C4462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AA4">
              <w:rPr>
                <w:rFonts w:ascii="Times New Roman" w:hAnsi="Times New Roman" w:cs="Times New Roman"/>
                <w:sz w:val="28"/>
                <w:szCs w:val="28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8A19F8" w:rsidRPr="00084AA4" w:rsidRDefault="008A19F8" w:rsidP="009C4462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AA4">
              <w:rPr>
                <w:rFonts w:ascii="Times New Roman" w:hAnsi="Times New Roman" w:cs="Times New Roman"/>
                <w:sz w:val="28"/>
                <w:szCs w:val="28"/>
              </w:rPr>
              <w:t>осуществлять творческое сотрудничество в коллективных формах занятий физической культуры.</w:t>
            </w:r>
          </w:p>
        </w:tc>
        <w:tc>
          <w:tcPr>
            <w:tcW w:w="4536" w:type="dxa"/>
          </w:tcPr>
          <w:p w:rsidR="008A19F8" w:rsidRPr="00084AA4" w:rsidRDefault="008A19F8" w:rsidP="009C4462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AA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внеаудиторная самостоятельная работа, учебный диалог, проведение внутриучилищных спортивных мероприятий.</w:t>
            </w:r>
          </w:p>
        </w:tc>
      </w:tr>
      <w:tr w:rsidR="008A19F8" w:rsidRPr="00084AA4" w:rsidTr="009C4462">
        <w:tc>
          <w:tcPr>
            <w:tcW w:w="5058" w:type="dxa"/>
          </w:tcPr>
          <w:p w:rsidR="008A19F8" w:rsidRPr="00084AA4" w:rsidRDefault="008A19F8" w:rsidP="009C4462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4AA4">
              <w:rPr>
                <w:rFonts w:ascii="Times New Roman" w:hAnsi="Times New Roman" w:cs="Times New Roman"/>
                <w:i/>
                <w:sz w:val="28"/>
                <w:szCs w:val="28"/>
              </w:rPr>
              <w:t>Знания</w:t>
            </w:r>
          </w:p>
        </w:tc>
        <w:tc>
          <w:tcPr>
            <w:tcW w:w="4536" w:type="dxa"/>
          </w:tcPr>
          <w:p w:rsidR="008A19F8" w:rsidRPr="00084AA4" w:rsidRDefault="008A19F8" w:rsidP="009C4462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9F8" w:rsidRPr="00084AA4" w:rsidTr="009C4462">
        <w:tc>
          <w:tcPr>
            <w:tcW w:w="5058" w:type="dxa"/>
          </w:tcPr>
          <w:p w:rsidR="008A19F8" w:rsidRPr="00084AA4" w:rsidRDefault="008A19F8" w:rsidP="009C4462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AA4">
              <w:rPr>
                <w:rFonts w:ascii="Times New Roman" w:hAnsi="Times New Roman" w:cs="Times New Roman"/>
                <w:sz w:val="28"/>
                <w:szCs w:val="28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8A19F8" w:rsidRPr="00084AA4" w:rsidRDefault="008A19F8" w:rsidP="009C4462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AA4">
              <w:rPr>
                <w:rFonts w:ascii="Times New Roman" w:hAnsi="Times New Roman" w:cs="Times New Roman"/>
                <w:sz w:val="28"/>
                <w:szCs w:val="28"/>
              </w:rPr>
              <w:t>способы контроля и оценка физического развития и физической подготовленности.</w:t>
            </w:r>
          </w:p>
        </w:tc>
        <w:tc>
          <w:tcPr>
            <w:tcW w:w="4536" w:type="dxa"/>
          </w:tcPr>
          <w:p w:rsidR="008A19F8" w:rsidRPr="00084AA4" w:rsidRDefault="008A19F8" w:rsidP="009C4462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AA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учебный диалог;</w:t>
            </w:r>
          </w:p>
          <w:p w:rsidR="008A19F8" w:rsidRPr="00084AA4" w:rsidRDefault="008A19F8" w:rsidP="009C4462">
            <w:pPr>
              <w:ind w:firstLine="284"/>
              <w:rPr>
                <w:sz w:val="28"/>
                <w:szCs w:val="28"/>
              </w:rPr>
            </w:pPr>
          </w:p>
          <w:p w:rsidR="008A19F8" w:rsidRPr="00084AA4" w:rsidRDefault="008A19F8" w:rsidP="009C4462">
            <w:pPr>
              <w:ind w:firstLine="284"/>
              <w:rPr>
                <w:sz w:val="28"/>
                <w:szCs w:val="28"/>
              </w:rPr>
            </w:pPr>
          </w:p>
          <w:p w:rsidR="008A19F8" w:rsidRPr="00084AA4" w:rsidRDefault="008A19F8" w:rsidP="009C4462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84AA4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</w:tr>
      <w:tr w:rsidR="008A19F8" w:rsidRPr="00084AA4" w:rsidTr="009C4462">
        <w:tc>
          <w:tcPr>
            <w:tcW w:w="5058" w:type="dxa"/>
          </w:tcPr>
          <w:p w:rsidR="008A19F8" w:rsidRPr="00084AA4" w:rsidRDefault="008A19F8" w:rsidP="009C4462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AA4">
              <w:rPr>
                <w:rFonts w:ascii="Times New Roman" w:hAnsi="Times New Roman" w:cs="Times New Roman"/>
                <w:sz w:val="28"/>
                <w:szCs w:val="28"/>
              </w:rPr>
              <w:t xml:space="preserve">основы здорового образа жизни. </w:t>
            </w:r>
          </w:p>
        </w:tc>
        <w:tc>
          <w:tcPr>
            <w:tcW w:w="4536" w:type="dxa"/>
          </w:tcPr>
          <w:p w:rsidR="008A19F8" w:rsidRPr="00084AA4" w:rsidRDefault="008A19F8" w:rsidP="009C4462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AA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внеаудиторная самостоятельная работа, учебный диалог</w:t>
            </w:r>
          </w:p>
        </w:tc>
      </w:tr>
    </w:tbl>
    <w:p w:rsidR="008A19F8" w:rsidRPr="00084AA4" w:rsidRDefault="008A19F8" w:rsidP="008A19F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A19F8" w:rsidRPr="00045C15" w:rsidRDefault="008A19F8" w:rsidP="008A19F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14C0D" w:rsidRPr="008A19F8" w:rsidRDefault="00C14C0D" w:rsidP="008A19F8">
      <w:pPr>
        <w:rPr>
          <w:szCs w:val="26"/>
        </w:rPr>
      </w:pPr>
    </w:p>
    <w:sectPr w:rsidR="00C14C0D" w:rsidRPr="008A19F8" w:rsidSect="004E197B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74712"/>
    <w:multiLevelType w:val="hybridMultilevel"/>
    <w:tmpl w:val="EA2EA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67C0C"/>
    <w:multiLevelType w:val="hybridMultilevel"/>
    <w:tmpl w:val="8ED2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1206D"/>
    <w:multiLevelType w:val="multilevel"/>
    <w:tmpl w:val="EBD849A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D13064D"/>
    <w:multiLevelType w:val="hybridMultilevel"/>
    <w:tmpl w:val="27E8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A3DFD"/>
    <w:multiLevelType w:val="hybridMultilevel"/>
    <w:tmpl w:val="8B8E6292"/>
    <w:lvl w:ilvl="0" w:tplc="E664332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79271D5D"/>
    <w:multiLevelType w:val="multilevel"/>
    <w:tmpl w:val="F8DE2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1F56"/>
    <w:rsid w:val="00084AA4"/>
    <w:rsid w:val="000B7AC1"/>
    <w:rsid w:val="000C0849"/>
    <w:rsid w:val="000D57A6"/>
    <w:rsid w:val="000D7C03"/>
    <w:rsid w:val="00120EA7"/>
    <w:rsid w:val="001B5BB9"/>
    <w:rsid w:val="001C19D4"/>
    <w:rsid w:val="002A2AFC"/>
    <w:rsid w:val="002B06BA"/>
    <w:rsid w:val="00396CB4"/>
    <w:rsid w:val="003A3ECB"/>
    <w:rsid w:val="003C1115"/>
    <w:rsid w:val="0040081F"/>
    <w:rsid w:val="00421460"/>
    <w:rsid w:val="004339D3"/>
    <w:rsid w:val="004446FC"/>
    <w:rsid w:val="00475A32"/>
    <w:rsid w:val="00486A5F"/>
    <w:rsid w:val="00494AF8"/>
    <w:rsid w:val="004C54CD"/>
    <w:rsid w:val="004C72A1"/>
    <w:rsid w:val="004E197B"/>
    <w:rsid w:val="004F2AD1"/>
    <w:rsid w:val="00513D67"/>
    <w:rsid w:val="00615E05"/>
    <w:rsid w:val="006C5769"/>
    <w:rsid w:val="006E5958"/>
    <w:rsid w:val="006F4A91"/>
    <w:rsid w:val="00702898"/>
    <w:rsid w:val="00726548"/>
    <w:rsid w:val="007A1662"/>
    <w:rsid w:val="007F40F3"/>
    <w:rsid w:val="00870CBF"/>
    <w:rsid w:val="008A19F8"/>
    <w:rsid w:val="008D0BD3"/>
    <w:rsid w:val="00924B7B"/>
    <w:rsid w:val="00934070"/>
    <w:rsid w:val="009706C8"/>
    <w:rsid w:val="009A77C0"/>
    <w:rsid w:val="00A044B4"/>
    <w:rsid w:val="00A22F0D"/>
    <w:rsid w:val="00A5797D"/>
    <w:rsid w:val="00AD5981"/>
    <w:rsid w:val="00AF6914"/>
    <w:rsid w:val="00B663A2"/>
    <w:rsid w:val="00BC656E"/>
    <w:rsid w:val="00C14C0D"/>
    <w:rsid w:val="00C366AB"/>
    <w:rsid w:val="00C8161E"/>
    <w:rsid w:val="00CC162A"/>
    <w:rsid w:val="00CD6B58"/>
    <w:rsid w:val="00CD6FAF"/>
    <w:rsid w:val="00D215A4"/>
    <w:rsid w:val="00D810E6"/>
    <w:rsid w:val="00DB6A7A"/>
    <w:rsid w:val="00DE2834"/>
    <w:rsid w:val="00EB612D"/>
    <w:rsid w:val="00EE1F56"/>
    <w:rsid w:val="00F177D6"/>
    <w:rsid w:val="00FE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F56"/>
    <w:pPr>
      <w:ind w:left="720"/>
      <w:contextualSpacing/>
    </w:pPr>
  </w:style>
  <w:style w:type="table" w:styleId="a4">
    <w:name w:val="Table Grid"/>
    <w:basedOn w:val="a1"/>
    <w:uiPriority w:val="59"/>
    <w:rsid w:val="00EE1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C19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.kture.kharkov/u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ga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mdow.ed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em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52971-FE2A-43D4-87FF-27CAE740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тема</cp:lastModifiedBy>
  <cp:revision>14</cp:revision>
  <cp:lastPrinted>2012-11-18T20:16:00Z</cp:lastPrinted>
  <dcterms:created xsi:type="dcterms:W3CDTF">2013-06-26T04:03:00Z</dcterms:created>
  <dcterms:modified xsi:type="dcterms:W3CDTF">2014-05-13T14:29:00Z</dcterms:modified>
</cp:coreProperties>
</file>