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DC" w:rsidRDefault="00575ADC" w:rsidP="00575ADC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Проект урока географии.</w:t>
      </w:r>
    </w:p>
    <w:p w:rsidR="00575ADC" w:rsidRDefault="00575ADC" w:rsidP="00575ADC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Учитель: </w:t>
      </w:r>
      <w:r w:rsidRPr="00575ADC">
        <w:rPr>
          <w:rFonts w:ascii="Times New Roman" w:eastAsia="Calibri" w:hAnsi="Times New Roman" w:cs="Times New Roman"/>
          <w:sz w:val="24"/>
        </w:rPr>
        <w:t>Сабатаева Алла Анатольевна</w:t>
      </w:r>
    </w:p>
    <w:p w:rsidR="006F0AE7" w:rsidRPr="006F0AE7" w:rsidRDefault="006F0AE7" w:rsidP="006F0AE7">
      <w:pPr>
        <w:spacing w:after="0"/>
        <w:rPr>
          <w:rFonts w:ascii="Times New Roman" w:eastAsia="Calibri" w:hAnsi="Times New Roman" w:cs="Times New Roman"/>
          <w:sz w:val="24"/>
        </w:rPr>
      </w:pPr>
      <w:r w:rsidRPr="006F0AE7">
        <w:rPr>
          <w:rFonts w:ascii="Times New Roman" w:eastAsia="Calibri" w:hAnsi="Times New Roman" w:cs="Times New Roman"/>
          <w:b/>
          <w:sz w:val="24"/>
        </w:rPr>
        <w:t>Предмет</w:t>
      </w:r>
      <w:r w:rsidRPr="006F0AE7">
        <w:rPr>
          <w:rFonts w:ascii="Times New Roman" w:eastAsia="Calibri" w:hAnsi="Times New Roman" w:cs="Times New Roman"/>
          <w:sz w:val="24"/>
        </w:rPr>
        <w:t xml:space="preserve">: </w:t>
      </w:r>
      <w:r w:rsidR="008B7B13">
        <w:rPr>
          <w:rFonts w:ascii="Times New Roman" w:eastAsia="Calibri" w:hAnsi="Times New Roman" w:cs="Times New Roman"/>
          <w:sz w:val="24"/>
        </w:rPr>
        <w:t xml:space="preserve">география </w:t>
      </w:r>
    </w:p>
    <w:p w:rsidR="006F0AE7" w:rsidRPr="006F0AE7" w:rsidRDefault="006F0AE7" w:rsidP="006F0AE7">
      <w:pPr>
        <w:spacing w:after="0"/>
        <w:rPr>
          <w:rFonts w:ascii="Times New Roman" w:eastAsia="Calibri" w:hAnsi="Times New Roman" w:cs="Times New Roman"/>
          <w:sz w:val="24"/>
        </w:rPr>
      </w:pPr>
      <w:r w:rsidRPr="006F0AE7">
        <w:rPr>
          <w:rFonts w:ascii="Times New Roman" w:eastAsia="Calibri" w:hAnsi="Times New Roman" w:cs="Times New Roman"/>
          <w:b/>
          <w:sz w:val="24"/>
        </w:rPr>
        <w:t>Класс</w:t>
      </w:r>
      <w:r w:rsidRPr="006F0AE7">
        <w:rPr>
          <w:rFonts w:ascii="Times New Roman" w:eastAsia="Calibri" w:hAnsi="Times New Roman" w:cs="Times New Roman"/>
          <w:sz w:val="24"/>
        </w:rPr>
        <w:t xml:space="preserve">: </w:t>
      </w:r>
      <w:r w:rsidR="008B7B13">
        <w:rPr>
          <w:rFonts w:ascii="Times New Roman" w:eastAsia="Calibri" w:hAnsi="Times New Roman" w:cs="Times New Roman"/>
          <w:sz w:val="24"/>
        </w:rPr>
        <w:t>8</w:t>
      </w:r>
    </w:p>
    <w:p w:rsidR="006F0AE7" w:rsidRPr="006F0AE7" w:rsidRDefault="006F0AE7" w:rsidP="006F0AE7">
      <w:pPr>
        <w:spacing w:after="0"/>
        <w:rPr>
          <w:rFonts w:ascii="Times New Roman" w:eastAsia="Calibri" w:hAnsi="Times New Roman" w:cs="Times New Roman"/>
          <w:sz w:val="24"/>
        </w:rPr>
      </w:pPr>
      <w:r w:rsidRPr="006F0AE7">
        <w:rPr>
          <w:rFonts w:ascii="Times New Roman" w:eastAsia="Calibri" w:hAnsi="Times New Roman" w:cs="Times New Roman"/>
          <w:b/>
          <w:sz w:val="24"/>
        </w:rPr>
        <w:t>Тип урока</w:t>
      </w:r>
      <w:r w:rsidRPr="006F0AE7">
        <w:rPr>
          <w:rFonts w:ascii="Times New Roman" w:eastAsia="Calibri" w:hAnsi="Times New Roman" w:cs="Times New Roman"/>
          <w:sz w:val="24"/>
        </w:rPr>
        <w:t>:</w:t>
      </w:r>
      <w:r w:rsidR="008B7B13">
        <w:rPr>
          <w:rFonts w:ascii="Times New Roman" w:eastAsia="Calibri" w:hAnsi="Times New Roman" w:cs="Times New Roman"/>
          <w:sz w:val="24"/>
        </w:rPr>
        <w:t xml:space="preserve"> комбинированный урок с практико-ориентированным подходом</w:t>
      </w:r>
      <w:r w:rsidRPr="006F0AE7">
        <w:rPr>
          <w:rFonts w:ascii="Times New Roman" w:eastAsia="Calibri" w:hAnsi="Times New Roman" w:cs="Times New Roman"/>
          <w:sz w:val="24"/>
        </w:rPr>
        <w:t xml:space="preserve"> </w:t>
      </w:r>
    </w:p>
    <w:p w:rsidR="006F0AE7" w:rsidRPr="006F0AE7" w:rsidRDefault="006F0AE7" w:rsidP="006F0AE7">
      <w:pPr>
        <w:spacing w:after="0"/>
        <w:rPr>
          <w:rFonts w:ascii="Times New Roman" w:eastAsia="Calibri" w:hAnsi="Times New Roman" w:cs="Times New Roman"/>
          <w:sz w:val="24"/>
        </w:rPr>
      </w:pPr>
      <w:r w:rsidRPr="006F0AE7">
        <w:rPr>
          <w:rFonts w:ascii="Times New Roman" w:eastAsia="Calibri" w:hAnsi="Times New Roman" w:cs="Times New Roman"/>
          <w:b/>
          <w:sz w:val="24"/>
        </w:rPr>
        <w:t>УМК</w:t>
      </w:r>
      <w:r w:rsidRPr="006F0AE7">
        <w:rPr>
          <w:rFonts w:ascii="Times New Roman" w:eastAsia="Calibri" w:hAnsi="Times New Roman" w:cs="Times New Roman"/>
          <w:sz w:val="24"/>
        </w:rPr>
        <w:t xml:space="preserve">: </w:t>
      </w:r>
      <w:proofErr w:type="spellStart"/>
      <w:r w:rsidR="008B7B13">
        <w:rPr>
          <w:rFonts w:ascii="Times New Roman" w:eastAsia="Calibri" w:hAnsi="Times New Roman" w:cs="Times New Roman"/>
          <w:sz w:val="24"/>
        </w:rPr>
        <w:t>В.Б.Пятунин</w:t>
      </w:r>
      <w:proofErr w:type="spellEnd"/>
      <w:r w:rsidR="008B7B13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="008B7B13">
        <w:rPr>
          <w:rFonts w:ascii="Times New Roman" w:eastAsia="Calibri" w:hAnsi="Times New Roman" w:cs="Times New Roman"/>
          <w:sz w:val="24"/>
        </w:rPr>
        <w:t>Е.А.Таможняя</w:t>
      </w:r>
      <w:proofErr w:type="spellEnd"/>
      <w:r w:rsidR="008B7B13">
        <w:rPr>
          <w:rFonts w:ascii="Times New Roman" w:eastAsia="Calibri" w:hAnsi="Times New Roman" w:cs="Times New Roman"/>
          <w:sz w:val="24"/>
        </w:rPr>
        <w:t xml:space="preserve"> «География России. Природа. Население», М., Издательский центр «</w:t>
      </w:r>
      <w:proofErr w:type="spellStart"/>
      <w:r w:rsidR="008B7B13">
        <w:rPr>
          <w:rFonts w:ascii="Times New Roman" w:eastAsia="Calibri" w:hAnsi="Times New Roman" w:cs="Times New Roman"/>
          <w:sz w:val="24"/>
        </w:rPr>
        <w:t>Вентана</w:t>
      </w:r>
      <w:proofErr w:type="spellEnd"/>
      <w:r w:rsidR="008B7B13">
        <w:rPr>
          <w:rFonts w:ascii="Times New Roman" w:eastAsia="Calibri" w:hAnsi="Times New Roman" w:cs="Times New Roman"/>
          <w:sz w:val="24"/>
        </w:rPr>
        <w:t xml:space="preserve"> – Граф», 2011г.</w:t>
      </w:r>
    </w:p>
    <w:p w:rsidR="006F0AE7" w:rsidRPr="006F0AE7" w:rsidRDefault="006F0AE7" w:rsidP="006F0AE7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6F0AE7" w:rsidRPr="006F0AE7" w:rsidRDefault="006F0AE7" w:rsidP="006F0AE7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6F0AE7">
        <w:rPr>
          <w:rFonts w:ascii="Times New Roman" w:eastAsia="Calibri" w:hAnsi="Times New Roman" w:cs="Times New Roman"/>
          <w:b/>
          <w:sz w:val="24"/>
        </w:rPr>
        <w:t>Технологическая карта</w:t>
      </w:r>
    </w:p>
    <w:p w:rsidR="006F0AE7" w:rsidRPr="006F0AE7" w:rsidRDefault="006F0AE7" w:rsidP="006F0AE7">
      <w:pPr>
        <w:spacing w:after="0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11036"/>
      </w:tblGrid>
      <w:tr w:rsidR="006F0AE7" w:rsidRPr="006F0AE7" w:rsidTr="006F0AE7">
        <w:tc>
          <w:tcPr>
            <w:tcW w:w="3750" w:type="dxa"/>
          </w:tcPr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</w:rPr>
              <w:t xml:space="preserve">Тема </w:t>
            </w:r>
          </w:p>
        </w:tc>
        <w:tc>
          <w:tcPr>
            <w:tcW w:w="11036" w:type="dxa"/>
          </w:tcPr>
          <w:p w:rsidR="006F0AE7" w:rsidRPr="006F0AE7" w:rsidRDefault="008B7B13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Климатические пояса и типы климатов</w:t>
            </w:r>
          </w:p>
        </w:tc>
      </w:tr>
      <w:tr w:rsidR="006F0AE7" w:rsidRPr="006F0AE7" w:rsidTr="006F0AE7">
        <w:tc>
          <w:tcPr>
            <w:tcW w:w="3750" w:type="dxa"/>
          </w:tcPr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</w:rPr>
              <w:t>Цель</w:t>
            </w:r>
          </w:p>
        </w:tc>
        <w:tc>
          <w:tcPr>
            <w:tcW w:w="11036" w:type="dxa"/>
          </w:tcPr>
          <w:p w:rsidR="006F0AE7" w:rsidRPr="006F0AE7" w:rsidRDefault="008B7B13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Познакомиться с основными типами климатов России</w:t>
            </w:r>
          </w:p>
        </w:tc>
      </w:tr>
      <w:tr w:rsidR="006F0AE7" w:rsidRPr="006F0AE7" w:rsidTr="006F0AE7">
        <w:tc>
          <w:tcPr>
            <w:tcW w:w="3750" w:type="dxa"/>
          </w:tcPr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</w:rPr>
              <w:t xml:space="preserve">Задачи </w:t>
            </w:r>
          </w:p>
        </w:tc>
        <w:tc>
          <w:tcPr>
            <w:tcW w:w="11036" w:type="dxa"/>
          </w:tcPr>
          <w:p w:rsidR="008B7B13" w:rsidRPr="0042171A" w:rsidRDefault="008B7B13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42171A">
              <w:rPr>
                <w:rFonts w:ascii="Times New Roman" w:eastAsia="Calibri" w:hAnsi="Times New Roman" w:cs="Times New Roman"/>
                <w:sz w:val="24"/>
                <w:u w:val="single"/>
              </w:rPr>
              <w:t xml:space="preserve">Образовательные: </w:t>
            </w:r>
          </w:p>
          <w:p w:rsidR="006F0AE7" w:rsidRDefault="008B7B13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*формирование знаний о размещении климатических поясов и типов климата на территории России;</w:t>
            </w:r>
          </w:p>
          <w:p w:rsidR="008B7B13" w:rsidRDefault="008B7B13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*формирование навыков работы с климатическими картами;</w:t>
            </w:r>
          </w:p>
          <w:p w:rsidR="008B7B13" w:rsidRDefault="008B7B13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*формирование навыков использования информационных технологий.</w:t>
            </w:r>
          </w:p>
          <w:p w:rsidR="008B7B13" w:rsidRPr="0042171A" w:rsidRDefault="008B7B13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42171A">
              <w:rPr>
                <w:rFonts w:ascii="Times New Roman" w:eastAsia="Calibri" w:hAnsi="Times New Roman" w:cs="Times New Roman"/>
                <w:sz w:val="24"/>
                <w:u w:val="single"/>
              </w:rPr>
              <w:t>Воспитательные:</w:t>
            </w:r>
          </w:p>
          <w:p w:rsidR="008B7B13" w:rsidRDefault="008B7B13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*продолжить формирование умений работать в малых группах и парах;</w:t>
            </w:r>
          </w:p>
          <w:p w:rsidR="008B7B13" w:rsidRDefault="008B7B13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*воспитание активной жизненной позиции.</w:t>
            </w:r>
          </w:p>
          <w:p w:rsidR="008B7B13" w:rsidRPr="0042171A" w:rsidRDefault="00CF459F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u w:val="single"/>
              </w:rPr>
            </w:pPr>
            <w:r w:rsidRPr="0042171A">
              <w:rPr>
                <w:rFonts w:ascii="Times New Roman" w:eastAsia="Calibri" w:hAnsi="Times New Roman" w:cs="Times New Roman"/>
                <w:sz w:val="24"/>
                <w:u w:val="single"/>
              </w:rPr>
              <w:t>Развивающие:</w:t>
            </w:r>
          </w:p>
          <w:p w:rsidR="00CF459F" w:rsidRDefault="00CF459F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*развитие памяти, умения систематизировать изученный материал;</w:t>
            </w:r>
          </w:p>
          <w:p w:rsidR="00CF459F" w:rsidRDefault="00CF459F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*развитие умения делать самостоятельный выбор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предложенный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вариантов, оценивая свой уровень знаний;</w:t>
            </w:r>
          </w:p>
          <w:p w:rsidR="00CF459F" w:rsidRDefault="00CF459F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*развитие абстрактного и образного мышления;</w:t>
            </w:r>
          </w:p>
          <w:p w:rsidR="00CF459F" w:rsidRDefault="00CF459F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*развитие логического мышления, способности чётко формулировать свои мысли;</w:t>
            </w:r>
          </w:p>
          <w:p w:rsidR="008B7B13" w:rsidRPr="006F0AE7" w:rsidRDefault="00CF459F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*развитие интереса к предмету.</w:t>
            </w:r>
          </w:p>
        </w:tc>
      </w:tr>
      <w:tr w:rsidR="006F0AE7" w:rsidRPr="006F0AE7" w:rsidTr="006F0AE7">
        <w:tc>
          <w:tcPr>
            <w:tcW w:w="3750" w:type="dxa"/>
          </w:tcPr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</w:rPr>
              <w:t>Формируемые УУД</w:t>
            </w:r>
          </w:p>
        </w:tc>
        <w:tc>
          <w:tcPr>
            <w:tcW w:w="11036" w:type="dxa"/>
          </w:tcPr>
          <w:p w:rsidR="006F0AE7" w:rsidRPr="006F0AE7" w:rsidRDefault="006F0AE7" w:rsidP="006F0A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4"/>
              </w:rPr>
            </w:pPr>
            <w:proofErr w:type="gramStart"/>
            <w:r w:rsidRPr="006F0AE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Личностные</w:t>
            </w:r>
            <w:r w:rsidRPr="006F0AE7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  <w:r w:rsidR="00CF459F">
              <w:rPr>
                <w:rFonts w:ascii="Times New Roman" w:eastAsia="Calibri" w:hAnsi="Times New Roman" w:cs="Times New Roman"/>
                <w:sz w:val="24"/>
              </w:rPr>
              <w:t xml:space="preserve">личностное самоопределение, </w:t>
            </w:r>
            <w:proofErr w:type="spellStart"/>
            <w:r w:rsidR="00CF459F">
              <w:rPr>
                <w:rFonts w:ascii="Times New Roman" w:eastAsia="Calibri" w:hAnsi="Times New Roman" w:cs="Times New Roman"/>
                <w:sz w:val="24"/>
              </w:rPr>
              <w:t>смыслообразование</w:t>
            </w:r>
            <w:proofErr w:type="spellEnd"/>
            <w:r w:rsidR="00CF459F">
              <w:rPr>
                <w:rFonts w:ascii="Times New Roman" w:eastAsia="Calibri" w:hAnsi="Times New Roman" w:cs="Times New Roman"/>
                <w:sz w:val="24"/>
              </w:rPr>
              <w:t>, т.е. установление обучающимися связи между целями учебной деятельности и её мотивом, нравственно – этическая ориентация – проявление интереса к новым знаниям.</w:t>
            </w:r>
            <w:proofErr w:type="gramEnd"/>
          </w:p>
          <w:p w:rsidR="006F0AE7" w:rsidRPr="006F0AE7" w:rsidRDefault="006F0AE7" w:rsidP="006F0AE7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Регулятивные</w:t>
            </w:r>
            <w:r w:rsidRPr="006F0AE7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  <w:r w:rsidR="00CF459F">
              <w:rPr>
                <w:rFonts w:ascii="Times New Roman" w:eastAsia="Calibri" w:hAnsi="Times New Roman" w:cs="Times New Roman"/>
                <w:sz w:val="24"/>
              </w:rPr>
              <w:t xml:space="preserve">целеполагание, планирование, контроль и коррекция, оценка и </w:t>
            </w:r>
            <w:proofErr w:type="spellStart"/>
            <w:r w:rsidR="00CF459F">
              <w:rPr>
                <w:rFonts w:ascii="Times New Roman" w:eastAsia="Calibri" w:hAnsi="Times New Roman" w:cs="Times New Roman"/>
                <w:sz w:val="24"/>
              </w:rPr>
              <w:t>саморегуляция</w:t>
            </w:r>
            <w:proofErr w:type="spellEnd"/>
            <w:r w:rsidR="00CF459F">
              <w:rPr>
                <w:rFonts w:ascii="Times New Roman" w:eastAsia="Calibri" w:hAnsi="Times New Roman" w:cs="Times New Roman"/>
                <w:sz w:val="24"/>
              </w:rPr>
              <w:t xml:space="preserve"> в организ</w:t>
            </w:r>
            <w:r w:rsidR="007C665E">
              <w:rPr>
                <w:rFonts w:ascii="Times New Roman" w:eastAsia="Calibri" w:hAnsi="Times New Roman" w:cs="Times New Roman"/>
                <w:sz w:val="24"/>
              </w:rPr>
              <w:t>ации своей учебной деятельности, умение ставить проблему.</w:t>
            </w:r>
          </w:p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6F0AE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Познавательные</w:t>
            </w:r>
            <w:r w:rsidRPr="006F0AE7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  <w:proofErr w:type="spellStart"/>
            <w:r w:rsidR="00CF459F" w:rsidRPr="002B373C">
              <w:rPr>
                <w:rFonts w:ascii="Times New Roman" w:eastAsia="Calibri" w:hAnsi="Times New Roman" w:cs="Times New Roman"/>
                <w:i/>
                <w:sz w:val="24"/>
              </w:rPr>
              <w:t>общеучебные</w:t>
            </w:r>
            <w:proofErr w:type="spellEnd"/>
            <w:r w:rsidR="00CF459F" w:rsidRPr="002B373C">
              <w:rPr>
                <w:rFonts w:ascii="Times New Roman" w:eastAsia="Calibri" w:hAnsi="Times New Roman" w:cs="Times New Roman"/>
                <w:i/>
                <w:sz w:val="24"/>
              </w:rPr>
              <w:t xml:space="preserve"> </w:t>
            </w:r>
            <w:r w:rsidR="00CF459F">
              <w:rPr>
                <w:rFonts w:ascii="Times New Roman" w:eastAsia="Calibri" w:hAnsi="Times New Roman" w:cs="Times New Roman"/>
                <w:sz w:val="24"/>
              </w:rPr>
              <w:t xml:space="preserve">(самостоятельное выделение и формулирование познавательной цели, </w:t>
            </w:r>
            <w:r w:rsidR="00CC05F4">
              <w:rPr>
                <w:rFonts w:ascii="Times New Roman" w:eastAsia="Calibri" w:hAnsi="Times New Roman" w:cs="Times New Roman"/>
                <w:sz w:val="24"/>
              </w:rPr>
              <w:t xml:space="preserve">смысловое чтение текста и извлечение необходимой информации, </w:t>
            </w:r>
            <w:r w:rsidR="00CF459F">
              <w:rPr>
                <w:rFonts w:ascii="Times New Roman" w:eastAsia="Calibri" w:hAnsi="Times New Roman" w:cs="Times New Roman"/>
                <w:sz w:val="24"/>
              </w:rPr>
              <w:t xml:space="preserve">осознанное и произвольное </w:t>
            </w:r>
            <w:r w:rsidR="00CF459F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построение речевого высказывания в устной форме), </w:t>
            </w:r>
            <w:r w:rsidR="00A347DB" w:rsidRPr="002B373C">
              <w:rPr>
                <w:rFonts w:ascii="Times New Roman" w:eastAsia="Calibri" w:hAnsi="Times New Roman" w:cs="Times New Roman"/>
                <w:i/>
                <w:sz w:val="24"/>
              </w:rPr>
              <w:t xml:space="preserve">логические </w:t>
            </w:r>
            <w:r w:rsidR="00A347DB">
              <w:rPr>
                <w:rFonts w:ascii="Times New Roman" w:eastAsia="Calibri" w:hAnsi="Times New Roman" w:cs="Times New Roman"/>
                <w:sz w:val="24"/>
              </w:rPr>
              <w:t>(анализ и синтез учебной информации, установление причинно-следственных связей, представление цепочек объектов и явлений).</w:t>
            </w:r>
            <w:proofErr w:type="gramEnd"/>
          </w:p>
          <w:p w:rsidR="006F0AE7" w:rsidRPr="00A347DB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Коммуникативные</w:t>
            </w:r>
            <w:r w:rsidRPr="006F0AE7">
              <w:rPr>
                <w:rFonts w:ascii="Times New Roman" w:eastAsia="Calibri" w:hAnsi="Times New Roman" w:cs="Times New Roman"/>
                <w:sz w:val="24"/>
              </w:rPr>
              <w:t xml:space="preserve">: </w:t>
            </w:r>
            <w:r w:rsidR="00A347DB">
              <w:rPr>
                <w:rFonts w:ascii="Times New Roman" w:eastAsia="Calibri" w:hAnsi="Times New Roman" w:cs="Times New Roman"/>
                <w:sz w:val="24"/>
              </w:rPr>
              <w:t>планирование учебного сотрудничества с учителем и сверстниками, умение с достаточной полнотой и точностью выражать свои мысли в соответствии с задачами и условиями коммуникациями.</w:t>
            </w:r>
          </w:p>
        </w:tc>
      </w:tr>
      <w:tr w:rsidR="006F0AE7" w:rsidRPr="006F0AE7" w:rsidTr="006F0AE7">
        <w:tc>
          <w:tcPr>
            <w:tcW w:w="3750" w:type="dxa"/>
          </w:tcPr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Основные понятия</w:t>
            </w:r>
          </w:p>
        </w:tc>
        <w:tc>
          <w:tcPr>
            <w:tcW w:w="11036" w:type="dxa"/>
          </w:tcPr>
          <w:p w:rsidR="006F0AE7" w:rsidRPr="006F0AE7" w:rsidRDefault="00A347DB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Климатические пояса (основные и переходные), типы климатов.</w:t>
            </w:r>
          </w:p>
        </w:tc>
      </w:tr>
      <w:tr w:rsidR="006F0AE7" w:rsidRPr="006F0AE7" w:rsidTr="006F0AE7">
        <w:tc>
          <w:tcPr>
            <w:tcW w:w="3750" w:type="dxa"/>
          </w:tcPr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</w:rPr>
              <w:t>Ресурсы:</w:t>
            </w:r>
          </w:p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</w:rPr>
              <w:t>- основные</w:t>
            </w:r>
          </w:p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6F0AE7">
              <w:rPr>
                <w:rFonts w:ascii="Times New Roman" w:eastAsia="Calibri" w:hAnsi="Times New Roman" w:cs="Times New Roman"/>
                <w:b/>
                <w:sz w:val="24"/>
              </w:rPr>
              <w:t>- дополнительные</w:t>
            </w:r>
          </w:p>
        </w:tc>
        <w:tc>
          <w:tcPr>
            <w:tcW w:w="11036" w:type="dxa"/>
          </w:tcPr>
          <w:p w:rsidR="00A347DB" w:rsidRDefault="00A347DB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*Физическая и климатическая карта России, атласы, проектор, компьютер, мультимедийные презентации.</w:t>
            </w:r>
          </w:p>
          <w:p w:rsidR="006F0AE7" w:rsidRPr="006F0AE7" w:rsidRDefault="00A347DB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*Афоризмы и цитаты по теме урока, модель Солнышка. </w:t>
            </w:r>
          </w:p>
          <w:p w:rsidR="006F0AE7" w:rsidRPr="006F0AE7" w:rsidRDefault="006F0AE7" w:rsidP="006F0A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6825AF" w:rsidRPr="006F0AE7" w:rsidRDefault="006825AF" w:rsidP="006F0A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AE7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6"/>
        <w:gridCol w:w="2866"/>
        <w:gridCol w:w="2403"/>
        <w:gridCol w:w="2447"/>
        <w:gridCol w:w="2334"/>
        <w:gridCol w:w="2340"/>
      </w:tblGrid>
      <w:tr w:rsidR="006F0C0A" w:rsidTr="00E0363B">
        <w:trPr>
          <w:trHeight w:val="645"/>
        </w:trPr>
        <w:tc>
          <w:tcPr>
            <w:tcW w:w="2464" w:type="dxa"/>
            <w:vMerge w:val="restart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2464" w:type="dxa"/>
            <w:vMerge w:val="restart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64" w:type="dxa"/>
            <w:vMerge w:val="restart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</w:p>
        </w:tc>
        <w:tc>
          <w:tcPr>
            <w:tcW w:w="7394" w:type="dxa"/>
            <w:gridSpan w:val="3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A" w:rsidTr="006825AF">
        <w:trPr>
          <w:trHeight w:val="450"/>
        </w:trPr>
        <w:tc>
          <w:tcPr>
            <w:tcW w:w="2464" w:type="dxa"/>
            <w:vMerge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</w:p>
        </w:tc>
        <w:tc>
          <w:tcPr>
            <w:tcW w:w="2465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5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</w:p>
        </w:tc>
      </w:tr>
      <w:tr w:rsidR="00294A5A" w:rsidTr="006825AF">
        <w:tc>
          <w:tcPr>
            <w:tcW w:w="2464" w:type="dxa"/>
          </w:tcPr>
          <w:p w:rsidR="00295F3D" w:rsidRPr="00295F3D" w:rsidRDefault="00295F3D" w:rsidP="00295F3D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F3D">
              <w:rPr>
                <w:rFonts w:ascii="Times New Roman" w:eastAsia="Calibri" w:hAnsi="Times New Roman" w:cs="Times New Roman"/>
                <w:sz w:val="24"/>
                <w:lang w:val="en-US"/>
              </w:rPr>
              <w:t>I</w:t>
            </w:r>
            <w:r w:rsidRPr="00295F3D">
              <w:rPr>
                <w:rFonts w:ascii="Times New Roman" w:eastAsia="Calibri" w:hAnsi="Times New Roman" w:cs="Times New Roman"/>
                <w:sz w:val="24"/>
              </w:rPr>
              <w:t>.  Самоопределение</w:t>
            </w:r>
            <w:r w:rsidR="0042171A">
              <w:rPr>
                <w:rFonts w:ascii="Times New Roman" w:eastAsia="Calibri" w:hAnsi="Times New Roman" w:cs="Times New Roman"/>
                <w:sz w:val="24"/>
              </w:rPr>
              <w:t xml:space="preserve"> и мотивация учебной деятельности</w:t>
            </w:r>
          </w:p>
          <w:p w:rsidR="00295F3D" w:rsidRPr="00295F3D" w:rsidRDefault="00295F3D" w:rsidP="00295F3D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95F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6825AF" w:rsidRDefault="00295F3D" w:rsidP="0029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F3D">
              <w:rPr>
                <w:rFonts w:ascii="Times New Roman" w:eastAsia="Calibri" w:hAnsi="Times New Roman" w:cs="Times New Roman"/>
                <w:bCs/>
                <w:sz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2464" w:type="dxa"/>
          </w:tcPr>
          <w:p w:rsidR="0042171A" w:rsidRPr="0042171A" w:rsidRDefault="0042171A" w:rsidP="0042171A">
            <w:pPr>
              <w:tabs>
                <w:tab w:val="left" w:pos="96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1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Приветствие учащихся, проверка готовности уч-ся к уроку.</w:t>
            </w:r>
          </w:p>
          <w:p w:rsidR="0042171A" w:rsidRPr="0042171A" w:rsidRDefault="0042171A" w:rsidP="00421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2171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Друзья мои! </w:t>
            </w:r>
          </w:p>
          <w:p w:rsidR="0042171A" w:rsidRPr="00C944D2" w:rsidRDefault="0042171A" w:rsidP="00421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2171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Я очень рада                                    </w:t>
            </w:r>
          </w:p>
          <w:p w:rsidR="0042171A" w:rsidRPr="00C944D2" w:rsidRDefault="00B35E02" w:rsidP="00421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Войти в приветливый наш </w:t>
            </w:r>
            <w:r w:rsidR="0042171A" w:rsidRPr="0042171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класс,                                  </w:t>
            </w:r>
          </w:p>
          <w:p w:rsidR="0042171A" w:rsidRPr="0042171A" w:rsidRDefault="00C944D2" w:rsidP="00421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C944D2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И для меня уже награда </w:t>
            </w:r>
          </w:p>
          <w:p w:rsidR="0042171A" w:rsidRPr="0042171A" w:rsidRDefault="0042171A" w:rsidP="00421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2171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Вниманье ваших умных глаз.                                </w:t>
            </w:r>
          </w:p>
          <w:p w:rsidR="0042171A" w:rsidRPr="0042171A" w:rsidRDefault="0042171A" w:rsidP="00421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2171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Я знаю, каждый в классе гений,        </w:t>
            </w:r>
          </w:p>
          <w:p w:rsidR="0042171A" w:rsidRPr="0042171A" w:rsidRDefault="0042171A" w:rsidP="00421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2171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Но без труда талант не впрок. </w:t>
            </w:r>
          </w:p>
          <w:p w:rsidR="0042171A" w:rsidRPr="00C944D2" w:rsidRDefault="0042171A" w:rsidP="00421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2171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 xml:space="preserve">Скрестите шпаги Ваших </w:t>
            </w:r>
            <w:r w:rsidRPr="0042171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lastRenderedPageBreak/>
              <w:t xml:space="preserve">мнений,                               </w:t>
            </w:r>
          </w:p>
          <w:p w:rsidR="0042171A" w:rsidRPr="0042171A" w:rsidRDefault="0042171A" w:rsidP="0042171A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</w:pPr>
            <w:r w:rsidRPr="0042171A">
              <w:rPr>
                <w:rFonts w:ascii="Times New Roman" w:eastAsia="Times New Roman" w:hAnsi="Times New Roman" w:cs="Times New Roman"/>
                <w:i/>
                <w:sz w:val="24"/>
                <w:lang w:eastAsia="ru-RU"/>
              </w:rPr>
              <w:t>Мы вместе сочиним урок.</w:t>
            </w:r>
          </w:p>
          <w:p w:rsidR="0042171A" w:rsidRPr="0042171A" w:rsidRDefault="0042171A" w:rsidP="004217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17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(Пожелание плодотворной работы на уроке)</w:t>
            </w:r>
          </w:p>
          <w:p w:rsidR="006825AF" w:rsidRDefault="0042171A" w:rsidP="0042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благоприятной рабочей обстановки в классе, привлечь внимание учащихся к предстоящей работе.</w:t>
            </w:r>
          </w:p>
        </w:tc>
        <w:tc>
          <w:tcPr>
            <w:tcW w:w="2464" w:type="dxa"/>
          </w:tcPr>
          <w:p w:rsidR="00F03F52" w:rsidRPr="00F03F52" w:rsidRDefault="00F03F52" w:rsidP="00F03F52">
            <w:pPr>
              <w:tabs>
                <w:tab w:val="left" w:pos="96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Приветствие учителя, подготовка к уроку. </w:t>
            </w:r>
          </w:p>
          <w:p w:rsidR="006825AF" w:rsidRDefault="006825AF" w:rsidP="00F0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F03F52" w:rsidRPr="00F03F52" w:rsidRDefault="00F03F52" w:rsidP="00F03F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доброжелательной рабочей атмосферы в классе. Настрой на работу. </w:t>
            </w:r>
            <w:r w:rsidRPr="00F03F52">
              <w:rPr>
                <w:rFonts w:ascii="Times New Roman" w:eastAsia="Calibri" w:hAnsi="Times New Roman" w:cs="Times New Roman"/>
                <w:sz w:val="24"/>
                <w:szCs w:val="28"/>
              </w:rPr>
              <w:t>Осознание важности порядка на столе и в классе для лучшего освоения урока.</w:t>
            </w:r>
          </w:p>
          <w:p w:rsidR="006825AF" w:rsidRDefault="006825AF" w:rsidP="00F03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F03F52" w:rsidP="00F03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3AB">
              <w:rPr>
                <w:rFonts w:ascii="Times New Roman" w:hAnsi="Times New Roman"/>
                <w:sz w:val="24"/>
                <w:szCs w:val="24"/>
              </w:rPr>
              <w:t>Проверка готовности рабочего места ученика и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4A5A" w:rsidTr="006825AF">
        <w:tc>
          <w:tcPr>
            <w:tcW w:w="2464" w:type="dxa"/>
          </w:tcPr>
          <w:p w:rsidR="00295F3D" w:rsidRPr="00295F3D" w:rsidRDefault="00295F3D" w:rsidP="00295F3D">
            <w:pPr>
              <w:rPr>
                <w:rFonts w:ascii="Times New Roman" w:eastAsia="Calibri" w:hAnsi="Times New Roman" w:cs="Times New Roman"/>
                <w:sz w:val="24"/>
              </w:rPr>
            </w:pPr>
            <w:r w:rsidRPr="00295F3D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II</w:t>
            </w:r>
            <w:r w:rsidRPr="00295F3D">
              <w:rPr>
                <w:rFonts w:ascii="Times New Roman" w:eastAsia="Calibri" w:hAnsi="Times New Roman" w:cs="Times New Roman"/>
                <w:sz w:val="24"/>
              </w:rPr>
              <w:t xml:space="preserve">. Актуализация </w:t>
            </w:r>
            <w:r w:rsidR="00C0220E">
              <w:rPr>
                <w:rFonts w:ascii="Times New Roman" w:eastAsia="Calibri" w:hAnsi="Times New Roman" w:cs="Times New Roman"/>
                <w:sz w:val="24"/>
              </w:rPr>
              <w:t xml:space="preserve">опорных </w:t>
            </w:r>
            <w:r w:rsidRPr="00295F3D">
              <w:rPr>
                <w:rFonts w:ascii="Times New Roman" w:eastAsia="Calibri" w:hAnsi="Times New Roman" w:cs="Times New Roman"/>
                <w:sz w:val="24"/>
              </w:rPr>
              <w:t>знаний</w:t>
            </w:r>
            <w:r w:rsidR="00C0220E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295F3D" w:rsidRPr="00295F3D" w:rsidRDefault="00295F3D" w:rsidP="00295F3D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295F3D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6825AF" w:rsidRDefault="00295F3D" w:rsidP="00295F3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295F3D">
              <w:rPr>
                <w:rFonts w:ascii="Times New Roman" w:eastAsia="Calibri" w:hAnsi="Times New Roman" w:cs="Times New Roman"/>
                <w:bCs/>
                <w:sz w:val="24"/>
              </w:rPr>
              <w:t>Повторение изученного материала, необходимого для «открытия нового знания»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.</w:t>
            </w:r>
          </w:p>
          <w:p w:rsidR="00CA7216" w:rsidRDefault="00CA7216" w:rsidP="00295F3D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CA7216" w:rsidRDefault="00CA7216" w:rsidP="00295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Проблемный вопрос.</w:t>
            </w:r>
          </w:p>
        </w:tc>
        <w:tc>
          <w:tcPr>
            <w:tcW w:w="2464" w:type="dxa"/>
          </w:tcPr>
          <w:p w:rsidR="00CA7216" w:rsidRPr="00CA7216" w:rsidRDefault="00CA7216" w:rsidP="00CA72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21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заданиями на слайдах презентации (повторение и проверка знаний по прошлой теме).</w:t>
            </w:r>
          </w:p>
          <w:p w:rsidR="00CA7216" w:rsidRPr="00CA7216" w:rsidRDefault="00CA7216" w:rsidP="00CA72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216" w:rsidRPr="00CA7216" w:rsidRDefault="00CA7216" w:rsidP="00CA72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216" w:rsidRDefault="00CA7216" w:rsidP="00CA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216" w:rsidRDefault="00CA7216" w:rsidP="00CA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A7216" w:rsidRDefault="00CA7216" w:rsidP="00CA72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5AF" w:rsidRDefault="00CA7216" w:rsidP="00CA7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72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Почему так разнообразны </w:t>
            </w:r>
            <w:proofErr w:type="spellStart"/>
            <w:r w:rsidRPr="00CA7216">
              <w:rPr>
                <w:rFonts w:ascii="Times New Roman" w:eastAsia="Calibri" w:hAnsi="Times New Roman" w:cs="Times New Roman"/>
                <w:sz w:val="24"/>
                <w:szCs w:val="24"/>
              </w:rPr>
              <w:t>клим</w:t>
            </w:r>
            <w:proofErr w:type="spellEnd"/>
            <w:r w:rsidRPr="00CA7216">
              <w:rPr>
                <w:rFonts w:ascii="Times New Roman" w:eastAsia="Calibri" w:hAnsi="Times New Roman" w:cs="Times New Roman"/>
                <w:sz w:val="24"/>
                <w:szCs w:val="24"/>
              </w:rPr>
              <w:t>. условия в нашей стране?</w:t>
            </w:r>
          </w:p>
        </w:tc>
        <w:tc>
          <w:tcPr>
            <w:tcW w:w="2464" w:type="dxa"/>
          </w:tcPr>
          <w:p w:rsidR="0034587C" w:rsidRPr="0034587C" w:rsidRDefault="0034587C" w:rsidP="0034587C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87C">
              <w:rPr>
                <w:rFonts w:ascii="Times New Roman" w:hAnsi="Times New Roman" w:cs="Times New Roman"/>
                <w:sz w:val="24"/>
                <w:szCs w:val="24"/>
              </w:rPr>
              <w:t xml:space="preserve">Дети в парах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обсуждают вопросы, </w:t>
            </w:r>
            <w:r w:rsidRPr="0034587C">
              <w:rPr>
                <w:rFonts w:ascii="Times New Roman" w:hAnsi="Times New Roman" w:cs="Times New Roman"/>
                <w:sz w:val="24"/>
                <w:szCs w:val="24"/>
              </w:rPr>
              <w:t>и выставляют оценки друг другу.</w:t>
            </w:r>
          </w:p>
          <w:p w:rsidR="0034587C" w:rsidRPr="0034587C" w:rsidRDefault="0034587C" w:rsidP="0034587C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7C" w:rsidRDefault="0034587C" w:rsidP="0034587C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7C" w:rsidRDefault="0034587C" w:rsidP="0034587C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7C" w:rsidRDefault="0034587C" w:rsidP="0034587C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7C" w:rsidRDefault="0034587C" w:rsidP="0034587C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87C" w:rsidRPr="0034587C" w:rsidRDefault="0034587C" w:rsidP="0034587C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87C">
              <w:rPr>
                <w:rFonts w:ascii="Times New Roman" w:hAnsi="Times New Roman" w:cs="Times New Roman"/>
                <w:sz w:val="24"/>
                <w:szCs w:val="24"/>
              </w:rPr>
              <w:t>Дети пытаются ответить на этот вопрос (мозговой штурм).</w:t>
            </w: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A3493" w:rsidRPr="007A3493" w:rsidRDefault="007A3493" w:rsidP="007A349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 w:rsidRPr="007A3493">
              <w:rPr>
                <w:rFonts w:ascii="Times New Roman" w:eastAsia="Calibri" w:hAnsi="Times New Roman" w:cs="Times New Roman"/>
                <w:sz w:val="24"/>
                <w:szCs w:val="28"/>
              </w:rPr>
              <w:t>Смыслоообразование</w:t>
            </w:r>
            <w:proofErr w:type="spellEnd"/>
            <w:r w:rsidRPr="007A3493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осуществляют самооценку своих знаний, ставят дальнейшие задачи обучения.</w:t>
            </w:r>
          </w:p>
          <w:p w:rsidR="007A3493" w:rsidRDefault="007A3493" w:rsidP="007A349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A3493" w:rsidRDefault="007A3493" w:rsidP="007A349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A3493" w:rsidRDefault="007A3493" w:rsidP="007A349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7A3493" w:rsidRDefault="007A3493" w:rsidP="007A3493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825AF" w:rsidRDefault="007A3493" w:rsidP="007A3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493">
              <w:rPr>
                <w:rFonts w:ascii="Times New Roman" w:eastAsia="Calibri" w:hAnsi="Times New Roman" w:cs="Times New Roman"/>
                <w:sz w:val="24"/>
                <w:szCs w:val="28"/>
              </w:rPr>
              <w:t>Нравственно-этическая ориентация – проявление интереса к новым знаниям.</w:t>
            </w:r>
          </w:p>
        </w:tc>
        <w:tc>
          <w:tcPr>
            <w:tcW w:w="2465" w:type="dxa"/>
          </w:tcPr>
          <w:p w:rsidR="00873CB5" w:rsidRDefault="00873CB5" w:rsidP="00873CB5">
            <w:pPr>
              <w:tabs>
                <w:tab w:val="left" w:pos="96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3C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использовать речевые средства для представления результата.</w:t>
            </w:r>
          </w:p>
          <w:p w:rsidR="00873CB5" w:rsidRDefault="00873CB5" w:rsidP="00873CB5">
            <w:pPr>
              <w:tabs>
                <w:tab w:val="left" w:pos="96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CB5" w:rsidRDefault="00873CB5" w:rsidP="00873CB5">
            <w:pPr>
              <w:tabs>
                <w:tab w:val="left" w:pos="96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CB5" w:rsidRDefault="00873CB5" w:rsidP="00873CB5">
            <w:pPr>
              <w:tabs>
                <w:tab w:val="left" w:pos="96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CB5" w:rsidRDefault="00873CB5" w:rsidP="00873CB5">
            <w:pPr>
              <w:tabs>
                <w:tab w:val="left" w:pos="96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CB5" w:rsidRPr="00873CB5" w:rsidRDefault="00873CB5" w:rsidP="00873CB5">
            <w:pPr>
              <w:tabs>
                <w:tab w:val="left" w:pos="96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73CB5" w:rsidRPr="00873CB5" w:rsidRDefault="00873CB5" w:rsidP="00873CB5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873CB5">
              <w:rPr>
                <w:rFonts w:ascii="Times New Roman" w:eastAsia="Calibri" w:hAnsi="Times New Roman" w:cs="Times New Roman"/>
                <w:sz w:val="24"/>
                <w:szCs w:val="28"/>
              </w:rPr>
              <w:t>Регулятивные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УУД</w:t>
            </w:r>
            <w:r w:rsidRPr="00873CB5">
              <w:rPr>
                <w:rFonts w:ascii="Times New Roman" w:eastAsia="Calibri" w:hAnsi="Times New Roman" w:cs="Times New Roman"/>
                <w:sz w:val="24"/>
                <w:szCs w:val="28"/>
              </w:rPr>
              <w:t>: умение ставить проблему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.</w:t>
            </w: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A" w:rsidTr="006825AF">
        <w:tc>
          <w:tcPr>
            <w:tcW w:w="2464" w:type="dxa"/>
          </w:tcPr>
          <w:p w:rsidR="00A010A9" w:rsidRPr="00A010A9" w:rsidRDefault="00A010A9" w:rsidP="00A010A9">
            <w:pPr>
              <w:rPr>
                <w:rFonts w:ascii="Times New Roman" w:eastAsia="Calibri" w:hAnsi="Times New Roman" w:cs="Times New Roman"/>
                <w:sz w:val="24"/>
              </w:rPr>
            </w:pPr>
            <w:r w:rsidRPr="00A010A9">
              <w:rPr>
                <w:rFonts w:ascii="Times New Roman" w:eastAsia="Calibri" w:hAnsi="Times New Roman" w:cs="Times New Roman"/>
                <w:sz w:val="24"/>
                <w:lang w:val="en-US"/>
              </w:rPr>
              <w:t>III</w:t>
            </w:r>
            <w:r w:rsidRPr="00A010A9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="002B373C">
              <w:rPr>
                <w:rFonts w:ascii="Times New Roman" w:eastAsia="Calibri" w:hAnsi="Times New Roman" w:cs="Times New Roman"/>
                <w:sz w:val="24"/>
              </w:rPr>
              <w:t>Определение темы урока и п</w:t>
            </w:r>
            <w:r w:rsidRPr="00A010A9">
              <w:rPr>
                <w:rFonts w:ascii="Times New Roman" w:eastAsia="Calibri" w:hAnsi="Times New Roman" w:cs="Times New Roman"/>
                <w:sz w:val="24"/>
              </w:rPr>
              <w:t>остановка учебной задачи</w:t>
            </w:r>
            <w:r w:rsidR="002B373C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A010A9" w:rsidRPr="00A010A9" w:rsidRDefault="00A010A9" w:rsidP="00A010A9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A010A9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6825AF" w:rsidRDefault="00A010A9" w:rsidP="00A01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A9">
              <w:rPr>
                <w:rFonts w:ascii="Times New Roman" w:eastAsia="Calibri" w:hAnsi="Times New Roman" w:cs="Times New Roman"/>
                <w:sz w:val="24"/>
              </w:rPr>
              <w:t xml:space="preserve">Формулирование </w:t>
            </w:r>
            <w:r w:rsidR="002B373C">
              <w:rPr>
                <w:rFonts w:ascii="Times New Roman" w:eastAsia="Calibri" w:hAnsi="Times New Roman" w:cs="Times New Roman"/>
                <w:sz w:val="24"/>
              </w:rPr>
              <w:lastRenderedPageBreak/>
              <w:t>темы урока, целеполагание.</w:t>
            </w:r>
          </w:p>
        </w:tc>
        <w:tc>
          <w:tcPr>
            <w:tcW w:w="2464" w:type="dxa"/>
          </w:tcPr>
          <w:p w:rsidR="002B373C" w:rsidRPr="002B373C" w:rsidRDefault="002B373C" w:rsidP="002B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Учитель читает стихотворение о </w:t>
            </w:r>
            <w:proofErr w:type="spellStart"/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t>клим</w:t>
            </w:r>
            <w:proofErr w:type="spellEnd"/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t>. поясах.</w:t>
            </w:r>
          </w:p>
          <w:p w:rsidR="002B373C" w:rsidRPr="002B373C" w:rsidRDefault="002B373C" w:rsidP="002B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t>О чём рассказывается в этом стихотворении?</w:t>
            </w:r>
          </w:p>
          <w:p w:rsidR="002B373C" w:rsidRPr="002B373C" w:rsidRDefault="002B373C" w:rsidP="002B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вы сформулируете </w:t>
            </w:r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тему урока?</w:t>
            </w:r>
          </w:p>
          <w:p w:rsidR="002B373C" w:rsidRDefault="002B373C" w:rsidP="002B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t>Записывает тему урока на доске.</w:t>
            </w:r>
          </w:p>
          <w:p w:rsidR="002B373C" w:rsidRDefault="002B373C" w:rsidP="002B37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5AF" w:rsidRPr="001C44D1" w:rsidRDefault="002B373C" w:rsidP="001C44D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t>Что бы вы хотели узнать по этой теме (записывает все вопросы детей на доске).</w:t>
            </w:r>
          </w:p>
        </w:tc>
        <w:tc>
          <w:tcPr>
            <w:tcW w:w="2464" w:type="dxa"/>
          </w:tcPr>
          <w:p w:rsidR="00A02B84" w:rsidRPr="00A02B84" w:rsidRDefault="00A02B84" w:rsidP="00A02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Ученики слушают, осмысливают и самостоятельно формулируют тему урока. </w:t>
            </w:r>
          </w:p>
          <w:p w:rsidR="00A02B84" w:rsidRPr="00A02B84" w:rsidRDefault="00A02B84" w:rsidP="00A02B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B84" w:rsidRPr="00A02B84" w:rsidRDefault="00A02B84" w:rsidP="00A02B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Записывают тему урока в тетрадь.</w:t>
            </w:r>
          </w:p>
          <w:p w:rsidR="00A02B84" w:rsidRPr="00A02B84" w:rsidRDefault="00A02B84" w:rsidP="00A02B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B84" w:rsidRDefault="00A02B84" w:rsidP="00A02B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44D1" w:rsidRPr="002E5F4B" w:rsidRDefault="00A02B84" w:rsidP="002E5F4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B84"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 вопросы, которые им интересны по данной теме.</w:t>
            </w:r>
          </w:p>
        </w:tc>
        <w:tc>
          <w:tcPr>
            <w:tcW w:w="2464" w:type="dxa"/>
          </w:tcPr>
          <w:p w:rsidR="009E1D19" w:rsidRPr="009E1D19" w:rsidRDefault="009E1D19" w:rsidP="009E1D19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</w:rPr>
            </w:pPr>
            <w:r w:rsidRPr="009E1D19">
              <w:rPr>
                <w:rFonts w:ascii="Times New Roman" w:hAnsi="Times New Roman" w:cs="Times New Roman"/>
                <w:sz w:val="24"/>
              </w:rPr>
              <w:lastRenderedPageBreak/>
              <w:t>Формирование мотивационной основы учебной деятельности.</w:t>
            </w:r>
          </w:p>
          <w:p w:rsidR="009E1D19" w:rsidRPr="009E1D19" w:rsidRDefault="009E1D19" w:rsidP="009E1D19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</w:rPr>
            </w:pPr>
          </w:p>
          <w:p w:rsidR="009E1D19" w:rsidRPr="009E1D19" w:rsidRDefault="009E1D19" w:rsidP="009E1D19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</w:rPr>
            </w:pPr>
          </w:p>
          <w:p w:rsidR="009E1D19" w:rsidRPr="009E1D19" w:rsidRDefault="009E1D19" w:rsidP="009E1D19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19" w:rsidRDefault="009E1D19" w:rsidP="009E1D19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19" w:rsidRDefault="009E1D19" w:rsidP="009E1D19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D19" w:rsidRDefault="009E1D19" w:rsidP="009E1D19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AF" w:rsidRDefault="006825AF" w:rsidP="002E5F4B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9E1D19" w:rsidRPr="009E1D19" w:rsidRDefault="009E1D19" w:rsidP="009E1D19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9E1D19">
              <w:rPr>
                <w:rFonts w:ascii="Times New Roman" w:eastAsia="Calibri" w:hAnsi="Times New Roman" w:cs="Times New Roman"/>
                <w:sz w:val="24"/>
                <w:szCs w:val="28"/>
              </w:rPr>
              <w:lastRenderedPageBreak/>
              <w:t>Познавательные УУД: выделение и формулирование познавательной цели.</w:t>
            </w:r>
            <w:proofErr w:type="gramEnd"/>
          </w:p>
          <w:p w:rsidR="009E1D19" w:rsidRDefault="009E1D19" w:rsidP="009E1D19">
            <w:pPr>
              <w:tabs>
                <w:tab w:val="left" w:pos="969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E1D19" w:rsidRDefault="009E1D19" w:rsidP="009E1D19">
            <w:pPr>
              <w:tabs>
                <w:tab w:val="left" w:pos="969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E1D19" w:rsidRDefault="009E1D19" w:rsidP="009E1D19">
            <w:pPr>
              <w:tabs>
                <w:tab w:val="left" w:pos="969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E1D19" w:rsidRDefault="009E1D19" w:rsidP="009E1D19">
            <w:pPr>
              <w:tabs>
                <w:tab w:val="left" w:pos="969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9E1D19" w:rsidRDefault="009E1D19" w:rsidP="009E1D19">
            <w:pPr>
              <w:tabs>
                <w:tab w:val="left" w:pos="969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6825AF" w:rsidRDefault="006825AF" w:rsidP="002E5F4B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  <w:r w:rsidRPr="008043AB">
              <w:rPr>
                <w:rFonts w:ascii="Times New Roman" w:hAnsi="Times New Roman"/>
                <w:sz w:val="24"/>
              </w:rPr>
              <w:lastRenderedPageBreak/>
              <w:t>Формулирование темы и цели урока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6825A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D74A3" w:rsidRDefault="00BD74A3" w:rsidP="002E5F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A" w:rsidTr="006825AF">
        <w:tc>
          <w:tcPr>
            <w:tcW w:w="2464" w:type="dxa"/>
          </w:tcPr>
          <w:p w:rsidR="00334930" w:rsidRPr="00334930" w:rsidRDefault="00334930" w:rsidP="00334930">
            <w:pPr>
              <w:rPr>
                <w:rFonts w:ascii="Times New Roman" w:eastAsia="Calibri" w:hAnsi="Times New Roman" w:cs="Times New Roman"/>
                <w:sz w:val="24"/>
              </w:rPr>
            </w:pPr>
            <w:r w:rsidRPr="00334930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IV</w:t>
            </w:r>
            <w:r w:rsidRPr="00334930">
              <w:rPr>
                <w:rFonts w:ascii="Times New Roman" w:eastAsia="Calibri" w:hAnsi="Times New Roman" w:cs="Times New Roman"/>
                <w:sz w:val="24"/>
              </w:rPr>
              <w:t>. «Открытие» учащимися новых знаний</w:t>
            </w:r>
          </w:p>
          <w:p w:rsidR="00334930" w:rsidRPr="00334930" w:rsidRDefault="00334930" w:rsidP="00334930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33493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6825AF" w:rsidRDefault="00334930" w:rsidP="0033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Рассмотреть подробно особенности климата по климатическим поясам.</w:t>
            </w:r>
          </w:p>
        </w:tc>
        <w:tc>
          <w:tcPr>
            <w:tcW w:w="2464" w:type="dxa"/>
          </w:tcPr>
          <w:p w:rsidR="00897487" w:rsidRPr="002B373C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t>Как нам организовать сегодня свою работу, чтобы найти все ответы на ваши вопросы?</w:t>
            </w:r>
          </w:p>
          <w:p w:rsidR="00897487" w:rsidRPr="002B373C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t>Как удобнее будет вам работать (подводит к мысли о целесообразности работы в парах).</w:t>
            </w:r>
          </w:p>
          <w:p w:rsidR="00897487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2B37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Выбирайте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для каждой пары вопрос по тексту параграфа.</w:t>
            </w:r>
          </w:p>
          <w:p w:rsidR="00897487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487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  <w:r w:rsidRPr="00BC69EB">
              <w:rPr>
                <w:rFonts w:ascii="Times New Roman" w:eastAsia="Calibri" w:hAnsi="Times New Roman" w:cs="Times New Roman"/>
                <w:sz w:val="24"/>
                <w:szCs w:val="24"/>
              </w:rPr>
              <w:t>Какие источники  информации помогут вам  работать на уроке?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97487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*Какие есть вопросы по организации работы?</w:t>
            </w:r>
          </w:p>
          <w:p w:rsidR="00897487" w:rsidRPr="00BC69EB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*Повторите ещё раз, какое вам предстоит выполнить задание?  </w:t>
            </w:r>
          </w:p>
          <w:p w:rsidR="00897487" w:rsidRPr="00BC69EB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487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487" w:rsidRDefault="00897487" w:rsidP="00897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487" w:rsidRDefault="00897487" w:rsidP="008974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5AF" w:rsidRDefault="00897487" w:rsidP="005B2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9E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Приступаем к работе, у вас есть всего 5 минут для самостоятельной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ы, затем каждая группа представляет продукт своего коллективного труда.</w:t>
            </w:r>
          </w:p>
        </w:tc>
        <w:tc>
          <w:tcPr>
            <w:tcW w:w="2464" w:type="dxa"/>
          </w:tcPr>
          <w:p w:rsidR="00897487" w:rsidRPr="001C44D1" w:rsidRDefault="00897487" w:rsidP="00897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4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Ребята называют различные формы организации деятельности, в ходе обсуждения приходят к выводу – работаем в парах.</w:t>
            </w:r>
          </w:p>
          <w:p w:rsidR="00897487" w:rsidRPr="001C44D1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487" w:rsidRPr="001C44D1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487" w:rsidRPr="001C44D1" w:rsidRDefault="00897487" w:rsidP="00897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4D1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интересующий их вопрос.</w:t>
            </w:r>
          </w:p>
          <w:p w:rsidR="00897487" w:rsidRDefault="00897487" w:rsidP="0089748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487" w:rsidRDefault="00897487" w:rsidP="00897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44D1">
              <w:rPr>
                <w:rFonts w:ascii="Times New Roman" w:eastAsia="Calibri" w:hAnsi="Times New Roman" w:cs="Times New Roman"/>
                <w:sz w:val="24"/>
                <w:szCs w:val="24"/>
              </w:rPr>
              <w:t>Дети называют параграф в учебнике, карты в атласе.</w:t>
            </w:r>
          </w:p>
          <w:p w:rsidR="00897487" w:rsidRDefault="00897487" w:rsidP="00897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97487" w:rsidRDefault="00897487" w:rsidP="008974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Ученики повторяют, какое задание им предстоит выполнять.</w:t>
            </w:r>
          </w:p>
          <w:p w:rsidR="00897487" w:rsidRDefault="00897487" w:rsidP="008974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7487" w:rsidRDefault="00897487" w:rsidP="008974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825AF" w:rsidRPr="005B2CBF" w:rsidRDefault="00897487" w:rsidP="005B2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читают, обдумывают,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информацию; выбирают форму подачи этой информации всему классу.</w:t>
            </w:r>
          </w:p>
        </w:tc>
        <w:tc>
          <w:tcPr>
            <w:tcW w:w="2464" w:type="dxa"/>
          </w:tcPr>
          <w:p w:rsidR="002E5F4B" w:rsidRPr="009E1D19" w:rsidRDefault="002E5F4B" w:rsidP="002E5F4B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1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 учителя, определяют источники информации, разбиваются по парам.</w:t>
            </w:r>
          </w:p>
          <w:p w:rsidR="002E5F4B" w:rsidRPr="009E1D19" w:rsidRDefault="002E5F4B" w:rsidP="002E5F4B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F4B" w:rsidRDefault="002E5F4B" w:rsidP="002E5F4B">
            <w:pPr>
              <w:tabs>
                <w:tab w:val="left" w:pos="96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E5F4B" w:rsidRPr="009E1D19" w:rsidRDefault="002E5F4B" w:rsidP="002E5F4B">
            <w:pPr>
              <w:tabs>
                <w:tab w:val="left" w:pos="9690"/>
              </w:tabs>
              <w:rPr>
                <w:rFonts w:ascii="Times New Roman" w:hAnsi="Times New Roman" w:cs="Times New Roman"/>
              </w:rPr>
            </w:pPr>
            <w:r w:rsidRPr="009E1D19">
              <w:rPr>
                <w:rFonts w:ascii="Times New Roman" w:eastAsia="Calibri" w:hAnsi="Times New Roman" w:cs="Times New Roman"/>
                <w:sz w:val="24"/>
                <w:szCs w:val="28"/>
              </w:rPr>
              <w:t>Самоопределение в условиях работы в парах.</w:t>
            </w: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2E5F4B" w:rsidRDefault="002E5F4B" w:rsidP="002E5F4B">
            <w:pPr>
              <w:tabs>
                <w:tab w:val="left" w:pos="969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gramStart"/>
            <w:r w:rsidRPr="009E1D19">
              <w:rPr>
                <w:rFonts w:ascii="Times New Roman" w:eastAsia="Calibri" w:hAnsi="Times New Roman" w:cs="Times New Roman"/>
                <w:sz w:val="24"/>
                <w:szCs w:val="28"/>
              </w:rPr>
              <w:t>Коммуникативные УУД: управление своим поведением; умение выслушать товарища; владение монологической и диалогической формами речи.</w:t>
            </w:r>
            <w:proofErr w:type="gramEnd"/>
          </w:p>
          <w:p w:rsidR="002E5F4B" w:rsidRDefault="002E5F4B" w:rsidP="002E5F4B">
            <w:pPr>
              <w:tabs>
                <w:tab w:val="left" w:pos="969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2E5F4B" w:rsidRPr="007D17A9" w:rsidRDefault="002E5F4B" w:rsidP="002E5F4B">
            <w:pPr>
              <w:tabs>
                <w:tab w:val="left" w:pos="969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учебное сотрудничество и совместную деятельность с учителем и со сверстниками.</w:t>
            </w:r>
          </w:p>
          <w:p w:rsidR="002E5F4B" w:rsidRPr="007D17A9" w:rsidRDefault="002E5F4B" w:rsidP="002E5F4B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</w:rPr>
            </w:pPr>
            <w:r w:rsidRPr="007D17A9">
              <w:rPr>
                <w:rFonts w:ascii="Times New Roman" w:hAnsi="Times New Roman" w:cs="Times New Roman"/>
                <w:sz w:val="24"/>
              </w:rPr>
              <w:t>Умение выполнять задание в соответствии с целью, оценивать достигнутые результаты.</w:t>
            </w:r>
          </w:p>
          <w:p w:rsidR="002E5F4B" w:rsidRPr="009E1D19" w:rsidRDefault="002E5F4B" w:rsidP="002E5F4B">
            <w:pPr>
              <w:tabs>
                <w:tab w:val="left" w:pos="9690"/>
              </w:tabs>
              <w:rPr>
                <w:rFonts w:ascii="Times New Roman" w:eastAsia="Calibri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Общеучебные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УУД: с</w:t>
            </w:r>
            <w:r w:rsidRPr="007D17A9">
              <w:rPr>
                <w:rFonts w:ascii="Times New Roman" w:eastAsia="Calibri" w:hAnsi="Times New Roman" w:cs="Times New Roman"/>
                <w:sz w:val="24"/>
              </w:rPr>
              <w:t xml:space="preserve">мысловое чтение и </w:t>
            </w:r>
            <w:r w:rsidRPr="007D17A9">
              <w:rPr>
                <w:rFonts w:ascii="Times New Roman" w:eastAsia="Calibri" w:hAnsi="Times New Roman" w:cs="Times New Roman"/>
                <w:sz w:val="24"/>
              </w:rPr>
              <w:lastRenderedPageBreak/>
              <w:t>извлечение необходимой информации.</w:t>
            </w: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2E5F4B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Умение читать и выбирать главное согласно заданию, умение работать с тематическими картами атласа.</w:t>
            </w:r>
          </w:p>
        </w:tc>
      </w:tr>
      <w:tr w:rsidR="00294A5A" w:rsidTr="006825AF">
        <w:tc>
          <w:tcPr>
            <w:tcW w:w="2464" w:type="dxa"/>
          </w:tcPr>
          <w:p w:rsidR="008E5D50" w:rsidRPr="008E5D50" w:rsidRDefault="008E5D50" w:rsidP="008E5D50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5D50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V</w:t>
            </w:r>
            <w:r w:rsidRPr="008E5D50">
              <w:rPr>
                <w:rFonts w:ascii="Times New Roman" w:eastAsia="Calibri" w:hAnsi="Times New Roman" w:cs="Times New Roman"/>
                <w:sz w:val="24"/>
              </w:rPr>
              <w:t>. Первичное закрепление</w:t>
            </w:r>
          </w:p>
          <w:p w:rsidR="008E5D50" w:rsidRPr="008E5D50" w:rsidRDefault="008E5D50" w:rsidP="008E5D50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8E5D50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6825AF" w:rsidRPr="008E5D50" w:rsidRDefault="008E5D50" w:rsidP="008E5D50">
            <w:pPr>
              <w:rPr>
                <w:rFonts w:ascii="Times New Roman" w:eastAsia="Calibri" w:hAnsi="Times New Roman" w:cs="Times New Roman"/>
                <w:sz w:val="24"/>
              </w:rPr>
            </w:pPr>
            <w:r w:rsidRPr="008E5D50">
              <w:rPr>
                <w:rFonts w:ascii="Times New Roman" w:eastAsia="Calibri" w:hAnsi="Times New Roman" w:cs="Times New Roman"/>
                <w:bCs/>
                <w:sz w:val="24"/>
              </w:rPr>
              <w:t xml:space="preserve">Закрепить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знания по теме, ответив на вопросы.</w:t>
            </w:r>
          </w:p>
        </w:tc>
        <w:tc>
          <w:tcPr>
            <w:tcW w:w="2464" w:type="dxa"/>
          </w:tcPr>
          <w:p w:rsidR="005B2CBF" w:rsidRPr="005B2CBF" w:rsidRDefault="005B2CBF" w:rsidP="005B2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экране презентация по типам климата и </w:t>
            </w:r>
            <w:proofErr w:type="spellStart"/>
            <w:r w:rsidRPr="005B2CBF">
              <w:rPr>
                <w:rFonts w:ascii="Times New Roman" w:eastAsia="Calibri" w:hAnsi="Times New Roman" w:cs="Times New Roman"/>
                <w:sz w:val="24"/>
                <w:szCs w:val="24"/>
              </w:rPr>
              <w:t>клим</w:t>
            </w:r>
            <w:proofErr w:type="spellEnd"/>
            <w:r w:rsidRPr="005B2CBF">
              <w:rPr>
                <w:rFonts w:ascii="Times New Roman" w:eastAsia="Calibri" w:hAnsi="Times New Roman" w:cs="Times New Roman"/>
                <w:sz w:val="24"/>
                <w:szCs w:val="24"/>
              </w:rPr>
              <w:t>. поясам. Учитель приглашает по очереди учеников к доске для ответа по выбранному вопросу.</w:t>
            </w:r>
          </w:p>
          <w:p w:rsidR="005B2CBF" w:rsidRPr="005B2CBF" w:rsidRDefault="005B2CBF" w:rsidP="005B2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2CBF" w:rsidRPr="005B2CBF" w:rsidRDefault="005B2CBF" w:rsidP="005B2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5AF" w:rsidRPr="005B2CBF" w:rsidRDefault="005B2CBF" w:rsidP="005B2CB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CBF"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принять активное участие в обсуждении вопросов и выставление оценок за ответ.</w:t>
            </w:r>
          </w:p>
        </w:tc>
        <w:tc>
          <w:tcPr>
            <w:tcW w:w="2464" w:type="dxa"/>
          </w:tcPr>
          <w:p w:rsidR="00C503DD" w:rsidRPr="00C503DD" w:rsidRDefault="00C503DD" w:rsidP="00C503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DD">
              <w:rPr>
                <w:rFonts w:ascii="Times New Roman" w:eastAsia="Calibri" w:hAnsi="Times New Roman" w:cs="Times New Roman"/>
                <w:sz w:val="24"/>
                <w:szCs w:val="24"/>
              </w:rPr>
              <w:t>Используя слайды презентации, дети рассказывают по плану о типах климата России.</w:t>
            </w:r>
          </w:p>
          <w:p w:rsidR="00C503DD" w:rsidRPr="00C503DD" w:rsidRDefault="00C503DD" w:rsidP="00C503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3DD" w:rsidRPr="00C503DD" w:rsidRDefault="00C503DD" w:rsidP="00C503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3DD" w:rsidRPr="00C503DD" w:rsidRDefault="00C503DD" w:rsidP="00C503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03DD" w:rsidRPr="00C503DD" w:rsidRDefault="00C503DD" w:rsidP="00C503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5AF" w:rsidRPr="00C503DD" w:rsidRDefault="00C503DD" w:rsidP="00C503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03DD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слушают ответы ребят, задают вопросы, оценивают выступления.</w:t>
            </w:r>
          </w:p>
        </w:tc>
        <w:tc>
          <w:tcPr>
            <w:tcW w:w="2464" w:type="dxa"/>
          </w:tcPr>
          <w:p w:rsidR="008666DC" w:rsidRPr="008666DC" w:rsidRDefault="008666DC" w:rsidP="008666DC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</w:rPr>
            </w:pPr>
            <w:r w:rsidRPr="008666DC">
              <w:rPr>
                <w:rFonts w:ascii="Times New Roman" w:hAnsi="Times New Roman" w:cs="Times New Roman"/>
                <w:sz w:val="24"/>
              </w:rPr>
              <w:t>Формирование устойчивого познавательного интереса</w:t>
            </w:r>
          </w:p>
          <w:p w:rsidR="008666DC" w:rsidRPr="008666DC" w:rsidRDefault="008666DC" w:rsidP="008666DC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6DC" w:rsidRPr="008666DC" w:rsidRDefault="008666DC" w:rsidP="008666DC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6DC" w:rsidRPr="008666DC" w:rsidRDefault="008666DC" w:rsidP="008666DC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666DC" w:rsidRDefault="008666DC" w:rsidP="008666DC">
            <w:pPr>
              <w:rPr>
                <w:rFonts w:ascii="Times New Roman" w:hAnsi="Times New Roman" w:cs="Times New Roman"/>
                <w:sz w:val="24"/>
              </w:rPr>
            </w:pPr>
          </w:p>
          <w:p w:rsidR="008666DC" w:rsidRDefault="008666DC" w:rsidP="008666DC">
            <w:pPr>
              <w:rPr>
                <w:rFonts w:ascii="Times New Roman" w:hAnsi="Times New Roman" w:cs="Times New Roman"/>
                <w:sz w:val="24"/>
              </w:rPr>
            </w:pPr>
          </w:p>
          <w:p w:rsidR="006825AF" w:rsidRDefault="008666DC" w:rsidP="00866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6DC">
              <w:rPr>
                <w:rFonts w:ascii="Times New Roman" w:hAnsi="Times New Roman" w:cs="Times New Roman"/>
                <w:sz w:val="24"/>
              </w:rPr>
              <w:t>Формирование коммун</w:t>
            </w:r>
            <w:proofErr w:type="gramStart"/>
            <w:r w:rsidRPr="008666DC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Pr="008666DC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8666DC"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 w:rsidRPr="008666DC">
              <w:rPr>
                <w:rFonts w:ascii="Times New Roman" w:hAnsi="Times New Roman" w:cs="Times New Roman"/>
                <w:sz w:val="24"/>
              </w:rPr>
              <w:t>омпетен-ти</w:t>
            </w:r>
            <w:proofErr w:type="spellEnd"/>
            <w:r w:rsidRPr="008666DC">
              <w:rPr>
                <w:rFonts w:ascii="Times New Roman" w:hAnsi="Times New Roman" w:cs="Times New Roman"/>
                <w:sz w:val="24"/>
              </w:rPr>
              <w:t xml:space="preserve"> в общении и сотрудничестве со сверстниками в процессе образ. </w:t>
            </w:r>
            <w:proofErr w:type="spellStart"/>
            <w:r w:rsidRPr="008666DC">
              <w:rPr>
                <w:rFonts w:ascii="Times New Roman" w:hAnsi="Times New Roman" w:cs="Times New Roman"/>
                <w:sz w:val="24"/>
              </w:rPr>
              <w:t>деят</w:t>
            </w:r>
            <w:proofErr w:type="spellEnd"/>
            <w:r w:rsidRPr="008666D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465" w:type="dxa"/>
          </w:tcPr>
          <w:p w:rsidR="00F64CB0" w:rsidRPr="00F64CB0" w:rsidRDefault="00F64CB0" w:rsidP="00F64CB0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</w:rPr>
            </w:pPr>
            <w:r w:rsidRPr="00F64CB0">
              <w:rPr>
                <w:rFonts w:ascii="Times New Roman" w:hAnsi="Times New Roman" w:cs="Times New Roman"/>
                <w:sz w:val="24"/>
              </w:rPr>
              <w:t>Выполнение  учебных действий в соответствие с заданием.</w:t>
            </w: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F64CB0" w:rsidP="00F6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6D3">
              <w:rPr>
                <w:rFonts w:ascii="Times New Roman" w:hAnsi="Times New Roman"/>
                <w:sz w:val="24"/>
              </w:rPr>
              <w:t xml:space="preserve">Умение </w:t>
            </w:r>
            <w:r>
              <w:rPr>
                <w:rFonts w:ascii="Times New Roman" w:hAnsi="Times New Roman"/>
                <w:sz w:val="24"/>
              </w:rPr>
              <w:t>работать с текстом и иллюстрациями учебника; с картами атласа и презентациями.</w:t>
            </w:r>
          </w:p>
        </w:tc>
      </w:tr>
      <w:tr w:rsidR="00294A5A" w:rsidTr="005E6949">
        <w:trPr>
          <w:trHeight w:val="265"/>
        </w:trPr>
        <w:tc>
          <w:tcPr>
            <w:tcW w:w="2464" w:type="dxa"/>
          </w:tcPr>
          <w:p w:rsidR="009C1DFC" w:rsidRPr="009C1DFC" w:rsidRDefault="009C1DFC" w:rsidP="009C1DFC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1DFC">
              <w:rPr>
                <w:rFonts w:ascii="Times New Roman" w:eastAsia="Calibri" w:hAnsi="Times New Roman" w:cs="Times New Roman"/>
                <w:sz w:val="24"/>
                <w:lang w:val="en-US"/>
              </w:rPr>
              <w:t>VI</w:t>
            </w:r>
            <w:r w:rsidRPr="009C1DFC">
              <w:rPr>
                <w:rFonts w:ascii="Times New Roman" w:eastAsia="Calibri" w:hAnsi="Times New Roman" w:cs="Times New Roman"/>
                <w:sz w:val="24"/>
              </w:rPr>
              <w:t>.Самостоятельная работа с самопроверкой по эталону</w:t>
            </w:r>
          </w:p>
          <w:p w:rsidR="009C1DFC" w:rsidRPr="009C1DFC" w:rsidRDefault="009C1DFC" w:rsidP="009C1DFC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9C1DFC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6825AF" w:rsidRPr="009C1DFC" w:rsidRDefault="009C1DFC" w:rsidP="009C1DFC">
            <w:pPr>
              <w:rPr>
                <w:rFonts w:ascii="Times New Roman" w:eastAsia="Calibri" w:hAnsi="Times New Roman" w:cs="Times New Roman"/>
                <w:sz w:val="24"/>
              </w:rPr>
            </w:pPr>
            <w:r w:rsidRPr="009C1DFC">
              <w:rPr>
                <w:rFonts w:ascii="Times New Roman" w:eastAsia="Calibri" w:hAnsi="Times New Roman" w:cs="Times New Roman"/>
                <w:bCs/>
                <w:sz w:val="24"/>
              </w:rPr>
              <w:t>Проверить уме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ния в применении знаний по теме,</w:t>
            </w:r>
            <w:r w:rsidRPr="009C1DFC">
              <w:rPr>
                <w:rFonts w:ascii="Times New Roman" w:eastAsia="Calibri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</w:rPr>
              <w:t>самоконтроль и взаимоконтроль усвоения знаний.</w:t>
            </w:r>
          </w:p>
        </w:tc>
        <w:tc>
          <w:tcPr>
            <w:tcW w:w="2464" w:type="dxa"/>
          </w:tcPr>
          <w:p w:rsidR="006825AF" w:rsidRDefault="003D6C04" w:rsidP="003D6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в парах поработать по вопросам рубрики «Вопросы» в презентации. Самопроверка и взаимопроверка по эталону.</w:t>
            </w:r>
          </w:p>
          <w:p w:rsidR="00393CB4" w:rsidRDefault="00393CB4" w:rsidP="003D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B4" w:rsidRDefault="00393CB4" w:rsidP="003D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B4" w:rsidRDefault="00393CB4" w:rsidP="003D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CB4" w:rsidRDefault="00393CB4" w:rsidP="003D6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Выполните тесты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презентации, проверьте и отметьте в оценочном листе правильные ответы знаком «+».</w:t>
            </w:r>
          </w:p>
          <w:p w:rsidR="00944A75" w:rsidRDefault="00944A75" w:rsidP="003D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3D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3D6C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D6C04" w:rsidRPr="003D6C04" w:rsidRDefault="003D6C04" w:rsidP="003D6C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C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Ученики отвечают на вопросы, </w:t>
            </w:r>
            <w:r w:rsidR="009A32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проверяют по эталону правильность выполнения задания, </w:t>
            </w:r>
            <w:r w:rsidRPr="003D6C04">
              <w:rPr>
                <w:rFonts w:ascii="Times New Roman" w:eastAsia="Calibri" w:hAnsi="Times New Roman" w:cs="Times New Roman"/>
                <w:sz w:val="24"/>
                <w:szCs w:val="24"/>
              </w:rPr>
              <w:t>отмечают знаком «+» в оценочном листе правильные ответы.</w:t>
            </w:r>
          </w:p>
          <w:p w:rsidR="006825AF" w:rsidRDefault="00393CB4" w:rsidP="00B26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теста, проверяют друг у друга и </w:t>
            </w:r>
            <w:r w:rsidR="00B264FB">
              <w:rPr>
                <w:rFonts w:ascii="Times New Roman" w:hAnsi="Times New Roman" w:cs="Times New Roman"/>
                <w:sz w:val="24"/>
                <w:szCs w:val="24"/>
              </w:rPr>
              <w:t>отмечают в оценочном листе правильные ответы.</w:t>
            </w:r>
          </w:p>
        </w:tc>
        <w:tc>
          <w:tcPr>
            <w:tcW w:w="2464" w:type="dxa"/>
          </w:tcPr>
          <w:p w:rsidR="006825AF" w:rsidRDefault="00BA3E77" w:rsidP="00BA3E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Дети работают самостоятельно и отвечают на вопросы учителя, обобщая приобретённые знания.</w:t>
            </w:r>
          </w:p>
          <w:p w:rsidR="00944A75" w:rsidRDefault="00944A75" w:rsidP="00BA3E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A75" w:rsidRDefault="00944A75" w:rsidP="00BA3E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A75" w:rsidRDefault="00944A75" w:rsidP="00BA3E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4A75" w:rsidRDefault="00944A75" w:rsidP="00BA3E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F0C0A" w:rsidRPr="006F0C0A" w:rsidRDefault="006F0C0A" w:rsidP="006F0C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Регулятивные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УУД: в</w:t>
            </w:r>
            <w:r w:rsidRPr="006F0C0A">
              <w:rPr>
                <w:rFonts w:ascii="Times New Roman" w:eastAsia="Calibri" w:hAnsi="Times New Roman" w:cs="Times New Roman"/>
                <w:sz w:val="24"/>
              </w:rPr>
              <w:t>ыполнение  учебных действий в соответствие с заданием</w:t>
            </w:r>
            <w:r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5E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5E6949" w:rsidRPr="005E6949" w:rsidRDefault="005E6949" w:rsidP="005E6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</w:t>
            </w:r>
          </w:p>
          <w:p w:rsidR="005E6949" w:rsidRPr="005E6949" w:rsidRDefault="005E6949" w:rsidP="005E6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приобретенных</w:t>
            </w:r>
          </w:p>
          <w:p w:rsidR="005E6949" w:rsidRPr="005E6949" w:rsidRDefault="005E6949" w:rsidP="005E69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и умений в </w:t>
            </w:r>
            <w:proofErr w:type="gramStart"/>
            <w:r w:rsidRPr="005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самостоятельной</w:t>
            </w:r>
            <w:proofErr w:type="gramEnd"/>
          </w:p>
          <w:p w:rsidR="005E6949" w:rsidRPr="005E6949" w:rsidRDefault="005E6949" w:rsidP="005E6949">
            <w:pPr>
              <w:tabs>
                <w:tab w:val="left" w:pos="96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практической деятельности.</w:t>
            </w:r>
          </w:p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A75" w:rsidRDefault="00944A75" w:rsidP="005E6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A" w:rsidTr="006825AF">
        <w:tc>
          <w:tcPr>
            <w:tcW w:w="2464" w:type="dxa"/>
          </w:tcPr>
          <w:p w:rsidR="00633409" w:rsidRPr="00633409" w:rsidRDefault="00633409" w:rsidP="00633409">
            <w:pPr>
              <w:rPr>
                <w:rFonts w:ascii="Times New Roman" w:eastAsia="Calibri" w:hAnsi="Times New Roman" w:cs="Times New Roman"/>
                <w:sz w:val="24"/>
              </w:rPr>
            </w:pPr>
            <w:r w:rsidRPr="00633409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VII</w:t>
            </w:r>
            <w:r w:rsidRPr="00633409">
              <w:rPr>
                <w:rFonts w:ascii="Times New Roman" w:eastAsia="Calibri" w:hAnsi="Times New Roman" w:cs="Times New Roman"/>
                <w:sz w:val="24"/>
              </w:rPr>
              <w:t>. Включение новых знаний в систему знаний и повторение</w:t>
            </w:r>
            <w:r w:rsidR="00CF2A86">
              <w:rPr>
                <w:rFonts w:ascii="Times New Roman" w:eastAsia="Calibri" w:hAnsi="Times New Roman" w:cs="Times New Roman"/>
                <w:sz w:val="24"/>
              </w:rPr>
              <w:t xml:space="preserve"> вновь изученного материала.</w:t>
            </w:r>
          </w:p>
          <w:p w:rsidR="00633409" w:rsidRPr="00633409" w:rsidRDefault="00633409" w:rsidP="00633409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633409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6825AF" w:rsidRDefault="00633409" w:rsidP="00633409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633409">
              <w:rPr>
                <w:rFonts w:ascii="Times New Roman" w:eastAsia="Calibri" w:hAnsi="Times New Roman" w:cs="Times New Roman"/>
                <w:bCs/>
                <w:sz w:val="24"/>
              </w:rPr>
              <w:t xml:space="preserve">Включение нового </w:t>
            </w:r>
            <w:r w:rsidRPr="00633409">
              <w:rPr>
                <w:rFonts w:ascii="Times New Roman" w:eastAsia="Calibri" w:hAnsi="Times New Roman" w:cs="Times New Roman"/>
                <w:bCs/>
                <w:sz w:val="24"/>
              </w:rPr>
              <w:br/>
              <w:t>знания в систему изученного материала.</w:t>
            </w:r>
          </w:p>
          <w:p w:rsidR="00A56746" w:rsidRDefault="00A56746" w:rsidP="00633409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56746" w:rsidRDefault="00A56746" w:rsidP="00633409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56746" w:rsidRDefault="00A56746" w:rsidP="00633409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56746" w:rsidRDefault="00A56746" w:rsidP="00633409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56746" w:rsidRDefault="00A56746" w:rsidP="00633409">
            <w:pPr>
              <w:rPr>
                <w:rFonts w:ascii="Times New Roman" w:eastAsia="Calibri" w:hAnsi="Times New Roman" w:cs="Times New Roman"/>
                <w:bCs/>
                <w:sz w:val="24"/>
              </w:rPr>
            </w:pPr>
          </w:p>
          <w:p w:rsidR="00A56746" w:rsidRDefault="00A56746" w:rsidP="00633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Приём «Острова».</w:t>
            </w:r>
          </w:p>
        </w:tc>
        <w:tc>
          <w:tcPr>
            <w:tcW w:w="2464" w:type="dxa"/>
          </w:tcPr>
          <w:p w:rsidR="003A1D08" w:rsidRPr="003A1D08" w:rsidRDefault="003A1D08" w:rsidP="003A1D08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предлагает творческое задание: </w:t>
            </w: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 xml:space="preserve">«Я – остров» (соотнести то, что узнали о климате, с </w:t>
            </w:r>
            <w:proofErr w:type="spellStart"/>
            <w:r w:rsidRPr="003A1D08">
              <w:rPr>
                <w:rFonts w:ascii="Times New Roman" w:hAnsi="Times New Roman" w:cs="Times New Roman"/>
                <w:sz w:val="24"/>
                <w:szCs w:val="24"/>
              </w:rPr>
              <w:t>челов</w:t>
            </w:r>
            <w:proofErr w:type="spellEnd"/>
            <w:r w:rsidRPr="003A1D08">
              <w:rPr>
                <w:rFonts w:ascii="Times New Roman" w:hAnsi="Times New Roman" w:cs="Times New Roman"/>
                <w:sz w:val="24"/>
                <w:szCs w:val="24"/>
              </w:rPr>
              <w:t>. качествами и описать климат острова).</w:t>
            </w:r>
          </w:p>
          <w:p w:rsidR="003A1D08" w:rsidRPr="003A1D08" w:rsidRDefault="003A1D08" w:rsidP="003A1D08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 xml:space="preserve">Можно предложить вопросы – ориентиры: </w:t>
            </w:r>
          </w:p>
          <w:p w:rsidR="003A1D08" w:rsidRPr="003A1D08" w:rsidRDefault="003A1D08" w:rsidP="003A1D08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>- Как меня называют?</w:t>
            </w:r>
          </w:p>
          <w:p w:rsidR="003A1D08" w:rsidRPr="003A1D08" w:rsidRDefault="003A1D08" w:rsidP="003A1D08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 xml:space="preserve">- Где я нахожусь? </w:t>
            </w:r>
          </w:p>
          <w:p w:rsidR="003A1D08" w:rsidRPr="003A1D08" w:rsidRDefault="003A1D08" w:rsidP="003A1D08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>- Какой я</w:t>
            </w:r>
            <w:proofErr w:type="gramStart"/>
            <w:r w:rsidRPr="003A1D08">
              <w:rPr>
                <w:rFonts w:ascii="Times New Roman" w:hAnsi="Times New Roman" w:cs="Times New Roman"/>
                <w:sz w:val="24"/>
                <w:szCs w:val="24"/>
              </w:rPr>
              <w:t xml:space="preserve">? (ṯ, </w:t>
            </w:r>
            <w:proofErr w:type="gramEnd"/>
            <w:r w:rsidRPr="003A1D08">
              <w:rPr>
                <w:rFonts w:ascii="Times New Roman" w:hAnsi="Times New Roman" w:cs="Times New Roman"/>
                <w:sz w:val="24"/>
                <w:szCs w:val="24"/>
              </w:rPr>
              <w:t>осадки и т.д.)</w:t>
            </w:r>
          </w:p>
          <w:p w:rsidR="003A1D08" w:rsidRPr="003A1D08" w:rsidRDefault="003A1D08" w:rsidP="003A1D08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>- Как я себя чувствую среди других островов?</w:t>
            </w:r>
          </w:p>
          <w:p w:rsidR="003A1D08" w:rsidRPr="003A1D08" w:rsidRDefault="003A1D08" w:rsidP="003A1D08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1D08">
              <w:rPr>
                <w:rFonts w:ascii="Times New Roman" w:hAnsi="Times New Roman" w:cs="Times New Roman"/>
                <w:sz w:val="24"/>
                <w:szCs w:val="24"/>
              </w:rPr>
              <w:t xml:space="preserve">- Что меня ждёт в будущем? </w:t>
            </w:r>
          </w:p>
          <w:p w:rsidR="003A1D08" w:rsidRPr="003A1D08" w:rsidRDefault="003A1D08" w:rsidP="003A1D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A1D08">
              <w:rPr>
                <w:rFonts w:ascii="Times New Roman" w:eastAsia="Calibri" w:hAnsi="Times New Roman" w:cs="Times New Roman"/>
                <w:sz w:val="24"/>
                <w:szCs w:val="24"/>
              </w:rPr>
              <w:t>(Оцените, насколько вы смогли достичь цели, поставленной для себя в начале урока.</w:t>
            </w:r>
            <w:proofErr w:type="gramEnd"/>
            <w:r w:rsidRPr="003A1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этого выберите один из предложенных в презентации островов и составьте описание климата для него. </w:t>
            </w:r>
            <w:proofErr w:type="gramStart"/>
            <w:r w:rsidRPr="003A1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вас на столе лежит листок с </w:t>
            </w:r>
            <w:r w:rsidRPr="003A1D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вопросами – ориентирами, чтобы легче было составить описание).</w:t>
            </w:r>
            <w:proofErr w:type="gramEnd"/>
          </w:p>
          <w:p w:rsidR="003A1D08" w:rsidRPr="003A1D08" w:rsidRDefault="003A1D08" w:rsidP="003A1D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5AF" w:rsidRDefault="003A1D08" w:rsidP="003A1D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D08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 детям оформить это задание в виде кластера, детской сказки или телерепортажа из морского круиза.</w:t>
            </w:r>
          </w:p>
        </w:tc>
        <w:tc>
          <w:tcPr>
            <w:tcW w:w="2464" w:type="dxa"/>
          </w:tcPr>
          <w:p w:rsidR="00B118CE" w:rsidRPr="00B118CE" w:rsidRDefault="00B118CE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классе находятся дети, которые успешно себя отождествляют с островом, фантазируют.</w:t>
            </w:r>
          </w:p>
          <w:p w:rsidR="00B118CE" w:rsidRPr="00B118CE" w:rsidRDefault="00B118CE" w:rsidP="00B118CE">
            <w:pPr>
              <w:tabs>
                <w:tab w:val="left" w:pos="96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8CE" w:rsidRDefault="00B118CE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18CE">
              <w:rPr>
                <w:rFonts w:ascii="Times New Roman" w:hAnsi="Times New Roman" w:cs="Times New Roman"/>
                <w:sz w:val="24"/>
                <w:szCs w:val="24"/>
              </w:rPr>
              <w:t>Большинство детей нуждается в вопросах – ориентирах.</w:t>
            </w: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7B3" w:rsidRDefault="00FE77B3" w:rsidP="00B118CE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AF" w:rsidRDefault="00FE77B3" w:rsidP="00FE77B3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 выбирают, в какой форме будут выполнять творческое задание, уточняют неясные моменты у учителя.</w:t>
            </w:r>
          </w:p>
        </w:tc>
        <w:tc>
          <w:tcPr>
            <w:tcW w:w="2464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A5A" w:rsidRPr="00294A5A" w:rsidRDefault="00294A5A" w:rsidP="00294A5A">
            <w:pPr>
              <w:tabs>
                <w:tab w:val="left" w:pos="969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4A5A">
              <w:rPr>
                <w:rFonts w:ascii="Times New Roman" w:hAnsi="Times New Roman" w:cs="Times New Roman"/>
                <w:sz w:val="24"/>
              </w:rPr>
              <w:t>Умение систематизировать знания по теме.</w:t>
            </w:r>
          </w:p>
          <w:p w:rsidR="00294A5A" w:rsidRDefault="00294A5A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A" w:rsidTr="006825AF">
        <w:tc>
          <w:tcPr>
            <w:tcW w:w="2464" w:type="dxa"/>
          </w:tcPr>
          <w:p w:rsidR="006825AF" w:rsidRDefault="00633409" w:rsidP="0060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09">
              <w:rPr>
                <w:rFonts w:ascii="Times New Roman" w:eastAsia="Calibri" w:hAnsi="Times New Roman" w:cs="Times New Roman"/>
                <w:sz w:val="24"/>
                <w:lang w:val="en-US"/>
              </w:rPr>
              <w:lastRenderedPageBreak/>
              <w:t>VIII</w:t>
            </w:r>
            <w:r w:rsidRPr="00633409">
              <w:rPr>
                <w:rFonts w:ascii="Times New Roman" w:eastAsia="Calibri" w:hAnsi="Times New Roman" w:cs="Times New Roman"/>
                <w:sz w:val="24"/>
              </w:rPr>
              <w:t xml:space="preserve">. </w:t>
            </w:r>
            <w:r w:rsidR="00604F37">
              <w:rPr>
                <w:rFonts w:ascii="Times New Roman" w:eastAsia="Calibri" w:hAnsi="Times New Roman" w:cs="Times New Roman"/>
                <w:sz w:val="24"/>
              </w:rPr>
              <w:t>Д/з.</w:t>
            </w:r>
          </w:p>
        </w:tc>
        <w:tc>
          <w:tcPr>
            <w:tcW w:w="2464" w:type="dxa"/>
          </w:tcPr>
          <w:p w:rsidR="00604F37" w:rsidRPr="00604F37" w:rsidRDefault="00604F37" w:rsidP="00604F37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F37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Комментирует д/з: </w:t>
            </w:r>
          </w:p>
          <w:p w:rsidR="00604F37" w:rsidRPr="00604F37" w:rsidRDefault="00604F37" w:rsidP="00604F37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F37">
              <w:rPr>
                <w:rFonts w:ascii="Times New Roman" w:hAnsi="Times New Roman" w:cs="Times New Roman"/>
                <w:sz w:val="24"/>
                <w:szCs w:val="24"/>
              </w:rPr>
              <w:t>а/ прочитать текст параграфа, проверить свои знания, пользуясь вопросами для контроля;</w:t>
            </w:r>
          </w:p>
          <w:p w:rsidR="00604F37" w:rsidRPr="00604F37" w:rsidRDefault="00604F37" w:rsidP="00604F37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604F37">
              <w:rPr>
                <w:rFonts w:ascii="Times New Roman" w:hAnsi="Times New Roman" w:cs="Times New Roman"/>
                <w:sz w:val="24"/>
                <w:szCs w:val="24"/>
              </w:rPr>
              <w:t xml:space="preserve">/ задание № 4 на стр. 108 выполнить по желанию; </w:t>
            </w:r>
          </w:p>
          <w:p w:rsidR="006825AF" w:rsidRDefault="00604F37" w:rsidP="0060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04F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04F3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gramStart"/>
            <w:r w:rsidRPr="00604F37">
              <w:rPr>
                <w:rFonts w:ascii="Times New Roman" w:hAnsi="Times New Roman" w:cs="Times New Roman"/>
                <w:i/>
                <w:sz w:val="24"/>
                <w:szCs w:val="24"/>
              </w:rPr>
              <w:t>для</w:t>
            </w:r>
            <w:proofErr w:type="gramEnd"/>
            <w:r w:rsidRPr="00604F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любознательных –</w:t>
            </w:r>
            <w:r w:rsidRPr="00604F37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презентацию по теме «Климат и человек», используя дополнительную литературу, интернет – ресурсы и справочную литературу.</w:t>
            </w:r>
          </w:p>
        </w:tc>
        <w:tc>
          <w:tcPr>
            <w:tcW w:w="2464" w:type="dxa"/>
          </w:tcPr>
          <w:p w:rsidR="00604F37" w:rsidRPr="00604F37" w:rsidRDefault="00604F37" w:rsidP="00604F37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04F37">
              <w:rPr>
                <w:rFonts w:ascii="Times New Roman" w:hAnsi="Times New Roman" w:cs="Times New Roman"/>
                <w:sz w:val="24"/>
                <w:szCs w:val="24"/>
              </w:rPr>
              <w:t>Выбирают д/з по своему усмотрению, при необходимости просят проконсультировать по проблемным вопросам.</w:t>
            </w:r>
          </w:p>
          <w:p w:rsidR="00604F37" w:rsidRPr="00604F37" w:rsidRDefault="00604F37" w:rsidP="00604F37">
            <w:pPr>
              <w:tabs>
                <w:tab w:val="left" w:pos="9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5AF" w:rsidRDefault="00604F37" w:rsidP="00604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Записывают д/з в дневник.</w:t>
            </w:r>
          </w:p>
        </w:tc>
        <w:tc>
          <w:tcPr>
            <w:tcW w:w="2464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A5A" w:rsidTr="006825AF">
        <w:tc>
          <w:tcPr>
            <w:tcW w:w="2464" w:type="dxa"/>
          </w:tcPr>
          <w:p w:rsidR="00604F37" w:rsidRPr="00633409" w:rsidRDefault="00633409" w:rsidP="00604F37">
            <w:pPr>
              <w:rPr>
                <w:rFonts w:ascii="Times New Roman" w:eastAsia="Calibri" w:hAnsi="Times New Roman" w:cs="Times New Roman"/>
                <w:sz w:val="24"/>
              </w:rPr>
            </w:pPr>
            <w:r w:rsidRPr="00133CE2">
              <w:rPr>
                <w:rFonts w:ascii="Times New Roman" w:hAnsi="Times New Roman"/>
                <w:sz w:val="24"/>
                <w:lang w:val="en-US"/>
              </w:rPr>
              <w:t>IX</w:t>
            </w:r>
            <w:r w:rsidR="00604F37">
              <w:rPr>
                <w:rFonts w:ascii="Times New Roman" w:hAnsi="Times New Roman"/>
                <w:sz w:val="24"/>
              </w:rPr>
              <w:t xml:space="preserve">. </w:t>
            </w:r>
            <w:r w:rsidR="00604F37" w:rsidRPr="00633409">
              <w:rPr>
                <w:rFonts w:ascii="Times New Roman" w:eastAsia="Calibri" w:hAnsi="Times New Roman" w:cs="Times New Roman"/>
                <w:sz w:val="24"/>
              </w:rPr>
              <w:t>Рефлексия</w:t>
            </w:r>
          </w:p>
          <w:p w:rsidR="00604F37" w:rsidRPr="00633409" w:rsidRDefault="00604F37" w:rsidP="00604F37">
            <w:pPr>
              <w:rPr>
                <w:rFonts w:ascii="Times New Roman" w:eastAsia="Calibri" w:hAnsi="Times New Roman" w:cs="Times New Roman"/>
                <w:b/>
                <w:sz w:val="24"/>
                <w:u w:val="single"/>
              </w:rPr>
            </w:pPr>
            <w:r w:rsidRPr="00633409">
              <w:rPr>
                <w:rFonts w:ascii="Times New Roman" w:eastAsia="Calibri" w:hAnsi="Times New Roman" w:cs="Times New Roman"/>
                <w:b/>
                <w:sz w:val="24"/>
                <w:u w:val="single"/>
              </w:rPr>
              <w:t>Цель.</w:t>
            </w:r>
          </w:p>
          <w:p w:rsidR="00604F37" w:rsidRPr="00633409" w:rsidRDefault="00604F37" w:rsidP="00604F37">
            <w:pPr>
              <w:rPr>
                <w:rFonts w:ascii="Times New Roman" w:eastAsia="Calibri" w:hAnsi="Times New Roman" w:cs="Times New Roman"/>
                <w:sz w:val="24"/>
              </w:rPr>
            </w:pPr>
            <w:r w:rsidRPr="00633409">
              <w:rPr>
                <w:rFonts w:ascii="Times New Roman" w:eastAsia="Calibri" w:hAnsi="Times New Roman" w:cs="Times New Roman"/>
                <w:bCs/>
                <w:sz w:val="24"/>
              </w:rPr>
              <w:t xml:space="preserve">Осознание учащимися своей учебной </w:t>
            </w:r>
            <w:r w:rsidRPr="00633409">
              <w:rPr>
                <w:rFonts w:ascii="Times New Roman" w:eastAsia="Calibri" w:hAnsi="Times New Roman" w:cs="Times New Roman"/>
                <w:bCs/>
                <w:sz w:val="24"/>
              </w:rPr>
              <w:lastRenderedPageBreak/>
              <w:t>деятельности, самооценка результатов деятельности своей и всего класса.</w:t>
            </w:r>
            <w:r w:rsidRPr="00633409">
              <w:rPr>
                <w:rFonts w:ascii="Times New Roman" w:eastAsia="Calibri" w:hAnsi="Times New Roman" w:cs="Times New Roman"/>
                <w:bCs/>
                <w:sz w:val="24"/>
                <w:u w:val="single"/>
              </w:rPr>
              <w:t xml:space="preserve"> </w:t>
            </w:r>
          </w:p>
          <w:p w:rsidR="006825AF" w:rsidRDefault="006825AF" w:rsidP="006334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C315F" w:rsidRPr="007C315F" w:rsidRDefault="007C315F" w:rsidP="007C3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3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Вспомните, какую цель поставили мы в начале урока, оцените</w:t>
            </w:r>
            <w:r w:rsidR="00FC29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результаты.</w:t>
            </w:r>
          </w:p>
          <w:p w:rsidR="00FC2925" w:rsidRDefault="00FC2925" w:rsidP="007C3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315F" w:rsidRPr="007C315F" w:rsidRDefault="007C315F" w:rsidP="007C3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C31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Учитель дарит всем детям Солнышко как поощрени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 за проведённый совместно урок (</w:t>
            </w:r>
            <w:r w:rsidRPr="00A12A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Солнышко – поощрение, так как Солнце – звезда,  а стремиться к звёздам, значит, стремиться к  знаниям,  подниматься вверх, развиваться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7C315F" w:rsidRPr="007C315F" w:rsidRDefault="007C315F" w:rsidP="007C31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25AF" w:rsidRDefault="007C315F" w:rsidP="005B4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15F">
              <w:rPr>
                <w:rFonts w:ascii="Times New Roman" w:eastAsia="Calibri" w:hAnsi="Times New Roman" w:cs="Times New Roman"/>
                <w:sz w:val="24"/>
                <w:szCs w:val="24"/>
              </w:rPr>
              <w:t>Урок окончен. Всем спасибо! До новых встреч!</w:t>
            </w:r>
          </w:p>
        </w:tc>
        <w:tc>
          <w:tcPr>
            <w:tcW w:w="2464" w:type="dxa"/>
          </w:tcPr>
          <w:p w:rsidR="002D356E" w:rsidRPr="002D356E" w:rsidRDefault="002D356E" w:rsidP="00960A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3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Дают оценку своей деятельности на уроке и достигнутых результатов обучения.</w:t>
            </w:r>
          </w:p>
          <w:p w:rsidR="006825AF" w:rsidRDefault="002D356E" w:rsidP="00960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Дети протягивают к учителю руки ладошками вверх – они ловят лучи Солнца и говорят ему «Спасибо!»</w:t>
            </w:r>
          </w:p>
        </w:tc>
        <w:tc>
          <w:tcPr>
            <w:tcW w:w="2464" w:type="dxa"/>
          </w:tcPr>
          <w:p w:rsidR="006825AF" w:rsidRDefault="00944599" w:rsidP="00944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77C">
              <w:rPr>
                <w:rFonts w:ascii="Times New Roman" w:hAnsi="Times New Roman"/>
                <w:sz w:val="24"/>
              </w:rPr>
              <w:lastRenderedPageBreak/>
              <w:t>Эмоционально - ценностное отношение к изучаемой теме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5" w:type="dxa"/>
          </w:tcPr>
          <w:p w:rsidR="006825AF" w:rsidRDefault="00CB1523" w:rsidP="00CB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C">
              <w:rPr>
                <w:rFonts w:ascii="Times New Roman" w:hAnsi="Times New Roman"/>
                <w:sz w:val="24"/>
              </w:rPr>
              <w:t xml:space="preserve">Умение осуществлять самоанализ своей деятельности и соотносить </w:t>
            </w:r>
            <w:r w:rsidRPr="002C7C3C">
              <w:rPr>
                <w:rFonts w:ascii="Times New Roman" w:hAnsi="Times New Roman"/>
                <w:sz w:val="24"/>
              </w:rPr>
              <w:lastRenderedPageBreak/>
              <w:t>полученный результат с поставленной целью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5" w:type="dxa"/>
          </w:tcPr>
          <w:p w:rsidR="006825AF" w:rsidRDefault="006825AF" w:rsidP="0068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5AF" w:rsidRDefault="006825AF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материалы к уроку.</w:t>
      </w:r>
    </w:p>
    <w:p w:rsidR="00FA0CB9" w:rsidRPr="00DA0DCA" w:rsidRDefault="00FA0CB9" w:rsidP="00FA0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A">
        <w:rPr>
          <w:rFonts w:ascii="Times New Roman" w:hAnsi="Times New Roman" w:cs="Times New Roman"/>
          <w:b/>
          <w:sz w:val="24"/>
          <w:szCs w:val="24"/>
        </w:rPr>
        <w:t>Афоризмы и цитаты:</w:t>
      </w: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1/. Деятельность – личность. Какова деятельность – такова и личность. Вне деятельности нет личности.</w:t>
      </w: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2/. «До цели 4 шага:</w:t>
      </w: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*планируйте целенаправленно,</w:t>
      </w: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*готовьтесь молитвенно,</w:t>
      </w: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*действуйте положительно</w:t>
      </w: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*и добивайтесь неустанно».</w:t>
      </w: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Уильям А. Уорд</w:t>
      </w: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CB9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3/. Вся жизнь – открытая задача. И от того, насколько успешно ты её решаешь, зависит твоё настоящее и будущее».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Гин</w:t>
      </w:r>
      <w:proofErr w:type="spellEnd"/>
    </w:p>
    <w:p w:rsidR="00DA0DCA" w:rsidRDefault="00DA0DCA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DCA" w:rsidRDefault="00DA0DCA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DCA" w:rsidRDefault="00DA0DCA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0DCA" w:rsidRDefault="00DA0DCA" w:rsidP="00FA0CB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CA"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Стихотворения.</w:t>
      </w:r>
    </w:p>
    <w:p w:rsidR="00DA0DCA" w:rsidRDefault="00DA0DCA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мои! Я очень рада</w:t>
      </w:r>
    </w:p>
    <w:p w:rsidR="00DA0DCA" w:rsidRDefault="00DA0DCA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Войти в приветливый наш класс</w:t>
      </w:r>
      <w:r w:rsidR="00B35E02">
        <w:rPr>
          <w:rFonts w:ascii="Times New Roman" w:hAnsi="Times New Roman" w:cs="Times New Roman"/>
          <w:sz w:val="24"/>
          <w:szCs w:val="24"/>
        </w:rPr>
        <w:t>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для меня уже награда – 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Вниманье ваших умных глаз.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знаю, каждый в классе гений,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без труда талант не впрок.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Скрестите шпаги ваших мнений,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вместе сочиним урок.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пояса.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как прекрасна наша планета!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– белая лента,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– синего цвета,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вот голубеет под ней полоса …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в разноцветные ленты одета,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Точней – в климатические пояса.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Взгляните, вверху, там, где Северный полюс,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сразу Полярный увидите пояс.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что означает пояс полярный?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климат суровый и жутко коварный: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Холодные ветры летят как ножи,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мёрзнут медведи, и даже моржи.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ниже – пояс умеренный,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климат в нём тоже нужный: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Не то чтобы очень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северный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не так, чтобы южный.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ниже – пояс тропический.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даже зимою тепло,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снег люди видят, практически,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чаще, чем НЛО.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поясе экваториальном,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Самом жарком из поясов,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ходят в костюме купальном,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дети – и без трусов!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же наш глобус так разрисован?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Располосован</w:t>
      </w:r>
    </w:p>
    <w:p w:rsidR="00B35E02" w:rsidRDefault="00B35E02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D19C1">
        <w:rPr>
          <w:rFonts w:ascii="Times New Roman" w:hAnsi="Times New Roman" w:cs="Times New Roman"/>
          <w:sz w:val="24"/>
          <w:szCs w:val="24"/>
        </w:rPr>
        <w:t>распоясаван</w:t>
      </w:r>
      <w:proofErr w:type="spellEnd"/>
      <w:r w:rsidR="008D19C1">
        <w:rPr>
          <w:rFonts w:ascii="Times New Roman" w:hAnsi="Times New Roman" w:cs="Times New Roman"/>
          <w:sz w:val="24"/>
          <w:szCs w:val="24"/>
        </w:rPr>
        <w:t>?</w:t>
      </w:r>
    </w:p>
    <w:p w:rsidR="008D19C1" w:rsidRDefault="008D19C1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Зачем?</w:t>
      </w:r>
    </w:p>
    <w:p w:rsidR="008D19C1" w:rsidRDefault="008D19C1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было ясней для народа,</w:t>
      </w:r>
    </w:p>
    <w:p w:rsidR="008D19C1" w:rsidRDefault="008D19C1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климат какой,</w:t>
      </w:r>
    </w:p>
    <w:p w:rsidR="008D19C1" w:rsidRDefault="008D19C1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какая природа!</w:t>
      </w:r>
    </w:p>
    <w:p w:rsidR="008D19C1" w:rsidRDefault="008D19C1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Усачёв</w:t>
      </w:r>
    </w:p>
    <w:p w:rsidR="00A86221" w:rsidRDefault="00A86221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6221" w:rsidRPr="00DA0DCA" w:rsidRDefault="00A86221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Модель Солнышка с лучиками, 6 шляп разного цвета на плакате.</w:t>
      </w:r>
    </w:p>
    <w:p w:rsidR="00DA0DCA" w:rsidRDefault="00DA0DCA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CB9" w:rsidRPr="006825AF" w:rsidRDefault="00FA0CB9" w:rsidP="00FA0C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A0CB9" w:rsidRPr="006825AF" w:rsidSect="006825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AF"/>
    <w:rsid w:val="001C4094"/>
    <w:rsid w:val="001C44D1"/>
    <w:rsid w:val="00294A5A"/>
    <w:rsid w:val="00295F3D"/>
    <w:rsid w:val="002B373C"/>
    <w:rsid w:val="002D356E"/>
    <w:rsid w:val="002E5F4B"/>
    <w:rsid w:val="00334930"/>
    <w:rsid w:val="0034587C"/>
    <w:rsid w:val="00393CB4"/>
    <w:rsid w:val="003A1D08"/>
    <w:rsid w:val="003D6C04"/>
    <w:rsid w:val="0042171A"/>
    <w:rsid w:val="00575ADC"/>
    <w:rsid w:val="005B2CBF"/>
    <w:rsid w:val="005B4A67"/>
    <w:rsid w:val="005E6949"/>
    <w:rsid w:val="00604F37"/>
    <w:rsid w:val="00633409"/>
    <w:rsid w:val="006825AF"/>
    <w:rsid w:val="006F0AE7"/>
    <w:rsid w:val="006F0C0A"/>
    <w:rsid w:val="007A3493"/>
    <w:rsid w:val="007C315F"/>
    <w:rsid w:val="007C665E"/>
    <w:rsid w:val="007D17A9"/>
    <w:rsid w:val="007E2AA4"/>
    <w:rsid w:val="008666DC"/>
    <w:rsid w:val="00873CB5"/>
    <w:rsid w:val="00897487"/>
    <w:rsid w:val="008B7B13"/>
    <w:rsid w:val="008D19C1"/>
    <w:rsid w:val="008E5D50"/>
    <w:rsid w:val="00944599"/>
    <w:rsid w:val="00944A75"/>
    <w:rsid w:val="00960A8F"/>
    <w:rsid w:val="009A327B"/>
    <w:rsid w:val="009C1DFC"/>
    <w:rsid w:val="009E1D19"/>
    <w:rsid w:val="00A010A9"/>
    <w:rsid w:val="00A02B84"/>
    <w:rsid w:val="00A347DB"/>
    <w:rsid w:val="00A56746"/>
    <w:rsid w:val="00A86221"/>
    <w:rsid w:val="00B118CE"/>
    <w:rsid w:val="00B264FB"/>
    <w:rsid w:val="00B35E02"/>
    <w:rsid w:val="00BA3E77"/>
    <w:rsid w:val="00BC69EB"/>
    <w:rsid w:val="00BD74A3"/>
    <w:rsid w:val="00C0220E"/>
    <w:rsid w:val="00C503DD"/>
    <w:rsid w:val="00C944D2"/>
    <w:rsid w:val="00CA7216"/>
    <w:rsid w:val="00CB1523"/>
    <w:rsid w:val="00CC05F4"/>
    <w:rsid w:val="00CF2A86"/>
    <w:rsid w:val="00CF459F"/>
    <w:rsid w:val="00DA0DCA"/>
    <w:rsid w:val="00F03F52"/>
    <w:rsid w:val="00F64CB0"/>
    <w:rsid w:val="00FA0CB9"/>
    <w:rsid w:val="00FC2925"/>
    <w:rsid w:val="00FE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Ванёк</dc:creator>
  <cp:lastModifiedBy>Ванёк</cp:lastModifiedBy>
  <cp:revision>57</cp:revision>
  <dcterms:created xsi:type="dcterms:W3CDTF">2013-12-03T16:22:00Z</dcterms:created>
  <dcterms:modified xsi:type="dcterms:W3CDTF">2013-12-04T15:58:00Z</dcterms:modified>
</cp:coreProperties>
</file>