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23" w:rsidRPr="00997E47" w:rsidRDefault="00F97523" w:rsidP="00F77FFE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997E47">
        <w:rPr>
          <w:rFonts w:ascii="Times New Roman" w:hAnsi="Times New Roman"/>
          <w:smallCaps/>
          <w:sz w:val="28"/>
          <w:szCs w:val="28"/>
        </w:rPr>
        <w:t>МУНИЦИПАЛЬНОЕ БЮДЖЕТНОЕ ОБЩЕОБРАЗОВАТЕЛЬНОЕ УЧРЕЖДЕНИЕ</w:t>
      </w:r>
    </w:p>
    <w:p w:rsidR="00F97523" w:rsidRPr="00997E47" w:rsidRDefault="00F97523" w:rsidP="00F77FFE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997E47">
        <w:rPr>
          <w:rFonts w:ascii="Times New Roman" w:hAnsi="Times New Roman"/>
          <w:smallCaps/>
          <w:sz w:val="28"/>
          <w:szCs w:val="28"/>
        </w:rPr>
        <w:t>СРЕДНЯЯ ОБЩЕОБРАЗОВАТЕЛЬНАЯ ШКОЛА № 85</w:t>
      </w:r>
    </w:p>
    <w:p w:rsidR="00F97523" w:rsidRPr="00997E47" w:rsidRDefault="00F97523" w:rsidP="00F77FFE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997E47">
        <w:rPr>
          <w:rFonts w:ascii="Times New Roman" w:hAnsi="Times New Roman"/>
          <w:smallCaps/>
          <w:sz w:val="28"/>
          <w:szCs w:val="28"/>
        </w:rPr>
        <w:t>ГОРОДСКОГО ОКРУГА ТОЛЬЯТТИ</w:t>
      </w:r>
    </w:p>
    <w:p w:rsidR="00F97523" w:rsidRDefault="00F97523" w:rsidP="005726C6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F97523" w:rsidRDefault="00F97523" w:rsidP="00F77FFE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97523" w:rsidRDefault="00AE469E" w:rsidP="005726C6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AE469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bstraktnye_olimpiyskie_kolca-1152x864" style="width:190.5pt;height:171pt;visibility:visible">
            <v:imagedata r:id="rId5" o:title=""/>
          </v:shape>
        </w:pic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</w:t>
      </w:r>
    </w:p>
    <w:p w:rsidR="00F97523" w:rsidRPr="00F77FFE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</w:t>
      </w:r>
      <w:r w:rsidRPr="001A5A57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 xml:space="preserve">Сценарий спортивного праздника </w:t>
      </w:r>
    </w:p>
    <w:p w:rsidR="00F97523" w:rsidRPr="001A5A57" w:rsidRDefault="00F97523" w:rsidP="00F77F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5A57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 xml:space="preserve">                                   </w:t>
      </w:r>
      <w:r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 xml:space="preserve">     </w:t>
      </w:r>
      <w:r w:rsidRPr="001A5A57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"День здоровья"</w:t>
      </w:r>
    </w:p>
    <w:p w:rsidR="00F97523" w:rsidRDefault="00F97523" w:rsidP="00F77FFE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97523" w:rsidRDefault="00F97523" w:rsidP="00F77FFE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97523" w:rsidRDefault="00F97523" w:rsidP="00F77FFE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97523" w:rsidRDefault="00F97523" w:rsidP="00F77FFE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97523" w:rsidRPr="00097213" w:rsidRDefault="000459DE" w:rsidP="00F77FF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97213">
        <w:rPr>
          <w:rFonts w:ascii="Times New Roman" w:hAnsi="Times New Roman"/>
          <w:sz w:val="36"/>
          <w:szCs w:val="36"/>
        </w:rPr>
        <w:t>учитель физической культуры: Левина Е.А.</w:t>
      </w:r>
    </w:p>
    <w:p w:rsidR="00F97523" w:rsidRPr="00EB785A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</w:t>
      </w:r>
    </w:p>
    <w:p w:rsidR="00F97523" w:rsidRPr="00EB785A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F97523" w:rsidRPr="00EB785A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F97523" w:rsidRPr="00EB785A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F97523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EB785A">
        <w:rPr>
          <w:rFonts w:ascii="Times New Roman" w:hAnsi="Times New Roman"/>
          <w:sz w:val="44"/>
          <w:szCs w:val="44"/>
        </w:rPr>
        <w:t xml:space="preserve">                                   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F97523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Тольятти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2013</w:t>
      </w:r>
    </w:p>
    <w:p w:rsidR="00F97523" w:rsidRDefault="00F97523" w:rsidP="00F77FFE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97523" w:rsidRDefault="00F97523" w:rsidP="00F77FFE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97523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FF0000"/>
          <w:kern w:val="36"/>
          <w:sz w:val="40"/>
          <w:szCs w:val="40"/>
          <w:lang w:eastAsia="ru-RU"/>
        </w:rPr>
        <w:t xml:space="preserve">  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FF0000"/>
          <w:kern w:val="36"/>
          <w:sz w:val="40"/>
          <w:szCs w:val="40"/>
          <w:lang w:eastAsia="ru-RU"/>
        </w:rPr>
        <w:t xml:space="preserve">  </w:t>
      </w:r>
      <w:r w:rsidRPr="00C609C1">
        <w:rPr>
          <w:rFonts w:ascii="Times New Roman" w:hAnsi="Times New Roman"/>
          <w:b/>
          <w:bCs/>
          <w:color w:val="FF0000"/>
          <w:kern w:val="36"/>
          <w:sz w:val="40"/>
          <w:szCs w:val="40"/>
          <w:lang w:eastAsia="ru-RU"/>
        </w:rPr>
        <w:t>Сценарий спортивного праздника "День здоровья"</w:t>
      </w:r>
    </w:p>
    <w:p w:rsidR="00F97523" w:rsidRPr="00602C9B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Ежегодно в апреле во всем мире отмечается Всемирный день здоровья. Мероприятия Дня проводятся для того, чтобы люди могли понять, как много значит здоровье в их жизни. Традиционно в этот день в нашей школе проходит спортивный праздник, в котором участвуют не только школьники, но и учителя. Массовость и личный пример педагогов – это важное условие проведения таких мероприятий. Весь педагогический коллектив заранее и тщательно готовится к их проведению, и поэтому всегда они проходят организованно и интересно.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Отвечая за пропаганду здорового образа жизни, 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за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проведени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всех мероприятий по укреплению и сохранению здоровья школьников. Предлагаю сценарий проведения спортивного праздника “День здоровья”.</w:t>
      </w: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у учащихся потребности в здоровом образе жизни.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Default="00F97523" w:rsidP="004E4EE3">
      <w:pPr>
        <w:pStyle w:val="a4"/>
        <w:spacing w:after="0" w:line="240" w:lineRule="auto"/>
        <w:ind w:left="0"/>
        <w:outlineLvl w:val="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Задачи:</w:t>
      </w:r>
      <w:r w:rsidRPr="004E4EE3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</w:p>
    <w:p w:rsidR="00F97523" w:rsidRDefault="00F97523" w:rsidP="00D22ABF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AD66AE">
        <w:rPr>
          <w:rFonts w:ascii="Cambria" w:hAnsi="Cambria"/>
          <w:color w:val="000000"/>
          <w:sz w:val="28"/>
          <w:szCs w:val="28"/>
          <w:shd w:val="clear" w:color="auto" w:fill="FFFFFF"/>
        </w:rPr>
        <w:t>воспитывать чувство коллективизма и взаимопомощи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F97523" w:rsidRDefault="00F97523" w:rsidP="00D22ABF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F146E5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способствовать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развитию физических качеств</w:t>
      </w:r>
      <w:r w:rsidRPr="00F146E5"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97523" w:rsidRDefault="00F97523" w:rsidP="00D22AB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146E5">
        <w:rPr>
          <w:rFonts w:ascii="Times New Roman" w:hAnsi="Times New Roman"/>
          <w:sz w:val="28"/>
          <w:szCs w:val="28"/>
          <w:shd w:val="clear" w:color="auto" w:fill="FFFFFF"/>
        </w:rPr>
        <w:t>способствовать сплочению всех участников образовательного процесса: детей, педагогов, родителей и гостей праздника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97523" w:rsidRDefault="00F97523" w:rsidP="00D22ABF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F146E5">
        <w:rPr>
          <w:rFonts w:ascii="Times New Roman" w:hAnsi="Times New Roman"/>
          <w:sz w:val="28"/>
          <w:szCs w:val="28"/>
          <w:shd w:val="clear" w:color="auto" w:fill="FFFFFF"/>
        </w:rPr>
        <w:t>воспитывать соревновательные качества, чувство взаимовыручки, поддержки;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97523" w:rsidRPr="00D22ABF" w:rsidRDefault="00F97523" w:rsidP="00D22ABF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F146E5">
        <w:rPr>
          <w:rFonts w:ascii="Times New Roman" w:hAnsi="Times New Roman"/>
          <w:sz w:val="28"/>
          <w:szCs w:val="28"/>
          <w:shd w:val="clear" w:color="auto" w:fill="FFFFFF"/>
        </w:rPr>
        <w:t>создать  атмосферу веселья, доброжелательности, потребность коллективного общения, дружеского состязания и удовольствия;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Оформление: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5381">
        <w:rPr>
          <w:rFonts w:ascii="Times New Roman" w:hAnsi="Times New Roman"/>
          <w:sz w:val="28"/>
          <w:szCs w:val="28"/>
          <w:lang w:eastAsia="ru-RU"/>
        </w:rPr>
        <w:t xml:space="preserve">В рекреации перед спортивным залом вывешены плакаты на тему: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5381">
        <w:rPr>
          <w:rFonts w:ascii="Times New Roman" w:hAnsi="Times New Roman"/>
          <w:sz w:val="28"/>
          <w:szCs w:val="28"/>
          <w:lang w:eastAsia="ru-RU"/>
        </w:rPr>
        <w:t>“Мы - за здоровый образ жизни!”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5381">
        <w:rPr>
          <w:rFonts w:ascii="Times New Roman" w:hAnsi="Times New Roman"/>
          <w:sz w:val="28"/>
          <w:szCs w:val="28"/>
          <w:lang w:eastAsia="ru-RU"/>
        </w:rPr>
        <w:t xml:space="preserve"> на стенах спортивного зала плакаты: “Здоровье в порядке – спасибо зарядке!”,  “Здоровье – всему голова”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5381">
        <w:rPr>
          <w:rFonts w:ascii="Times New Roman" w:hAnsi="Times New Roman"/>
          <w:sz w:val="28"/>
          <w:szCs w:val="28"/>
          <w:lang w:eastAsia="ru-RU"/>
        </w:rPr>
        <w:t xml:space="preserve">“Спорт и движенье – жизнь!”,  </w:t>
      </w:r>
    </w:p>
    <w:p w:rsidR="00F97523" w:rsidRPr="00595381" w:rsidRDefault="00F97523" w:rsidP="00F77F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5381">
        <w:rPr>
          <w:rFonts w:ascii="Times New Roman" w:hAnsi="Times New Roman"/>
          <w:sz w:val="28"/>
          <w:szCs w:val="28"/>
          <w:lang w:eastAsia="ru-RU"/>
        </w:rPr>
        <w:t xml:space="preserve">“Чтоб здоровым, сильным быть, нужно спорт, друзья, любить”.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Ход проведения мероприятия: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В этот день утро начинается с проведения для всех классов линейки, посвященной Всемирному дню здоровья. Затем проходят спортивные мероприятия. А в конце учебного дня каждый класс выпускает листок здоровья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(Под звуки спортивного марша учащиеся и педагоги школы входят в зал для открытия Дня здоровья)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Линейка, посвященная Всемирному дню здоровья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1: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Добрый</w:t>
      </w: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день,</w:t>
      </w: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дорогие друзья! Сегодня, на всей планете люди отмечают Всемирный день здоровья. В этот день во всем мире проходят спортивные соревнования и праздники, чтобы дети всей планеты росли </w:t>
      </w:r>
      <w:proofErr w:type="gramStart"/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здоровыми</w:t>
      </w:r>
      <w:proofErr w:type="gramEnd"/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крепкими, смелыми и отважными, ловкими и сильными!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А почему такой день существует? Да, потому, что здоровье – это самое дорогое, что есть у человека. Но, что, же такое здоровье?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(Дети – по 1 ученику от каждого класса по очереди говорят, что для них значит это слово).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1 Ученик: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Здоровье – это когда тебе хорошо!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Здоровье – это когда ничего не болит!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3 Ученик: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Здоровье – это красота!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4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Здоровье – это сила!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5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Здоровье – это гибкость и стройность!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6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Здоровье – это выносливость!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7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Здоровье – это гармония!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8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Здоровье – это когда утром просыпаешься бодрым и веселым!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9 Ученик: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Здоровье – это когда ты без труда можешь подняться на 4 этаж!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10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Здоровье – это когда ты с радостью выполняешь любую работу!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11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Здоровье – это когда ты радуешься жизни!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2: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Ребята, вы все правы. “Здоровье до того превышает все остальные блага, что здоровый нищий счастливее больного короля”.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2: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Здоровье надо беречь, заботиться о нем с ранних лет. Об этом знают даже второклашки.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(Учащиеся 2 класса рассказывают стихотворение).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Чтоб здоровье сохранить,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Организм свой укрепить,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Знает вся моя семья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Должен быть режим у дня.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Следует, ребята, знать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Нужно всем подольше спать.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Ну, а утром не лениться –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На зарядку становиться!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3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Чистить зубы, умываться,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И </w:t>
      </w:r>
      <w:proofErr w:type="gramStart"/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почаще</w:t>
      </w:r>
      <w:proofErr w:type="gramEnd"/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улыбаться,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Закаляться, и тогда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Не страшна тебе хандра.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4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Кушать овощи и фрукты,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Рыбу, молокопродукты -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Вот полезная еда,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Витаминами полна!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5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На прогулку выходи,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Свежим воздухом дыши.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Только помн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и при уходе: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br/>
        <w:t>Одевайся по погоде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6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Вот Вам добрые советы,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В них запрятаны секреты.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Чтоб здоровье сохранить –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Научись его ценить!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1: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Ребята! Все слышали,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Ведь утро нужно начинать с зарядки. Для чего нужна зарядка?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Это вовсе не загадка –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Чтобы силу развивать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И весь день не уставать!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B785A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F97523" w:rsidRPr="00EB785A" w:rsidRDefault="00F97523" w:rsidP="00F77FFE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B785A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Учитель физкультуры командует: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“На зарядку - становись!” и вместе со всеми учащимися, педагогами выполняет комплекс утренний зарядки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Мы выходим на площадку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Начинается зарядка.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Шаг на месте – два вперед,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А потом наоборот.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Руки вверх подняли выше.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Опустили – четко дышим.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Упражнение второе.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Руки набок. Ноги врозь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Так давно уж повелось.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Три наклона сделай вниз,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На четыре поднимись!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Гибкость всем нужна на свете,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Наклоняться будем дети!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Раз - направо, два – налево.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Укрепляем наше тело.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Приседанья каждый день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Прогоняют сон и лень.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Приседай пониже,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Вырастешь повыше.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В заключенье в добрый час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Мы попрыгаем сейчас.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Раз, два, три, четыре –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В дружбе мы живем и мире!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1: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Молодцы, ребята! Вижу, что многие из вас делают 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зарядку, занимаются спортом.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Спорт, ребята, всем нам нужен.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Мы со спортом крепко дружим!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Спорт – помощник!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Спорт – здоровье!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Спорт – игра!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Ф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изкульт</w:t>
      </w:r>
      <w:proofErr w:type="spellEnd"/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– ура</w:t>
      </w:r>
      <w:proofErr w:type="gramEnd"/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!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2: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Приветствуем всех,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Кто время нашел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И в школу на праздник здоровья пришел!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Мы будем здоровы, с зарядкой дружны,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Нам спорт с физкультурой, как воздух нужны!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1: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А теперь</w:t>
      </w: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продолжаем день здоровья. И неважно, кто сегодня станет победителем. Главное – чтобы все мы почувствовали атмосферу праздника. Атмосферу сердечности и доброжелательности, взаимного уважения и понимания. Пусть дружба объединит Вас!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Участники соревнований: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спортивных мероприятиях принимают участие учащиеся 1-10 классов, классные руководители 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и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другие педагоги школы.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Руководство проведением соревнований: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Общее руководство проведением дня здоровья осуществляет администрация школы, непосредственное руководство возлагается на учителей физической культуры, ответственного за здоровый образ жизни.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Условия проведения: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Соревнования проходят по 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видам.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прыж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ок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длину с места;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челночный бег 3х10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тест на гибкость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подтягивания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9C178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Определение победителей соревнований, награждение: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Победителей определяют по лучшим результатам и награждают медалями и дипломами.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1: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Поздравляем!!!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Друзья! Несмотря на результаты сегодняшних состязаний, все участники и болельщики получили заряд бодрости и хорошего настроения!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2: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Вот и закончился наш спортивный праздник, сегодня мы стали еще более сильными, выносливыми и смелыми. Мы желаем Вам, чтобы “День Здоровья” у вас был каждый день: и в школе, и дома. Растите крепкими, здоровыми и ловкими!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Ведущий 1: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Ребята, всегда помните крылатые фразы: “Спорт и движенье – жизнь”, “ В здоровом теле – здоровый дух! “Чтоб здоровым, сильным быть, нужно спорт, друзья, любить”. Мы желаем всем: “Будьте здоровы!”. До новых встреч на спортивных площадках!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2: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Ребята! Наш День здоровья продолжается: вас ждут листки здоровья 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(Под звуки спортивного марша участники соревнований и болельщики выходят из зала)</w:t>
      </w:r>
      <w:r w:rsidRPr="009C178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97523" w:rsidRPr="009C1781" w:rsidRDefault="00F97523" w:rsidP="00F77F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23" w:rsidRPr="009C1781" w:rsidRDefault="00F97523" w:rsidP="00F77F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97523" w:rsidRPr="009C1781" w:rsidSect="00097213">
      <w:pgSz w:w="11906" w:h="16838"/>
      <w:pgMar w:top="720" w:right="720" w:bottom="720" w:left="72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EC1"/>
    <w:multiLevelType w:val="hybridMultilevel"/>
    <w:tmpl w:val="81D65800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22A"/>
    <w:rsid w:val="000072A5"/>
    <w:rsid w:val="000266A2"/>
    <w:rsid w:val="000459DE"/>
    <w:rsid w:val="00083CC5"/>
    <w:rsid w:val="00097213"/>
    <w:rsid w:val="000E6A99"/>
    <w:rsid w:val="001A5A57"/>
    <w:rsid w:val="001C05B0"/>
    <w:rsid w:val="00224828"/>
    <w:rsid w:val="00265BC9"/>
    <w:rsid w:val="003C122A"/>
    <w:rsid w:val="003F3F20"/>
    <w:rsid w:val="004A75BC"/>
    <w:rsid w:val="004E4EE3"/>
    <w:rsid w:val="0053663E"/>
    <w:rsid w:val="005726C6"/>
    <w:rsid w:val="00582A38"/>
    <w:rsid w:val="00595381"/>
    <w:rsid w:val="005E6F0E"/>
    <w:rsid w:val="00602C9B"/>
    <w:rsid w:val="00673CA7"/>
    <w:rsid w:val="006830F9"/>
    <w:rsid w:val="00834CDA"/>
    <w:rsid w:val="008F4C17"/>
    <w:rsid w:val="00931C35"/>
    <w:rsid w:val="00997E47"/>
    <w:rsid w:val="009C1781"/>
    <w:rsid w:val="00A76BC6"/>
    <w:rsid w:val="00AA6E85"/>
    <w:rsid w:val="00AD66AE"/>
    <w:rsid w:val="00AE30C7"/>
    <w:rsid w:val="00AE469E"/>
    <w:rsid w:val="00AF7AFA"/>
    <w:rsid w:val="00B36126"/>
    <w:rsid w:val="00B62CD6"/>
    <w:rsid w:val="00BA50C2"/>
    <w:rsid w:val="00C609C1"/>
    <w:rsid w:val="00CE1DE5"/>
    <w:rsid w:val="00D22ABF"/>
    <w:rsid w:val="00E4253B"/>
    <w:rsid w:val="00EB785A"/>
    <w:rsid w:val="00F146E5"/>
    <w:rsid w:val="00F16F69"/>
    <w:rsid w:val="00F30286"/>
    <w:rsid w:val="00F77FFE"/>
    <w:rsid w:val="00F97523"/>
    <w:rsid w:val="00FC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5A5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E4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</cp:lastModifiedBy>
  <cp:revision>19</cp:revision>
  <dcterms:created xsi:type="dcterms:W3CDTF">2014-04-28T19:18:00Z</dcterms:created>
  <dcterms:modified xsi:type="dcterms:W3CDTF">2014-04-29T09:54:00Z</dcterms:modified>
</cp:coreProperties>
</file>