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2DD" w:rsidRPr="00B772DD" w:rsidRDefault="00B772DD" w:rsidP="00B772DD">
      <w:pPr>
        <w:tabs>
          <w:tab w:val="left" w:pos="912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u w:val="single"/>
        </w:rPr>
      </w:pPr>
      <w:r w:rsidRPr="00B772DD">
        <w:rPr>
          <w:rFonts w:ascii="Times New Roman" w:eastAsiaTheme="minorHAnsi" w:hAnsi="Times New Roman" w:cs="Times New Roman"/>
          <w:b/>
          <w:sz w:val="24"/>
          <w:szCs w:val="24"/>
          <w:u w:val="single"/>
        </w:rPr>
        <w:t xml:space="preserve">МОУ  Спас – </w:t>
      </w:r>
      <w:proofErr w:type="spellStart"/>
      <w:r w:rsidRPr="00B772DD">
        <w:rPr>
          <w:rFonts w:ascii="Times New Roman" w:eastAsiaTheme="minorHAnsi" w:hAnsi="Times New Roman" w:cs="Times New Roman"/>
          <w:b/>
          <w:sz w:val="24"/>
          <w:szCs w:val="24"/>
          <w:u w:val="single"/>
        </w:rPr>
        <w:t>Заулковская</w:t>
      </w:r>
      <w:proofErr w:type="spellEnd"/>
      <w:r w:rsidRPr="00B772DD">
        <w:rPr>
          <w:rFonts w:ascii="Times New Roman" w:eastAsiaTheme="minorHAnsi" w:hAnsi="Times New Roman" w:cs="Times New Roman"/>
          <w:b/>
          <w:sz w:val="24"/>
          <w:szCs w:val="24"/>
          <w:u w:val="single"/>
        </w:rPr>
        <w:t xml:space="preserve"> школа – интернат  -  ЦО «Планета детства»</w:t>
      </w:r>
    </w:p>
    <w:p w:rsidR="00B772DD" w:rsidRPr="00B772DD" w:rsidRDefault="00B772DD" w:rsidP="00B772DD">
      <w:pPr>
        <w:tabs>
          <w:tab w:val="left" w:pos="912"/>
        </w:tabs>
        <w:spacing w:after="0" w:line="240" w:lineRule="auto"/>
        <w:ind w:firstLine="456"/>
        <w:rPr>
          <w:rFonts w:ascii="Times New Roman" w:eastAsiaTheme="minorHAnsi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pPr w:leftFromText="180" w:rightFromText="180" w:vertAnchor="text" w:horzAnchor="margin" w:tblpY="700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90"/>
        <w:gridCol w:w="2447"/>
        <w:gridCol w:w="3827"/>
      </w:tblGrid>
      <w:tr w:rsidR="00B772DD" w:rsidRPr="00B772DD" w:rsidTr="00CC50E9">
        <w:tc>
          <w:tcPr>
            <w:tcW w:w="3190" w:type="dxa"/>
          </w:tcPr>
          <w:p w:rsidR="00B772DD" w:rsidRPr="00B772DD" w:rsidRDefault="00B772DD" w:rsidP="00B772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772DD" w:rsidRPr="00B772DD" w:rsidRDefault="00B772DD" w:rsidP="00B772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772DD" w:rsidRPr="00B772DD" w:rsidRDefault="00B772DD" w:rsidP="00B772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2DD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B772DD" w:rsidRPr="00B772DD" w:rsidTr="00CC50E9">
        <w:tc>
          <w:tcPr>
            <w:tcW w:w="3190" w:type="dxa"/>
          </w:tcPr>
          <w:p w:rsidR="00B772DD" w:rsidRPr="00B772DD" w:rsidRDefault="00B772DD" w:rsidP="00B772DD">
            <w:pPr>
              <w:tabs>
                <w:tab w:val="left" w:pos="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772DD" w:rsidRPr="00B772DD" w:rsidRDefault="00B772DD" w:rsidP="00B772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772DD" w:rsidRPr="00B772DD" w:rsidRDefault="00B772DD" w:rsidP="00B772DD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2D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 – интернат</w:t>
            </w:r>
          </w:p>
          <w:p w:rsidR="00B772DD" w:rsidRPr="00B772DD" w:rsidRDefault="00B772DD" w:rsidP="00B772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2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______ Старикова Г.В.</w:t>
            </w:r>
          </w:p>
          <w:p w:rsidR="00B772DD" w:rsidRPr="00B772DD" w:rsidRDefault="00B772DD" w:rsidP="00B772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2DD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по школе</w:t>
            </w:r>
          </w:p>
          <w:p w:rsidR="00B772DD" w:rsidRPr="00B772DD" w:rsidRDefault="00B772DD" w:rsidP="00B772DD">
            <w:pPr>
              <w:tabs>
                <w:tab w:val="left" w:pos="912"/>
              </w:tabs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77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30.08. 2014г. № 61/2</w:t>
            </w:r>
          </w:p>
        </w:tc>
      </w:tr>
      <w:tr w:rsidR="00B772DD" w:rsidRPr="00B772DD" w:rsidTr="00CC50E9">
        <w:tc>
          <w:tcPr>
            <w:tcW w:w="3190" w:type="dxa"/>
          </w:tcPr>
          <w:p w:rsidR="00B772DD" w:rsidRPr="00B772DD" w:rsidRDefault="00B772DD" w:rsidP="00B772DD">
            <w:pPr>
              <w:tabs>
                <w:tab w:val="left" w:pos="912"/>
              </w:tabs>
              <w:ind w:right="-86" w:hanging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772DD" w:rsidRPr="00B772DD" w:rsidRDefault="00B772DD" w:rsidP="00B772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772DD" w:rsidRPr="00B772DD" w:rsidRDefault="00B772DD" w:rsidP="00B772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772DD" w:rsidRPr="00B772DD" w:rsidRDefault="00B772DD" w:rsidP="00B772DD">
      <w:pPr>
        <w:tabs>
          <w:tab w:val="left" w:pos="912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B772DD" w:rsidRPr="00B772DD" w:rsidRDefault="00B772DD" w:rsidP="00B772D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B772DD" w:rsidRPr="00B772DD" w:rsidRDefault="00B772DD" w:rsidP="00B772D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B772DD" w:rsidRPr="00B772DD" w:rsidRDefault="00B772DD" w:rsidP="00B772D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B772DD" w:rsidRPr="00B772DD" w:rsidRDefault="00B772DD" w:rsidP="00B772D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B772DD" w:rsidRPr="00B772DD" w:rsidRDefault="00B772DD" w:rsidP="00B772D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B772DD" w:rsidRPr="00B772DD" w:rsidRDefault="00B772DD" w:rsidP="00B77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772DD" w:rsidRPr="00B772DD" w:rsidRDefault="00B772DD" w:rsidP="00B77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772DD" w:rsidRPr="00B772DD" w:rsidRDefault="00B772DD" w:rsidP="00B77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772DD" w:rsidRPr="00B772DD" w:rsidRDefault="00B772DD" w:rsidP="00B77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772DD" w:rsidRPr="00B772DD" w:rsidRDefault="00B772DD" w:rsidP="00B77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772DD" w:rsidRPr="00B772DD" w:rsidRDefault="00B772DD" w:rsidP="00B77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772DD" w:rsidRPr="00B772DD" w:rsidRDefault="00B772DD" w:rsidP="00B77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772DD" w:rsidRPr="00B772DD" w:rsidRDefault="00B772DD" w:rsidP="00B77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772DD" w:rsidRPr="00B772DD" w:rsidRDefault="00B772DD" w:rsidP="00B77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72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Рабочая программа учителя</w:t>
      </w:r>
    </w:p>
    <w:p w:rsidR="00B772DD" w:rsidRPr="00B772DD" w:rsidRDefault="00B772DD" w:rsidP="00B77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72DD">
        <w:rPr>
          <w:rFonts w:ascii="Times New Roman" w:eastAsia="Times New Roman" w:hAnsi="Times New Roman" w:cs="Times New Roman"/>
          <w:color w:val="000000"/>
          <w:sz w:val="24"/>
          <w:szCs w:val="24"/>
        </w:rPr>
        <w:t>по курсу внеурочной деятельности</w:t>
      </w:r>
    </w:p>
    <w:p w:rsidR="00B772DD" w:rsidRPr="00B772DD" w:rsidRDefault="00080668" w:rsidP="00B77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общеинтеллектуального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72DD" w:rsidRPr="00B772DD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направления</w:t>
      </w:r>
    </w:p>
    <w:p w:rsidR="00B772DD" w:rsidRPr="00B772DD" w:rsidRDefault="00B772DD" w:rsidP="00B77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72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080668">
        <w:rPr>
          <w:rFonts w:ascii="Times New Roman" w:eastAsia="Times New Roman" w:hAnsi="Times New Roman" w:cs="Times New Roman"/>
          <w:color w:val="000000"/>
          <w:sz w:val="24"/>
          <w:szCs w:val="24"/>
        </w:rPr>
        <w:t>Водными тропинками Клинского района</w:t>
      </w:r>
      <w:r w:rsidRPr="00B772D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B772DD" w:rsidRPr="00B772DD" w:rsidRDefault="00080668" w:rsidP="00B77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B772DD" w:rsidRPr="00B772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 </w:t>
      </w:r>
    </w:p>
    <w:p w:rsidR="00B772DD" w:rsidRPr="00B772DD" w:rsidRDefault="00B772DD" w:rsidP="00B77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72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2014-2015 учебный год</w:t>
      </w:r>
    </w:p>
    <w:p w:rsidR="00B772DD" w:rsidRPr="00B772DD" w:rsidRDefault="00B772DD" w:rsidP="00B77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72DD" w:rsidRPr="00B772DD" w:rsidRDefault="00B772DD" w:rsidP="00B772D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B772DD" w:rsidRPr="00B772DD" w:rsidRDefault="00B772DD" w:rsidP="00B772D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B772DD" w:rsidRPr="00B772DD" w:rsidRDefault="00B772DD" w:rsidP="00B772D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B772DD" w:rsidRPr="00B772DD" w:rsidRDefault="00B772DD" w:rsidP="00B772D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B772DD" w:rsidRPr="00B772DD" w:rsidRDefault="00B772DD" w:rsidP="00B772D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B772DD">
        <w:rPr>
          <w:rFonts w:ascii="Times New Roman" w:eastAsiaTheme="minorHAns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B772DD" w:rsidRPr="00B772DD" w:rsidRDefault="00B772DD" w:rsidP="00B772D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B772DD" w:rsidRPr="00B772DD" w:rsidRDefault="00B772DD" w:rsidP="00B772D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B772DD" w:rsidRPr="00B772DD" w:rsidRDefault="00B772DD" w:rsidP="00B772D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B772DD" w:rsidRPr="00B772DD" w:rsidRDefault="00B772DD" w:rsidP="00B772D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B772DD">
        <w:rPr>
          <w:rFonts w:ascii="Times New Roman" w:eastAsiaTheme="minorHAns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B772DD" w:rsidRPr="00B772DD" w:rsidRDefault="00B772DD" w:rsidP="00B772D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B772DD" w:rsidRPr="00B772DD" w:rsidRDefault="00B772DD" w:rsidP="00B772D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B772DD" w:rsidRPr="00B772DD" w:rsidRDefault="00B772DD" w:rsidP="00B772DD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B772DD">
        <w:rPr>
          <w:rFonts w:ascii="Times New Roman" w:eastAsiaTheme="minorHAnsi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B772DD" w:rsidRPr="00B772DD" w:rsidRDefault="00B772DD" w:rsidP="00B772DD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B772DD">
        <w:rPr>
          <w:rFonts w:ascii="Times New Roman" w:eastAsiaTheme="minorHAnsi" w:hAnsi="Times New Roman" w:cs="Times New Roman"/>
          <w:sz w:val="24"/>
          <w:szCs w:val="24"/>
        </w:rPr>
        <w:t xml:space="preserve">                                                                                                           Составитель:</w:t>
      </w:r>
    </w:p>
    <w:p w:rsidR="00B772DD" w:rsidRPr="00B772DD" w:rsidRDefault="00B772DD" w:rsidP="00B772D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B772DD">
        <w:rPr>
          <w:rFonts w:ascii="Times New Roman" w:eastAsiaTheme="minorHAns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учитель географии,        </w:t>
      </w:r>
    </w:p>
    <w:p w:rsidR="00B772DD" w:rsidRPr="00B772DD" w:rsidRDefault="00B772DD" w:rsidP="00B772DD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B772DD">
        <w:rPr>
          <w:rFonts w:ascii="Times New Roman" w:eastAsiaTheme="minorHAnsi" w:hAnsi="Times New Roman" w:cs="Times New Roman"/>
          <w:sz w:val="24"/>
          <w:szCs w:val="24"/>
        </w:rPr>
        <w:t xml:space="preserve">                                                    Шишмарева В.А.</w:t>
      </w:r>
    </w:p>
    <w:p w:rsidR="00B772DD" w:rsidRPr="00B772DD" w:rsidRDefault="00B772DD" w:rsidP="00B772D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B772DD" w:rsidRPr="00B772DD" w:rsidRDefault="00B772DD" w:rsidP="00B772DD">
      <w:pPr>
        <w:rPr>
          <w:rFonts w:ascii="Times New Roman" w:eastAsiaTheme="minorHAnsi" w:hAnsi="Times New Roman" w:cs="Times New Roman"/>
          <w:sz w:val="24"/>
          <w:szCs w:val="24"/>
        </w:rPr>
      </w:pPr>
    </w:p>
    <w:p w:rsidR="00907D86" w:rsidRDefault="00907D86">
      <w:pPr>
        <w:ind w:left="426" w:firstLine="70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80668" w:rsidRDefault="00080668">
      <w:pPr>
        <w:ind w:left="426" w:firstLine="70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80668" w:rsidRDefault="00080668">
      <w:pPr>
        <w:ind w:left="426" w:firstLine="70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E3BC1" w:rsidRDefault="00A72210" w:rsidP="001E3B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Пояснительная записка</w:t>
      </w:r>
    </w:p>
    <w:p w:rsidR="001E3BC1" w:rsidRDefault="001E3BC1" w:rsidP="001E3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Программа внеурочной деятельности подготовлена в соответствии с требованиями Федерального государственного образовательного стандарта начального общего образования. </w:t>
      </w:r>
    </w:p>
    <w:p w:rsidR="001E3BC1" w:rsidRDefault="001E3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</w:t>
      </w:r>
      <w:r w:rsidR="00080668">
        <w:rPr>
          <w:rFonts w:ascii="Times New Roman" w:eastAsia="Times New Roman" w:hAnsi="Times New Roman" w:cs="Times New Roman"/>
          <w:sz w:val="24"/>
        </w:rPr>
        <w:t xml:space="preserve"> </w:t>
      </w:r>
      <w:r w:rsidR="00A72210">
        <w:rPr>
          <w:rFonts w:ascii="Times New Roman" w:eastAsia="Times New Roman" w:hAnsi="Times New Roman" w:cs="Times New Roman"/>
          <w:sz w:val="24"/>
        </w:rPr>
        <w:t xml:space="preserve">Рабочая программа учителя по внеурочной деятельности «Водными тропинками Клинского района», </w:t>
      </w:r>
      <w:r w:rsidR="00A72210">
        <w:rPr>
          <w:rFonts w:ascii="Calibri" w:eastAsia="Calibri" w:hAnsi="Calibri" w:cs="Calibri"/>
          <w:sz w:val="24"/>
        </w:rPr>
        <w:t xml:space="preserve">разработана на основе </w:t>
      </w:r>
      <w:r w:rsidR="00A72210">
        <w:rPr>
          <w:rFonts w:ascii="Times New Roman" w:eastAsia="Times New Roman" w:hAnsi="Times New Roman" w:cs="Times New Roman"/>
          <w:sz w:val="24"/>
        </w:rPr>
        <w:t xml:space="preserve">сборника методических материалов программы «Водными тропинками Клинского района», Управление образования Администрации Клинского  муниципального района при поддержке  ЗАО «Водоканал», редакторы: Сафронова О.В., Ковалева О.А., Малова И.В., </w:t>
      </w:r>
      <w:proofErr w:type="spellStart"/>
      <w:r w:rsidR="00A72210">
        <w:rPr>
          <w:rFonts w:ascii="Times New Roman" w:eastAsia="Times New Roman" w:hAnsi="Times New Roman" w:cs="Times New Roman"/>
          <w:sz w:val="24"/>
        </w:rPr>
        <w:t>Семьина</w:t>
      </w:r>
      <w:proofErr w:type="spellEnd"/>
      <w:r w:rsidR="00A72210">
        <w:rPr>
          <w:rFonts w:ascii="Times New Roman" w:eastAsia="Times New Roman" w:hAnsi="Times New Roman" w:cs="Times New Roman"/>
          <w:sz w:val="24"/>
        </w:rPr>
        <w:t xml:space="preserve"> И.Е., </w:t>
      </w:r>
      <w:proofErr w:type="spellStart"/>
      <w:r w:rsidR="00A72210">
        <w:rPr>
          <w:rFonts w:ascii="Times New Roman" w:eastAsia="Times New Roman" w:hAnsi="Times New Roman" w:cs="Times New Roman"/>
          <w:sz w:val="24"/>
        </w:rPr>
        <w:t>Гуреева</w:t>
      </w:r>
      <w:proofErr w:type="spellEnd"/>
      <w:r w:rsidR="00A72210">
        <w:rPr>
          <w:rFonts w:ascii="Times New Roman" w:eastAsia="Times New Roman" w:hAnsi="Times New Roman" w:cs="Times New Roman"/>
          <w:sz w:val="24"/>
        </w:rPr>
        <w:t xml:space="preserve"> В.Л., Клин: 2013 год.</w:t>
      </w:r>
      <w:r w:rsidR="00A72210">
        <w:rPr>
          <w:rFonts w:ascii="Calibri" w:eastAsia="Calibri" w:hAnsi="Calibri" w:cs="Calibri"/>
          <w:sz w:val="24"/>
        </w:rPr>
        <w:t xml:space="preserve"> </w:t>
      </w:r>
    </w:p>
    <w:p w:rsidR="00095C7D" w:rsidRDefault="00A72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Цель: форми</w:t>
      </w:r>
      <w:r w:rsidR="001E3BC1">
        <w:rPr>
          <w:rFonts w:ascii="Times New Roman" w:eastAsia="Times New Roman" w:hAnsi="Times New Roman" w:cs="Times New Roman"/>
          <w:sz w:val="24"/>
        </w:rPr>
        <w:t>рование у учащихся представления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о месте и роли воды в целостной картине мире. Стимулирование развитие творческого потенциала, исследовательской деятельности с применением краеведческих материалов Клинского района, что создает условия для личностного роста воспитанников. </w:t>
      </w:r>
    </w:p>
    <w:p w:rsidR="00095C7D" w:rsidRDefault="00A72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Задачи:</w:t>
      </w:r>
    </w:p>
    <w:p w:rsidR="00095C7D" w:rsidRDefault="00A7221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расширить представления учащихся о водных объектах Клинского района;</w:t>
      </w:r>
    </w:p>
    <w:p w:rsidR="00095C7D" w:rsidRDefault="00A7221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формировать активную жизненную позицию в отношении экономного использования главной ценности Клинского края – артезианской воды;</w:t>
      </w:r>
    </w:p>
    <w:p w:rsidR="00095C7D" w:rsidRDefault="00A7221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развивать творческие способности и исследовательскую деятельность воспитанника;</w:t>
      </w:r>
    </w:p>
    <w:p w:rsidR="00095C7D" w:rsidRDefault="00A7221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формировать экологическую грамотность младшего школьника;</w:t>
      </w:r>
    </w:p>
    <w:p w:rsidR="00095C7D" w:rsidRDefault="00A7221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вовлекать родительскую общественность в ответственное отношение к водопотреблению на территории родного края;</w:t>
      </w:r>
    </w:p>
    <w:p w:rsidR="00095C7D" w:rsidRDefault="00A7221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привлекать к сотрудничеству работников отдела охраны окружающей среды при Администрации Клинского муниципального района, работников ЗАО «Водоканал», членов местного общества, молодых политических экологов «Местные»</w:t>
      </w:r>
    </w:p>
    <w:p w:rsidR="00095C7D" w:rsidRDefault="00095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95C7D" w:rsidRDefault="00A72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Общая характеристика программы по внеурочной деятельности</w:t>
      </w:r>
    </w:p>
    <w:p w:rsidR="00095C7D" w:rsidRDefault="00A72210" w:rsidP="0008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Программа внеурочной деятельности предназначена для учащихся 4  класса. Учащиеся данного возраста уже владеют элементами основных элементарных учебных действий и имеют общие представления о водных ресурсах, поэтому данная программа обобщает и систематизирует знания воспитанников. Она</w:t>
      </w:r>
      <w:r w:rsidR="00080668">
        <w:rPr>
          <w:rFonts w:ascii="Times New Roman" w:eastAsia="Times New Roman" w:hAnsi="Times New Roman" w:cs="Times New Roman"/>
          <w:sz w:val="24"/>
        </w:rPr>
        <w:t xml:space="preserve"> построена на достаточно высоко</w:t>
      </w:r>
      <w:r>
        <w:rPr>
          <w:rFonts w:ascii="Times New Roman" w:eastAsia="Times New Roman" w:hAnsi="Times New Roman" w:cs="Times New Roman"/>
          <w:sz w:val="24"/>
        </w:rPr>
        <w:t>научно</w:t>
      </w:r>
      <w:r w:rsidR="00080668">
        <w:rPr>
          <w:rFonts w:ascii="Times New Roman" w:eastAsia="Times New Roman" w:hAnsi="Times New Roman" w:cs="Times New Roman"/>
          <w:sz w:val="24"/>
        </w:rPr>
        <w:t>м</w:t>
      </w:r>
      <w:r>
        <w:rPr>
          <w:rFonts w:ascii="Times New Roman" w:eastAsia="Times New Roman" w:hAnsi="Times New Roman" w:cs="Times New Roman"/>
          <w:sz w:val="24"/>
        </w:rPr>
        <w:t xml:space="preserve"> уровне, в ней широко представлен краеведческий материал, что позволяет сформулировать у младших школьников грамотное отношение к воде, как важнейшему веществу не только в природе, но и в жизни человека.</w:t>
      </w:r>
    </w:p>
    <w:p w:rsidR="00095C7D" w:rsidRDefault="00A72210" w:rsidP="0008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Формы проведения занятий: рассказ; беседа; диалог; элементы дискуссий; проблемные ситуации; презентации; демонстрации; практикум; экскурсии; поездки, поход, работа в музеях; игры; конкурсы; викторины; коллективно-творческие работы.</w:t>
      </w:r>
      <w:proofErr w:type="gramEnd"/>
    </w:p>
    <w:p w:rsidR="00095C7D" w:rsidRDefault="00A72210" w:rsidP="0008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Отличительной особенностью программы дополнительного образования является практическая направленность и </w:t>
      </w:r>
      <w:proofErr w:type="spellStart"/>
      <w:r>
        <w:rPr>
          <w:rFonts w:ascii="Times New Roman" w:eastAsia="Times New Roman" w:hAnsi="Times New Roman" w:cs="Times New Roman"/>
          <w:sz w:val="24"/>
        </w:rPr>
        <w:t>водоохранная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деятельность.</w:t>
      </w:r>
    </w:p>
    <w:p w:rsidR="00095C7D" w:rsidRDefault="00095C7D" w:rsidP="0008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95C7D" w:rsidRDefault="00A72210" w:rsidP="0008066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Описание  места программы в структуре ООП</w:t>
      </w:r>
    </w:p>
    <w:p w:rsidR="00095C7D" w:rsidRDefault="00A72210" w:rsidP="00080668">
      <w:pPr>
        <w:spacing w:after="0" w:line="240" w:lineRule="auto"/>
        <w:ind w:firstLine="426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Данная программа реализует цели и задачи Основной образовательной программы начального общего образования (ООП НОО) МОУ Спас-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Заулковской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школы-интернат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– ЦО «Планета детства». Содержание программы соответствует </w:t>
      </w:r>
      <w:proofErr w:type="spellStart"/>
      <w:r>
        <w:rPr>
          <w:rFonts w:ascii="Times New Roman" w:eastAsia="Times New Roman" w:hAnsi="Times New Roman" w:cs="Times New Roman"/>
          <w:sz w:val="24"/>
        </w:rPr>
        <w:t>общеинтеллектуальному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направлению внеурочной деятельности.</w:t>
      </w:r>
    </w:p>
    <w:p w:rsidR="00095C7D" w:rsidRDefault="00A72210" w:rsidP="00080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Рабочая программа рассчитана на 34 часа  (1 час в неделю, 34 учебные недели) в 4 классе, что соответствует учебному плану школы.</w:t>
      </w:r>
    </w:p>
    <w:p w:rsidR="00095C7D" w:rsidRDefault="00095C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80668" w:rsidRDefault="00080668">
      <w:pPr>
        <w:tabs>
          <w:tab w:val="left" w:pos="142"/>
          <w:tab w:val="left" w:pos="1276"/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95C7D" w:rsidRDefault="00A72210">
      <w:pPr>
        <w:tabs>
          <w:tab w:val="left" w:pos="142"/>
          <w:tab w:val="left" w:pos="1276"/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Описание ценностных ориентиров содержания программы по  внеурочной деятельности</w:t>
      </w:r>
    </w:p>
    <w:p w:rsidR="00095C7D" w:rsidRDefault="00095C7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95C7D" w:rsidRDefault="00A72210" w:rsidP="0008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Главным ориентиром программы является цель гармоничного развития единства личностного, познавательного, коммуникативного социального развития учащихся.</w:t>
      </w:r>
    </w:p>
    <w:p w:rsidR="00095C7D" w:rsidRDefault="00A72210" w:rsidP="0008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Современный человек должен быть экологически грамотным. Одной из глобальных проблем остается проблема сохранения чистоты водных ресурсов. Особое значение в её решении приобретает не только образование самих школьников, но и воспитание родительской общественности. Это становится возможным через обучение детей в этом направлении.</w:t>
      </w:r>
    </w:p>
    <w:p w:rsidR="00095C7D" w:rsidRDefault="00095C7D" w:rsidP="0008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95C7D" w:rsidRDefault="00A72210" w:rsidP="00080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Результаты освоения программы по внеурочной деятельности</w:t>
      </w:r>
    </w:p>
    <w:p w:rsidR="00095C7D" w:rsidRDefault="00A72210" w:rsidP="0008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результате работы по данной программе у учащихся должны быть сформированы следующие универсальные учебные действия:</w:t>
      </w:r>
    </w:p>
    <w:p w:rsidR="00095C7D" w:rsidRDefault="00A72210" w:rsidP="0008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Личностные результаты:</w:t>
      </w:r>
    </w:p>
    <w:p w:rsidR="00095C7D" w:rsidRDefault="00A72210" w:rsidP="0008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-оценивать ситуации и поступки;</w:t>
      </w:r>
    </w:p>
    <w:p w:rsidR="00095C7D" w:rsidRDefault="00A72210" w:rsidP="0008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-объяснять смысл своих оценок, мотивов целей (личностная, </w:t>
      </w:r>
      <w:proofErr w:type="spellStart"/>
      <w:r>
        <w:rPr>
          <w:rFonts w:ascii="Times New Roman" w:eastAsia="Times New Roman" w:hAnsi="Times New Roman" w:cs="Times New Roman"/>
          <w:sz w:val="24"/>
        </w:rPr>
        <w:t>саморефлексия</w:t>
      </w:r>
      <w:proofErr w:type="spellEnd"/>
      <w:r>
        <w:rPr>
          <w:rFonts w:ascii="Times New Roman" w:eastAsia="Times New Roman" w:hAnsi="Times New Roman" w:cs="Times New Roman"/>
          <w:sz w:val="24"/>
        </w:rPr>
        <w:t>, способность к саморазвитию, мотивация к познанию и учебе)</w:t>
      </w:r>
    </w:p>
    <w:p w:rsidR="00095C7D" w:rsidRDefault="00A72210" w:rsidP="0008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-идентифицировать себя к принадлежности к народу, стране, государству;</w:t>
      </w:r>
    </w:p>
    <w:p w:rsidR="00095C7D" w:rsidRDefault="00A72210" w:rsidP="0008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-ценностно относится к природному миру, следовать нормам приро</w:t>
      </w:r>
      <w:r w:rsidR="00080668">
        <w:rPr>
          <w:rFonts w:ascii="Times New Roman" w:eastAsia="Times New Roman" w:hAnsi="Times New Roman" w:cs="Times New Roman"/>
          <w:sz w:val="24"/>
        </w:rPr>
        <w:t>доохранного, нерасточительного,</w:t>
      </w:r>
      <w:r>
        <w:rPr>
          <w:rFonts w:ascii="Times New Roman" w:eastAsia="Times New Roman" w:hAnsi="Times New Roman" w:cs="Times New Roman"/>
          <w:sz w:val="24"/>
        </w:rPr>
        <w:t xml:space="preserve"> здоровье сберегающего поведения.</w:t>
      </w:r>
    </w:p>
    <w:p w:rsidR="00095C7D" w:rsidRDefault="00A72210" w:rsidP="0008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Регулятивные УУД:</w:t>
      </w:r>
    </w:p>
    <w:p w:rsidR="00095C7D" w:rsidRDefault="00A72210" w:rsidP="0008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-определять и формулировать цель деятельности, составлять план действий по решению проблемы;</w:t>
      </w:r>
    </w:p>
    <w:p w:rsidR="00095C7D" w:rsidRDefault="00A72210" w:rsidP="0008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-выдвигать версии решения проблемы;</w:t>
      </w:r>
    </w:p>
    <w:p w:rsidR="00095C7D" w:rsidRDefault="00A72210" w:rsidP="0008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-составлять план выполнения задач;</w:t>
      </w:r>
    </w:p>
    <w:p w:rsidR="00095C7D" w:rsidRDefault="00A72210" w:rsidP="0008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-осуществлять действия по реализации плана;</w:t>
      </w:r>
    </w:p>
    <w:p w:rsidR="00095C7D" w:rsidRDefault="00A72210" w:rsidP="0008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-соотносить результат своей деятельности с целью оценить его.</w:t>
      </w:r>
    </w:p>
    <w:p w:rsidR="00095C7D" w:rsidRDefault="00A72210" w:rsidP="0008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Познавательные УУД:</w:t>
      </w:r>
    </w:p>
    <w:p w:rsidR="00095C7D" w:rsidRDefault="00A72210" w:rsidP="0008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-самостоятельно предполагать, какая информация необходима для решения задачи;</w:t>
      </w:r>
    </w:p>
    <w:p w:rsidR="00095C7D" w:rsidRDefault="00A72210" w:rsidP="0008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-отбирать необходимые для учебной задачи источники информации;</w:t>
      </w:r>
    </w:p>
    <w:p w:rsidR="00095C7D" w:rsidRDefault="00A72210" w:rsidP="0008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-добывать самостоятельно информацию, перерабатывая её в знания;</w:t>
      </w:r>
    </w:p>
    <w:p w:rsidR="00095C7D" w:rsidRDefault="00A72210" w:rsidP="0008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-сравнивать и группировать факты и явления, определять причины явлений и событий;</w:t>
      </w:r>
    </w:p>
    <w:p w:rsidR="00095C7D" w:rsidRDefault="00A72210" w:rsidP="0008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-на основе обобщения знаний делать выводы;</w:t>
      </w:r>
    </w:p>
    <w:p w:rsidR="00095C7D" w:rsidRDefault="00A72210" w:rsidP="0008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-составлять простой план уч</w:t>
      </w:r>
      <w:r w:rsidR="00080668"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z w:val="24"/>
        </w:rPr>
        <w:t>бно-научного текста:</w:t>
      </w:r>
    </w:p>
    <w:p w:rsidR="00095C7D" w:rsidRDefault="00A72210" w:rsidP="0008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-представлять информацию в виде текста, таблицы, схемы.</w:t>
      </w:r>
    </w:p>
    <w:p w:rsidR="00095C7D" w:rsidRDefault="00A72210" w:rsidP="0008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Коммуникативные УУД:</w:t>
      </w:r>
    </w:p>
    <w:p w:rsidR="00095C7D" w:rsidRDefault="00A72210" w:rsidP="0008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-оформлять свои мысли в устной и письменной речи;</w:t>
      </w:r>
    </w:p>
    <w:p w:rsidR="00095C7D" w:rsidRDefault="00A72210" w:rsidP="0008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-высказывать и обосновывать свою точку зрения;</w:t>
      </w:r>
    </w:p>
    <w:p w:rsidR="00095C7D" w:rsidRDefault="00A72210" w:rsidP="0008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-слушать других, пытаясь принимать чужую точку зрения.</w:t>
      </w:r>
    </w:p>
    <w:p w:rsidR="00095C7D" w:rsidRDefault="00A72210" w:rsidP="0008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Критерии результативности:</w:t>
      </w:r>
    </w:p>
    <w:p w:rsidR="00095C7D" w:rsidRDefault="00A72210" w:rsidP="0008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-участие в общешкольных и районных мероприятиях;</w:t>
      </w:r>
    </w:p>
    <w:p w:rsidR="00095C7D" w:rsidRDefault="00A72210" w:rsidP="0008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-участие в социально-значимых проектах;</w:t>
      </w:r>
    </w:p>
    <w:p w:rsidR="00095C7D" w:rsidRDefault="00A72210" w:rsidP="0008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-участие в научно практических конференциях, олимпиадах и конкурсах.</w:t>
      </w:r>
    </w:p>
    <w:p w:rsidR="00095C7D" w:rsidRDefault="00095C7D" w:rsidP="0008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95C7D" w:rsidRDefault="00A72210" w:rsidP="00080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Содержание программы</w:t>
      </w:r>
    </w:p>
    <w:p w:rsidR="00095C7D" w:rsidRDefault="00A72210" w:rsidP="0008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 1. Удивительный мир воды – Клинской (8 часов)</w:t>
      </w:r>
    </w:p>
    <w:p w:rsidR="00095C7D" w:rsidRDefault="00A72210" w:rsidP="0008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Зачем нужна вода в природе? Круговорот воды в природе. Откуда берётся вода и куда она исчезает? Человек и воды суши. Куда течёт река? Откуда вода под землёй? Вода в быту. Как попадает вода в наш дом? Тайна имени. Происхождение названий рек и озёр. «Над тихим берегом Сестры…» Вода-источник вдохновенья.</w:t>
      </w:r>
    </w:p>
    <w:p w:rsidR="00095C7D" w:rsidRDefault="00A72210" w:rsidP="0008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 2.Волшебница водица (9 часов)</w:t>
      </w:r>
    </w:p>
    <w:p w:rsidR="00095C7D" w:rsidRDefault="00A72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Молекула воды, какая ты? Вода – могучий растворитель. В мире растворов. Первые шаги в науку. Мир водных растений. Кто в водоеме живет? О чем расскажут обитатели воды? Кто в реке Сестре живёт?</w:t>
      </w:r>
    </w:p>
    <w:p w:rsidR="00095C7D" w:rsidRDefault="00A72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 3. Вода – продукт (8 часов)</w:t>
      </w:r>
    </w:p>
    <w:p w:rsidR="00095C7D" w:rsidRDefault="00A72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Вода и организм человека. Какая потребляемая вода полезнее? Вода и продукты питания. Что такое питьевая вода? Питьевой режим и баланс воды в организме. Нормы потребления воды. Минеральная вода польза или вред? В магазин за водой.</w:t>
      </w:r>
    </w:p>
    <w:p w:rsidR="00095C7D" w:rsidRDefault="00A72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 4. Планета Вода (9 часов)</w:t>
      </w:r>
    </w:p>
    <w:p w:rsidR="00095C7D" w:rsidRDefault="00A72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Земля – водный мир. Вода – источник жизни. Важная роль воды в жизни человека. Разные профессии и вода. Вода в быту. Гигиена человека. Что загрязняет воду? Чистота воды. Определение чистоты воды. Важность охраны воды от загрязнений. Дефицит воды и его последствия. Рациональное использование воды. Как беречь воду? Меры, которые принимаются в Клинском районе по охране воды. Очистные сооружения, их устройство, механизм работы, роль.</w:t>
      </w:r>
    </w:p>
    <w:p w:rsidR="00095C7D" w:rsidRDefault="00095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95C7D" w:rsidRDefault="00A72210">
      <w:pPr>
        <w:tabs>
          <w:tab w:val="left" w:pos="142"/>
          <w:tab w:val="left" w:pos="1276"/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Тематическое планирование с определением основных видов деятельности обучающихся</w:t>
      </w: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993"/>
        <w:gridCol w:w="850"/>
        <w:gridCol w:w="709"/>
        <w:gridCol w:w="709"/>
        <w:gridCol w:w="2224"/>
        <w:gridCol w:w="1710"/>
      </w:tblGrid>
      <w:tr w:rsidR="00095C7D" w:rsidRPr="001A0153" w:rsidTr="003264B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095C7D" w:rsidRPr="001A0153" w:rsidRDefault="00095C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>Тео-</w:t>
            </w:r>
            <w:proofErr w:type="spellStart"/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>рия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>Прак</w:t>
            </w:r>
            <w:proofErr w:type="spellEnd"/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>-тика</w:t>
            </w:r>
            <w:proofErr w:type="gramEnd"/>
          </w:p>
        </w:tc>
        <w:tc>
          <w:tcPr>
            <w:tcW w:w="39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Планируемые</w:t>
            </w:r>
            <w:proofErr w:type="gramEnd"/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результат</w:t>
            </w:r>
            <w:r w:rsidRPr="001A01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ы </w:t>
            </w:r>
          </w:p>
          <w:p w:rsidR="00095C7D" w:rsidRPr="001A0153" w:rsidRDefault="00A72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>(в соответствии с ФГОС)</w:t>
            </w:r>
          </w:p>
        </w:tc>
      </w:tr>
      <w:tr w:rsidR="00095C7D" w:rsidRPr="001A0153" w:rsidTr="003264BA">
        <w:trPr>
          <w:trHeight w:val="50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095C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095C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Default="00647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="00A72210"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>ланируемая</w:t>
            </w:r>
          </w:p>
          <w:p w:rsidR="00647366" w:rsidRDefault="00647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47366" w:rsidRDefault="00647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4А</w:t>
            </w:r>
          </w:p>
          <w:p w:rsidR="00647366" w:rsidRDefault="00647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4Б</w:t>
            </w:r>
          </w:p>
          <w:p w:rsidR="00647366" w:rsidRPr="001A0153" w:rsidRDefault="00647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>скорректированная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095C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095C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095C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264BA" w:rsidRPr="001A0153" w:rsidTr="003264B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095C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095C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095C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095C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095C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095C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>УУД (регулятивные познавательные, коммуникативные)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>Личностные результаты</w:t>
            </w:r>
          </w:p>
        </w:tc>
      </w:tr>
      <w:tr w:rsidR="003264BA" w:rsidRPr="001A0153" w:rsidTr="003264B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Вводное занятие.</w:t>
            </w:r>
          </w:p>
          <w:p w:rsidR="00647366" w:rsidRDefault="00A7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Техника безопасного поведения на занятиях. </w:t>
            </w:r>
          </w:p>
          <w:p w:rsidR="00095C7D" w:rsidRPr="001A0153" w:rsidRDefault="00A722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Зачем нужна вода в природе?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Default="00647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05.09</w:t>
            </w:r>
          </w:p>
          <w:p w:rsidR="00647366" w:rsidRDefault="00647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47366" w:rsidRPr="001A0153" w:rsidRDefault="00647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095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095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Р.:</w:t>
            </w:r>
            <w:r w:rsidR="001F507E" w:rsidRPr="001A01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определять и формулировать цель</w:t>
            </w:r>
          </w:p>
          <w:p w:rsidR="00095C7D" w:rsidRPr="001A0153" w:rsidRDefault="00A7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деятельности, составлять план, обсуждать полученные знания о водоёмах родного края на основе дополнительной информации.</w:t>
            </w:r>
          </w:p>
          <w:p w:rsidR="00095C7D" w:rsidRPr="001A0153" w:rsidRDefault="00A7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.: рассказывать о роли воды в природе и жизни человека.</w:t>
            </w:r>
          </w:p>
          <w:p w:rsidR="00095C7D" w:rsidRPr="001A0153" w:rsidRDefault="00A7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К.: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уметь приводить доводы в доказательство</w:t>
            </w:r>
            <w:r w:rsidR="001F507E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зависимости людей от воды; уметь обрабатывать информацию любыми способам</w:t>
            </w:r>
            <w:proofErr w:type="gramStart"/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работать над докладами,</w:t>
            </w:r>
            <w:r w:rsidR="001F507E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сообщениями,</w:t>
            </w:r>
            <w:r w:rsidR="001F507E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создава</w:t>
            </w:r>
            <w:r w:rsidR="001F507E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ть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презентации)</w:t>
            </w:r>
          </w:p>
          <w:p w:rsidR="00095C7D" w:rsidRPr="001A0153" w:rsidRDefault="00095C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Оценивать ситуации и поступки (ценностные установки, нравственная ориентация)</w:t>
            </w:r>
            <w:proofErr w:type="gramStart"/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;о</w:t>
            </w:r>
            <w:proofErr w:type="gramEnd"/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бъяснять смысл своих</w:t>
            </w:r>
            <w:r w:rsidR="001F507E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оценок, мотивов целей (личностная, </w:t>
            </w:r>
            <w:proofErr w:type="spellStart"/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саморефлексия</w:t>
            </w:r>
            <w:proofErr w:type="spellEnd"/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, способность к саморазвитию, мотивация к познанию и учебе)</w:t>
            </w:r>
          </w:p>
        </w:tc>
      </w:tr>
      <w:tr w:rsidR="003264BA" w:rsidRPr="001A0153" w:rsidTr="003264B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Круговорот воды в природе. Откуда берётся вода и куда она исчезает?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Default="00647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12.09</w:t>
            </w:r>
          </w:p>
          <w:p w:rsidR="00647366" w:rsidRPr="001A0153" w:rsidRDefault="00647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095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Р.: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определять и формулировать цель</w:t>
            </w:r>
          </w:p>
          <w:p w:rsidR="00095C7D" w:rsidRPr="001A0153" w:rsidRDefault="00A7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деятельности, составлять план, обсуждать полученные знания о водоёмах родного края на основе дополнительной информации.</w:t>
            </w:r>
          </w:p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П.:</w:t>
            </w:r>
            <w:r w:rsidR="001F507E" w:rsidRPr="001A01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рассматривать круговорот воды в 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качестве причины устойчивости экосистем природы</w:t>
            </w:r>
          </w:p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К.: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уметь приводить доводы в доказательство</w:t>
            </w:r>
            <w:r w:rsidR="001F507E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зависимости людей от воды; уметь обрабатывать информацию любыми способам</w:t>
            </w:r>
            <w:proofErr w:type="gramStart"/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работать над докладами,</w:t>
            </w:r>
            <w:r w:rsidR="001F507E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сообщениями,</w:t>
            </w:r>
            <w:r w:rsidR="001F507E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создава</w:t>
            </w:r>
            <w:r w:rsidR="001F507E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ть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презентации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Оценивать ситуации и поступки (ценностные установки, нравственная ориентация); объяснять смысл своих</w:t>
            </w:r>
            <w:r w:rsidR="001F507E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оценок, мотивов целей (личностная, </w:t>
            </w:r>
            <w:proofErr w:type="spellStart"/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саморефлексия</w:t>
            </w:r>
            <w:proofErr w:type="spellEnd"/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, способность к саморазвитию, мотивация к познанию и учебе)</w:t>
            </w:r>
          </w:p>
        </w:tc>
      </w:tr>
      <w:tr w:rsidR="003264BA" w:rsidRPr="001A0153" w:rsidTr="003264B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 и воды суши. Куда течет река?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Default="00647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19.09</w:t>
            </w:r>
          </w:p>
          <w:p w:rsidR="00647366" w:rsidRDefault="00647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47366" w:rsidRPr="001A0153" w:rsidRDefault="00647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095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Р.: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определять и формулировать цель</w:t>
            </w:r>
          </w:p>
          <w:p w:rsidR="00095C7D" w:rsidRPr="001A0153" w:rsidRDefault="00A7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деятельности, составлять план, обсуждать полученные знания о водоёмах родного края на основе дополнительной информации.</w:t>
            </w:r>
          </w:p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П.: 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различать части реки, рассказывать о воздействии человека на реки и водоёмы. Самостоятельно находить и выделять информацию о реках и водоемах Клинского района</w:t>
            </w:r>
          </w:p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К.: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уметь приводить доводы в доказательство</w:t>
            </w:r>
            <w:r w:rsidR="00742830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зависимости людей от воды; уметь обрабатывать информацию любыми способам</w:t>
            </w:r>
            <w:proofErr w:type="gramStart"/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работать над докладами,</w:t>
            </w:r>
            <w:r w:rsidR="00742830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сообщениями,</w:t>
            </w:r>
            <w:r w:rsidR="00742830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создава</w:t>
            </w:r>
            <w:r w:rsidR="00742830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ть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презентации)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Оценивать ситуации и поступки (ценностные установки, нравственная ориентация); объяснять смысл своих</w:t>
            </w:r>
            <w:r w:rsidR="00742830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оценок, мотивов целей (личностная, </w:t>
            </w:r>
            <w:proofErr w:type="spellStart"/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саморефлексия</w:t>
            </w:r>
            <w:proofErr w:type="spellEnd"/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, способность к саморазвитию, мотивация к познанию и учебе)</w:t>
            </w:r>
          </w:p>
        </w:tc>
      </w:tr>
      <w:tr w:rsidR="003264BA" w:rsidRPr="001A0153" w:rsidTr="003264B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 и воды суши. Откуда вода под землей?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Default="00647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26.09</w:t>
            </w:r>
          </w:p>
          <w:p w:rsidR="00647366" w:rsidRDefault="00647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47366" w:rsidRPr="001A0153" w:rsidRDefault="00647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095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095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Р.: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определять и формулировать цель</w:t>
            </w:r>
          </w:p>
          <w:p w:rsidR="00095C7D" w:rsidRPr="001A0153" w:rsidRDefault="00A7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деятельности, составлять план, обсуждать полученные знания о водоёмах родного края на основе дополнительной информации.</w:t>
            </w:r>
          </w:p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П.: 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рассказывать о подземных водах и воздействии на них человека. Владеть смысловым чтением (умение выбирать вид чтения в зависимости от цели)</w:t>
            </w:r>
          </w:p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К.: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уметь приводить доводы в 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доказательство</w:t>
            </w:r>
            <w:r w:rsidR="00742830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зависимости людей от воды; уметь обрабатывать информацию любыми способам</w:t>
            </w:r>
            <w:proofErr w:type="gramStart"/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работать над докладами,</w:t>
            </w:r>
            <w:r w:rsidR="00742830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сообщениями,</w:t>
            </w:r>
            <w:r w:rsidR="00742830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создава</w:t>
            </w:r>
            <w:r w:rsidR="00742830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ть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презентации)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Оценивать ситуации и поступки (ценностные установки, нравственная ориентация); объяснять смысл своих</w:t>
            </w:r>
            <w:r w:rsidR="00742830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оценок, мотивов целей (личностная, </w:t>
            </w:r>
            <w:proofErr w:type="spellStart"/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саморефлексия</w:t>
            </w:r>
            <w:proofErr w:type="spellEnd"/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, способность к саморазвитию, мотивация к познанию и учебе)</w:t>
            </w:r>
          </w:p>
        </w:tc>
      </w:tr>
      <w:tr w:rsidR="003264BA" w:rsidRPr="001A0153" w:rsidTr="003264B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Вода в быту. Как попадает вода в наш дом?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647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03.10  02.10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095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095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Р.: определять и формулировать цель</w:t>
            </w:r>
          </w:p>
          <w:p w:rsidR="00095C7D" w:rsidRPr="001A0153" w:rsidRDefault="00A7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деятельности, составлять план, обсуждать полученные знания о водоёмах родного края на основе дополнительной информации.</w:t>
            </w:r>
          </w:p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П.:</w:t>
            </w:r>
            <w:r w:rsidR="00742830" w:rsidRPr="001A01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рассказать о водоснабжении города</w:t>
            </w:r>
          </w:p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К.: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уметь приводить доводы в доказательство зависимости людей от воды; уметь обрабатывать информацию любыми способам</w:t>
            </w:r>
            <w:proofErr w:type="gramStart"/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работать над докладами сообщениями создавать презентации)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Оценивать ситуации и поступки (ценностные установки, нравственная ориентация); объяснять смысл своих</w:t>
            </w:r>
            <w:r w:rsidR="00742830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оценок, мотивов целей (личностная, </w:t>
            </w:r>
            <w:proofErr w:type="spellStart"/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саморефлексия</w:t>
            </w:r>
            <w:proofErr w:type="spellEnd"/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, способность к саморазвитию, мотивация к познанию и учебе)</w:t>
            </w:r>
          </w:p>
        </w:tc>
      </w:tr>
      <w:tr w:rsidR="003264BA" w:rsidRPr="001A0153" w:rsidTr="003264B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Тайна имени. Происхождение названий рек и озёр.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Default="00647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10.10.</w:t>
            </w:r>
          </w:p>
          <w:p w:rsidR="00647366" w:rsidRDefault="00647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47366" w:rsidRPr="001A0153" w:rsidRDefault="00647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095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Р.: определять и формулировать цель</w:t>
            </w:r>
          </w:p>
          <w:p w:rsidR="00095C7D" w:rsidRPr="001A0153" w:rsidRDefault="00A7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деятельности, составлять план, обсуждать полученные знания о водоёмах родного края на основе дополнительной информации.</w:t>
            </w:r>
          </w:p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П.:</w:t>
            </w:r>
            <w:r w:rsidR="001F507E" w:rsidRPr="001A01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F507E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ладеть смысловым чтением (умение выбирать вид чтения в зависимости от цели), уметь отделять основную информацию </w:t>
            </w:r>
            <w:proofErr w:type="gramStart"/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второстепенной</w:t>
            </w:r>
          </w:p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К.: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уметь приводить доводы в доказательство зависимости людей от воды; уметь обрабатывать информацию любыми способам</w:t>
            </w:r>
            <w:proofErr w:type="gramStart"/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работать над докладами сообщениями создавать презентации)</w:t>
            </w:r>
          </w:p>
          <w:p w:rsidR="00095C7D" w:rsidRPr="001A0153" w:rsidRDefault="00095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Оценивать ситуации и поступки (ценностные установки, нравственная ориентация); объяснять смысл своих</w:t>
            </w:r>
            <w:r w:rsidR="001F507E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оценок, мотивов целей (личностная, </w:t>
            </w:r>
            <w:proofErr w:type="spellStart"/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саморефлексия</w:t>
            </w:r>
            <w:proofErr w:type="spellEnd"/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, способность к саморазвитию, мотивация к познанию и учебе)</w:t>
            </w:r>
          </w:p>
        </w:tc>
      </w:tr>
      <w:tr w:rsidR="003264BA" w:rsidRPr="001A0153" w:rsidTr="003264B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«Над тихим берегом 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сестры…»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Default="00647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17.10</w:t>
            </w:r>
          </w:p>
          <w:p w:rsidR="00647366" w:rsidRDefault="00647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47366" w:rsidRPr="001A0153" w:rsidRDefault="00647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16.10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095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095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Р.: определять и формулировать цель</w:t>
            </w:r>
          </w:p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деятельности, составлять план, обсуждать полученные знания о водоёмах родного края на основе дополнительной информации</w:t>
            </w:r>
          </w:p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П.: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Владеть смысловым чтением (умение выбирать вид чтения в зависимости от цели), уметь отделять основную информацию </w:t>
            </w:r>
            <w:proofErr w:type="gramStart"/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второстепенной</w:t>
            </w:r>
          </w:p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К.: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уметь приводить доводы в доказательство зависимости людей от воды; уметь обрабатывать информацию любыми способам</w:t>
            </w:r>
            <w:proofErr w:type="gramStart"/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работать над докладами сообщениями создавать презентации)</w:t>
            </w:r>
          </w:p>
          <w:p w:rsidR="00095C7D" w:rsidRPr="001A0153" w:rsidRDefault="00095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Оценивать ситуации и 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поступки (ценностные установки, нравственная ориентация); объяснять смысл своих</w:t>
            </w:r>
            <w:r w:rsidR="001F507E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оценок, мотивов целей (личностная, </w:t>
            </w:r>
            <w:proofErr w:type="spellStart"/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саморефлексия</w:t>
            </w:r>
            <w:proofErr w:type="spellEnd"/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, способность к саморазвитию, мотивация к познанию и учебе)</w:t>
            </w:r>
          </w:p>
        </w:tc>
      </w:tr>
      <w:tr w:rsidR="003264BA" w:rsidRPr="001A0153" w:rsidTr="003264B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Вода – источник вдохновенья.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Default="00647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24.10</w:t>
            </w:r>
          </w:p>
          <w:p w:rsidR="00647366" w:rsidRDefault="00647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47366" w:rsidRDefault="00647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47366" w:rsidRPr="001A0153" w:rsidRDefault="00647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095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095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Р.: определять и формулировать цель</w:t>
            </w:r>
          </w:p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деятельности, составлять план, обсуждать полученные знания о водоёмах родного края на основе дополнительной информации</w:t>
            </w:r>
          </w:p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П.:</w:t>
            </w:r>
            <w:r w:rsidR="001F507E" w:rsidRPr="001A01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осуществлять поиск необходимой информации для выполнения учебных заданий; строить речевое высказывание в устной форме; уметь структурировать знания. Описание картины</w:t>
            </w:r>
            <w:proofErr w:type="gramStart"/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Левитана «Озеро»</w:t>
            </w:r>
          </w:p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К.: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уметь приводить доводы в доказательство зависимости людей от воды; уметь обрабатывать информацию любыми способам</w:t>
            </w:r>
            <w:proofErr w:type="gramStart"/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работать над докладами сообщениями создавать презентации)</w:t>
            </w:r>
          </w:p>
          <w:p w:rsidR="00095C7D" w:rsidRPr="001A0153" w:rsidRDefault="00095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Оценивать ситуации и поступки (ценностные установки, нравственная ориентация); объяснять смысл своих</w:t>
            </w:r>
            <w:r w:rsidR="001F507E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оценок, мотивов целей (личностная, </w:t>
            </w:r>
            <w:proofErr w:type="spellStart"/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саморефлексия</w:t>
            </w:r>
            <w:proofErr w:type="spellEnd"/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, способность к саморазвитию, мотивация к познанию и учебе)</w:t>
            </w:r>
          </w:p>
        </w:tc>
      </w:tr>
      <w:tr w:rsidR="003264BA" w:rsidRPr="001A0153" w:rsidTr="003264B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Молекула воды, как</w:t>
            </w:r>
            <w:r w:rsidR="00742830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я ты?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Default="00647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07.11</w:t>
            </w:r>
          </w:p>
          <w:p w:rsidR="00647366" w:rsidRDefault="00647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47366" w:rsidRPr="001A0153" w:rsidRDefault="00647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095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3264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3264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Р.: 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определять и формулировать цель деятельности, 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составлять план, обсуждать полученные занятия о структуре воды, её агрегатных состояниях на основе доп</w:t>
            </w:r>
            <w:r w:rsidR="00742830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ол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нительной информации.</w:t>
            </w:r>
          </w:p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К.: 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рассказывать о структуре воды, её агрегатных со</w:t>
            </w:r>
            <w:r w:rsidR="00742830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сто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яниях; наблюдать</w:t>
            </w:r>
            <w:proofErr w:type="gramStart"/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ак образуется молекула воды (используя ин</w:t>
            </w:r>
            <w:r w:rsidR="00742830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ерактивный модуль); влиять на поведение друг друга через взаимный контроль и оценку действий.</w:t>
            </w:r>
          </w:p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П.:</w:t>
            </w:r>
          </w:p>
          <w:p w:rsidR="00095C7D" w:rsidRPr="001A0153" w:rsidRDefault="00742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самостоятельно </w:t>
            </w:r>
            <w:proofErr w:type="gramStart"/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предпола</w:t>
            </w:r>
            <w:r w:rsidR="00A72210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гать как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A72210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я информация нужна</w:t>
            </w:r>
            <w:proofErr w:type="gramEnd"/>
            <w:r w:rsidR="00A72210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решения предметной задачи.</w:t>
            </w:r>
          </w:p>
          <w:p w:rsidR="00095C7D" w:rsidRPr="001A0153" w:rsidRDefault="00095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Л.: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оценивать ситуации и поступки 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(ценностные у</w:t>
            </w:r>
            <w:r w:rsidR="00742830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тановки, нравственная ориентация); объяснять смысл своих оценок, мотивов целей (личностная, </w:t>
            </w:r>
            <w:proofErr w:type="spellStart"/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саморефлексия</w:t>
            </w:r>
            <w:proofErr w:type="spellEnd"/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, способность  к саморазвитию, мотивация к позна</w:t>
            </w:r>
            <w:r w:rsidR="00742830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ию и учёбе); уметь проявлять инициативу и самостоятельнос</w:t>
            </w:r>
            <w:r w:rsidR="00742830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ь на занятиях</w:t>
            </w:r>
            <w:proofErr w:type="gramStart"/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</w:tr>
      <w:tr w:rsidR="003264BA" w:rsidRPr="001A0153" w:rsidTr="003264B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 w:rsidP="00CC50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Вода</w:t>
            </w:r>
            <w:r w:rsidR="00CC50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- всемогущий растворитель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Default="00647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14.11</w:t>
            </w:r>
          </w:p>
          <w:p w:rsidR="00647366" w:rsidRDefault="00647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47366" w:rsidRPr="001A0153" w:rsidRDefault="00647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095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095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3264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К.:</w:t>
            </w:r>
            <w:r w:rsidR="00742830" w:rsidRPr="001A01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рассказывать о воде как о растворителе, наблюдать свой</w:t>
            </w:r>
            <w:r w:rsidR="00742830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ства воды в ходе экспери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мента; оформлять свои мысли в письменной форме;</w:t>
            </w:r>
            <w:r w:rsidR="00742830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влиять на поведение друг друга через взаимный контроль и оценку действий; высказ</w:t>
            </w:r>
            <w:r w:rsidR="00742830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вать своё мнение (в монологе или диалоге</w:t>
            </w:r>
            <w:r w:rsidR="00742830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П.:</w:t>
            </w:r>
            <w:r w:rsidR="00742830" w:rsidRPr="001A01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</w:t>
            </w:r>
            <w:r w:rsidR="00742830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оятельно предпола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гать как</w:t>
            </w:r>
            <w:r w:rsidR="00742830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я информация нужна для решения предметной задачи; от</w:t>
            </w:r>
            <w:r w:rsidR="00742830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бирать </w:t>
            </w:r>
            <w:proofErr w:type="gramStart"/>
            <w:r w:rsidR="00742830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информацию</w:t>
            </w:r>
            <w:proofErr w:type="gramEnd"/>
            <w:r w:rsidR="00742830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полученную из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различных источников</w:t>
            </w:r>
          </w:p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Р.: 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определять и формулировать цель деятельности, составлять план, обсуждать полученные занятия о воде как растворителе на основе дополнительной информации.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Л.: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оценивать ситуации и поступки (ценностные у</w:t>
            </w:r>
            <w:r w:rsidR="00742830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тановки, нравственная ориентация); объяснять смысл своих оценок, мотивов целей (личностная, </w:t>
            </w:r>
            <w:proofErr w:type="spellStart"/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саморефлексия</w:t>
            </w:r>
            <w:proofErr w:type="spellEnd"/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, способность  к саморазвитию, мотивация к позна</w:t>
            </w:r>
            <w:r w:rsidR="00742830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ию и учёбе); уметь проявлять инициативу и самостоятельнос</w:t>
            </w:r>
            <w:r w:rsidR="00742830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ь на занятиях</w:t>
            </w:r>
            <w:proofErr w:type="gramStart"/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</w:tr>
      <w:tr w:rsidR="003264BA" w:rsidRPr="001A0153" w:rsidTr="003264B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 w:rsidP="00CC50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В мире растворов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Default="00647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21.11</w:t>
            </w:r>
          </w:p>
          <w:p w:rsidR="00647366" w:rsidRDefault="00647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47366" w:rsidRPr="001A0153" w:rsidRDefault="00647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095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326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095C7D" w:rsidRPr="001A0153" w:rsidRDefault="00095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095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К.: 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рассказывать о разнообразии растворов в различных 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видах деятельности человека;</w:t>
            </w:r>
            <w:r w:rsidR="00742830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влиять на поведение друг друга через взаимный контроль и оценку действий; </w:t>
            </w:r>
          </w:p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П.:</w:t>
            </w:r>
            <w:r w:rsidR="00742830" w:rsidRPr="001A01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42830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самостоятельно </w:t>
            </w:r>
            <w:proofErr w:type="gramStart"/>
            <w:r w:rsidR="00742830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предпола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гать как</w:t>
            </w:r>
            <w:r w:rsidR="00742830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я информация нужна</w:t>
            </w:r>
            <w:proofErr w:type="gramEnd"/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решения предметной задачи, подобрать к своему сообщению иллюстративный мат</w:t>
            </w:r>
            <w:r w:rsidR="00742830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риал; отбирать информацию</w:t>
            </w:r>
            <w:r w:rsidR="00742830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полученную из разных источников.</w:t>
            </w:r>
          </w:p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Р.: 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определять и формулировать цель деятельности, составлять план, обсуждать полученные занятия о разнообразии и важности растворов в жизни человека на основе дополнительной информации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Л.: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оценивать ситуации и поступки 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(ценностные у</w:t>
            </w:r>
            <w:r w:rsidR="00742830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тановки, нравственная ориентация); объяснять смысл своих оценок, мотивов целей (личностная, </w:t>
            </w:r>
            <w:proofErr w:type="spellStart"/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саморефлексия</w:t>
            </w:r>
            <w:proofErr w:type="spellEnd"/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, способность  к саморазвитию, мотивация к позна</w:t>
            </w:r>
            <w:r w:rsidR="00742830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ию и учёбе); уметь проявлять инициативу и самостоятельнос</w:t>
            </w:r>
            <w:r w:rsidR="00742830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ь на занятиях</w:t>
            </w:r>
            <w:proofErr w:type="gramStart"/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</w:tr>
      <w:tr w:rsidR="003264BA" w:rsidRPr="001A0153" w:rsidTr="003264B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Первые шаги в науку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Default="00647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28.11</w:t>
            </w:r>
          </w:p>
          <w:p w:rsidR="00647366" w:rsidRDefault="00647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47366" w:rsidRPr="001A0153" w:rsidRDefault="00647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095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095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3264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К.: 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</w:t>
            </w:r>
            <w:r w:rsidR="00C65FEC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вать о свой</w:t>
            </w:r>
            <w:r w:rsidR="00C65FEC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твах и методах анализа воды (речной</w:t>
            </w:r>
            <w:r w:rsidR="00C65FEC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питьевой-водопроводной</w:t>
            </w:r>
            <w:proofErr w:type="gramEnd"/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, дистил</w:t>
            </w:r>
            <w:r w:rsidR="00C65FEC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ированной, дождевой воды/ талого снега; наблюдать свой</w:t>
            </w:r>
            <w:r w:rsidR="00C65FEC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тва воды в ходе эксперимента;</w:t>
            </w:r>
            <w:r w:rsidR="00C65FEC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высказывать своё мнение и обосновывать его, приводя аргументы; влиять на поведение друг друга через взаимный контроль и оценку действий; </w:t>
            </w:r>
          </w:p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П.: 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исследовать воду речную</w:t>
            </w:r>
            <w:r w:rsidR="00C65FEC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питьевую-водопроводную</w:t>
            </w:r>
            <w:proofErr w:type="gramEnd"/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, дистил</w:t>
            </w:r>
            <w:r w:rsidR="00C65FEC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ированную, дождевую </w:t>
            </w:r>
          </w:p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/ талый снег;</w:t>
            </w:r>
            <w:r w:rsidR="00C65FEC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самостоятельно </w:t>
            </w:r>
            <w:proofErr w:type="gramStart"/>
            <w:r w:rsidR="00C65FEC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предпола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гать как</w:t>
            </w:r>
            <w:r w:rsidR="00C65FEC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я информация нужна</w:t>
            </w:r>
            <w:proofErr w:type="gramEnd"/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решения предметной задачи</w:t>
            </w:r>
          </w:p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Р.: 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определять и формулировать цель деятельности, составлять план, 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обсуждать полученные занятия о свойствах воды, методах её а</w:t>
            </w:r>
            <w:r w:rsidR="00C65FEC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регатных исследования на основе дополнительной информации.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Л.: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оценивать ситуации и поступки (ценностные у</w:t>
            </w:r>
            <w:r w:rsidR="00C65FEC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тановки, нравственная ориентация); объяснять смысл своих оценок, мотивов целей (личностная, </w:t>
            </w:r>
            <w:proofErr w:type="spellStart"/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саморефлексия</w:t>
            </w:r>
            <w:proofErr w:type="spellEnd"/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, способность  к саморазвитию, мотивация к позна</w:t>
            </w:r>
            <w:r w:rsidR="00C65FEC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ию и учёбе); уметь проявлять инициативу и самостоятельнос</w:t>
            </w:r>
            <w:r w:rsidR="00C65FEC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ь на занятиях</w:t>
            </w:r>
            <w:proofErr w:type="gramStart"/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</w:tr>
      <w:tr w:rsidR="003264BA" w:rsidRPr="001A0153" w:rsidTr="003264B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Мир водных растений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Default="00647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05.12</w:t>
            </w:r>
          </w:p>
          <w:p w:rsidR="00647366" w:rsidRDefault="00647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47366" w:rsidRPr="001A0153" w:rsidRDefault="00647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095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3264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095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К.: 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рассказы</w:t>
            </w:r>
            <w:r w:rsidR="00C65FEC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ать о растительном мире Клинского края; подготовить доклады и обсуждать полученные з</w:t>
            </w:r>
            <w:r w:rsidR="00C65FEC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ания о жителях водоёмов на основе дополнительной информации; моделировать ситуации по сохран</w:t>
            </w:r>
            <w:r w:rsidR="00C65FEC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ен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ию водных растений;</w:t>
            </w:r>
            <w:r w:rsidR="00C65FEC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вырабатывать и принимать коллективные решения; высказывать своё мнение и обосновывать его, приводя аргументы; влиять на поведение друг друга через взаимный контроль и оценку действий; </w:t>
            </w:r>
          </w:p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П.:</w:t>
            </w:r>
            <w:r w:rsidR="00C65FEC" w:rsidRPr="001A01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65FEC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самостоятельно </w:t>
            </w:r>
            <w:proofErr w:type="gramStart"/>
            <w:r w:rsidR="00C65FEC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предпола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гать как</w:t>
            </w:r>
            <w:r w:rsidR="00C65FEC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я информация нужна</w:t>
            </w:r>
            <w:proofErr w:type="gramEnd"/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решения предметной задачи; анализировать воздействие современного челов</w:t>
            </w:r>
            <w:r w:rsidR="00C65FEC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ка на растительный мир водоёмов родного края.</w:t>
            </w:r>
          </w:p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Р.: 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определять и формулировать цель деятельности, составлять план, обсуждать полученные занятия о растительном мире Клинского края на основе дополнительной информации; соотносить результат своей деятельности с целью оценить его.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Л.: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оценивать ситуации и поступки (ценностные у</w:t>
            </w:r>
            <w:r w:rsidR="00C65FEC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тановки, нравственная ориентация); объяснять смысл своих оценок, мотивов целей (личностная, </w:t>
            </w:r>
            <w:proofErr w:type="spellStart"/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саморефлексия</w:t>
            </w:r>
            <w:proofErr w:type="spellEnd"/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, способность  к саморазвитию, мотивация к позна</w:t>
            </w:r>
            <w:r w:rsidR="00C65FEC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ию и учёбе); уметь проявлять инициативу и самостоятельнос</w:t>
            </w:r>
            <w:r w:rsidR="00C65FEC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ь на занятиях</w:t>
            </w:r>
            <w:proofErr w:type="gramStart"/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</w:tr>
      <w:tr w:rsidR="003264BA" w:rsidRPr="001A0153" w:rsidTr="003264B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Кто в водоёме живёт?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Default="00647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12.12</w:t>
            </w:r>
          </w:p>
          <w:p w:rsidR="00647366" w:rsidRDefault="00647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47366" w:rsidRPr="001A0153" w:rsidRDefault="00647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095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3264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095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Р.: 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определять и формулировать цель деятельности, составлять план, обсуждать полученные</w:t>
            </w:r>
            <w:r w:rsidR="00C65FEC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занятия о животном </w:t>
            </w:r>
            <w:r w:rsidR="00C65FEC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мире Клинск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ого края на основе дополнительной информации; соотносить результат своей деятельности с целью оценить его</w:t>
            </w:r>
          </w:p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П.: </w:t>
            </w:r>
            <w:r w:rsidR="00C65FEC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самостоятельно </w:t>
            </w:r>
            <w:proofErr w:type="gramStart"/>
            <w:r w:rsidR="00C65FEC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предпола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гать как</w:t>
            </w:r>
            <w:r w:rsidR="00C65FEC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я информация нужна</w:t>
            </w:r>
            <w:proofErr w:type="gramEnd"/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решения предметной задачи; анализировать воздействие современного челов</w:t>
            </w:r>
            <w:r w:rsidR="00C65FEC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ека на животный мир во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r w:rsidR="00C65FEC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мов родного края.</w:t>
            </w:r>
          </w:p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К.: 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рассказы</w:t>
            </w:r>
            <w:r w:rsidR="00C65FEC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ать о животном мире Клинского края; подготовить доклады и обсуждать полученные з</w:t>
            </w:r>
            <w:r w:rsidR="00C65FEC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ания о жителях водоёмов на основе дополнительной информации; моделировать ситуации по сохран</w:t>
            </w:r>
            <w:r w:rsidR="00BC2576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ен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ию водных животных; вырабатывать и принимать коллективные решения; высказывать своё мнение и обосновывать его, приводя аргументы; влиять на поведение друг друга через взаимный контроль и оценку действий;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Л.: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оценивать ситуации и поступки (ценностные у</w:t>
            </w:r>
            <w:r w:rsidR="00C65FEC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тановки, нравственная 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ориентация); объяснять смысл своих оценок, мотивов целей (личностная, </w:t>
            </w:r>
            <w:proofErr w:type="spellStart"/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саморефлексия</w:t>
            </w:r>
            <w:proofErr w:type="spellEnd"/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, способность  к саморазвитию, мотивация к позна</w:t>
            </w:r>
            <w:r w:rsidR="00C65FEC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ию и учёбе); уметь проявлять инициативу и самостоятельнос</w:t>
            </w:r>
            <w:r w:rsidR="00C65FEC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ь на занятиях</w:t>
            </w:r>
            <w:proofErr w:type="gramStart"/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</w:tr>
      <w:tr w:rsidR="003264BA" w:rsidRPr="001A0153" w:rsidTr="003264B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О чём расскажут обитатели воды?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Default="00C05D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19.12</w:t>
            </w:r>
          </w:p>
          <w:p w:rsidR="00C05DED" w:rsidRDefault="00C05D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5DED" w:rsidRPr="001A0153" w:rsidRDefault="00C05D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095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095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3264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Р.: 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определять и формулировать цель деятельности, составлять план, обсуждать полученные занятия о биоиндикато</w:t>
            </w:r>
            <w:r w:rsidR="00BC2576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рах, обитателях водоёмов Клинск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ого края на основе дополнительной информации; соотносить результат своей деятельности с целью оценить</w:t>
            </w:r>
          </w:p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П.: </w:t>
            </w:r>
            <w:r w:rsidR="00BC2576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самостоятельно </w:t>
            </w:r>
            <w:proofErr w:type="gramStart"/>
            <w:r w:rsidR="00BC2576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предпола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гать как</w:t>
            </w:r>
            <w:r w:rsidR="00BC2576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я информация нужна</w:t>
            </w:r>
            <w:proofErr w:type="gramEnd"/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решения предметной задачи; анализировать воздействие 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современного челов</w:t>
            </w:r>
            <w:r w:rsidR="00BC2576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ка</w:t>
            </w:r>
            <w:r w:rsidR="00BC2576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растительный животный мир во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r w:rsidR="00BC2576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мов родного края.</w:t>
            </w:r>
          </w:p>
          <w:p w:rsidR="00095C7D" w:rsidRPr="001A0153" w:rsidRDefault="00A72210" w:rsidP="00BC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01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К.: 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рассказы</w:t>
            </w:r>
            <w:r w:rsidR="00BC2576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ать о растениях и животных - биоиндикаторах;  подготовить доклады и обсуждать полученные з</w:t>
            </w:r>
            <w:r w:rsidR="00BC2576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ания о биоиндикаторах на основе дополнительной информации; моделировать ситуации по сохран</w:t>
            </w:r>
            <w:r w:rsidR="00BC2576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ен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ию водных растений и животных, по</w:t>
            </w:r>
            <w:r w:rsidR="00BC2576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мо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гающих человеку определить степень чистоты и загрязнённости водоёма; вырабатывать и принимать коллективные решения; высказывать своё мнение и обосновывать его, приводя аргументы; влиять на поведение друг друга через взаимный контроль и оценку действий. </w:t>
            </w:r>
            <w:proofErr w:type="gram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Л.: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оценивать ситуации и поступки (ценностные у</w:t>
            </w:r>
            <w:r w:rsidR="00BC2576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тановки, нравственная ориентация); объяснять смысл своих оценок, мотивов целей (личностная, </w:t>
            </w:r>
            <w:proofErr w:type="spellStart"/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саморефлексия</w:t>
            </w:r>
            <w:proofErr w:type="spellEnd"/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, способность  к саморазвитию, мотивация к по</w:t>
            </w:r>
            <w:r w:rsidR="00BC2576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 w:rsidR="00BC2576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ию и учёбе); уметь проявлять инициативу и самостоятельнос</w:t>
            </w:r>
            <w:r w:rsidR="00BC2576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ь на занятиях</w:t>
            </w:r>
            <w:proofErr w:type="gramStart"/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</w:tr>
      <w:tr w:rsidR="003264BA" w:rsidRPr="001A0153" w:rsidTr="003264B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5DED" w:rsidRDefault="00326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 </w:t>
            </w:r>
          </w:p>
          <w:p w:rsidR="00095C7D" w:rsidRPr="001A0153" w:rsidRDefault="00326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"Кто в реке С</w:t>
            </w:r>
            <w:r w:rsidR="00A72210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 w:rsidR="00A72210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ре живёт?"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Default="00C05D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26.12</w:t>
            </w:r>
          </w:p>
          <w:p w:rsidR="00C05DED" w:rsidRDefault="00C05D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5DED" w:rsidRPr="001A0153" w:rsidRDefault="00C05D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095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095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3264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Р.: 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определять и формулировать цель деятельности, составлять план, обсуждать полученные занятия на основе дополнительной информации; </w:t>
            </w:r>
          </w:p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П.: </w:t>
            </w:r>
            <w:r w:rsidR="00BC2576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предпола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гать какая информация нужна для решения предметной задачи </w:t>
            </w:r>
            <w:proofErr w:type="gramStart"/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подобрать</w:t>
            </w:r>
            <w:proofErr w:type="gramEnd"/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своему сообщению иллюстративный материал; отбирать информацию</w:t>
            </w:r>
            <w:r w:rsidR="00BC2576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полученную из разных источников.</w:t>
            </w:r>
          </w:p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К.: 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рассказы</w:t>
            </w:r>
            <w:r w:rsidR="00BC2576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ать об обитателях водоёмов родного края, влиять на поведение друг друга через взаимный контроль и оценку действий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Л.: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оценивать ситуации и поступки (ценностные у</w:t>
            </w:r>
            <w:r w:rsidR="00BC2576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тановки, нравственная ориентация); объяснять смысл своих оценок, мотивов целей (личностная, </w:t>
            </w:r>
            <w:proofErr w:type="spellStart"/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саморефлексия</w:t>
            </w:r>
            <w:proofErr w:type="spellEnd"/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, способность  к саморазвитию, мотивация к позна</w:t>
            </w:r>
            <w:r w:rsidR="00BC2576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ию и учёбе); уметь проявлять инициативу и самостоятельнос</w:t>
            </w:r>
            <w:r w:rsidR="00BC2576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ь на занятиях </w:t>
            </w:r>
          </w:p>
        </w:tc>
      </w:tr>
      <w:tr w:rsidR="003264BA" w:rsidRPr="001A0153" w:rsidTr="003264B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Праз</w:t>
            </w:r>
            <w:r w:rsidR="003264BA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ник "День воды"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Default="00C05D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16.01</w:t>
            </w:r>
          </w:p>
          <w:p w:rsidR="00C05DED" w:rsidRDefault="00C05D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5DED" w:rsidRPr="001A0153" w:rsidRDefault="00C05D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15.01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095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3264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095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095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095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264BA" w:rsidRPr="001A0153" w:rsidTr="003264B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Вода и организм человека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Default="00C05D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23.01</w:t>
            </w:r>
          </w:p>
          <w:p w:rsidR="00C05DED" w:rsidRDefault="00C05D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5DED" w:rsidRPr="001A0153" w:rsidRDefault="00C05D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095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3264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095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Р.: 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определять и формулировать цель деятельности, составлять план, обсуждать полученные занятия на основе дополнительной информации; </w:t>
            </w:r>
          </w:p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П.: </w:t>
            </w:r>
            <w:r w:rsidR="001F507E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предпола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гать какая информация нужна для решения предметной задачи</w:t>
            </w:r>
            <w:r w:rsidR="001F507E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отбирать </w:t>
            </w:r>
            <w:proofErr w:type="gramStart"/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информацию</w:t>
            </w:r>
            <w:proofErr w:type="gramEnd"/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полученную из различных источников.</w:t>
            </w:r>
          </w:p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К.: </w:t>
            </w:r>
            <w:r w:rsidR="001F507E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рас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сказы</w:t>
            </w:r>
            <w:r w:rsidR="001F507E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вать о пот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ребности воды на организм человека, о воде как продукте здорового образа жизни; оформлять свои мысли в письменной форме влиять на поведение друг друга через взаимный контроль и оценку дей</w:t>
            </w:r>
            <w:r w:rsidR="001F507E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вий; высказывать своё мнение (в монологе или диалоге)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Л.: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оценивать ситуации и поступки (ценностные у</w:t>
            </w:r>
            <w:r w:rsidR="001F507E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тановки, нравственная ориентация); объяснять смысл своих оценок, мотивов целей (личностная, </w:t>
            </w:r>
            <w:proofErr w:type="spellStart"/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саморефлексия</w:t>
            </w:r>
            <w:proofErr w:type="spellEnd"/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, способность  к саморазвитию, мотивация к позна</w:t>
            </w:r>
            <w:r w:rsidR="001F507E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ию и учёбе); уметь проявлять инициативу и самостоятельнос</w:t>
            </w:r>
            <w:r w:rsidR="001F507E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ь на занятиях </w:t>
            </w:r>
          </w:p>
        </w:tc>
      </w:tr>
      <w:tr w:rsidR="003264BA" w:rsidRPr="001A0153" w:rsidTr="003264B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Какая потребляемая вода полезнее?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Default="00C05D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30.01</w:t>
            </w:r>
          </w:p>
          <w:p w:rsidR="00C05DED" w:rsidRDefault="00C05D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5DED" w:rsidRPr="001A0153" w:rsidRDefault="00C05D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095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3264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3264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Р.: 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определять и формулировать цель деятельности, составлять план, обсуждать полученные занятия на основе дополнительной информации</w:t>
            </w:r>
          </w:p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П.: </w:t>
            </w:r>
            <w:r w:rsidR="001F507E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предпола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гать какая информация нужна для решения предметной задачи</w:t>
            </w:r>
            <w:r w:rsidR="001F507E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отбирать </w:t>
            </w:r>
            <w:proofErr w:type="gramStart"/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информацию</w:t>
            </w:r>
            <w:proofErr w:type="gramEnd"/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полученную из различных источников</w:t>
            </w:r>
          </w:p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К.: 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рассказы</w:t>
            </w:r>
            <w:r w:rsidR="003264BA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вать о пот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ребности воды на организм человека, её полезности</w:t>
            </w:r>
            <w:r w:rsidR="001F507E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оформлять свои мысли в письменной форме влиять на поведение друг друга через</w:t>
            </w:r>
            <w:r w:rsidR="001F507E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взаимный контроль и оценку дей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1F507E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вий; высказывать своё мнение (в монологе или диалоге)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Л.: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оценивать ситуации и поступки (ценностные у</w:t>
            </w:r>
            <w:r w:rsidR="001F507E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тановки, нравственная ориентация); объяснять смысл своих оценок, мотивов целей (личностная, </w:t>
            </w:r>
            <w:proofErr w:type="spellStart"/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саморефлексия</w:t>
            </w:r>
            <w:proofErr w:type="spellEnd"/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, способность  к саморазвитию, мотивация к позна</w:t>
            </w:r>
            <w:r w:rsidR="001F507E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ию и учёбе); уметь проявлять инициативу и самостоятельнос</w:t>
            </w:r>
            <w:r w:rsidR="001F507E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ь на занятиях </w:t>
            </w:r>
          </w:p>
        </w:tc>
      </w:tr>
      <w:tr w:rsidR="003264BA" w:rsidRPr="001A0153" w:rsidTr="003264B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Вода и продукты 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питания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Default="00C05D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06.02</w:t>
            </w:r>
          </w:p>
          <w:p w:rsidR="00C05DED" w:rsidRDefault="00C05D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5DED" w:rsidRPr="001A0153" w:rsidRDefault="00C05D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095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1A0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095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Р.: </w:t>
            </w:r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определять цель </w:t>
            </w:r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учебной деятельности, план выполнения заданий; определять правильность выполненного задания на основе образца; учится корректировать выполнения задания в соответствии с планом, оценка своего задания, корре</w:t>
            </w:r>
            <w:r w:rsidR="003264BA"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>ция.</w:t>
            </w:r>
          </w:p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П.:</w:t>
            </w:r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извлекать информацию, представленную в виде текста, информации; уметь добыть информацию из дополнительных источников, ставить проблему и решать её.</w:t>
            </w:r>
          </w:p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К.: </w:t>
            </w:r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учиться формулировать собственное мнение и позицию; приобретение опыта учебного сотрудничества, </w:t>
            </w:r>
            <w:r w:rsidR="00BC2576"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совместной позна</w:t>
            </w:r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>вательной, творческой деятельности в парах, в группе;</w:t>
            </w:r>
            <w:r w:rsidR="00BC2576"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учиться договариваться и </w:t>
            </w:r>
            <w:r w:rsidR="00BC2576"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>приходить к общему решению в совм</w:t>
            </w:r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="00BC2576"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>ст</w:t>
            </w:r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>ной деятельности; учиться задавать вопросы.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Л.: </w:t>
            </w:r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использование знаний о правильном потреблении воды для сохранения и укрепления своего здоровья; ориентация на понимание причин успеха в учебной </w:t>
            </w:r>
            <w:r w:rsidR="00BC2576"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деятельности; способность к само</w:t>
            </w:r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>оценке на основе критерия успешности учебной деятельности.</w:t>
            </w:r>
          </w:p>
        </w:tc>
      </w:tr>
      <w:tr w:rsidR="003264BA" w:rsidRPr="001A0153" w:rsidTr="003264B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 w:rsidP="00CC50E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>Что такое питьевая вода?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Default="00C05D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13.02</w:t>
            </w:r>
          </w:p>
          <w:p w:rsidR="00C05DED" w:rsidRDefault="00C05D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5DED" w:rsidRPr="001A0153" w:rsidRDefault="00C05D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095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BC25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095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Р.: 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определять и формулировать цель деятельности, составлять план, обсуждать полученные занятия о воде на основе дополнительной информации; сверять свои действия с целью, находить и исправлять ошибки с помощью учителя или самостоятельно.</w:t>
            </w:r>
          </w:p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П.: 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сравнивать имеющиеся стандарты питьевой воды с употребляемой; самостоятельно предполагать, как</w:t>
            </w:r>
            <w:r w:rsidR="00BC2576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 информация нужна для решения предметной задачи; отбирать информация, </w:t>
            </w:r>
            <w:proofErr w:type="gramStart"/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полученную</w:t>
            </w:r>
            <w:proofErr w:type="gramEnd"/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 различных источников.</w:t>
            </w:r>
          </w:p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К.: 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рассказывать о потребности воды для организма человека, её полезности, качес</w:t>
            </w:r>
            <w:r w:rsidR="00BC2576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ве;</w:t>
            </w:r>
          </w:p>
          <w:p w:rsidR="00095C7D" w:rsidRPr="001A0153" w:rsidRDefault="00BC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делать свой выб</w:t>
            </w:r>
            <w:r w:rsidR="00A72210"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ор используемой воды; оформлять свои мысли в письменной или устной форме влиять на поведение друг друга через взаимный контроль и оценку действий; высказывать своё мнение (в монологе или диалоге)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Л.: </w:t>
            </w:r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использование знаний о правильном потреблении воды для сохранения и укрепления своего здоровья; оценивать ситуации поступки (ценностные установки, нравственная ориентация); объяснять смысл своих оценок, мотивов целей (личностная, </w:t>
            </w:r>
            <w:proofErr w:type="spellStart"/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>саморефлексия</w:t>
            </w:r>
            <w:proofErr w:type="spellEnd"/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способность к саморазвитию, мотивация к </w:t>
            </w:r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познанию и учёбе); уметь проявлять инициативу и самостоятельность на занятиях.</w:t>
            </w:r>
          </w:p>
        </w:tc>
      </w:tr>
      <w:tr w:rsidR="003264BA" w:rsidRPr="001A0153" w:rsidTr="003264B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>Жидкая арифметика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Default="00C05D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20.02</w:t>
            </w:r>
          </w:p>
          <w:p w:rsidR="00C05DED" w:rsidRDefault="00C05D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5DED" w:rsidRPr="001A0153" w:rsidRDefault="00C05D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095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095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Р.: 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определять и формулировать цель деятельности, выбирать из предложенных и учится искать самостоятельно средства достижения цели, составлять план действий по решению целей и задач, осуществлять действия по реализации плана, сверять свои действия с целью, находить и исправлять ошибки с помощью учителя или самостоятельно.</w:t>
            </w:r>
          </w:p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П.: 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извлекать информацию из дополнительных  источников о нормах потребления воды, подсчитать нормы потребления воды.</w:t>
            </w:r>
          </w:p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К.: 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приводить доводы в доказательство правильного потребления воды в течени</w:t>
            </w:r>
            <w:proofErr w:type="gramStart"/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суток и подсчёта её количества для детского организма, рассказать о потребности воды для организма человека, самостоятельно делать свой выбор используемой воды, моделировать жизненные ситуации, формулировать собственное мнение и позицию по 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отношению к выбору питьевого режима, подготавливать доклады презентации и обсуждать полученные результаты, учиться задавать вопросы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Л.: </w:t>
            </w:r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использование знаний о правильном потреблении воды для сохранения и укрепления своего здоровья; уметь проявлять инициативу и самостоятельность на занятиях, оценивать жизненные ситуации и свои поступки (ценностные установки, нравственная ориентация); объяснять смысл своих оценок, мотивов целей (личностная, </w:t>
            </w:r>
            <w:proofErr w:type="spellStart"/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>саморефлексия</w:t>
            </w:r>
            <w:proofErr w:type="spellEnd"/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>, способность к саморазвитию, мотивация к познанию и учёбе)</w:t>
            </w:r>
          </w:p>
        </w:tc>
      </w:tr>
      <w:tr w:rsidR="003264BA" w:rsidRPr="001A0153" w:rsidTr="003264B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Ми</w:t>
            </w:r>
            <w:r w:rsidR="00CC50E9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неральная вода, польза или вред?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Default="00C05D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27.02</w:t>
            </w:r>
          </w:p>
          <w:p w:rsidR="00C05DED" w:rsidRDefault="00C05D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5DED" w:rsidRPr="001A0153" w:rsidRDefault="00C05D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095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095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A01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Р.: </w:t>
            </w:r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>определять цель учебной деятельности, план выполнения заданий; умение проявлять познавательную инициативу в учебном сотрудничестве; умение адекватно оценивать правильность выполнения действия (под руководством учителя и вносить необходимые коррективы в исполнение, как по ходу его реализации, так и в конце действия; уметь извлекать информацию, представленную в виде текста, иллюстрации; уметь добывать информацию из дополнительных источников</w:t>
            </w:r>
            <w:proofErr w:type="gramEnd"/>
          </w:p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П.: </w:t>
            </w:r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>извлекать информацию из дополнительных источников.</w:t>
            </w:r>
          </w:p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К.: 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учиться формулировать собственное мнение и позицию; приобретение опыта учебного сотрудничества, осуществление совместной познавательной, творческой деятельности в парах, в группе; учиться договариваться и приходить к общему решению в совместной деятельности; учиться задавать вопросы.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Л.: 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</w:t>
            </w:r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знания о правильном потреблении минеральной воды в повседневной жизни; уметь проявлять инициативу и самостоятельность на занятиях; ориентация  на понимание причин успеха в учебной деятельности.</w:t>
            </w:r>
          </w:p>
        </w:tc>
      </w:tr>
      <w:tr w:rsidR="003264BA" w:rsidRPr="001A0153" w:rsidTr="003264B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 w:rsidP="00CC50E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>В магазин за водой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Default="00C05D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06.03</w:t>
            </w:r>
          </w:p>
          <w:p w:rsidR="00C05DED" w:rsidRDefault="00C05D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5DED" w:rsidRPr="001A0153" w:rsidRDefault="00C05D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095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095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Р.:</w:t>
            </w:r>
            <w:r w:rsidRPr="001A01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определять и формулировать цель деятельности, выбирать из предложенных и учиться искать </w:t>
            </w:r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самостоятельно средства достижения цели, составлять план действий </w:t>
            </w:r>
            <w:proofErr w:type="gramStart"/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>про</w:t>
            </w:r>
            <w:proofErr w:type="gramEnd"/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>решению</w:t>
            </w:r>
            <w:proofErr w:type="gramEnd"/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целей и задач, осуществлять действия по реализации плана, сверять свои действия с целью, находить и исправлять ошибки с помощью учителя и самостоятельно.</w:t>
            </w:r>
          </w:p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A01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П.: </w:t>
            </w:r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характеризовать особенности воды как продукта питания, извлекать информацию из дополнительных источников о качестве воды, сравнивать имеющиеся стандарты  питьевой поды с употребляемой; ставить и решать проблему потребления минеральной воды, делать правильный и грамотный выбор бутилированной воды.</w:t>
            </w:r>
            <w:proofErr w:type="gramEnd"/>
          </w:p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К.: </w:t>
            </w:r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>рассказывать о потребности воды в жизни человека, о воде как продукте здорового образа жизни; самостоятельно делать свой выбор используемой воды, моделировать жизненные ситуации, формулировать собственное мнение и позицию по отношению к выбору воды, подготавливать доклады</w:t>
            </w:r>
            <w:proofErr w:type="gramStart"/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презентации и обсуждать полученные результаты, учиться задавать вопросы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Л.: </w:t>
            </w:r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использовать знания о правильно потреблении воды для сохранения и </w:t>
            </w:r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укрепления своего здоровья, уметь проявлять инициативу и самостоятельность на занятиях; оценивать жизненные ситуации и свои поступки (ценностные установки, нравственная ориентация); объяснять смысл своих оценок, мотивов целей (личностная, </w:t>
            </w:r>
            <w:proofErr w:type="spellStart"/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>саморефлексия</w:t>
            </w:r>
            <w:proofErr w:type="spellEnd"/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способность к саморазвитию, мотивация к познанию и учёбе). </w:t>
            </w:r>
          </w:p>
        </w:tc>
      </w:tr>
      <w:tr w:rsidR="003264BA" w:rsidRPr="001A0153" w:rsidTr="003264B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 w:rsidP="00CC50E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>Круглый стол "Вода</w:t>
            </w:r>
            <w:r w:rsidR="00CC50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>- продукт?!"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Default="00C05D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13.03</w:t>
            </w:r>
          </w:p>
          <w:p w:rsidR="00C05DED" w:rsidRDefault="00C05D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5DED" w:rsidRPr="001A0153" w:rsidRDefault="00C05D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095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095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095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095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264BA" w:rsidRPr="001A0153" w:rsidTr="003264B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>Земля - водный мир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Default="00C05D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20.03</w:t>
            </w:r>
          </w:p>
          <w:p w:rsidR="00C05DED" w:rsidRDefault="00C05D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5DED" w:rsidRPr="001A0153" w:rsidRDefault="00C05D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095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095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Р.: 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понимать и сохранять учебную задачу; учитывать выделенные учителем ориентиры действия в новом учебном материале в сотрудничестве с учителем; адекватно воспринимать оценку учителя.</w:t>
            </w:r>
          </w:p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П.: 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осуществлять поиск необходимой информации для выполнения учебных заданий; строить речевое высказывание в устной форме; умение структурировать знания.</w:t>
            </w:r>
          </w:p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К.: 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учитывать разные мнения и стремиться к координации различных позиций в сотрудничестве; строить понятные для партнёра высказывания; задавать вопросы; контролировать свои действия и действия партнёра.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095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264BA" w:rsidRPr="001A0153" w:rsidTr="003264B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>Вода - источник жизни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Default="00C05D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03.04</w:t>
            </w:r>
          </w:p>
          <w:p w:rsidR="00C05DED" w:rsidRDefault="00C05D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5DED" w:rsidRPr="001A0153" w:rsidRDefault="00C05D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095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095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Р.: </w:t>
            </w:r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>выбирать действия в соответствии с поставленной и условиями её реализации, предвосхищать результат, устанавливать соответствие полученного результата поставленной цели.</w:t>
            </w:r>
          </w:p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П.: </w:t>
            </w:r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>подводить под понятие на основе распознавания объектов, выделять существенные признаки; осуществлять поиск необходимой информации для выполнения учебных заданий строить речевое высказывание в устной форме.</w:t>
            </w:r>
          </w:p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К.: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095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264BA" w:rsidRPr="001A0153" w:rsidTr="003264B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От водовоза до водоканала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Default="00C05D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10.04</w:t>
            </w:r>
          </w:p>
          <w:p w:rsidR="00C05DED" w:rsidRDefault="00C05D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5DED" w:rsidRPr="001A0153" w:rsidRDefault="00C05D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095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263A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095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Р.: 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преобразовывать познавательную задачу в практическую: понимать учебную задачу урока и стремиться её выполнить; адекватно воспринимать оценку учителя.</w:t>
            </w:r>
          </w:p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П.: </w:t>
            </w:r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>узнавать называть и определять объекты и явления окружающей действительности, выделять и обобщённо фиксировать группы существенных признаков объектов с целью решения конкретных задач: описание</w:t>
            </w:r>
          </w:p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К.: </w:t>
            </w:r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095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264BA" w:rsidRPr="001A0153" w:rsidTr="003264B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263A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>Что загрязняет воду?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Default="00C05D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17.04</w:t>
            </w:r>
          </w:p>
          <w:p w:rsidR="00C05DED" w:rsidRDefault="00C05D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5DED" w:rsidRPr="001A0153" w:rsidRDefault="00C05D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095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263A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095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3A5C" w:rsidRPr="001A0153" w:rsidRDefault="00263A5C" w:rsidP="00263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Р.: </w:t>
            </w:r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>учитывать учителем ориентиры действия в новом учебном материале; осуществлять пошаговый и итоговый контроль по результату;</w:t>
            </w: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адекватно воспринимать оценку учителя.</w:t>
            </w:r>
          </w:p>
          <w:p w:rsidR="00095C7D" w:rsidRPr="001A0153" w:rsidRDefault="00C36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П.</w:t>
            </w:r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>: научиться осуществлять поиск необходимой информации для выполнения учебных действий</w:t>
            </w:r>
          </w:p>
          <w:p w:rsidR="00C3629F" w:rsidRPr="001A0153" w:rsidRDefault="00C36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01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К.: </w:t>
            </w:r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>задавать вопросы, строить понятные высказывания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095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264BA" w:rsidRPr="001A0153" w:rsidTr="003264B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C36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Сохраним воду </w:t>
            </w:r>
            <w:proofErr w:type="gramStart"/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>чистой</w:t>
            </w:r>
            <w:proofErr w:type="gramEnd"/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>!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Default="00C05D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24.04</w:t>
            </w:r>
          </w:p>
          <w:p w:rsidR="00C05DED" w:rsidRDefault="00C05D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5DED" w:rsidRPr="001A0153" w:rsidRDefault="00C05D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095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095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C36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C36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Р.: </w:t>
            </w:r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>понимать учебную задачу урока и стремиться ее выполнить; планировать свое действие в соответствии с поставленной задачей.</w:t>
            </w:r>
          </w:p>
          <w:p w:rsidR="00C3629F" w:rsidRPr="001A0153" w:rsidRDefault="00C36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П.:</w:t>
            </w:r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строить рассуждения, обобщать и делать выводы.</w:t>
            </w:r>
          </w:p>
          <w:p w:rsidR="00C3629F" w:rsidRPr="001A0153" w:rsidRDefault="00C36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01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К.: </w:t>
            </w:r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>строить понятные для партнера высказывания</w:t>
            </w:r>
            <w:r w:rsidR="00746692"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>; владеть диалогической формой речи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095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264BA" w:rsidRPr="001A0153" w:rsidTr="003264B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7466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>Сбежавшая вода. Капля за каплей.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Default="00095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5DED" w:rsidRDefault="00C05D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5DED" w:rsidRDefault="00C05D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5DED" w:rsidRPr="001A0153" w:rsidRDefault="00C05D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095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095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7466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7466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Р.:</w:t>
            </w:r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планировать свое действие в соответствии с поставленной задачей; понимать учебную задачу урока и </w:t>
            </w:r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стремиться ее выполнить; учитывая выделенные учителем ориентиры действия в новом учебном материале.</w:t>
            </w:r>
          </w:p>
          <w:p w:rsidR="00746692" w:rsidRPr="001A0153" w:rsidRDefault="007466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П.: </w:t>
            </w:r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>устанавливать причинно-следственные связи; обобщать и делать выводы; осуществлять поиск необходимой информации.</w:t>
            </w:r>
          </w:p>
          <w:p w:rsidR="00746692" w:rsidRPr="001A0153" w:rsidRDefault="007466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К.: </w:t>
            </w:r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>аргументировать свою позицию и координировать её</w:t>
            </w:r>
            <w:r w:rsidR="00C412E5"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позициями партнеров в сотрудничестве при выработке общего решения в совместной деятельности, слушать собеседника.</w:t>
            </w:r>
            <w:r w:rsidRPr="001A01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095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264BA" w:rsidRPr="001A0153" w:rsidTr="003264B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C412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>Вторая жизнь воды.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Default="00C05D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08.05</w:t>
            </w:r>
          </w:p>
          <w:p w:rsidR="00C05DED" w:rsidRDefault="00C05D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5DED" w:rsidRPr="001A0153" w:rsidRDefault="00C05D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095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C412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095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C412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Р.:</w:t>
            </w:r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ставить новые учебные задачи в сотрудничестве с учителем, выбирать действия в соответствии с поставленной задачей и условиями её реализации.</w:t>
            </w:r>
          </w:p>
          <w:p w:rsidR="00C412E5" w:rsidRPr="001A0153" w:rsidRDefault="00C412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П.</w:t>
            </w:r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>: выбирать наиболее эффективные решения задач, ставить и формулировать проблемы.</w:t>
            </w:r>
          </w:p>
          <w:p w:rsidR="00C412E5" w:rsidRPr="001A0153" w:rsidRDefault="00C412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>К.: предлагать помощь и сотрудничество, задавать вопросы, необходимые для организации собственной деятельности</w:t>
            </w:r>
            <w:r w:rsidR="00512568"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сотрудничества с партнером.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095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264BA" w:rsidRPr="001A0153" w:rsidTr="003264B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512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>Знание, практика, опыт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Default="00C05D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15.05</w:t>
            </w:r>
          </w:p>
          <w:p w:rsidR="00C05DED" w:rsidRDefault="00C05D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5DED" w:rsidRPr="001A0153" w:rsidRDefault="00C05D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095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095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512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512568" w:rsidP="00512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Р.: </w:t>
            </w:r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констатирующий и прогнозирующий контроль по результату и способу действия, ставить новые учебные задачи в сотрудничестве с учителем: последствия деятельности людей в природе, место и роль человека.</w:t>
            </w:r>
          </w:p>
          <w:p w:rsidR="00512568" w:rsidRPr="001A0153" w:rsidRDefault="00512568" w:rsidP="00512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П.:</w:t>
            </w:r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выбирать наиболее эффективные решения задач</w:t>
            </w:r>
            <w:r w:rsidR="001A0153"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обобщать и делать выводы; осуществлять анализ </w:t>
            </w:r>
            <w:r w:rsidR="001A0153"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объектов.</w:t>
            </w:r>
          </w:p>
          <w:p w:rsidR="001A0153" w:rsidRPr="001A0153" w:rsidRDefault="001A0153" w:rsidP="00512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01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К.:</w:t>
            </w:r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аргументировать свою позицию и координировать её с позициями партнеров в сотрудничестве при выработке общего решения в совместной деятельности, слушать собеседника.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095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264BA" w:rsidRPr="001A0153" w:rsidTr="003264B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A7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1A0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>Праздник «Путешествие Клинского Бобрёнка»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5DED" w:rsidRDefault="00C05D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22.05</w:t>
            </w:r>
          </w:p>
          <w:p w:rsidR="00C05DED" w:rsidRDefault="00C05D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5C7D" w:rsidRPr="001A0153" w:rsidRDefault="00C05D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095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095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1A0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095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095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264BA" w:rsidRPr="001A0153" w:rsidTr="003264B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095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095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095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095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1A0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>20,5 ч.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1A0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153">
              <w:rPr>
                <w:rFonts w:ascii="Times New Roman" w:eastAsia="Calibri" w:hAnsi="Times New Roman" w:cs="Times New Roman"/>
                <w:sz w:val="20"/>
                <w:szCs w:val="20"/>
              </w:rPr>
              <w:t>13,5 ч.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095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C7D" w:rsidRPr="001A0153" w:rsidRDefault="00095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907D86" w:rsidRPr="00907D86" w:rsidRDefault="00907D86" w:rsidP="00C05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7D86">
        <w:rPr>
          <w:rFonts w:ascii="Times New Roman" w:eastAsia="Times New Roman" w:hAnsi="Times New Roman" w:cs="Times New Roman"/>
          <w:b/>
          <w:sz w:val="24"/>
          <w:szCs w:val="24"/>
        </w:rPr>
        <w:t>Описание материально-технического обеспечения внеурочной деятельности</w:t>
      </w:r>
    </w:p>
    <w:p w:rsidR="00907D86" w:rsidRPr="003954FF" w:rsidRDefault="00907D86" w:rsidP="003954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954FF">
        <w:rPr>
          <w:rFonts w:ascii="Times New Roman" w:eastAsia="Times New Roman" w:hAnsi="Times New Roman" w:cs="Times New Roman"/>
          <w:sz w:val="20"/>
          <w:szCs w:val="20"/>
        </w:rPr>
        <w:t>Литература, используемая педагогом для разработки программы и организации образовательного процесса:</w:t>
      </w:r>
    </w:p>
    <w:p w:rsidR="00907D86" w:rsidRPr="003954FF" w:rsidRDefault="00907D86" w:rsidP="00B772D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54FF">
        <w:rPr>
          <w:rFonts w:ascii="Times New Roman" w:eastAsia="Times New Roman" w:hAnsi="Times New Roman" w:cs="Times New Roman"/>
          <w:sz w:val="20"/>
          <w:szCs w:val="20"/>
        </w:rPr>
        <w:t xml:space="preserve">Сборник методических материалов по  программе «Водными тропинками Клинского района», Управление образования Администрации Клинского  муниципального района при поддержке  ЗАО «Водоканал», редакторы: Сафронова О.В., Ковалева О.А., Малова И.В., </w:t>
      </w:r>
      <w:proofErr w:type="spellStart"/>
      <w:r w:rsidRPr="003954FF">
        <w:rPr>
          <w:rFonts w:ascii="Times New Roman" w:eastAsia="Times New Roman" w:hAnsi="Times New Roman" w:cs="Times New Roman"/>
          <w:sz w:val="20"/>
          <w:szCs w:val="20"/>
        </w:rPr>
        <w:t>Семьина</w:t>
      </w:r>
      <w:proofErr w:type="spellEnd"/>
      <w:r w:rsidRPr="003954FF">
        <w:rPr>
          <w:rFonts w:ascii="Times New Roman" w:eastAsia="Times New Roman" w:hAnsi="Times New Roman" w:cs="Times New Roman"/>
          <w:sz w:val="20"/>
          <w:szCs w:val="20"/>
        </w:rPr>
        <w:t xml:space="preserve"> И.Е., </w:t>
      </w:r>
      <w:proofErr w:type="spellStart"/>
      <w:r w:rsidRPr="003954FF">
        <w:rPr>
          <w:rFonts w:ascii="Times New Roman" w:eastAsia="Times New Roman" w:hAnsi="Times New Roman" w:cs="Times New Roman"/>
          <w:sz w:val="20"/>
          <w:szCs w:val="20"/>
        </w:rPr>
        <w:t>Гуреева</w:t>
      </w:r>
      <w:proofErr w:type="spellEnd"/>
      <w:r w:rsidRPr="003954FF">
        <w:rPr>
          <w:rFonts w:ascii="Times New Roman" w:eastAsia="Times New Roman" w:hAnsi="Times New Roman" w:cs="Times New Roman"/>
          <w:sz w:val="20"/>
          <w:szCs w:val="20"/>
        </w:rPr>
        <w:t xml:space="preserve"> В.Л., Клин: 2013 год.</w:t>
      </w:r>
    </w:p>
    <w:p w:rsidR="00067967" w:rsidRPr="003954FF" w:rsidRDefault="00067967" w:rsidP="00B772D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54FF">
        <w:rPr>
          <w:rFonts w:ascii="Times New Roman" w:eastAsia="Times New Roman" w:hAnsi="Times New Roman" w:cs="Times New Roman"/>
          <w:sz w:val="20"/>
          <w:szCs w:val="20"/>
        </w:rPr>
        <w:t>Юдин В.С. Край наш Клинский. Клин. Редакция газеты «Серп и молот», 1999.</w:t>
      </w:r>
    </w:p>
    <w:p w:rsidR="00067967" w:rsidRPr="003954FF" w:rsidRDefault="00067967" w:rsidP="00B772D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954FF">
        <w:rPr>
          <w:rFonts w:ascii="Times New Roman" w:eastAsia="Times New Roman" w:hAnsi="Times New Roman" w:cs="Times New Roman"/>
          <w:sz w:val="20"/>
          <w:szCs w:val="20"/>
        </w:rPr>
        <w:t>Дакуорт</w:t>
      </w:r>
      <w:proofErr w:type="spellEnd"/>
      <w:r w:rsidRPr="003954FF">
        <w:rPr>
          <w:rFonts w:ascii="Times New Roman" w:eastAsia="Times New Roman" w:hAnsi="Times New Roman" w:cs="Times New Roman"/>
          <w:sz w:val="20"/>
          <w:szCs w:val="20"/>
        </w:rPr>
        <w:t xml:space="preserve"> Р.Б. Вода в пищевых продуктах</w:t>
      </w:r>
      <w:r w:rsidR="00D80D21" w:rsidRPr="003954FF">
        <w:rPr>
          <w:rFonts w:ascii="Times New Roman" w:eastAsia="Times New Roman" w:hAnsi="Times New Roman" w:cs="Times New Roman"/>
          <w:sz w:val="20"/>
          <w:szCs w:val="20"/>
        </w:rPr>
        <w:t>. Издательство: пищевая промышленность, 1980 г.</w:t>
      </w:r>
    </w:p>
    <w:p w:rsidR="00D80D21" w:rsidRPr="003954FF" w:rsidRDefault="00B04674" w:rsidP="00B772D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hyperlink r:id="rId9" w:history="1">
        <w:r w:rsidR="00D80D21" w:rsidRPr="003954FF">
          <w:rPr>
            <w:rStyle w:val="a5"/>
            <w:rFonts w:ascii="Times New Roman" w:eastAsia="Times New Roman" w:hAnsi="Times New Roman" w:cs="Times New Roman"/>
            <w:sz w:val="20"/>
            <w:szCs w:val="20"/>
            <w:lang w:val="en-US"/>
          </w:rPr>
          <w:t>http</w:t>
        </w:r>
        <w:r w:rsidR="00D80D21" w:rsidRPr="003954FF">
          <w:rPr>
            <w:rStyle w:val="a5"/>
            <w:rFonts w:ascii="Times New Roman" w:eastAsia="Times New Roman" w:hAnsi="Times New Roman" w:cs="Times New Roman"/>
            <w:sz w:val="20"/>
            <w:szCs w:val="20"/>
          </w:rPr>
          <w:t>://</w:t>
        </w:r>
        <w:proofErr w:type="spellStart"/>
        <w:r w:rsidR="00D80D21" w:rsidRPr="003954FF">
          <w:rPr>
            <w:rStyle w:val="a5"/>
            <w:rFonts w:ascii="Times New Roman" w:eastAsia="Times New Roman" w:hAnsi="Times New Roman" w:cs="Times New Roman"/>
            <w:sz w:val="20"/>
            <w:szCs w:val="20"/>
            <w:lang w:val="en-US"/>
          </w:rPr>
          <w:t>fcior</w:t>
        </w:r>
        <w:proofErr w:type="spellEnd"/>
        <w:r w:rsidR="00D80D21" w:rsidRPr="003954FF">
          <w:rPr>
            <w:rStyle w:val="a5"/>
            <w:rFonts w:ascii="Times New Roman" w:eastAsia="Times New Roman" w:hAnsi="Times New Roman" w:cs="Times New Roman"/>
            <w:sz w:val="20"/>
            <w:szCs w:val="20"/>
          </w:rPr>
          <w:t>.</w:t>
        </w:r>
        <w:proofErr w:type="spellStart"/>
        <w:r w:rsidR="00D80D21" w:rsidRPr="003954FF">
          <w:rPr>
            <w:rStyle w:val="a5"/>
            <w:rFonts w:ascii="Times New Roman" w:eastAsia="Times New Roman" w:hAnsi="Times New Roman" w:cs="Times New Roman"/>
            <w:sz w:val="20"/>
            <w:szCs w:val="20"/>
            <w:lang w:val="en-US"/>
          </w:rPr>
          <w:t>edu</w:t>
        </w:r>
        <w:proofErr w:type="spellEnd"/>
        <w:r w:rsidR="00D80D21" w:rsidRPr="003954FF">
          <w:rPr>
            <w:rStyle w:val="a5"/>
            <w:rFonts w:ascii="Times New Roman" w:eastAsia="Times New Roman" w:hAnsi="Times New Roman" w:cs="Times New Roman"/>
            <w:sz w:val="20"/>
            <w:szCs w:val="20"/>
          </w:rPr>
          <w:t>.</w:t>
        </w:r>
        <w:r w:rsidR="00D80D21" w:rsidRPr="003954FF">
          <w:rPr>
            <w:rStyle w:val="a5"/>
            <w:rFonts w:ascii="Times New Roman" w:eastAsia="Times New Roman" w:hAnsi="Times New Roman" w:cs="Times New Roman"/>
            <w:sz w:val="20"/>
            <w:szCs w:val="20"/>
            <w:lang w:val="en-US"/>
          </w:rPr>
          <w:t>ru</w:t>
        </w:r>
        <w:r w:rsidR="00D80D21" w:rsidRPr="003954FF">
          <w:rPr>
            <w:rStyle w:val="a5"/>
            <w:rFonts w:ascii="Times New Roman" w:eastAsia="Times New Roman" w:hAnsi="Times New Roman" w:cs="Times New Roman"/>
            <w:sz w:val="20"/>
            <w:szCs w:val="20"/>
          </w:rPr>
          <w:t>/</w:t>
        </w:r>
      </w:hyperlink>
      <w:r w:rsidR="00D80D21" w:rsidRPr="003954FF">
        <w:rPr>
          <w:rFonts w:ascii="Times New Roman" w:eastAsia="Times New Roman" w:hAnsi="Times New Roman" w:cs="Times New Roman"/>
          <w:sz w:val="20"/>
          <w:szCs w:val="20"/>
        </w:rPr>
        <w:t xml:space="preserve"> Федеральный центр информационно-образовательных ресурсов.</w:t>
      </w:r>
    </w:p>
    <w:p w:rsidR="00D80D21" w:rsidRPr="003954FF" w:rsidRDefault="00B04674" w:rsidP="00B772D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hyperlink r:id="rId10" w:history="1">
        <w:r w:rsidR="00D80D21" w:rsidRPr="003954FF">
          <w:rPr>
            <w:rStyle w:val="a5"/>
            <w:rFonts w:ascii="Times New Roman" w:eastAsia="Times New Roman" w:hAnsi="Times New Roman" w:cs="Times New Roman"/>
            <w:sz w:val="20"/>
            <w:szCs w:val="20"/>
          </w:rPr>
          <w:t>http://</w:t>
        </w:r>
        <w:r w:rsidR="00D80D21" w:rsidRPr="003954FF">
          <w:rPr>
            <w:rStyle w:val="a5"/>
            <w:rFonts w:ascii="Times New Roman" w:eastAsia="Times New Roman" w:hAnsi="Times New Roman" w:cs="Times New Roman"/>
            <w:sz w:val="20"/>
            <w:szCs w:val="20"/>
            <w:lang w:val="en-US"/>
          </w:rPr>
          <w:t>school</w:t>
        </w:r>
        <w:r w:rsidR="00D80D21" w:rsidRPr="003954FF">
          <w:rPr>
            <w:rStyle w:val="a5"/>
            <w:rFonts w:ascii="Times New Roman" w:eastAsia="Times New Roman" w:hAnsi="Times New Roman" w:cs="Times New Roman"/>
            <w:sz w:val="20"/>
            <w:szCs w:val="20"/>
          </w:rPr>
          <w:t>-</w:t>
        </w:r>
        <w:r w:rsidR="00D80D21" w:rsidRPr="003954FF">
          <w:rPr>
            <w:rStyle w:val="a5"/>
            <w:rFonts w:ascii="Times New Roman" w:eastAsia="Times New Roman" w:hAnsi="Times New Roman" w:cs="Times New Roman"/>
            <w:sz w:val="20"/>
            <w:szCs w:val="20"/>
            <w:lang w:val="en-US"/>
          </w:rPr>
          <w:t>collection</w:t>
        </w:r>
        <w:r w:rsidR="00D80D21" w:rsidRPr="003954FF">
          <w:rPr>
            <w:rStyle w:val="a5"/>
            <w:rFonts w:ascii="Times New Roman" w:eastAsia="Times New Roman" w:hAnsi="Times New Roman" w:cs="Times New Roman"/>
            <w:sz w:val="20"/>
            <w:szCs w:val="20"/>
          </w:rPr>
          <w:t>.</w:t>
        </w:r>
        <w:proofErr w:type="spellStart"/>
        <w:r w:rsidR="00D80D21" w:rsidRPr="003954FF">
          <w:rPr>
            <w:rStyle w:val="a5"/>
            <w:rFonts w:ascii="Times New Roman" w:eastAsia="Times New Roman" w:hAnsi="Times New Roman" w:cs="Times New Roman"/>
            <w:sz w:val="20"/>
            <w:szCs w:val="20"/>
            <w:lang w:val="en-US"/>
          </w:rPr>
          <w:t>edu</w:t>
        </w:r>
        <w:proofErr w:type="spellEnd"/>
        <w:r w:rsidR="00D80D21" w:rsidRPr="003954FF">
          <w:rPr>
            <w:rStyle w:val="a5"/>
            <w:rFonts w:ascii="Times New Roman" w:eastAsia="Times New Roman" w:hAnsi="Times New Roman" w:cs="Times New Roman"/>
            <w:sz w:val="20"/>
            <w:szCs w:val="20"/>
          </w:rPr>
          <w:t>.</w:t>
        </w:r>
        <w:r w:rsidR="00D80D21" w:rsidRPr="003954FF">
          <w:rPr>
            <w:rStyle w:val="a5"/>
            <w:rFonts w:ascii="Times New Roman" w:eastAsia="Times New Roman" w:hAnsi="Times New Roman" w:cs="Times New Roman"/>
            <w:sz w:val="20"/>
            <w:szCs w:val="20"/>
            <w:lang w:val="en-US"/>
          </w:rPr>
          <w:t>ru</w:t>
        </w:r>
        <w:r w:rsidR="00D80D21" w:rsidRPr="003954FF">
          <w:rPr>
            <w:rStyle w:val="a5"/>
            <w:rFonts w:ascii="Times New Roman" w:eastAsia="Times New Roman" w:hAnsi="Times New Roman" w:cs="Times New Roman"/>
            <w:sz w:val="20"/>
            <w:szCs w:val="20"/>
          </w:rPr>
          <w:t>/</w:t>
        </w:r>
      </w:hyperlink>
      <w:r w:rsidR="00D80D21" w:rsidRPr="003954FF">
        <w:rPr>
          <w:rFonts w:ascii="Times New Roman" w:eastAsia="Times New Roman" w:hAnsi="Times New Roman" w:cs="Times New Roman"/>
          <w:sz w:val="20"/>
          <w:szCs w:val="20"/>
        </w:rPr>
        <w:t xml:space="preserve"> -Единая коллекция цифровых образовательных ресурсов.</w:t>
      </w:r>
    </w:p>
    <w:p w:rsidR="00D80D21" w:rsidRPr="003954FF" w:rsidRDefault="00B04674" w:rsidP="00B772D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hyperlink r:id="rId11" w:history="1">
        <w:r w:rsidR="00D80D21" w:rsidRPr="003954FF">
          <w:rPr>
            <w:rStyle w:val="a5"/>
            <w:rFonts w:ascii="Times New Roman" w:eastAsia="Times New Roman" w:hAnsi="Times New Roman" w:cs="Times New Roman"/>
            <w:sz w:val="20"/>
            <w:szCs w:val="20"/>
          </w:rPr>
          <w:t>http://</w:t>
        </w:r>
        <w:r w:rsidR="00D80D21" w:rsidRPr="003954FF">
          <w:rPr>
            <w:rStyle w:val="a5"/>
            <w:rFonts w:ascii="Times New Roman" w:eastAsia="Times New Roman" w:hAnsi="Times New Roman" w:cs="Times New Roman"/>
            <w:sz w:val="20"/>
            <w:szCs w:val="20"/>
            <w:lang w:val="en-US"/>
          </w:rPr>
          <w:t>life</w:t>
        </w:r>
        <w:r w:rsidR="00D80D21" w:rsidRPr="003954FF">
          <w:rPr>
            <w:rStyle w:val="a5"/>
            <w:rFonts w:ascii="Times New Roman" w:eastAsia="Times New Roman" w:hAnsi="Times New Roman" w:cs="Times New Roman"/>
            <w:sz w:val="20"/>
            <w:szCs w:val="20"/>
          </w:rPr>
          <w:t>-</w:t>
        </w:r>
        <w:proofErr w:type="spellStart"/>
        <w:r w:rsidR="00D80D21" w:rsidRPr="003954FF">
          <w:rPr>
            <w:rStyle w:val="a5"/>
            <w:rFonts w:ascii="Times New Roman" w:eastAsia="Times New Roman" w:hAnsi="Times New Roman" w:cs="Times New Roman"/>
            <w:sz w:val="20"/>
            <w:szCs w:val="20"/>
            <w:lang w:val="en-US"/>
          </w:rPr>
          <w:t>voda</w:t>
        </w:r>
        <w:proofErr w:type="spellEnd"/>
        <w:r w:rsidR="00D80D21" w:rsidRPr="003954FF">
          <w:rPr>
            <w:rStyle w:val="a5"/>
            <w:rFonts w:ascii="Times New Roman" w:eastAsia="Times New Roman" w:hAnsi="Times New Roman" w:cs="Times New Roman"/>
            <w:sz w:val="20"/>
            <w:szCs w:val="20"/>
          </w:rPr>
          <w:t>.</w:t>
        </w:r>
        <w:r w:rsidR="00D80D21" w:rsidRPr="003954FF">
          <w:rPr>
            <w:rStyle w:val="a5"/>
            <w:rFonts w:ascii="Times New Roman" w:eastAsia="Times New Roman" w:hAnsi="Times New Roman" w:cs="Times New Roman"/>
            <w:sz w:val="20"/>
            <w:szCs w:val="20"/>
            <w:lang w:val="en-US"/>
          </w:rPr>
          <w:t>ru</w:t>
        </w:r>
        <w:r w:rsidR="00D80D21" w:rsidRPr="003954FF">
          <w:rPr>
            <w:rStyle w:val="a5"/>
            <w:rFonts w:ascii="Times New Roman" w:eastAsia="Times New Roman" w:hAnsi="Times New Roman" w:cs="Times New Roman"/>
            <w:sz w:val="20"/>
            <w:szCs w:val="20"/>
          </w:rPr>
          <w:t>/</w:t>
        </w:r>
        <w:proofErr w:type="spellStart"/>
        <w:r w:rsidR="00D80D21" w:rsidRPr="003954FF">
          <w:rPr>
            <w:rStyle w:val="a5"/>
            <w:rFonts w:ascii="Times New Roman" w:eastAsia="Times New Roman" w:hAnsi="Times New Roman" w:cs="Times New Roman"/>
            <w:sz w:val="20"/>
            <w:szCs w:val="20"/>
            <w:lang w:val="en-US"/>
          </w:rPr>
          <w:t>snabj</w:t>
        </w:r>
        <w:proofErr w:type="spellEnd"/>
        <w:r w:rsidR="00D80D21" w:rsidRPr="003954FF">
          <w:rPr>
            <w:rStyle w:val="a5"/>
            <w:rFonts w:ascii="Times New Roman" w:eastAsia="Times New Roman" w:hAnsi="Times New Roman" w:cs="Times New Roman"/>
            <w:sz w:val="20"/>
            <w:szCs w:val="20"/>
          </w:rPr>
          <w:t>.</w:t>
        </w:r>
        <w:proofErr w:type="spellStart"/>
        <w:r w:rsidR="00D80D21" w:rsidRPr="003954FF">
          <w:rPr>
            <w:rStyle w:val="a5"/>
            <w:rFonts w:ascii="Times New Roman" w:eastAsia="Times New Roman" w:hAnsi="Times New Roman" w:cs="Times New Roman"/>
            <w:sz w:val="20"/>
            <w:szCs w:val="20"/>
            <w:lang w:val="en-US"/>
          </w:rPr>
          <w:t>htm</w:t>
        </w:r>
        <w:proofErr w:type="spellEnd"/>
      </w:hyperlink>
      <w:r w:rsidR="00D80D21" w:rsidRPr="003954FF">
        <w:rPr>
          <w:rFonts w:ascii="Times New Roman" w:eastAsia="Times New Roman" w:hAnsi="Times New Roman" w:cs="Times New Roman"/>
          <w:sz w:val="20"/>
          <w:szCs w:val="20"/>
        </w:rPr>
        <w:t xml:space="preserve"> - Чистая вода клинского края.</w:t>
      </w:r>
    </w:p>
    <w:p w:rsidR="001D3596" w:rsidRPr="003954FF" w:rsidRDefault="00B04674" w:rsidP="00B772D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hyperlink r:id="rId12" w:history="1">
        <w:r w:rsidR="000F2191" w:rsidRPr="003954FF">
          <w:rPr>
            <w:rStyle w:val="a5"/>
            <w:rFonts w:ascii="Times New Roman" w:eastAsia="Times New Roman" w:hAnsi="Times New Roman" w:cs="Times New Roman"/>
            <w:sz w:val="20"/>
            <w:szCs w:val="20"/>
          </w:rPr>
          <w:t>http://</w:t>
        </w:r>
        <w:r w:rsidR="000F2191" w:rsidRPr="003954FF">
          <w:rPr>
            <w:rStyle w:val="a5"/>
            <w:rFonts w:ascii="Times New Roman" w:eastAsia="Times New Roman" w:hAnsi="Times New Roman" w:cs="Times New Roman"/>
            <w:sz w:val="20"/>
            <w:szCs w:val="20"/>
            <w:lang w:val="en-US"/>
          </w:rPr>
          <w:t>www</w:t>
        </w:r>
        <w:r w:rsidR="000F2191" w:rsidRPr="003954FF">
          <w:rPr>
            <w:rStyle w:val="a5"/>
            <w:rFonts w:ascii="Times New Roman" w:eastAsia="Times New Roman" w:hAnsi="Times New Roman" w:cs="Times New Roman"/>
            <w:sz w:val="20"/>
            <w:szCs w:val="20"/>
          </w:rPr>
          <w:t>/</w:t>
        </w:r>
        <w:proofErr w:type="spellStart"/>
        <w:r w:rsidR="000F2191" w:rsidRPr="003954FF">
          <w:rPr>
            <w:rStyle w:val="a5"/>
            <w:rFonts w:ascii="Times New Roman" w:eastAsia="Times New Roman" w:hAnsi="Times New Roman" w:cs="Times New Roman"/>
            <w:sz w:val="20"/>
            <w:szCs w:val="20"/>
            <w:lang w:val="en-US"/>
          </w:rPr>
          <w:t>formatzdorovia</w:t>
        </w:r>
        <w:proofErr w:type="spellEnd"/>
        <w:r w:rsidR="000F2191" w:rsidRPr="003954FF">
          <w:rPr>
            <w:rStyle w:val="a5"/>
            <w:rFonts w:ascii="Times New Roman" w:eastAsia="Times New Roman" w:hAnsi="Times New Roman" w:cs="Times New Roman"/>
            <w:sz w:val="20"/>
            <w:szCs w:val="20"/>
          </w:rPr>
          <w:t>/</w:t>
        </w:r>
        <w:r w:rsidR="000F2191" w:rsidRPr="003954FF">
          <w:rPr>
            <w:rStyle w:val="a5"/>
            <w:rFonts w:ascii="Times New Roman" w:eastAsia="Times New Roman" w:hAnsi="Times New Roman" w:cs="Times New Roman"/>
            <w:sz w:val="20"/>
            <w:szCs w:val="20"/>
            <w:lang w:val="en-US"/>
          </w:rPr>
          <w:t>com</w:t>
        </w:r>
        <w:r w:rsidR="000F2191" w:rsidRPr="003954FF">
          <w:rPr>
            <w:rStyle w:val="a5"/>
            <w:rFonts w:ascii="Times New Roman" w:eastAsia="Times New Roman" w:hAnsi="Times New Roman" w:cs="Times New Roman"/>
            <w:sz w:val="20"/>
            <w:szCs w:val="20"/>
          </w:rPr>
          <w:t>/</w:t>
        </w:r>
        <w:proofErr w:type="spellStart"/>
        <w:r w:rsidR="000F2191" w:rsidRPr="003954FF">
          <w:rPr>
            <w:rStyle w:val="a5"/>
            <w:rFonts w:ascii="Times New Roman" w:eastAsia="Times New Roman" w:hAnsi="Times New Roman" w:cs="Times New Roman"/>
            <w:sz w:val="20"/>
            <w:szCs w:val="20"/>
            <w:lang w:val="en-US"/>
          </w:rPr>
          <w:t>interesnye</w:t>
        </w:r>
        <w:proofErr w:type="spellEnd"/>
        <w:r w:rsidR="000F2191" w:rsidRPr="003954FF">
          <w:rPr>
            <w:rStyle w:val="a5"/>
            <w:rFonts w:ascii="Times New Roman" w:eastAsia="Times New Roman" w:hAnsi="Times New Roman" w:cs="Times New Roman"/>
            <w:sz w:val="20"/>
            <w:szCs w:val="20"/>
          </w:rPr>
          <w:t>-</w:t>
        </w:r>
        <w:proofErr w:type="spellStart"/>
        <w:r w:rsidR="000F2191" w:rsidRPr="003954FF">
          <w:rPr>
            <w:rStyle w:val="a5"/>
            <w:rFonts w:ascii="Times New Roman" w:eastAsia="Times New Roman" w:hAnsi="Times New Roman" w:cs="Times New Roman"/>
            <w:sz w:val="20"/>
            <w:szCs w:val="20"/>
            <w:lang w:val="en-US"/>
          </w:rPr>
          <w:t>fakty</w:t>
        </w:r>
        <w:proofErr w:type="spellEnd"/>
        <w:r w:rsidR="000F2191" w:rsidRPr="003954FF">
          <w:rPr>
            <w:rStyle w:val="a5"/>
            <w:rFonts w:ascii="Times New Roman" w:eastAsia="Times New Roman" w:hAnsi="Times New Roman" w:cs="Times New Roman"/>
            <w:sz w:val="20"/>
            <w:szCs w:val="20"/>
          </w:rPr>
          <w:t>-</w:t>
        </w:r>
        <w:r w:rsidR="000F2191" w:rsidRPr="003954FF">
          <w:rPr>
            <w:rStyle w:val="a5"/>
            <w:rFonts w:ascii="Times New Roman" w:eastAsia="Times New Roman" w:hAnsi="Times New Roman" w:cs="Times New Roman"/>
            <w:sz w:val="20"/>
            <w:szCs w:val="20"/>
            <w:lang w:val="en-US"/>
          </w:rPr>
          <w:t>o</w:t>
        </w:r>
        <w:r w:rsidR="000F2191" w:rsidRPr="003954FF">
          <w:rPr>
            <w:rStyle w:val="a5"/>
            <w:rFonts w:ascii="Times New Roman" w:eastAsia="Times New Roman" w:hAnsi="Times New Roman" w:cs="Times New Roman"/>
            <w:sz w:val="20"/>
            <w:szCs w:val="20"/>
          </w:rPr>
          <w:t>-</w:t>
        </w:r>
        <w:proofErr w:type="spellStart"/>
        <w:r w:rsidR="000F2191" w:rsidRPr="003954FF">
          <w:rPr>
            <w:rStyle w:val="a5"/>
            <w:rFonts w:ascii="Times New Roman" w:eastAsia="Times New Roman" w:hAnsi="Times New Roman" w:cs="Times New Roman"/>
            <w:sz w:val="20"/>
            <w:szCs w:val="20"/>
            <w:lang w:val="en-US"/>
          </w:rPr>
          <w:t>vode</w:t>
        </w:r>
        <w:proofErr w:type="spellEnd"/>
      </w:hyperlink>
      <w:r w:rsidR="000F2191" w:rsidRPr="003954FF">
        <w:rPr>
          <w:rFonts w:ascii="Times New Roman" w:eastAsia="Times New Roman" w:hAnsi="Times New Roman" w:cs="Times New Roman"/>
          <w:sz w:val="20"/>
          <w:szCs w:val="20"/>
        </w:rPr>
        <w:t xml:space="preserve"> - Ваш выбор - жизнь!</w:t>
      </w:r>
    </w:p>
    <w:p w:rsidR="000F2191" w:rsidRPr="003954FF" w:rsidRDefault="000F2191" w:rsidP="00B772D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3954FF">
        <w:rPr>
          <w:rFonts w:ascii="Times New Roman" w:eastAsia="Times New Roman" w:hAnsi="Times New Roman" w:cs="Times New Roman"/>
          <w:sz w:val="20"/>
          <w:szCs w:val="20"/>
          <w:u w:val="single"/>
        </w:rPr>
        <w:t>http://</w:t>
      </w:r>
      <w:proofErr w:type="spellStart"/>
      <w:r w:rsidRPr="003954FF"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  <w:t>sitewater</w:t>
      </w:r>
      <w:proofErr w:type="spellEnd"/>
      <w:r w:rsidRPr="003954FF">
        <w:rPr>
          <w:rFonts w:ascii="Times New Roman" w:eastAsia="Times New Roman" w:hAnsi="Times New Roman" w:cs="Times New Roman"/>
          <w:sz w:val="20"/>
          <w:szCs w:val="20"/>
          <w:u w:val="single"/>
        </w:rPr>
        <w:t>/</w:t>
      </w:r>
      <w:r w:rsidRPr="003954FF"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  <w:t>ru</w:t>
      </w:r>
      <w:r w:rsidRPr="003954FF">
        <w:rPr>
          <w:rFonts w:ascii="Times New Roman" w:eastAsia="Times New Roman" w:hAnsi="Times New Roman" w:cs="Times New Roman"/>
          <w:sz w:val="20"/>
          <w:szCs w:val="20"/>
          <w:u w:val="single"/>
        </w:rPr>
        <w:t>/</w:t>
      </w:r>
      <w:r w:rsidRPr="003954FF">
        <w:rPr>
          <w:rFonts w:ascii="Times New Roman" w:eastAsia="Times New Roman" w:hAnsi="Times New Roman" w:cs="Times New Roman"/>
          <w:sz w:val="20"/>
          <w:szCs w:val="20"/>
        </w:rPr>
        <w:t xml:space="preserve"> - Все о воде</w:t>
      </w:r>
    </w:p>
    <w:p w:rsidR="000F2191" w:rsidRPr="003954FF" w:rsidRDefault="000F2191" w:rsidP="00B772D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3954FF">
        <w:rPr>
          <w:rFonts w:ascii="Times New Roman" w:eastAsia="Times New Roman" w:hAnsi="Times New Roman" w:cs="Times New Roman"/>
          <w:sz w:val="20"/>
          <w:szCs w:val="20"/>
          <w:u w:val="single"/>
        </w:rPr>
        <w:t>http://</w:t>
      </w:r>
      <w:r w:rsidRPr="003954FF"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  <w:t>water</w:t>
      </w:r>
      <w:r w:rsidRPr="003954FF">
        <w:rPr>
          <w:rFonts w:ascii="Times New Roman" w:eastAsia="Times New Roman" w:hAnsi="Times New Roman" w:cs="Times New Roman"/>
          <w:sz w:val="20"/>
          <w:szCs w:val="20"/>
          <w:u w:val="single"/>
        </w:rPr>
        <w:t>/</w:t>
      </w:r>
      <w:proofErr w:type="spellStart"/>
      <w:r w:rsidRPr="003954FF"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  <w:t>dolotov</w:t>
      </w:r>
      <w:proofErr w:type="spellEnd"/>
      <w:r w:rsidRPr="003954FF">
        <w:rPr>
          <w:rFonts w:ascii="Times New Roman" w:eastAsia="Times New Roman" w:hAnsi="Times New Roman" w:cs="Times New Roman"/>
          <w:sz w:val="20"/>
          <w:szCs w:val="20"/>
          <w:u w:val="single"/>
        </w:rPr>
        <w:t>.</w:t>
      </w:r>
      <w:r w:rsidRPr="003954FF"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  <w:t>net</w:t>
      </w:r>
      <w:r w:rsidRPr="003954FF">
        <w:rPr>
          <w:rFonts w:ascii="Times New Roman" w:eastAsia="Times New Roman" w:hAnsi="Times New Roman" w:cs="Times New Roman"/>
          <w:sz w:val="20"/>
          <w:szCs w:val="20"/>
          <w:u w:val="single"/>
        </w:rPr>
        <w:t>/</w:t>
      </w:r>
      <w:proofErr w:type="spellStart"/>
      <w:r w:rsidRPr="003954FF"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  <w:t>subdmn</w:t>
      </w:r>
      <w:proofErr w:type="spellEnd"/>
      <w:r w:rsidRPr="003954FF">
        <w:rPr>
          <w:rFonts w:ascii="Times New Roman" w:eastAsia="Times New Roman" w:hAnsi="Times New Roman" w:cs="Times New Roman"/>
          <w:sz w:val="20"/>
          <w:szCs w:val="20"/>
          <w:u w:val="single"/>
        </w:rPr>
        <w:t>/</w:t>
      </w:r>
      <w:r w:rsidRPr="003954FF"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  <w:t>water</w:t>
      </w:r>
      <w:r w:rsidRPr="003954FF">
        <w:rPr>
          <w:rFonts w:ascii="Times New Roman" w:eastAsia="Times New Roman" w:hAnsi="Times New Roman" w:cs="Times New Roman"/>
          <w:sz w:val="20"/>
          <w:szCs w:val="20"/>
          <w:u w:val="single"/>
        </w:rPr>
        <w:t>/</w:t>
      </w:r>
      <w:proofErr w:type="spellStart"/>
      <w:r w:rsidRPr="003954FF"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  <w:t>detuam</w:t>
      </w:r>
      <w:proofErr w:type="spellEnd"/>
      <w:r w:rsidRPr="003954FF">
        <w:rPr>
          <w:rFonts w:ascii="Times New Roman" w:eastAsia="Times New Roman" w:hAnsi="Times New Roman" w:cs="Times New Roman"/>
          <w:sz w:val="20"/>
          <w:szCs w:val="20"/>
          <w:u w:val="single"/>
        </w:rPr>
        <w:t>-</w:t>
      </w:r>
      <w:r w:rsidRPr="003954FF"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  <w:t>o</w:t>
      </w:r>
      <w:r w:rsidRPr="003954FF">
        <w:rPr>
          <w:rFonts w:ascii="Times New Roman" w:eastAsia="Times New Roman" w:hAnsi="Times New Roman" w:cs="Times New Roman"/>
          <w:sz w:val="20"/>
          <w:szCs w:val="20"/>
          <w:u w:val="single"/>
        </w:rPr>
        <w:t>-</w:t>
      </w:r>
      <w:proofErr w:type="spellStart"/>
      <w:r w:rsidRPr="003954FF"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  <w:t>vode</w:t>
      </w:r>
      <w:proofErr w:type="spellEnd"/>
      <w:r w:rsidRPr="003954FF">
        <w:rPr>
          <w:rFonts w:ascii="Times New Roman" w:eastAsia="Times New Roman" w:hAnsi="Times New Roman" w:cs="Times New Roman"/>
          <w:sz w:val="20"/>
          <w:szCs w:val="20"/>
          <w:u w:val="single"/>
        </w:rPr>
        <w:t>/</w:t>
      </w:r>
      <w:r w:rsidRPr="003954FF">
        <w:rPr>
          <w:rFonts w:ascii="Times New Roman" w:eastAsia="Times New Roman" w:hAnsi="Times New Roman" w:cs="Times New Roman"/>
          <w:sz w:val="20"/>
          <w:szCs w:val="20"/>
        </w:rPr>
        <w:t xml:space="preserve"> - Вода жизни.</w:t>
      </w:r>
      <w:r w:rsidR="00B772DD" w:rsidRPr="003954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954FF">
        <w:rPr>
          <w:rFonts w:ascii="Times New Roman" w:eastAsia="Times New Roman" w:hAnsi="Times New Roman" w:cs="Times New Roman"/>
          <w:sz w:val="20"/>
          <w:szCs w:val="20"/>
        </w:rPr>
        <w:t>Детям о воде</w:t>
      </w:r>
    </w:p>
    <w:p w:rsidR="00B772DD" w:rsidRPr="003954FF" w:rsidRDefault="00B772DD" w:rsidP="00B772DD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3954FF">
        <w:rPr>
          <w:rFonts w:ascii="Times New Roman" w:hAnsi="Times New Roman" w:cs="Times New Roman"/>
          <w:sz w:val="20"/>
          <w:szCs w:val="20"/>
        </w:rPr>
        <w:t>Литература, рекомендуемая для детей и родителей</w:t>
      </w:r>
    </w:p>
    <w:p w:rsidR="00B772DD" w:rsidRPr="003954FF" w:rsidRDefault="00B772DD" w:rsidP="00B772D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54FF">
        <w:rPr>
          <w:rFonts w:ascii="Times New Roman" w:eastAsia="Times New Roman" w:hAnsi="Times New Roman" w:cs="Times New Roman"/>
          <w:sz w:val="20"/>
          <w:szCs w:val="20"/>
        </w:rPr>
        <w:t>Клинский край. Учебное пособие по краеведению для учащихся общеобразовательных школ. – Клин: Издательский дом ООО «Арт-Сити», 2005.</w:t>
      </w:r>
    </w:p>
    <w:p w:rsidR="00B772DD" w:rsidRPr="003954FF" w:rsidRDefault="00B772DD" w:rsidP="00B772DD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54FF">
        <w:rPr>
          <w:rFonts w:ascii="Times New Roman" w:eastAsia="Times New Roman" w:hAnsi="Times New Roman" w:cs="Times New Roman"/>
          <w:sz w:val="20"/>
          <w:szCs w:val="20"/>
        </w:rPr>
        <w:t xml:space="preserve">Лаврова С.А. Занимательная химия для малышей Серия: Моя первая книга. Издательство: Белый город, М: 2009 г. </w:t>
      </w:r>
    </w:p>
    <w:p w:rsidR="00B772DD" w:rsidRPr="003954FF" w:rsidRDefault="00B772DD" w:rsidP="00B772DD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954FF">
        <w:rPr>
          <w:rFonts w:ascii="Times New Roman" w:eastAsia="Times New Roman" w:hAnsi="Times New Roman" w:cs="Times New Roman"/>
          <w:sz w:val="20"/>
          <w:szCs w:val="20"/>
        </w:rPr>
        <w:t>Колпакова</w:t>
      </w:r>
      <w:proofErr w:type="spellEnd"/>
      <w:r w:rsidRPr="003954FF">
        <w:rPr>
          <w:rFonts w:ascii="Times New Roman" w:eastAsia="Times New Roman" w:hAnsi="Times New Roman" w:cs="Times New Roman"/>
          <w:sz w:val="20"/>
          <w:szCs w:val="20"/>
        </w:rPr>
        <w:t xml:space="preserve"> О. Занимательное природоведение для малышей: Моя первая книга. Издательство: Белый город, М: 2010 г.</w:t>
      </w:r>
    </w:p>
    <w:p w:rsidR="00B772DD" w:rsidRPr="003954FF" w:rsidRDefault="00080668" w:rsidP="00B772DD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954FF">
        <w:rPr>
          <w:rFonts w:ascii="Times New Roman" w:eastAsia="Times New Roman" w:hAnsi="Times New Roman" w:cs="Times New Roman"/>
          <w:sz w:val="20"/>
          <w:szCs w:val="20"/>
        </w:rPr>
        <w:t>Колпакова</w:t>
      </w:r>
      <w:proofErr w:type="spellEnd"/>
      <w:r w:rsidRPr="003954FF">
        <w:rPr>
          <w:rFonts w:ascii="Times New Roman" w:eastAsia="Times New Roman" w:hAnsi="Times New Roman" w:cs="Times New Roman"/>
          <w:sz w:val="20"/>
          <w:szCs w:val="20"/>
        </w:rPr>
        <w:t xml:space="preserve"> О. </w:t>
      </w:r>
      <w:r w:rsidR="00B772DD" w:rsidRPr="003954FF">
        <w:rPr>
          <w:rFonts w:ascii="Times New Roman" w:eastAsia="Times New Roman" w:hAnsi="Times New Roman" w:cs="Times New Roman"/>
          <w:sz w:val="20"/>
          <w:szCs w:val="20"/>
        </w:rPr>
        <w:t>Занимательное природоведение для малышей: Моя первая книга. Издательство: Белый город, М: 2010 г.</w:t>
      </w:r>
    </w:p>
    <w:p w:rsidR="00B772DD" w:rsidRPr="003954FF" w:rsidRDefault="00B772DD" w:rsidP="00B772D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54FF">
        <w:rPr>
          <w:rFonts w:ascii="Times New Roman" w:eastAsia="Times New Roman" w:hAnsi="Times New Roman" w:cs="Times New Roman"/>
          <w:sz w:val="20"/>
          <w:szCs w:val="20"/>
        </w:rPr>
        <w:t>Экология. Энциклопедия для детей. Том</w:t>
      </w:r>
      <w:proofErr w:type="gramStart"/>
      <w:r w:rsidRPr="003954FF">
        <w:rPr>
          <w:rFonts w:ascii="Times New Roman" w:eastAsia="Times New Roman" w:hAnsi="Times New Roman" w:cs="Times New Roman"/>
          <w:sz w:val="20"/>
          <w:szCs w:val="20"/>
        </w:rPr>
        <w:t xml:space="preserve">.: </w:t>
      </w:r>
      <w:proofErr w:type="gramEnd"/>
      <w:r w:rsidRPr="003954FF">
        <w:rPr>
          <w:rFonts w:ascii="Times New Roman" w:eastAsia="Times New Roman" w:hAnsi="Times New Roman" w:cs="Times New Roman"/>
          <w:sz w:val="20"/>
          <w:szCs w:val="20"/>
        </w:rPr>
        <w:t xml:space="preserve">19. М.: </w:t>
      </w:r>
      <w:proofErr w:type="spellStart"/>
      <w:r w:rsidRPr="003954FF">
        <w:rPr>
          <w:rFonts w:ascii="Times New Roman" w:eastAsia="Times New Roman" w:hAnsi="Times New Roman" w:cs="Times New Roman"/>
          <w:sz w:val="20"/>
          <w:szCs w:val="20"/>
        </w:rPr>
        <w:t>Аванта</w:t>
      </w:r>
      <w:proofErr w:type="spellEnd"/>
      <w:r w:rsidR="00080668" w:rsidRPr="003954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954FF">
        <w:rPr>
          <w:rFonts w:ascii="Times New Roman" w:eastAsia="Times New Roman" w:hAnsi="Times New Roman" w:cs="Times New Roman"/>
          <w:sz w:val="20"/>
          <w:szCs w:val="20"/>
        </w:rPr>
        <w:t>+, 2001.</w:t>
      </w:r>
    </w:p>
    <w:p w:rsidR="00B772DD" w:rsidRPr="003954FF" w:rsidRDefault="00B04674" w:rsidP="00B772D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hyperlink r:id="rId13" w:history="1">
        <w:r w:rsidR="00B772DD" w:rsidRPr="003954FF">
          <w:rPr>
            <w:rStyle w:val="a5"/>
            <w:rFonts w:ascii="Times New Roman" w:eastAsia="Times New Roman" w:hAnsi="Times New Roman" w:cs="Times New Roman"/>
            <w:sz w:val="20"/>
            <w:szCs w:val="20"/>
          </w:rPr>
          <w:t>http://</w:t>
        </w:r>
        <w:proofErr w:type="spellStart"/>
        <w:r w:rsidR="00B772DD" w:rsidRPr="003954FF">
          <w:rPr>
            <w:rStyle w:val="a5"/>
            <w:rFonts w:ascii="Times New Roman" w:eastAsia="Times New Roman" w:hAnsi="Times New Roman" w:cs="Times New Roman"/>
            <w:sz w:val="20"/>
            <w:szCs w:val="20"/>
            <w:lang w:val="en-US"/>
          </w:rPr>
          <w:t>cdb</w:t>
        </w:r>
        <w:proofErr w:type="spellEnd"/>
        <w:r w:rsidR="00B772DD" w:rsidRPr="003954FF">
          <w:rPr>
            <w:rStyle w:val="a5"/>
            <w:rFonts w:ascii="Times New Roman" w:eastAsia="Times New Roman" w:hAnsi="Times New Roman" w:cs="Times New Roman"/>
            <w:sz w:val="20"/>
            <w:szCs w:val="20"/>
          </w:rPr>
          <w:t>-</w:t>
        </w:r>
        <w:proofErr w:type="spellStart"/>
        <w:r w:rsidR="00B772DD" w:rsidRPr="003954FF">
          <w:rPr>
            <w:rStyle w:val="a5"/>
            <w:rFonts w:ascii="Times New Roman" w:eastAsia="Times New Roman" w:hAnsi="Times New Roman" w:cs="Times New Roman"/>
            <w:sz w:val="20"/>
            <w:szCs w:val="20"/>
            <w:lang w:val="en-US"/>
          </w:rPr>
          <w:t>klin</w:t>
        </w:r>
        <w:proofErr w:type="spellEnd"/>
        <w:r w:rsidR="00B772DD" w:rsidRPr="003954FF">
          <w:rPr>
            <w:rStyle w:val="a5"/>
            <w:rFonts w:ascii="Times New Roman" w:eastAsia="Times New Roman" w:hAnsi="Times New Roman" w:cs="Times New Roman"/>
            <w:sz w:val="20"/>
            <w:szCs w:val="20"/>
          </w:rPr>
          <w:t>.</w:t>
        </w:r>
        <w:r w:rsidR="00B772DD" w:rsidRPr="003954FF">
          <w:rPr>
            <w:rStyle w:val="a5"/>
            <w:rFonts w:ascii="Times New Roman" w:eastAsia="Times New Roman" w:hAnsi="Times New Roman" w:cs="Times New Roman"/>
            <w:sz w:val="20"/>
            <w:szCs w:val="20"/>
            <w:lang w:val="en-US"/>
          </w:rPr>
          <w:t>ru</w:t>
        </w:r>
        <w:r w:rsidR="00B772DD" w:rsidRPr="003954FF">
          <w:rPr>
            <w:rStyle w:val="a5"/>
            <w:rFonts w:ascii="Times New Roman" w:eastAsia="Times New Roman" w:hAnsi="Times New Roman" w:cs="Times New Roman"/>
            <w:sz w:val="20"/>
            <w:szCs w:val="20"/>
          </w:rPr>
          <w:t>/</w:t>
        </w:r>
        <w:r w:rsidR="00B772DD" w:rsidRPr="003954FF">
          <w:rPr>
            <w:rStyle w:val="a5"/>
            <w:rFonts w:ascii="Times New Roman" w:eastAsia="Times New Roman" w:hAnsi="Times New Roman" w:cs="Times New Roman"/>
            <w:sz w:val="20"/>
            <w:szCs w:val="20"/>
            <w:lang w:val="en-US"/>
          </w:rPr>
          <w:t>studio</w:t>
        </w:r>
        <w:r w:rsidR="00B772DD" w:rsidRPr="003954FF">
          <w:rPr>
            <w:rStyle w:val="a5"/>
            <w:rFonts w:ascii="Times New Roman" w:eastAsia="Times New Roman" w:hAnsi="Times New Roman" w:cs="Times New Roman"/>
            <w:sz w:val="20"/>
            <w:szCs w:val="20"/>
          </w:rPr>
          <w:t>-</w:t>
        </w:r>
        <w:proofErr w:type="spellStart"/>
        <w:r w:rsidR="00B772DD" w:rsidRPr="003954FF">
          <w:rPr>
            <w:rStyle w:val="a5"/>
            <w:rFonts w:ascii="Times New Roman" w:eastAsia="Times New Roman" w:hAnsi="Times New Roman" w:cs="Times New Roman"/>
            <w:sz w:val="20"/>
            <w:szCs w:val="20"/>
            <w:lang w:val="en-US"/>
          </w:rPr>
          <w:t>skazki</w:t>
        </w:r>
        <w:proofErr w:type="spellEnd"/>
        <w:r w:rsidR="00B772DD" w:rsidRPr="003954FF">
          <w:rPr>
            <w:rStyle w:val="a5"/>
            <w:rFonts w:ascii="Times New Roman" w:eastAsia="Times New Roman" w:hAnsi="Times New Roman" w:cs="Times New Roman"/>
            <w:sz w:val="20"/>
            <w:szCs w:val="20"/>
          </w:rPr>
          <w:t>-</w:t>
        </w:r>
        <w:r w:rsidR="00B772DD" w:rsidRPr="003954FF">
          <w:rPr>
            <w:rStyle w:val="a5"/>
            <w:rFonts w:ascii="Times New Roman" w:eastAsia="Times New Roman" w:hAnsi="Times New Roman" w:cs="Times New Roman"/>
            <w:sz w:val="20"/>
            <w:szCs w:val="20"/>
            <w:lang w:val="en-US"/>
          </w:rPr>
          <w:t>o</w:t>
        </w:r>
        <w:r w:rsidR="00B772DD" w:rsidRPr="003954FF">
          <w:rPr>
            <w:rStyle w:val="a5"/>
            <w:rFonts w:ascii="Times New Roman" w:eastAsia="Times New Roman" w:hAnsi="Times New Roman" w:cs="Times New Roman"/>
            <w:sz w:val="20"/>
            <w:szCs w:val="20"/>
          </w:rPr>
          <w:t>-</w:t>
        </w:r>
        <w:proofErr w:type="spellStart"/>
        <w:r w:rsidR="00B772DD" w:rsidRPr="003954FF">
          <w:rPr>
            <w:rStyle w:val="a5"/>
            <w:rFonts w:ascii="Times New Roman" w:eastAsia="Times New Roman" w:hAnsi="Times New Roman" w:cs="Times New Roman"/>
            <w:sz w:val="20"/>
            <w:szCs w:val="20"/>
            <w:lang w:val="en-US"/>
          </w:rPr>
          <w:t>klinskoj</w:t>
        </w:r>
        <w:proofErr w:type="spellEnd"/>
        <w:r w:rsidR="00B772DD" w:rsidRPr="003954FF">
          <w:rPr>
            <w:rStyle w:val="a5"/>
            <w:rFonts w:ascii="Times New Roman" w:eastAsia="Times New Roman" w:hAnsi="Times New Roman" w:cs="Times New Roman"/>
            <w:sz w:val="20"/>
            <w:szCs w:val="20"/>
          </w:rPr>
          <w:t>-</w:t>
        </w:r>
        <w:proofErr w:type="spellStart"/>
        <w:r w:rsidR="00B772DD" w:rsidRPr="003954FF">
          <w:rPr>
            <w:rStyle w:val="a5"/>
            <w:rFonts w:ascii="Times New Roman" w:eastAsia="Times New Roman" w:hAnsi="Times New Roman" w:cs="Times New Roman"/>
            <w:sz w:val="20"/>
            <w:szCs w:val="20"/>
            <w:lang w:val="en-US"/>
          </w:rPr>
          <w:t>zemle</w:t>
        </w:r>
        <w:proofErr w:type="spellEnd"/>
        <w:r w:rsidR="00B772DD" w:rsidRPr="003954FF">
          <w:rPr>
            <w:rStyle w:val="a5"/>
            <w:rFonts w:ascii="Times New Roman" w:eastAsia="Times New Roman" w:hAnsi="Times New Roman" w:cs="Times New Roman"/>
            <w:sz w:val="20"/>
            <w:szCs w:val="20"/>
          </w:rPr>
          <w:t>/</w:t>
        </w:r>
      </w:hyperlink>
      <w:r w:rsidR="00B772DD" w:rsidRPr="003954FF">
        <w:rPr>
          <w:rFonts w:ascii="Times New Roman" w:eastAsia="Times New Roman" w:hAnsi="Times New Roman" w:cs="Times New Roman"/>
          <w:sz w:val="20"/>
          <w:szCs w:val="20"/>
        </w:rPr>
        <w:t xml:space="preserve">  - Ауди «Сказки о Клинской земле»</w:t>
      </w:r>
    </w:p>
    <w:p w:rsidR="00B772DD" w:rsidRPr="003954FF" w:rsidRDefault="00B772DD" w:rsidP="00B772D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3954FF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hyperlink r:id="rId14" w:history="1">
        <w:r w:rsidRPr="003954FF">
          <w:rPr>
            <w:rStyle w:val="a5"/>
            <w:rFonts w:ascii="Times New Roman" w:eastAsia="Times New Roman" w:hAnsi="Times New Roman" w:cs="Times New Roman"/>
            <w:sz w:val="20"/>
            <w:szCs w:val="20"/>
          </w:rPr>
          <w:t>http://</w:t>
        </w:r>
        <w:proofErr w:type="spellStart"/>
        <w:r w:rsidRPr="003954FF">
          <w:rPr>
            <w:rStyle w:val="a5"/>
            <w:rFonts w:ascii="Times New Roman" w:eastAsia="Times New Roman" w:hAnsi="Times New Roman" w:cs="Times New Roman"/>
            <w:sz w:val="20"/>
            <w:szCs w:val="20"/>
            <w:lang w:val="en-US"/>
          </w:rPr>
          <w:t>vodafiltr</w:t>
        </w:r>
        <w:proofErr w:type="spellEnd"/>
        <w:r w:rsidRPr="003954FF">
          <w:rPr>
            <w:rStyle w:val="a5"/>
            <w:rFonts w:ascii="Times New Roman" w:eastAsia="Times New Roman" w:hAnsi="Times New Roman" w:cs="Times New Roman"/>
            <w:sz w:val="20"/>
            <w:szCs w:val="20"/>
          </w:rPr>
          <w:t>.</w:t>
        </w:r>
        <w:r w:rsidRPr="003954FF">
          <w:rPr>
            <w:rStyle w:val="a5"/>
            <w:rFonts w:ascii="Times New Roman" w:eastAsia="Times New Roman" w:hAnsi="Times New Roman" w:cs="Times New Roman"/>
            <w:sz w:val="20"/>
            <w:szCs w:val="20"/>
            <w:lang w:val="en-US"/>
          </w:rPr>
          <w:t>ru</w:t>
        </w:r>
        <w:r w:rsidRPr="003954FF">
          <w:rPr>
            <w:rStyle w:val="a5"/>
            <w:rFonts w:ascii="Times New Roman" w:eastAsia="Times New Roman" w:hAnsi="Times New Roman" w:cs="Times New Roman"/>
            <w:sz w:val="20"/>
            <w:szCs w:val="20"/>
          </w:rPr>
          <w:t>/</w:t>
        </w:r>
        <w:r w:rsidRPr="003954FF">
          <w:rPr>
            <w:rStyle w:val="a5"/>
            <w:rFonts w:ascii="Times New Roman" w:eastAsia="Times New Roman" w:hAnsi="Times New Roman" w:cs="Times New Roman"/>
            <w:sz w:val="20"/>
            <w:szCs w:val="20"/>
            <w:lang w:val="en-US"/>
          </w:rPr>
          <w:t>water</w:t>
        </w:r>
        <w:r w:rsidRPr="003954FF">
          <w:rPr>
            <w:rStyle w:val="a5"/>
            <w:rFonts w:ascii="Times New Roman" w:eastAsia="Times New Roman" w:hAnsi="Times New Roman" w:cs="Times New Roman"/>
            <w:sz w:val="20"/>
            <w:szCs w:val="20"/>
          </w:rPr>
          <w:t>/</w:t>
        </w:r>
        <w:proofErr w:type="spellStart"/>
        <w:r w:rsidRPr="003954FF">
          <w:rPr>
            <w:rStyle w:val="a5"/>
            <w:rFonts w:ascii="Times New Roman" w:eastAsia="Times New Roman" w:hAnsi="Times New Roman" w:cs="Times New Roman"/>
            <w:sz w:val="20"/>
            <w:szCs w:val="20"/>
            <w:lang w:val="en-US"/>
          </w:rPr>
          <w:t>htm</w:t>
        </w:r>
        <w:proofErr w:type="spellEnd"/>
      </w:hyperlink>
      <w:r w:rsidRPr="003954FF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-</w:t>
      </w:r>
      <w:r w:rsidRPr="003954FF">
        <w:rPr>
          <w:rFonts w:ascii="Times New Roman" w:eastAsia="Times New Roman" w:hAnsi="Times New Roman" w:cs="Times New Roman"/>
          <w:sz w:val="20"/>
          <w:szCs w:val="20"/>
        </w:rPr>
        <w:t xml:space="preserve"> Вода для здоровья.</w:t>
      </w:r>
    </w:p>
    <w:p w:rsidR="00B772DD" w:rsidRPr="003954FF" w:rsidRDefault="00B772DD" w:rsidP="00B772D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3954FF">
        <w:rPr>
          <w:rFonts w:ascii="Times New Roman" w:eastAsia="Times New Roman" w:hAnsi="Times New Roman" w:cs="Times New Roman"/>
          <w:sz w:val="20"/>
          <w:szCs w:val="20"/>
          <w:u w:val="single"/>
        </w:rPr>
        <w:t>http://</w:t>
      </w:r>
      <w:r w:rsidRPr="003954FF"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  <w:t>water</w:t>
      </w:r>
      <w:r w:rsidRPr="003954FF">
        <w:rPr>
          <w:rFonts w:ascii="Times New Roman" w:eastAsia="Times New Roman" w:hAnsi="Times New Roman" w:cs="Times New Roman"/>
          <w:sz w:val="20"/>
          <w:szCs w:val="20"/>
          <w:u w:val="single"/>
        </w:rPr>
        <w:t>/</w:t>
      </w:r>
      <w:proofErr w:type="spellStart"/>
      <w:r w:rsidRPr="003954FF"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  <w:t>dolotov</w:t>
      </w:r>
      <w:proofErr w:type="spellEnd"/>
      <w:r w:rsidRPr="003954FF">
        <w:rPr>
          <w:rFonts w:ascii="Times New Roman" w:eastAsia="Times New Roman" w:hAnsi="Times New Roman" w:cs="Times New Roman"/>
          <w:sz w:val="20"/>
          <w:szCs w:val="20"/>
          <w:u w:val="single"/>
        </w:rPr>
        <w:t>.</w:t>
      </w:r>
      <w:r w:rsidRPr="003954FF"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  <w:t>net</w:t>
      </w:r>
      <w:r w:rsidRPr="003954FF">
        <w:rPr>
          <w:rFonts w:ascii="Times New Roman" w:eastAsia="Times New Roman" w:hAnsi="Times New Roman" w:cs="Times New Roman"/>
          <w:sz w:val="20"/>
          <w:szCs w:val="20"/>
          <w:u w:val="single"/>
        </w:rPr>
        <w:t>/</w:t>
      </w:r>
      <w:proofErr w:type="spellStart"/>
      <w:r w:rsidRPr="003954FF"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  <w:t>subdmn</w:t>
      </w:r>
      <w:proofErr w:type="spellEnd"/>
      <w:r w:rsidRPr="003954FF">
        <w:rPr>
          <w:rFonts w:ascii="Times New Roman" w:eastAsia="Times New Roman" w:hAnsi="Times New Roman" w:cs="Times New Roman"/>
          <w:sz w:val="20"/>
          <w:szCs w:val="20"/>
          <w:u w:val="single"/>
        </w:rPr>
        <w:t>/</w:t>
      </w:r>
      <w:r w:rsidRPr="003954FF"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  <w:t>water</w:t>
      </w:r>
      <w:r w:rsidRPr="003954FF">
        <w:rPr>
          <w:rFonts w:ascii="Times New Roman" w:eastAsia="Times New Roman" w:hAnsi="Times New Roman" w:cs="Times New Roman"/>
          <w:sz w:val="20"/>
          <w:szCs w:val="20"/>
          <w:u w:val="single"/>
        </w:rPr>
        <w:t>/</w:t>
      </w:r>
      <w:proofErr w:type="spellStart"/>
      <w:r w:rsidRPr="003954FF"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  <w:t>detuam</w:t>
      </w:r>
      <w:proofErr w:type="spellEnd"/>
      <w:r w:rsidRPr="003954FF">
        <w:rPr>
          <w:rFonts w:ascii="Times New Roman" w:eastAsia="Times New Roman" w:hAnsi="Times New Roman" w:cs="Times New Roman"/>
          <w:sz w:val="20"/>
          <w:szCs w:val="20"/>
          <w:u w:val="single"/>
        </w:rPr>
        <w:t>-</w:t>
      </w:r>
      <w:r w:rsidRPr="003954FF"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  <w:t>o</w:t>
      </w:r>
      <w:r w:rsidRPr="003954FF">
        <w:rPr>
          <w:rFonts w:ascii="Times New Roman" w:eastAsia="Times New Roman" w:hAnsi="Times New Roman" w:cs="Times New Roman"/>
          <w:sz w:val="20"/>
          <w:szCs w:val="20"/>
          <w:u w:val="single"/>
        </w:rPr>
        <w:t>-</w:t>
      </w:r>
      <w:proofErr w:type="spellStart"/>
      <w:r w:rsidRPr="003954FF"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  <w:t>vode</w:t>
      </w:r>
      <w:proofErr w:type="spellEnd"/>
      <w:r w:rsidRPr="003954FF">
        <w:rPr>
          <w:rFonts w:ascii="Times New Roman" w:eastAsia="Times New Roman" w:hAnsi="Times New Roman" w:cs="Times New Roman"/>
          <w:sz w:val="20"/>
          <w:szCs w:val="20"/>
          <w:u w:val="single"/>
        </w:rPr>
        <w:t>/</w:t>
      </w:r>
      <w:r w:rsidRPr="003954FF">
        <w:rPr>
          <w:rFonts w:ascii="Times New Roman" w:eastAsia="Times New Roman" w:hAnsi="Times New Roman" w:cs="Times New Roman"/>
          <w:sz w:val="20"/>
          <w:szCs w:val="20"/>
        </w:rPr>
        <w:t xml:space="preserve"> - Вода жизни. Детям о воде</w:t>
      </w:r>
      <w:r w:rsidR="00647366" w:rsidRPr="003954F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772DD" w:rsidRPr="003954FF" w:rsidRDefault="00B772DD" w:rsidP="00B772DD">
      <w:pPr>
        <w:pStyle w:val="a4"/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72DD" w:rsidRPr="003954FF" w:rsidRDefault="00B772DD" w:rsidP="00B772DD">
      <w:pPr>
        <w:pStyle w:val="a4"/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72DD" w:rsidRPr="00B772DD" w:rsidRDefault="00B772DD" w:rsidP="00B772D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7967" w:rsidRPr="00B772DD" w:rsidRDefault="00067967" w:rsidP="00B772D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right" w:tblpY="69"/>
        <w:tblW w:w="9322" w:type="dxa"/>
        <w:tblLook w:val="01E0" w:firstRow="1" w:lastRow="1" w:firstColumn="1" w:lastColumn="1" w:noHBand="0" w:noVBand="0"/>
      </w:tblPr>
      <w:tblGrid>
        <w:gridCol w:w="9322"/>
      </w:tblGrid>
      <w:tr w:rsidR="00B772DD" w:rsidRPr="00B772DD" w:rsidTr="003954FF">
        <w:tc>
          <w:tcPr>
            <w:tcW w:w="9322" w:type="dxa"/>
          </w:tcPr>
          <w:p w:rsidR="00B772DD" w:rsidRPr="00B772DD" w:rsidRDefault="00B772DD" w:rsidP="00395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72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B772DD" w:rsidRPr="00B772DD" w:rsidRDefault="00B772DD" w:rsidP="0039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72DD" w:rsidRPr="00B772DD" w:rsidTr="003954FF">
        <w:tc>
          <w:tcPr>
            <w:tcW w:w="9322" w:type="dxa"/>
          </w:tcPr>
          <w:p w:rsidR="00B772DD" w:rsidRPr="00B772DD" w:rsidRDefault="00B772DD" w:rsidP="0039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2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B772DD" w:rsidRPr="00B772DD" w:rsidRDefault="00B772DD" w:rsidP="0039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2D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ВР</w:t>
            </w:r>
          </w:p>
          <w:p w:rsidR="00B772DD" w:rsidRPr="00B772DD" w:rsidRDefault="00B772DD" w:rsidP="0039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2D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  <w:proofErr w:type="spellStart"/>
            <w:r w:rsidRPr="00B772DD">
              <w:rPr>
                <w:rFonts w:ascii="Times New Roman" w:eastAsia="Times New Roman" w:hAnsi="Times New Roman" w:cs="Times New Roman"/>
                <w:sz w:val="24"/>
                <w:szCs w:val="24"/>
              </w:rPr>
              <w:t>В.В.Даньшина</w:t>
            </w:r>
            <w:proofErr w:type="spellEnd"/>
          </w:p>
        </w:tc>
      </w:tr>
    </w:tbl>
    <w:p w:rsidR="00067967" w:rsidRPr="00B772DD" w:rsidRDefault="00067967" w:rsidP="00B772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067967" w:rsidRPr="00B772DD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674" w:rsidRDefault="00B04674" w:rsidP="00CC50E9">
      <w:pPr>
        <w:spacing w:after="0" w:line="240" w:lineRule="auto"/>
      </w:pPr>
      <w:r>
        <w:separator/>
      </w:r>
    </w:p>
  </w:endnote>
  <w:endnote w:type="continuationSeparator" w:id="0">
    <w:p w:rsidR="00B04674" w:rsidRDefault="00B04674" w:rsidP="00CC5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4417498"/>
      <w:docPartObj>
        <w:docPartGallery w:val="Page Numbers (Bottom of Page)"/>
        <w:docPartUnique/>
      </w:docPartObj>
    </w:sdtPr>
    <w:sdtEndPr/>
    <w:sdtContent>
      <w:p w:rsidR="00CC50E9" w:rsidRDefault="00CC50E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BC1">
          <w:rPr>
            <w:noProof/>
          </w:rPr>
          <w:t>2</w:t>
        </w:r>
        <w:r>
          <w:fldChar w:fldCharType="end"/>
        </w:r>
      </w:p>
    </w:sdtContent>
  </w:sdt>
  <w:p w:rsidR="00CC50E9" w:rsidRDefault="00CC50E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674" w:rsidRDefault="00B04674" w:rsidP="00CC50E9">
      <w:pPr>
        <w:spacing w:after="0" w:line="240" w:lineRule="auto"/>
      </w:pPr>
      <w:r>
        <w:separator/>
      </w:r>
    </w:p>
  </w:footnote>
  <w:footnote w:type="continuationSeparator" w:id="0">
    <w:p w:rsidR="00B04674" w:rsidRDefault="00B04674" w:rsidP="00CC50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B51BF"/>
    <w:multiLevelType w:val="hybridMultilevel"/>
    <w:tmpl w:val="E168F65E"/>
    <w:lvl w:ilvl="0" w:tplc="DC96E2E4">
      <w:start w:val="1"/>
      <w:numFmt w:val="decimal"/>
      <w:lvlText w:val="%1."/>
      <w:lvlJc w:val="left"/>
      <w:pPr>
        <w:ind w:left="128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61734C57"/>
    <w:multiLevelType w:val="multilevel"/>
    <w:tmpl w:val="E39C54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0B1CB4"/>
    <w:multiLevelType w:val="hybridMultilevel"/>
    <w:tmpl w:val="607C1446"/>
    <w:lvl w:ilvl="0" w:tplc="CDC6B7EA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5C7D"/>
    <w:rsid w:val="00067967"/>
    <w:rsid w:val="00080668"/>
    <w:rsid w:val="00095C7D"/>
    <w:rsid w:val="000F2191"/>
    <w:rsid w:val="00127513"/>
    <w:rsid w:val="001A0153"/>
    <w:rsid w:val="001D3596"/>
    <w:rsid w:val="001E3BC1"/>
    <w:rsid w:val="001F507E"/>
    <w:rsid w:val="00263A5C"/>
    <w:rsid w:val="003264BA"/>
    <w:rsid w:val="003954FF"/>
    <w:rsid w:val="00512568"/>
    <w:rsid w:val="00647366"/>
    <w:rsid w:val="00742830"/>
    <w:rsid w:val="00746692"/>
    <w:rsid w:val="00907D86"/>
    <w:rsid w:val="00A72210"/>
    <w:rsid w:val="00B04674"/>
    <w:rsid w:val="00B71D71"/>
    <w:rsid w:val="00B772DD"/>
    <w:rsid w:val="00BC2576"/>
    <w:rsid w:val="00C0454A"/>
    <w:rsid w:val="00C05DED"/>
    <w:rsid w:val="00C163E5"/>
    <w:rsid w:val="00C3629F"/>
    <w:rsid w:val="00C412E5"/>
    <w:rsid w:val="00C428C1"/>
    <w:rsid w:val="00C65FEC"/>
    <w:rsid w:val="00CC50E9"/>
    <w:rsid w:val="00D8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D8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07D8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80D2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C5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50E9"/>
  </w:style>
  <w:style w:type="paragraph" w:styleId="a8">
    <w:name w:val="footer"/>
    <w:basedOn w:val="a"/>
    <w:link w:val="a9"/>
    <w:uiPriority w:val="99"/>
    <w:unhideWhenUsed/>
    <w:rsid w:val="00CC5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50E9"/>
  </w:style>
  <w:style w:type="paragraph" w:styleId="aa">
    <w:name w:val="Balloon Text"/>
    <w:basedOn w:val="a"/>
    <w:link w:val="ab"/>
    <w:uiPriority w:val="99"/>
    <w:semiHidden/>
    <w:unhideWhenUsed/>
    <w:rsid w:val="00CC5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db-klin.ru/studio-skazki-o-klinskoj-zemle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/formatzdorovia/com/interesnye-fakty-o-vo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fe-voda.ru/snabj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school-collection.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cior.edu.ru/" TargetMode="External"/><Relationship Id="rId14" Type="http://schemas.openxmlformats.org/officeDocument/2006/relationships/hyperlink" Target="http://vodafiltr.ru/water/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ECE08-82F4-4B59-ACD5-6497F3747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5261</Words>
  <Characters>29994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Vera Alekseevna</cp:lastModifiedBy>
  <cp:revision>8</cp:revision>
  <cp:lastPrinted>2014-12-26T05:44:00Z</cp:lastPrinted>
  <dcterms:created xsi:type="dcterms:W3CDTF">2014-11-04T13:34:00Z</dcterms:created>
  <dcterms:modified xsi:type="dcterms:W3CDTF">2015-02-04T19:04:00Z</dcterms:modified>
</cp:coreProperties>
</file>