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5A" w:rsidRDefault="00C60F5A" w:rsidP="00C60F5A">
      <w:pPr>
        <w:jc w:val="center"/>
        <w:rPr>
          <w:rFonts w:cs="Tahoma"/>
          <w:sz w:val="32"/>
          <w:szCs w:val="32"/>
        </w:rPr>
      </w:pPr>
      <w:r>
        <w:rPr>
          <w:rFonts w:cs="Tahoma"/>
          <w:sz w:val="32"/>
          <w:szCs w:val="32"/>
        </w:rPr>
        <w:t>Муниципальное общеобразовательное  бюджетное учреждение</w:t>
      </w:r>
    </w:p>
    <w:p w:rsidR="00C60F5A" w:rsidRDefault="00C60F5A" w:rsidP="00C60F5A">
      <w:pPr>
        <w:jc w:val="center"/>
        <w:rPr>
          <w:rFonts w:cs="Tahoma"/>
          <w:sz w:val="32"/>
          <w:szCs w:val="32"/>
        </w:rPr>
      </w:pPr>
      <w:r>
        <w:rPr>
          <w:rFonts w:cs="Tahoma"/>
          <w:sz w:val="32"/>
          <w:szCs w:val="32"/>
        </w:rPr>
        <w:t>средняя общеобразовательная школа № 3 им. Ю.А. Гагарина</w:t>
      </w:r>
    </w:p>
    <w:p w:rsidR="00C60F5A" w:rsidRDefault="00C60F5A" w:rsidP="00C60F5A">
      <w:pPr>
        <w:jc w:val="center"/>
        <w:rPr>
          <w:rFonts w:cs="Tahoma"/>
        </w:rPr>
      </w:pPr>
    </w:p>
    <w:p w:rsidR="00C60F5A" w:rsidRDefault="00C60F5A" w:rsidP="00C60F5A">
      <w:pPr>
        <w:jc w:val="center"/>
        <w:rPr>
          <w:rFonts w:cs="Tahoma"/>
        </w:rPr>
      </w:pPr>
    </w:p>
    <w:p w:rsidR="00C60F5A" w:rsidRDefault="00C60F5A" w:rsidP="00C60F5A">
      <w:pPr>
        <w:jc w:val="center"/>
        <w:rPr>
          <w:rFonts w:cs="Tahoma"/>
        </w:rPr>
      </w:pPr>
    </w:p>
    <w:p w:rsidR="00C60F5A" w:rsidRDefault="00C60F5A" w:rsidP="00C60F5A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</w:t>
      </w:r>
      <w:proofErr w:type="gramEnd"/>
      <w:r>
        <w:rPr>
          <w:sz w:val="28"/>
          <w:szCs w:val="28"/>
        </w:rPr>
        <w:t>тверждаю</w:t>
      </w:r>
    </w:p>
    <w:p w:rsidR="00C60F5A" w:rsidRDefault="00C60F5A" w:rsidP="00C60F5A">
      <w:pPr>
        <w:rPr>
          <w:sz w:val="28"/>
          <w:szCs w:val="28"/>
        </w:rPr>
      </w:pPr>
      <w:r>
        <w:rPr>
          <w:sz w:val="28"/>
          <w:szCs w:val="28"/>
        </w:rPr>
        <w:t>на заседании МС МОБУ СОШ № 3</w:t>
      </w:r>
      <w:r>
        <w:rPr>
          <w:sz w:val="28"/>
          <w:szCs w:val="28"/>
        </w:rPr>
        <w:tab/>
        <w:t xml:space="preserve">         Директор МОБУ СОШ № 3</w:t>
      </w:r>
    </w:p>
    <w:p w:rsidR="00C60F5A" w:rsidRDefault="00C60F5A" w:rsidP="00C60F5A">
      <w:pPr>
        <w:rPr>
          <w:sz w:val="28"/>
          <w:szCs w:val="28"/>
        </w:rPr>
      </w:pPr>
      <w:r>
        <w:rPr>
          <w:sz w:val="28"/>
          <w:szCs w:val="28"/>
        </w:rPr>
        <w:t>им. Ю.А. Гагарина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им. Ю.А. Гагарина</w:t>
      </w:r>
    </w:p>
    <w:p w:rsidR="00C60F5A" w:rsidRDefault="000E780C" w:rsidP="00C60F5A">
      <w:pPr>
        <w:rPr>
          <w:sz w:val="28"/>
          <w:szCs w:val="28"/>
        </w:rPr>
      </w:pPr>
      <w:r>
        <w:rPr>
          <w:sz w:val="28"/>
          <w:szCs w:val="28"/>
        </w:rPr>
        <w:t>«___»_____________2011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__________В.И.Коренякин</w:t>
      </w:r>
    </w:p>
    <w:p w:rsidR="00C60F5A" w:rsidRDefault="00C60F5A" w:rsidP="00C60F5A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(протокол №______)</w:t>
      </w:r>
    </w:p>
    <w:p w:rsidR="00C60F5A" w:rsidRDefault="00C60F5A" w:rsidP="00C60F5A"/>
    <w:p w:rsidR="00C60F5A" w:rsidRDefault="00C60F5A" w:rsidP="00C60F5A"/>
    <w:p w:rsidR="00C60F5A" w:rsidRDefault="00C60F5A" w:rsidP="00C60F5A"/>
    <w:p w:rsidR="00C60F5A" w:rsidRDefault="00C60F5A" w:rsidP="00C60F5A"/>
    <w:p w:rsidR="00C60F5A" w:rsidRDefault="00C60F5A" w:rsidP="00C60F5A"/>
    <w:p w:rsidR="00C60F5A" w:rsidRDefault="00C60F5A" w:rsidP="00C60F5A"/>
    <w:p w:rsidR="00C60F5A" w:rsidRDefault="00C60F5A" w:rsidP="00C60F5A"/>
    <w:p w:rsidR="00C60F5A" w:rsidRDefault="00C60F5A" w:rsidP="00C60F5A">
      <w:pPr>
        <w:jc w:val="center"/>
        <w:rPr>
          <w:rFonts w:cs="Tahoma"/>
          <w:sz w:val="72"/>
          <w:szCs w:val="72"/>
        </w:rPr>
      </w:pPr>
      <w:r>
        <w:rPr>
          <w:rFonts w:cs="Tahoma"/>
          <w:sz w:val="72"/>
          <w:szCs w:val="72"/>
        </w:rPr>
        <w:t>Рабочая программа</w:t>
      </w:r>
    </w:p>
    <w:p w:rsidR="00C60F5A" w:rsidRDefault="00C60F5A" w:rsidP="00C60F5A">
      <w:pPr>
        <w:jc w:val="center"/>
        <w:rPr>
          <w:rFonts w:cs="Tahoma"/>
          <w:sz w:val="32"/>
          <w:szCs w:val="32"/>
        </w:rPr>
      </w:pPr>
      <w:r>
        <w:rPr>
          <w:rFonts w:cs="Tahoma"/>
          <w:sz w:val="32"/>
          <w:szCs w:val="32"/>
        </w:rPr>
        <w:t xml:space="preserve"> </w:t>
      </w:r>
    </w:p>
    <w:p w:rsidR="00C60F5A" w:rsidRDefault="00C60F5A" w:rsidP="00C60F5A">
      <w:pPr>
        <w:jc w:val="center"/>
        <w:rPr>
          <w:rFonts w:cs="Tahoma"/>
        </w:rPr>
      </w:pPr>
    </w:p>
    <w:p w:rsidR="00C60F5A" w:rsidRDefault="00C60F5A" w:rsidP="00C60F5A">
      <w:pPr>
        <w:jc w:val="center"/>
        <w:rPr>
          <w:rFonts w:cs="Tahoma"/>
        </w:rPr>
      </w:pPr>
    </w:p>
    <w:p w:rsidR="00C60F5A" w:rsidRDefault="00C60F5A" w:rsidP="00C60F5A">
      <w:pPr>
        <w:jc w:val="center"/>
        <w:rPr>
          <w:rFonts w:cs="Tahoma"/>
        </w:rPr>
      </w:pPr>
    </w:p>
    <w:p w:rsidR="00C60F5A" w:rsidRDefault="00C60F5A" w:rsidP="00C60F5A">
      <w:pPr>
        <w:rPr>
          <w:i/>
          <w:sz w:val="36"/>
          <w:szCs w:val="36"/>
        </w:rPr>
      </w:pPr>
      <w:r>
        <w:rPr>
          <w:spacing w:val="-10"/>
          <w:sz w:val="36"/>
          <w:szCs w:val="36"/>
        </w:rPr>
        <w:t>Учитель</w:t>
      </w:r>
      <w:r>
        <w:rPr>
          <w:sz w:val="36"/>
          <w:szCs w:val="36"/>
        </w:rPr>
        <w:t xml:space="preserve">   </w:t>
      </w:r>
      <w:proofErr w:type="spellStart"/>
      <w:r>
        <w:rPr>
          <w:i/>
          <w:sz w:val="36"/>
          <w:szCs w:val="36"/>
        </w:rPr>
        <w:t>Трубникова</w:t>
      </w:r>
      <w:proofErr w:type="spellEnd"/>
      <w:r>
        <w:rPr>
          <w:i/>
          <w:sz w:val="36"/>
          <w:szCs w:val="36"/>
        </w:rPr>
        <w:t xml:space="preserve"> Е.Н.</w:t>
      </w:r>
    </w:p>
    <w:p w:rsidR="00C60F5A" w:rsidRDefault="00C60F5A" w:rsidP="00C60F5A">
      <w:pPr>
        <w:shd w:val="clear" w:color="auto" w:fill="FFFFFF"/>
        <w:tabs>
          <w:tab w:val="left" w:leader="underscore" w:pos="3941"/>
        </w:tabs>
        <w:spacing w:line="413" w:lineRule="exact"/>
        <w:rPr>
          <w:rFonts w:cs="Tahoma"/>
          <w:spacing w:val="-10"/>
          <w:sz w:val="36"/>
          <w:szCs w:val="36"/>
        </w:rPr>
      </w:pPr>
      <w:r>
        <w:rPr>
          <w:rFonts w:cs="Tahoma"/>
          <w:spacing w:val="-10"/>
          <w:sz w:val="36"/>
          <w:szCs w:val="36"/>
        </w:rPr>
        <w:t>Элективный курс   Экология</w:t>
      </w:r>
    </w:p>
    <w:p w:rsidR="00C60F5A" w:rsidRDefault="00C60F5A" w:rsidP="00C60F5A">
      <w:pPr>
        <w:shd w:val="clear" w:color="auto" w:fill="FFFFFF"/>
        <w:spacing w:line="413" w:lineRule="exact"/>
        <w:ind w:left="5"/>
        <w:rPr>
          <w:rFonts w:cs="Tahoma"/>
          <w:spacing w:val="-11"/>
          <w:sz w:val="36"/>
          <w:szCs w:val="36"/>
        </w:rPr>
      </w:pPr>
      <w:r>
        <w:rPr>
          <w:rFonts w:cs="Tahoma"/>
          <w:spacing w:val="-11"/>
          <w:sz w:val="36"/>
          <w:szCs w:val="36"/>
        </w:rPr>
        <w:t>Класс        10</w:t>
      </w:r>
    </w:p>
    <w:p w:rsidR="00C60F5A" w:rsidRDefault="00C60F5A" w:rsidP="00C60F5A">
      <w:pPr>
        <w:shd w:val="clear" w:color="auto" w:fill="FFFFFF"/>
        <w:spacing w:line="413" w:lineRule="exact"/>
        <w:rPr>
          <w:rFonts w:cs="Tahoma"/>
          <w:i/>
          <w:iCs/>
          <w:spacing w:val="-8"/>
          <w:sz w:val="36"/>
          <w:szCs w:val="36"/>
        </w:rPr>
      </w:pPr>
      <w:r>
        <w:rPr>
          <w:rFonts w:cs="Tahoma"/>
          <w:spacing w:val="-8"/>
          <w:sz w:val="36"/>
          <w:szCs w:val="36"/>
        </w:rPr>
        <w:t xml:space="preserve">Учебный год   </w:t>
      </w:r>
      <w:r w:rsidR="000E780C">
        <w:rPr>
          <w:rFonts w:cs="Tahoma"/>
          <w:i/>
          <w:iCs/>
          <w:spacing w:val="-8"/>
          <w:sz w:val="36"/>
          <w:szCs w:val="36"/>
        </w:rPr>
        <w:t>2011-2012</w:t>
      </w:r>
    </w:p>
    <w:p w:rsidR="00C60F5A" w:rsidRDefault="00C60F5A" w:rsidP="00C60F5A">
      <w:pPr>
        <w:jc w:val="right"/>
        <w:rPr>
          <w:rFonts w:cs="Tahoma"/>
        </w:rPr>
      </w:pPr>
    </w:p>
    <w:p w:rsidR="00C60F5A" w:rsidRDefault="00C60F5A" w:rsidP="00C60F5A"/>
    <w:p w:rsidR="00C60F5A" w:rsidRDefault="00C60F5A" w:rsidP="00C60F5A"/>
    <w:p w:rsidR="00C60F5A" w:rsidRDefault="00C60F5A" w:rsidP="00C60F5A"/>
    <w:p w:rsidR="00C60F5A" w:rsidRDefault="00C60F5A" w:rsidP="00C60F5A"/>
    <w:p w:rsidR="00C60F5A" w:rsidRDefault="00C60F5A" w:rsidP="00C60F5A"/>
    <w:p w:rsidR="00C60F5A" w:rsidRDefault="00C60F5A" w:rsidP="00C60F5A"/>
    <w:p w:rsidR="00C60F5A" w:rsidRDefault="00C60F5A" w:rsidP="00C60F5A"/>
    <w:p w:rsidR="00C60F5A" w:rsidRDefault="00C60F5A" w:rsidP="00C60F5A">
      <w:pPr>
        <w:jc w:val="right"/>
        <w:rPr>
          <w:rFonts w:cs="Tahoma"/>
        </w:rPr>
      </w:pPr>
    </w:p>
    <w:p w:rsidR="00C60F5A" w:rsidRDefault="00C60F5A" w:rsidP="00C60F5A">
      <w:pPr>
        <w:ind w:left="6372"/>
        <w:rPr>
          <w:rFonts w:cs="Tahoma"/>
          <w:sz w:val="36"/>
          <w:szCs w:val="36"/>
        </w:rPr>
      </w:pPr>
      <w:r>
        <w:rPr>
          <w:rFonts w:cs="Tahoma"/>
        </w:rPr>
        <w:t xml:space="preserve">                                                                                              </w:t>
      </w:r>
      <w:r>
        <w:rPr>
          <w:rFonts w:cs="Tahoma"/>
          <w:sz w:val="36"/>
          <w:szCs w:val="36"/>
        </w:rPr>
        <w:t>РАССМОТРЕНО</w:t>
      </w:r>
    </w:p>
    <w:p w:rsidR="00C60F5A" w:rsidRDefault="00C60F5A" w:rsidP="00C60F5A">
      <w:pPr>
        <w:ind w:left="3540" w:firstLine="708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на заседании МО</w:t>
      </w:r>
    </w:p>
    <w:p w:rsidR="00C60F5A" w:rsidRDefault="00C60F5A" w:rsidP="00C60F5A">
      <w:pPr>
        <w:ind w:left="3540" w:firstLine="708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учителей  естественно-   </w:t>
      </w:r>
    </w:p>
    <w:p w:rsidR="00C60F5A" w:rsidRDefault="00C60F5A" w:rsidP="00C60F5A">
      <w:pPr>
        <w:ind w:left="3540" w:firstLine="708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математических дисциплин</w:t>
      </w:r>
    </w:p>
    <w:p w:rsidR="00C60F5A" w:rsidRDefault="00C60F5A" w:rsidP="00C60F5A">
      <w:pPr>
        <w:ind w:left="3540" w:firstLine="708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«_____»________2013</w:t>
      </w:r>
    </w:p>
    <w:p w:rsidR="00C60F5A" w:rsidRDefault="00C60F5A" w:rsidP="00C60F5A">
      <w:pPr>
        <w:ind w:left="3540" w:firstLine="708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(протокол №____)</w:t>
      </w:r>
    </w:p>
    <w:p w:rsidR="00C60F5A" w:rsidRDefault="00C60F5A" w:rsidP="00C60F5A">
      <w:pPr>
        <w:jc w:val="center"/>
        <w:rPr>
          <w:rFonts w:cs="Tahoma"/>
        </w:rPr>
      </w:pPr>
      <w:r>
        <w:rPr>
          <w:rFonts w:cs="Tahoma"/>
        </w:rPr>
        <w:t xml:space="preserve">  </w:t>
      </w:r>
    </w:p>
    <w:p w:rsidR="0051178C" w:rsidRDefault="0051178C"/>
    <w:p w:rsidR="00C60F5A" w:rsidRDefault="00C60F5A">
      <w:pPr>
        <w:widowControl/>
        <w:suppressAutoHyphens w:val="0"/>
        <w:spacing w:after="200" w:line="276" w:lineRule="auto"/>
      </w:pPr>
      <w:r>
        <w:br w:type="page"/>
      </w:r>
    </w:p>
    <w:p w:rsidR="00C60F5A" w:rsidRPr="00BF2F8D" w:rsidRDefault="00C60F5A" w:rsidP="00BF2F8D">
      <w:pPr>
        <w:ind w:left="4680" w:hanging="4680"/>
        <w:jc w:val="center"/>
        <w:rPr>
          <w:rFonts w:ascii="Times New Roman" w:hAnsi="Times New Roman"/>
          <w:b/>
          <w:sz w:val="28"/>
          <w:szCs w:val="28"/>
        </w:rPr>
      </w:pPr>
      <w:r w:rsidRPr="00BF2F8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60F5A" w:rsidRPr="00BF2F8D" w:rsidRDefault="00C60F5A" w:rsidP="00BF2F8D">
      <w:pPr>
        <w:ind w:left="4680" w:hanging="4680"/>
        <w:jc w:val="center"/>
        <w:rPr>
          <w:rFonts w:ascii="Times New Roman" w:hAnsi="Times New Roman"/>
          <w:b/>
          <w:sz w:val="28"/>
          <w:szCs w:val="28"/>
        </w:rPr>
      </w:pPr>
    </w:p>
    <w:p w:rsidR="00C60F5A" w:rsidRPr="00BF2F8D" w:rsidRDefault="00C60F5A" w:rsidP="00BF2F8D">
      <w:pPr>
        <w:pStyle w:val="a3"/>
        <w:spacing w:after="0"/>
        <w:ind w:firstLine="567"/>
        <w:jc w:val="both"/>
        <w:rPr>
          <w:sz w:val="28"/>
          <w:szCs w:val="28"/>
        </w:rPr>
      </w:pPr>
      <w:r w:rsidRPr="00BF2F8D">
        <w:rPr>
          <w:sz w:val="28"/>
          <w:szCs w:val="28"/>
        </w:rPr>
        <w:t>Элективный курс «Экология» предназначен для учащихся 10 классов.</w:t>
      </w:r>
    </w:p>
    <w:p w:rsidR="00C60F5A" w:rsidRPr="00BF2F8D" w:rsidRDefault="00C60F5A" w:rsidP="00BF2F8D">
      <w:pPr>
        <w:pStyle w:val="a3"/>
        <w:spacing w:after="0"/>
        <w:ind w:firstLine="567"/>
        <w:jc w:val="both"/>
        <w:rPr>
          <w:sz w:val="28"/>
          <w:szCs w:val="28"/>
        </w:rPr>
      </w:pPr>
      <w:r w:rsidRPr="00BF2F8D">
        <w:rPr>
          <w:kern w:val="1"/>
          <w:sz w:val="28"/>
          <w:szCs w:val="28"/>
          <w:lang w:eastAsia="ar-SA"/>
        </w:rPr>
        <w:t>В основу курса легли идеи экологического образования и создания условий для формирования компетенций у учащихся.</w:t>
      </w:r>
      <w:r w:rsidRPr="00BF2F8D">
        <w:rPr>
          <w:sz w:val="28"/>
          <w:szCs w:val="28"/>
        </w:rPr>
        <w:t xml:space="preserve"> Он способствует  формированию новых знаний о биогеоценозах, эстетическому восприятию природы, воспитанию потребности личного участия в охране природы, а также развивает творческие способности учащихся.</w:t>
      </w:r>
    </w:p>
    <w:p w:rsidR="00C60F5A" w:rsidRPr="00BF2F8D" w:rsidRDefault="00C60F5A" w:rsidP="00BF2F8D">
      <w:pPr>
        <w:pStyle w:val="a3"/>
        <w:spacing w:after="0"/>
        <w:ind w:firstLine="567"/>
        <w:jc w:val="both"/>
        <w:rPr>
          <w:sz w:val="28"/>
          <w:szCs w:val="28"/>
        </w:rPr>
      </w:pPr>
      <w:r w:rsidRPr="00BF2F8D">
        <w:rPr>
          <w:sz w:val="28"/>
          <w:szCs w:val="28"/>
        </w:rPr>
        <w:t xml:space="preserve">Программа курса предусматривает реальную практико-ориентированную деятельность </w:t>
      </w:r>
      <w:proofErr w:type="gramStart"/>
      <w:r w:rsidRPr="00BF2F8D">
        <w:rPr>
          <w:sz w:val="28"/>
          <w:szCs w:val="28"/>
        </w:rPr>
        <w:t>обучающихся</w:t>
      </w:r>
      <w:proofErr w:type="gramEnd"/>
      <w:r w:rsidRPr="00BF2F8D">
        <w:rPr>
          <w:sz w:val="28"/>
          <w:szCs w:val="28"/>
        </w:rPr>
        <w:t xml:space="preserve"> по экологической оценке окружающей среды. Учащимся предоставляется возможность для саморазвития, формирования ответственного экологически-грамотного поведения в природе, осознания неразрывной связи человека с природой. Курс направлен на формирование у школьников чувственно-эмоциональной сферы, воспитание коллективизма и осознание неповторимости каждого существа, развития коммуникативных умений.</w:t>
      </w:r>
    </w:p>
    <w:p w:rsidR="00C60F5A" w:rsidRPr="00BF2F8D" w:rsidRDefault="00C60F5A" w:rsidP="00BF2F8D">
      <w:pPr>
        <w:pStyle w:val="a3"/>
        <w:spacing w:after="0"/>
        <w:ind w:firstLine="567"/>
        <w:jc w:val="both"/>
        <w:rPr>
          <w:sz w:val="28"/>
          <w:szCs w:val="28"/>
        </w:rPr>
      </w:pPr>
      <w:r w:rsidRPr="00BF2F8D">
        <w:rPr>
          <w:sz w:val="28"/>
          <w:szCs w:val="28"/>
        </w:rPr>
        <w:t>Содержание, формы и методы элективного курса подобраны таким образом, что ученик сам определяет проблему и способы её решения, исходя из личных возможностей, потребностей и желаний. Контроль усвоения знаний осуществляется в ненавязчивых формах.</w:t>
      </w:r>
    </w:p>
    <w:p w:rsidR="00C60F5A" w:rsidRPr="00BF2F8D" w:rsidRDefault="00C60F5A" w:rsidP="00BF2F8D">
      <w:pPr>
        <w:pStyle w:val="a3"/>
        <w:spacing w:after="0"/>
        <w:ind w:firstLine="567"/>
        <w:jc w:val="both"/>
        <w:rPr>
          <w:sz w:val="28"/>
          <w:szCs w:val="28"/>
        </w:rPr>
      </w:pPr>
      <w:r w:rsidRPr="00BF2F8D">
        <w:rPr>
          <w:sz w:val="28"/>
          <w:szCs w:val="28"/>
        </w:rPr>
        <w:t xml:space="preserve">Значительное место в данном курсе занимает организация самостоятельной познавательной и практической деятельности </w:t>
      </w:r>
      <w:proofErr w:type="gramStart"/>
      <w:r w:rsidRPr="00BF2F8D">
        <w:rPr>
          <w:sz w:val="28"/>
          <w:szCs w:val="28"/>
        </w:rPr>
        <w:t>обучающихся</w:t>
      </w:r>
      <w:proofErr w:type="gramEnd"/>
      <w:r w:rsidRPr="00BF2F8D">
        <w:rPr>
          <w:sz w:val="28"/>
          <w:szCs w:val="28"/>
        </w:rPr>
        <w:t>.</w:t>
      </w:r>
    </w:p>
    <w:p w:rsidR="00245F44" w:rsidRPr="00BF2F8D" w:rsidRDefault="00245F44" w:rsidP="00BF2F8D">
      <w:pPr>
        <w:pStyle w:val="a3"/>
        <w:spacing w:after="0"/>
        <w:ind w:firstLine="567"/>
        <w:jc w:val="both"/>
        <w:rPr>
          <w:kern w:val="1"/>
          <w:sz w:val="28"/>
          <w:szCs w:val="28"/>
          <w:lang w:eastAsia="ar-SA"/>
        </w:rPr>
      </w:pPr>
      <w:r w:rsidRPr="00BF2F8D">
        <w:rPr>
          <w:kern w:val="1"/>
          <w:sz w:val="28"/>
          <w:szCs w:val="28"/>
          <w:lang w:eastAsia="ar-SA"/>
        </w:rPr>
        <w:t>Учащиеся знакомятся с теоретическими положениями по соответствующим экологическим проблемам, а затем им предлагается творческая работа.</w:t>
      </w:r>
    </w:p>
    <w:p w:rsidR="00C60F5A" w:rsidRPr="00BF2F8D" w:rsidRDefault="00245F44" w:rsidP="00BF2F8D">
      <w:pPr>
        <w:pStyle w:val="a3"/>
        <w:spacing w:after="0"/>
        <w:ind w:firstLine="567"/>
        <w:jc w:val="both"/>
        <w:rPr>
          <w:kern w:val="1"/>
          <w:sz w:val="28"/>
          <w:szCs w:val="28"/>
          <w:lang w:eastAsia="ar-SA"/>
        </w:rPr>
      </w:pPr>
      <w:r w:rsidRPr="00BF2F8D">
        <w:rPr>
          <w:kern w:val="1"/>
          <w:sz w:val="28"/>
          <w:szCs w:val="28"/>
          <w:lang w:eastAsia="ar-SA"/>
        </w:rPr>
        <w:t>По завершению курса учащиеся представляют свои работы, проекты и презентации</w:t>
      </w:r>
      <w:r w:rsidR="00BF2F8D">
        <w:rPr>
          <w:kern w:val="1"/>
          <w:sz w:val="28"/>
          <w:szCs w:val="28"/>
          <w:lang w:eastAsia="ar-SA"/>
        </w:rPr>
        <w:t xml:space="preserve"> на итоговой конференции</w:t>
      </w:r>
      <w:r w:rsidRPr="00BF2F8D">
        <w:rPr>
          <w:kern w:val="1"/>
          <w:sz w:val="28"/>
          <w:szCs w:val="28"/>
          <w:lang w:eastAsia="ar-SA"/>
        </w:rPr>
        <w:t>.</w:t>
      </w:r>
    </w:p>
    <w:p w:rsidR="00C60F5A" w:rsidRDefault="00C60F5A" w:rsidP="00BF2F8D">
      <w:pPr>
        <w:pStyle w:val="a3"/>
        <w:spacing w:after="0"/>
        <w:ind w:firstLine="567"/>
        <w:jc w:val="both"/>
        <w:rPr>
          <w:sz w:val="28"/>
          <w:szCs w:val="28"/>
        </w:rPr>
      </w:pPr>
      <w:proofErr w:type="gramStart"/>
      <w:r w:rsidRPr="00BF2F8D">
        <w:rPr>
          <w:sz w:val="28"/>
          <w:szCs w:val="28"/>
        </w:rPr>
        <w:t>Курс «Экология» рассчитан на 34 учебных часа.</w:t>
      </w:r>
      <w:proofErr w:type="gramEnd"/>
    </w:p>
    <w:p w:rsidR="00BF2F8D" w:rsidRPr="00BF2F8D" w:rsidRDefault="00BF2F8D" w:rsidP="00BF2F8D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BF2F8D" w:rsidRDefault="00BF2F8D" w:rsidP="00BF2F8D">
      <w:pPr>
        <w:spacing w:before="6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F2F8D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r w:rsidRPr="00BF2F8D">
        <w:rPr>
          <w:rFonts w:ascii="Times New Roman" w:eastAsia="Times New Roman" w:hAnsi="Times New Roman"/>
          <w:b/>
          <w:sz w:val="28"/>
          <w:szCs w:val="28"/>
          <w:lang w:eastAsia="ar-SA"/>
        </w:rPr>
        <w:t>. НОРМАТИВНЫЕ ДОКУМЕНТЫ, ОБЕСПЕЧИВАЮЩИЕ РЕАЛИЗАЦИЮ ПРОГРАММЫ</w:t>
      </w:r>
    </w:p>
    <w:p w:rsidR="00BF2F8D" w:rsidRPr="00BF2F8D" w:rsidRDefault="00BF2F8D" w:rsidP="00BF2F8D">
      <w:pPr>
        <w:spacing w:before="6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Ind w:w="266" w:type="dxa"/>
        <w:tblLayout w:type="fixed"/>
        <w:tblLook w:val="0000"/>
      </w:tblPr>
      <w:tblGrid>
        <w:gridCol w:w="720"/>
        <w:gridCol w:w="8526"/>
      </w:tblGrid>
      <w:tr w:rsidR="00BF2F8D" w:rsidRPr="00BF2F8D" w:rsidTr="006A54F3">
        <w:trPr>
          <w:trHeight w:val="3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F8D" w:rsidRPr="00BF2F8D" w:rsidRDefault="00BF2F8D" w:rsidP="00BF2F8D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8D" w:rsidRPr="00BF2F8D" w:rsidRDefault="00BF2F8D" w:rsidP="00BF2F8D">
            <w:pPr>
              <w:snapToGrid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F2F8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Нормативные документы</w:t>
            </w:r>
          </w:p>
        </w:tc>
      </w:tr>
      <w:tr w:rsidR="00BF2F8D" w:rsidRPr="00BF2F8D" w:rsidTr="006A54F3">
        <w:trPr>
          <w:trHeight w:val="428"/>
        </w:trPr>
        <w:tc>
          <w:tcPr>
            <w:tcW w:w="720" w:type="dxa"/>
            <w:tcBorders>
              <w:left w:val="single" w:sz="4" w:space="0" w:color="000000"/>
            </w:tcBorders>
          </w:tcPr>
          <w:p w:rsidR="00BF2F8D" w:rsidRPr="00BF2F8D" w:rsidRDefault="00BF2F8D" w:rsidP="00BF2F8D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2F8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21" w:type="dxa"/>
            <w:tcBorders>
              <w:left w:val="single" w:sz="4" w:space="0" w:color="000000"/>
              <w:right w:val="single" w:sz="4" w:space="0" w:color="000000"/>
            </w:tcBorders>
          </w:tcPr>
          <w:p w:rsidR="00BF2F8D" w:rsidRPr="00BF2F8D" w:rsidRDefault="00BF2F8D" w:rsidP="00BF2F8D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2F8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Закон об образовании.</w:t>
            </w:r>
          </w:p>
        </w:tc>
      </w:tr>
      <w:tr w:rsidR="00BF2F8D" w:rsidRPr="00BF2F8D" w:rsidTr="006A54F3">
        <w:trPr>
          <w:trHeight w:val="3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2F8D" w:rsidRPr="00BF2F8D" w:rsidRDefault="00BF2F8D" w:rsidP="00BF2F8D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2F8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8D" w:rsidRPr="00BF2F8D" w:rsidRDefault="00281B0F" w:rsidP="00BF2F8D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Программа среднего (полного) </w:t>
            </w:r>
            <w:r w:rsidR="00BF2F8D" w:rsidRPr="00BF2F8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общего образования по экологии </w:t>
            </w:r>
            <w:proofErr w:type="gramStart"/>
            <w:r w:rsidR="00BF2F8D" w:rsidRPr="00BF2F8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для</w:t>
            </w:r>
            <w:proofErr w:type="gramEnd"/>
            <w:r w:rsidR="00BF2F8D" w:rsidRPr="00BF2F8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  <w:p w:rsidR="00BF2F8D" w:rsidRPr="00BF2F8D" w:rsidRDefault="00BF2F8D" w:rsidP="00BF2F8D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2F8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10 класса под редакцией А.Т.Зверева.  </w:t>
            </w:r>
          </w:p>
        </w:tc>
      </w:tr>
      <w:tr w:rsidR="00BF2F8D" w:rsidRPr="00BF2F8D" w:rsidTr="006A54F3">
        <w:trPr>
          <w:trHeight w:val="322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F8D" w:rsidRPr="00BF2F8D" w:rsidRDefault="00BF2F8D" w:rsidP="00BF2F8D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2F8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8D" w:rsidRPr="00BF2F8D" w:rsidRDefault="00BF2F8D" w:rsidP="00BF2F8D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2F8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Федеральный компонент государственного стандарта общего </w:t>
            </w:r>
            <w:r w:rsidR="00925C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образования. Стандарт среднего (полного)</w:t>
            </w:r>
            <w:r w:rsidRPr="00BF2F8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общего образования  по экологии.</w:t>
            </w:r>
          </w:p>
        </w:tc>
      </w:tr>
      <w:tr w:rsidR="00BF2F8D" w:rsidRPr="00BF2F8D" w:rsidTr="006A54F3">
        <w:trPr>
          <w:trHeight w:val="322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2F8D" w:rsidRPr="00BF2F8D" w:rsidRDefault="00BF2F8D" w:rsidP="00BF2F8D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2F8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F8D" w:rsidRPr="00BF2F8D" w:rsidRDefault="00BF2F8D" w:rsidP="00BF2F8D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2F8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Федеральный базисный учебный план для образовательных учреждений РФ, реализующих программы общего образования</w:t>
            </w:r>
          </w:p>
        </w:tc>
      </w:tr>
    </w:tbl>
    <w:p w:rsidR="00DB05BF" w:rsidRDefault="00DB05BF" w:rsidP="00BF2F8D">
      <w:pPr>
        <w:jc w:val="both"/>
        <w:rPr>
          <w:rFonts w:ascii="Times New Roman" w:hAnsi="Times New Roman"/>
          <w:sz w:val="28"/>
          <w:szCs w:val="28"/>
        </w:rPr>
      </w:pPr>
    </w:p>
    <w:p w:rsidR="00DB05BF" w:rsidRDefault="00DB05BF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05BF" w:rsidRPr="002714C6" w:rsidRDefault="00DB05BF" w:rsidP="00CB77D8">
      <w:pPr>
        <w:tabs>
          <w:tab w:val="left" w:pos="851"/>
        </w:tabs>
        <w:ind w:left="142"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714C6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lastRenderedPageBreak/>
        <w:t>II</w:t>
      </w:r>
      <w:r w:rsidRPr="002714C6">
        <w:rPr>
          <w:rFonts w:ascii="Times New Roman" w:eastAsia="Times New Roman" w:hAnsi="Times New Roman"/>
          <w:b/>
          <w:sz w:val="28"/>
          <w:szCs w:val="28"/>
          <w:lang w:eastAsia="ar-SA"/>
        </w:rPr>
        <w:t>. ЦЕЛИ ИЗУЧЕНИЯ КУРСА</w:t>
      </w:r>
    </w:p>
    <w:p w:rsidR="00DB05BF" w:rsidRPr="002714C6" w:rsidRDefault="00DB05BF" w:rsidP="002714C6">
      <w:pPr>
        <w:tabs>
          <w:tab w:val="left" w:pos="851"/>
        </w:tabs>
        <w:ind w:left="142" w:firstLine="708"/>
        <w:jc w:val="both"/>
        <w:rPr>
          <w:rFonts w:ascii="Times New Roman" w:hAnsi="Times New Roman"/>
          <w:sz w:val="28"/>
          <w:szCs w:val="28"/>
        </w:rPr>
      </w:pPr>
    </w:p>
    <w:p w:rsidR="00DB05BF" w:rsidRPr="002714C6" w:rsidRDefault="00DB05BF" w:rsidP="002714C6">
      <w:p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714C6">
        <w:rPr>
          <w:rFonts w:ascii="Times New Roman" w:eastAsia="Times New Roman" w:hAnsi="Times New Roman"/>
          <w:sz w:val="28"/>
          <w:szCs w:val="28"/>
          <w:lang w:eastAsia="ar-SA"/>
        </w:rPr>
        <w:t xml:space="preserve">Изучение курса «Экология» в 10 классе направлено на достижение следующих </w:t>
      </w:r>
      <w:r w:rsidRPr="002714C6">
        <w:rPr>
          <w:rFonts w:ascii="Times New Roman" w:eastAsia="Times New Roman" w:hAnsi="Times New Roman"/>
          <w:b/>
          <w:sz w:val="28"/>
          <w:szCs w:val="28"/>
          <w:lang w:eastAsia="ar-SA"/>
        </w:rPr>
        <w:t>целей</w:t>
      </w:r>
      <w:r w:rsidRPr="002714C6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B05BF" w:rsidRPr="002714C6" w:rsidRDefault="00DB05BF" w:rsidP="002714C6">
      <w:pPr>
        <w:numPr>
          <w:ilvl w:val="0"/>
          <w:numId w:val="1"/>
        </w:numPr>
        <w:tabs>
          <w:tab w:val="left" w:pos="1287"/>
        </w:tabs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714C6">
        <w:rPr>
          <w:rFonts w:ascii="Times New Roman" w:eastAsia="Times New Roman" w:hAnsi="Times New Roman"/>
          <w:sz w:val="28"/>
          <w:szCs w:val="28"/>
          <w:lang w:eastAsia="ar-SA"/>
        </w:rPr>
        <w:t>создание условий для развития потребности в экологическом образовании и воспитании, при которых формируются ответственное отношение к природной среде, экологически грамотное поведение, активная жизненная позиция, развиваются исследовательские способности, расширяется и обогащается жизненный опыт обучающихся, развивается интерес к профессиям, связанным с экологией.</w:t>
      </w:r>
    </w:p>
    <w:p w:rsidR="00DB05BF" w:rsidRPr="002714C6" w:rsidRDefault="00DB05BF" w:rsidP="002714C6">
      <w:pPr>
        <w:tabs>
          <w:tab w:val="left" w:pos="851"/>
        </w:tabs>
        <w:spacing w:before="60"/>
        <w:ind w:left="1275"/>
        <w:jc w:val="both"/>
        <w:rPr>
          <w:rFonts w:ascii="Times New Roman" w:hAnsi="Times New Roman"/>
          <w:b/>
          <w:sz w:val="28"/>
          <w:szCs w:val="28"/>
        </w:rPr>
      </w:pPr>
    </w:p>
    <w:p w:rsidR="00DB05BF" w:rsidRPr="002714C6" w:rsidRDefault="00DB05BF" w:rsidP="00CB77D8">
      <w:pPr>
        <w:tabs>
          <w:tab w:val="left" w:pos="851"/>
        </w:tabs>
        <w:spacing w:before="60"/>
        <w:ind w:left="1275"/>
        <w:jc w:val="center"/>
        <w:rPr>
          <w:rFonts w:ascii="Times New Roman" w:hAnsi="Times New Roman"/>
          <w:b/>
          <w:sz w:val="28"/>
          <w:szCs w:val="28"/>
        </w:rPr>
      </w:pPr>
      <w:r w:rsidRPr="002714C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714C6">
        <w:rPr>
          <w:rFonts w:ascii="Times New Roman" w:hAnsi="Times New Roman"/>
          <w:b/>
          <w:sz w:val="28"/>
          <w:szCs w:val="28"/>
        </w:rPr>
        <w:t>. ЗАДАЧИ КУРСА</w:t>
      </w:r>
    </w:p>
    <w:p w:rsidR="00DB05BF" w:rsidRPr="002714C6" w:rsidRDefault="00DB05BF" w:rsidP="002714C6">
      <w:pPr>
        <w:tabs>
          <w:tab w:val="left" w:pos="851"/>
        </w:tabs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B05BF" w:rsidRPr="002714C6" w:rsidRDefault="00DB05BF" w:rsidP="002714C6">
      <w:pPr>
        <w:tabs>
          <w:tab w:val="left" w:pos="851"/>
        </w:tabs>
        <w:spacing w:before="60"/>
        <w:ind w:firstLine="720"/>
        <w:jc w:val="both"/>
        <w:rPr>
          <w:rFonts w:ascii="Times New Roman" w:hAnsi="Times New Roman"/>
          <w:sz w:val="28"/>
          <w:szCs w:val="28"/>
        </w:rPr>
      </w:pPr>
      <w:r w:rsidRPr="002714C6">
        <w:rPr>
          <w:rFonts w:ascii="Times New Roman" w:hAnsi="Times New Roman"/>
          <w:sz w:val="28"/>
          <w:szCs w:val="28"/>
        </w:rPr>
        <w:t xml:space="preserve">Цель экологического образования определяет характер конкретных </w:t>
      </w:r>
      <w:r w:rsidRPr="002714C6">
        <w:rPr>
          <w:rFonts w:ascii="Times New Roman" w:hAnsi="Times New Roman"/>
          <w:b/>
          <w:sz w:val="28"/>
          <w:szCs w:val="28"/>
        </w:rPr>
        <w:t>задач</w:t>
      </w:r>
      <w:r w:rsidRPr="002714C6">
        <w:rPr>
          <w:rFonts w:ascii="Times New Roman" w:hAnsi="Times New Roman"/>
          <w:sz w:val="28"/>
          <w:szCs w:val="28"/>
        </w:rPr>
        <w:t>:</w:t>
      </w:r>
    </w:p>
    <w:p w:rsidR="00DB05BF" w:rsidRPr="002714C6" w:rsidRDefault="00DB05BF" w:rsidP="002714C6">
      <w:pPr>
        <w:numPr>
          <w:ilvl w:val="0"/>
          <w:numId w:val="2"/>
        </w:numPr>
        <w:suppressAutoHyphens w:val="0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2714C6">
        <w:rPr>
          <w:rFonts w:ascii="Times New Roman" w:hAnsi="Times New Roman"/>
          <w:sz w:val="28"/>
          <w:szCs w:val="28"/>
        </w:rPr>
        <w:t>углубить знания учащихся о биогеоценозах</w:t>
      </w:r>
      <w:r w:rsidR="002714C6">
        <w:rPr>
          <w:rFonts w:ascii="Times New Roman" w:hAnsi="Times New Roman"/>
          <w:sz w:val="28"/>
          <w:szCs w:val="28"/>
        </w:rPr>
        <w:t xml:space="preserve"> и</w:t>
      </w:r>
      <w:r w:rsidR="002714C6" w:rsidRPr="002714C6">
        <w:rPr>
          <w:rFonts w:eastAsia="Times New Roman"/>
          <w:sz w:val="26"/>
          <w:szCs w:val="26"/>
          <w:lang w:eastAsia="ar-SA"/>
        </w:rPr>
        <w:t xml:space="preserve"> </w:t>
      </w:r>
      <w:r w:rsidR="002714C6" w:rsidRPr="002714C6">
        <w:rPr>
          <w:rFonts w:ascii="Times New Roman" w:eastAsia="Times New Roman" w:hAnsi="Times New Roman"/>
          <w:sz w:val="28"/>
          <w:szCs w:val="28"/>
          <w:lang w:eastAsia="ar-SA"/>
        </w:rPr>
        <w:t>о современных экологических проблемах</w:t>
      </w:r>
      <w:r w:rsidRPr="002714C6">
        <w:rPr>
          <w:rFonts w:ascii="Times New Roman" w:hAnsi="Times New Roman"/>
          <w:sz w:val="28"/>
          <w:szCs w:val="28"/>
        </w:rPr>
        <w:t>;</w:t>
      </w:r>
    </w:p>
    <w:p w:rsidR="00DB05BF" w:rsidRPr="002714C6" w:rsidRDefault="00DB05BF" w:rsidP="002714C6">
      <w:pPr>
        <w:numPr>
          <w:ilvl w:val="0"/>
          <w:numId w:val="2"/>
        </w:numPr>
        <w:suppressAutoHyphens w:val="0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2714C6">
        <w:rPr>
          <w:rFonts w:ascii="Times New Roman" w:hAnsi="Times New Roman"/>
          <w:sz w:val="28"/>
          <w:szCs w:val="28"/>
        </w:rPr>
        <w:t>развить познавательный интерес к природе, умение наблюдать, выявлять и анализировать взаимосвязи в экосистемах;</w:t>
      </w:r>
    </w:p>
    <w:p w:rsidR="00DB05BF" w:rsidRPr="002714C6" w:rsidRDefault="00DB05BF" w:rsidP="002714C6">
      <w:pPr>
        <w:numPr>
          <w:ilvl w:val="0"/>
          <w:numId w:val="2"/>
        </w:numPr>
        <w:suppressAutoHyphens w:val="0"/>
        <w:spacing w:before="60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2714C6">
        <w:rPr>
          <w:rFonts w:ascii="Times New Roman" w:hAnsi="Times New Roman"/>
          <w:sz w:val="28"/>
          <w:szCs w:val="28"/>
        </w:rPr>
        <w:t>воспитать коммуникативные способности и бережное отношение к природе.</w:t>
      </w:r>
    </w:p>
    <w:p w:rsidR="00DB05BF" w:rsidRPr="002714C6" w:rsidRDefault="00DB05BF" w:rsidP="002714C6">
      <w:pPr>
        <w:numPr>
          <w:ilvl w:val="0"/>
          <w:numId w:val="2"/>
        </w:numPr>
        <w:suppressAutoHyphens w:val="0"/>
        <w:spacing w:before="60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2714C6">
        <w:rPr>
          <w:rFonts w:ascii="Times New Roman" w:hAnsi="Times New Roman"/>
          <w:sz w:val="28"/>
          <w:szCs w:val="28"/>
        </w:rPr>
        <w:t>приобрести навыки научно-исследовательской деятельности;</w:t>
      </w:r>
    </w:p>
    <w:p w:rsidR="00DB05BF" w:rsidRPr="002714C6" w:rsidRDefault="00DB05BF" w:rsidP="002714C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B77D8" w:rsidRPr="00CB77D8" w:rsidRDefault="00CB77D8" w:rsidP="00CB77D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B77D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CB77D8">
        <w:rPr>
          <w:rFonts w:ascii="Times New Roman" w:hAnsi="Times New Roman"/>
          <w:b/>
          <w:sz w:val="28"/>
          <w:szCs w:val="28"/>
        </w:rPr>
        <w:t>. КОМПЕТЕНЦИИ</w:t>
      </w:r>
    </w:p>
    <w:p w:rsidR="00CB77D8" w:rsidRPr="00CB77D8" w:rsidRDefault="00CB77D8" w:rsidP="00CB77D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B77D8" w:rsidRPr="00CB77D8" w:rsidRDefault="00CB77D8" w:rsidP="00CB77D8">
      <w:pPr>
        <w:jc w:val="both"/>
        <w:rPr>
          <w:rFonts w:ascii="Times New Roman" w:hAnsi="Times New Roman"/>
          <w:sz w:val="28"/>
          <w:szCs w:val="28"/>
        </w:rPr>
      </w:pPr>
      <w:r w:rsidRPr="00CB77D8">
        <w:rPr>
          <w:rFonts w:ascii="Times New Roman" w:hAnsi="Times New Roman"/>
          <w:sz w:val="28"/>
          <w:szCs w:val="28"/>
        </w:rPr>
        <w:tab/>
        <w:t xml:space="preserve">Учащиеся 10 класса должны </w:t>
      </w:r>
      <w:r w:rsidRPr="00CB77D8">
        <w:rPr>
          <w:rFonts w:ascii="Times New Roman" w:hAnsi="Times New Roman"/>
          <w:b/>
          <w:i/>
          <w:sz w:val="28"/>
          <w:szCs w:val="28"/>
        </w:rPr>
        <w:t>знать</w:t>
      </w:r>
      <w:r w:rsidRPr="00CB77D8">
        <w:rPr>
          <w:rFonts w:ascii="Times New Roman" w:hAnsi="Times New Roman"/>
          <w:sz w:val="28"/>
          <w:szCs w:val="28"/>
        </w:rPr>
        <w:t>:</w:t>
      </w:r>
    </w:p>
    <w:p w:rsidR="00CB77D8" w:rsidRPr="00CB77D8" w:rsidRDefault="00CB77D8" w:rsidP="00CB77D8">
      <w:pPr>
        <w:widowControl/>
        <w:numPr>
          <w:ilvl w:val="0"/>
          <w:numId w:val="3"/>
        </w:numPr>
        <w:suppressAutoHyphens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77D8">
        <w:rPr>
          <w:rFonts w:ascii="Times New Roman" w:hAnsi="Times New Roman"/>
          <w:sz w:val="28"/>
          <w:szCs w:val="28"/>
        </w:rPr>
        <w:t>что входит в понятия экология,  биогеоценоз, экосистема, сообщество;</w:t>
      </w:r>
    </w:p>
    <w:p w:rsidR="00CB77D8" w:rsidRPr="00CB77D8" w:rsidRDefault="00CB77D8" w:rsidP="00CB77D8">
      <w:pPr>
        <w:widowControl/>
        <w:numPr>
          <w:ilvl w:val="0"/>
          <w:numId w:val="3"/>
        </w:numPr>
        <w:suppressAutoHyphens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77D8">
        <w:rPr>
          <w:rFonts w:ascii="Times New Roman" w:hAnsi="Times New Roman"/>
          <w:sz w:val="28"/>
          <w:szCs w:val="28"/>
        </w:rPr>
        <w:t>какие выделяют типы природных сообществ;</w:t>
      </w:r>
    </w:p>
    <w:p w:rsidR="00CB77D8" w:rsidRPr="00CB77D8" w:rsidRDefault="00CB77D8" w:rsidP="00CB77D8">
      <w:pPr>
        <w:widowControl/>
        <w:numPr>
          <w:ilvl w:val="0"/>
          <w:numId w:val="3"/>
        </w:numPr>
        <w:suppressAutoHyphens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77D8">
        <w:rPr>
          <w:rFonts w:ascii="Times New Roman" w:hAnsi="Times New Roman"/>
          <w:sz w:val="28"/>
          <w:szCs w:val="28"/>
        </w:rPr>
        <w:t>виды взаимосвязей между компонентами экосистемы;</w:t>
      </w:r>
    </w:p>
    <w:p w:rsidR="00CB77D8" w:rsidRPr="00CB77D8" w:rsidRDefault="00CB77D8" w:rsidP="00CB77D8">
      <w:pPr>
        <w:widowControl/>
        <w:numPr>
          <w:ilvl w:val="0"/>
          <w:numId w:val="3"/>
        </w:numPr>
        <w:suppressAutoHyphens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77D8">
        <w:rPr>
          <w:rFonts w:ascii="Times New Roman" w:hAnsi="Times New Roman"/>
          <w:sz w:val="28"/>
          <w:szCs w:val="28"/>
        </w:rPr>
        <w:t>правила и приёмы сохранения природных объектов;</w:t>
      </w:r>
    </w:p>
    <w:p w:rsidR="00CB77D8" w:rsidRPr="00CB77D8" w:rsidRDefault="00CB77D8" w:rsidP="00CB77D8">
      <w:pPr>
        <w:widowControl/>
        <w:numPr>
          <w:ilvl w:val="0"/>
          <w:numId w:val="3"/>
        </w:numPr>
        <w:suppressAutoHyphens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77D8">
        <w:rPr>
          <w:rFonts w:ascii="Times New Roman" w:hAnsi="Times New Roman"/>
          <w:sz w:val="28"/>
          <w:szCs w:val="28"/>
        </w:rPr>
        <w:t>современные экологические проблемы;</w:t>
      </w:r>
    </w:p>
    <w:p w:rsidR="00CB77D8" w:rsidRPr="00CB77D8" w:rsidRDefault="00CB77D8" w:rsidP="003925DA">
      <w:pPr>
        <w:widowControl/>
        <w:numPr>
          <w:ilvl w:val="0"/>
          <w:numId w:val="3"/>
        </w:numPr>
        <w:suppressAutoHyphens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77D8">
        <w:rPr>
          <w:rFonts w:ascii="Times New Roman" w:hAnsi="Times New Roman"/>
          <w:sz w:val="28"/>
          <w:szCs w:val="28"/>
        </w:rPr>
        <w:t xml:space="preserve"> способы решения экологических проблем.</w:t>
      </w:r>
    </w:p>
    <w:p w:rsidR="00CB77D8" w:rsidRPr="00CB77D8" w:rsidRDefault="00CB77D8" w:rsidP="00CB77D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B77D8" w:rsidRPr="00CB77D8" w:rsidRDefault="00CB77D8" w:rsidP="00CB77D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B77D8">
        <w:rPr>
          <w:rFonts w:ascii="Times New Roman" w:hAnsi="Times New Roman"/>
          <w:sz w:val="28"/>
          <w:szCs w:val="28"/>
        </w:rPr>
        <w:t xml:space="preserve">Учащиеся должны </w:t>
      </w:r>
      <w:r w:rsidRPr="00CB77D8">
        <w:rPr>
          <w:rFonts w:ascii="Times New Roman" w:hAnsi="Times New Roman"/>
          <w:b/>
          <w:i/>
          <w:sz w:val="28"/>
          <w:szCs w:val="28"/>
        </w:rPr>
        <w:t>уметь</w:t>
      </w:r>
      <w:r w:rsidRPr="00CB77D8">
        <w:rPr>
          <w:rFonts w:ascii="Times New Roman" w:hAnsi="Times New Roman"/>
          <w:sz w:val="28"/>
          <w:szCs w:val="28"/>
        </w:rPr>
        <w:t>:</w:t>
      </w:r>
    </w:p>
    <w:p w:rsidR="00CB77D8" w:rsidRPr="00CB77D8" w:rsidRDefault="00CB77D8" w:rsidP="00CB77D8">
      <w:pPr>
        <w:widowControl/>
        <w:numPr>
          <w:ilvl w:val="0"/>
          <w:numId w:val="4"/>
        </w:numPr>
        <w:suppressAutoHyphens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77D8">
        <w:rPr>
          <w:rFonts w:ascii="Times New Roman" w:hAnsi="Times New Roman"/>
          <w:sz w:val="28"/>
          <w:szCs w:val="28"/>
        </w:rPr>
        <w:t>описать состав и структуру сообщества, составить схему трофических связей;</w:t>
      </w:r>
    </w:p>
    <w:p w:rsidR="00CB77D8" w:rsidRPr="00CB77D8" w:rsidRDefault="00CB77D8" w:rsidP="00CB77D8">
      <w:pPr>
        <w:widowControl/>
        <w:numPr>
          <w:ilvl w:val="0"/>
          <w:numId w:val="4"/>
        </w:numPr>
        <w:suppressAutoHyphens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77D8">
        <w:rPr>
          <w:rFonts w:ascii="Times New Roman" w:hAnsi="Times New Roman"/>
          <w:sz w:val="28"/>
          <w:szCs w:val="28"/>
        </w:rPr>
        <w:t xml:space="preserve"> проводить на</w:t>
      </w:r>
      <w:r w:rsidR="00423A29">
        <w:rPr>
          <w:rFonts w:ascii="Times New Roman" w:hAnsi="Times New Roman"/>
          <w:sz w:val="28"/>
          <w:szCs w:val="28"/>
        </w:rPr>
        <w:t>блюдения</w:t>
      </w:r>
      <w:r w:rsidRPr="00CB77D8">
        <w:rPr>
          <w:rFonts w:ascii="Times New Roman" w:hAnsi="Times New Roman"/>
          <w:sz w:val="28"/>
          <w:szCs w:val="28"/>
        </w:rPr>
        <w:t>;</w:t>
      </w:r>
    </w:p>
    <w:p w:rsidR="00CB77D8" w:rsidRPr="00CB77D8" w:rsidRDefault="00CB77D8" w:rsidP="00CB77D8">
      <w:pPr>
        <w:widowControl/>
        <w:numPr>
          <w:ilvl w:val="0"/>
          <w:numId w:val="4"/>
        </w:numPr>
        <w:suppressAutoHyphens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77D8">
        <w:rPr>
          <w:rFonts w:ascii="Times New Roman" w:hAnsi="Times New Roman"/>
          <w:sz w:val="28"/>
          <w:szCs w:val="28"/>
        </w:rPr>
        <w:t>Определять видовую принадле</w:t>
      </w:r>
      <w:r w:rsidR="00423A29">
        <w:rPr>
          <w:rFonts w:ascii="Times New Roman" w:hAnsi="Times New Roman"/>
          <w:sz w:val="28"/>
          <w:szCs w:val="28"/>
        </w:rPr>
        <w:t>жность</w:t>
      </w:r>
      <w:r w:rsidRPr="00CB77D8">
        <w:rPr>
          <w:rFonts w:ascii="Times New Roman" w:hAnsi="Times New Roman"/>
          <w:sz w:val="28"/>
          <w:szCs w:val="28"/>
        </w:rPr>
        <w:t xml:space="preserve"> организмов;</w:t>
      </w:r>
    </w:p>
    <w:p w:rsidR="00CB77D8" w:rsidRDefault="00CB77D8" w:rsidP="00CB77D8">
      <w:pPr>
        <w:widowControl/>
        <w:numPr>
          <w:ilvl w:val="0"/>
          <w:numId w:val="4"/>
        </w:numPr>
        <w:suppressAutoHyphens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77D8">
        <w:rPr>
          <w:rFonts w:ascii="Times New Roman" w:hAnsi="Times New Roman"/>
          <w:sz w:val="28"/>
          <w:szCs w:val="28"/>
        </w:rPr>
        <w:t>работать с дополнительной литературой;</w:t>
      </w:r>
    </w:p>
    <w:p w:rsidR="00423A29" w:rsidRPr="00CB77D8" w:rsidRDefault="00423A29" w:rsidP="00CB77D8">
      <w:pPr>
        <w:widowControl/>
        <w:numPr>
          <w:ilvl w:val="0"/>
          <w:numId w:val="4"/>
        </w:numPr>
        <w:suppressAutoHyphens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работать в коллективе; </w:t>
      </w:r>
    </w:p>
    <w:p w:rsidR="00CB77D8" w:rsidRPr="00CB77D8" w:rsidRDefault="00CB77D8" w:rsidP="00CB77D8">
      <w:pPr>
        <w:widowControl/>
        <w:numPr>
          <w:ilvl w:val="0"/>
          <w:numId w:val="4"/>
        </w:numPr>
        <w:suppressAutoHyphens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77D8">
        <w:rPr>
          <w:rFonts w:ascii="Times New Roman" w:hAnsi="Times New Roman"/>
          <w:sz w:val="28"/>
          <w:szCs w:val="28"/>
        </w:rPr>
        <w:t>использовать полученные знания в  практической деятельности;</w:t>
      </w:r>
    </w:p>
    <w:p w:rsidR="00C4709A" w:rsidRDefault="00CB77D8" w:rsidP="00BF2F8D">
      <w:pPr>
        <w:widowControl/>
        <w:numPr>
          <w:ilvl w:val="0"/>
          <w:numId w:val="4"/>
        </w:numPr>
        <w:suppressAutoHyphens w:val="0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77D8">
        <w:rPr>
          <w:rFonts w:ascii="Times New Roman" w:hAnsi="Times New Roman"/>
          <w:sz w:val="28"/>
          <w:szCs w:val="28"/>
        </w:rPr>
        <w:t>защищать и презентовать свои проекты.</w:t>
      </w:r>
    </w:p>
    <w:p w:rsidR="00C4709A" w:rsidRDefault="00C4709A" w:rsidP="00C4709A">
      <w:pPr>
        <w:spacing w:line="360" w:lineRule="auto"/>
        <w:ind w:firstLine="708"/>
        <w:jc w:val="center"/>
        <w:rPr>
          <w:rFonts w:eastAsia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eastAsia="Times New Roman"/>
          <w:b/>
          <w:sz w:val="26"/>
          <w:szCs w:val="26"/>
          <w:lang w:val="en-US" w:eastAsia="ar-SA"/>
        </w:rPr>
        <w:lastRenderedPageBreak/>
        <w:t>V</w:t>
      </w:r>
      <w:r>
        <w:rPr>
          <w:rFonts w:eastAsia="Times New Roman"/>
          <w:b/>
          <w:sz w:val="26"/>
          <w:szCs w:val="26"/>
          <w:lang w:eastAsia="ar-SA"/>
        </w:rPr>
        <w:t>. СТРУКТУРА КУРСА</w:t>
      </w:r>
    </w:p>
    <w:p w:rsidR="00500C0F" w:rsidRDefault="00500C0F" w:rsidP="00C4709A">
      <w:pPr>
        <w:spacing w:line="360" w:lineRule="auto"/>
        <w:ind w:firstLine="708"/>
        <w:jc w:val="center"/>
        <w:rPr>
          <w:rFonts w:eastAsia="Times New Roman"/>
          <w:b/>
          <w:sz w:val="26"/>
          <w:szCs w:val="26"/>
          <w:lang w:eastAsia="ar-SA"/>
        </w:rPr>
      </w:pPr>
    </w:p>
    <w:tbl>
      <w:tblPr>
        <w:tblW w:w="0" w:type="auto"/>
        <w:jc w:val="center"/>
        <w:tblLayout w:type="fixed"/>
        <w:tblLook w:val="0000"/>
      </w:tblPr>
      <w:tblGrid>
        <w:gridCol w:w="1186"/>
        <w:gridCol w:w="7090"/>
        <w:gridCol w:w="1646"/>
      </w:tblGrid>
      <w:tr w:rsidR="00C4709A" w:rsidTr="006A54F3">
        <w:trPr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jc w:val="center"/>
              <w:rPr>
                <w:rFonts w:eastAsia="Times New Roman"/>
                <w:b/>
                <w:i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i/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i/>
                <w:sz w:val="26"/>
                <w:szCs w:val="26"/>
                <w:lang w:eastAsia="ar-SA"/>
              </w:rPr>
              <w:t>/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jc w:val="center"/>
              <w:rPr>
                <w:rFonts w:eastAsia="Times New Roman"/>
                <w:b/>
                <w:i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lang w:eastAsia="ar-SA"/>
              </w:rPr>
              <w:t>Тема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jc w:val="center"/>
              <w:rPr>
                <w:rFonts w:eastAsia="Times New Roman"/>
                <w:b/>
                <w:i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lang w:eastAsia="ar-SA"/>
              </w:rPr>
              <w:t>Примерное</w:t>
            </w:r>
          </w:p>
          <w:p w:rsidR="00C4709A" w:rsidRDefault="00C4709A" w:rsidP="006A54F3">
            <w:pPr>
              <w:jc w:val="center"/>
              <w:rPr>
                <w:rFonts w:eastAsia="Times New Roman"/>
                <w:b/>
                <w:i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lang w:eastAsia="ar-SA"/>
              </w:rPr>
              <w:t>кол-во часов</w:t>
            </w:r>
          </w:p>
        </w:tc>
      </w:tr>
      <w:tr w:rsidR="00C4709A" w:rsidTr="006A54F3">
        <w:trPr>
          <w:jc w:val="center"/>
        </w:trPr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090" w:type="dxa"/>
            <w:tcBorders>
              <w:left w:val="single" w:sz="4" w:space="0" w:color="000000"/>
              <w:bottom w:val="single" w:sz="4" w:space="0" w:color="000000"/>
            </w:tcBorders>
          </w:tcPr>
          <w:p w:rsidR="00C4709A" w:rsidRDefault="00C4709A" w:rsidP="006A54F3">
            <w:pPr>
              <w:snapToGrid w:val="0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Введение.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</w:t>
            </w:r>
          </w:p>
        </w:tc>
      </w:tr>
      <w:tr w:rsidR="00C4709A" w:rsidTr="006A54F3">
        <w:trPr>
          <w:jc w:val="center"/>
        </w:trPr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090" w:type="dxa"/>
            <w:tcBorders>
              <w:left w:val="single" w:sz="4" w:space="0" w:color="000000"/>
              <w:bottom w:val="single" w:sz="4" w:space="0" w:color="000000"/>
            </w:tcBorders>
          </w:tcPr>
          <w:p w:rsidR="00C4709A" w:rsidRDefault="00C4709A" w:rsidP="006A54F3">
            <w:pPr>
              <w:snapToGrid w:val="0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Экология.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10</w:t>
            </w:r>
          </w:p>
        </w:tc>
      </w:tr>
      <w:tr w:rsidR="00C4709A" w:rsidTr="006A54F3">
        <w:trPr>
          <w:jc w:val="center"/>
        </w:trPr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090" w:type="dxa"/>
            <w:tcBorders>
              <w:left w:val="single" w:sz="4" w:space="0" w:color="000000"/>
              <w:bottom w:val="single" w:sz="4" w:space="0" w:color="000000"/>
            </w:tcBorders>
          </w:tcPr>
          <w:p w:rsidR="00C4709A" w:rsidRDefault="00C4709A" w:rsidP="006A54F3">
            <w:pPr>
              <w:snapToGrid w:val="0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Биогеоценоз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14</w:t>
            </w:r>
          </w:p>
        </w:tc>
      </w:tr>
      <w:tr w:rsidR="00C4709A" w:rsidTr="006A54F3">
        <w:trPr>
          <w:jc w:val="center"/>
        </w:trPr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7090" w:type="dxa"/>
            <w:tcBorders>
              <w:left w:val="single" w:sz="4" w:space="0" w:color="000000"/>
              <w:bottom w:val="single" w:sz="4" w:space="0" w:color="000000"/>
            </w:tcBorders>
          </w:tcPr>
          <w:p w:rsidR="00C4709A" w:rsidRDefault="00C4709A" w:rsidP="006A54F3">
            <w:pPr>
              <w:snapToGrid w:val="0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Творческая деятельность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9</w:t>
            </w:r>
          </w:p>
        </w:tc>
      </w:tr>
      <w:tr w:rsidR="00C4709A" w:rsidTr="006A54F3">
        <w:trPr>
          <w:jc w:val="center"/>
        </w:trPr>
        <w:tc>
          <w:tcPr>
            <w:tcW w:w="99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 xml:space="preserve">                                                                                              ИТОГО:       34 ч.</w:t>
            </w:r>
          </w:p>
        </w:tc>
      </w:tr>
    </w:tbl>
    <w:p w:rsidR="00C60F5A" w:rsidRDefault="00C60F5A" w:rsidP="00C4709A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500C0F" w:rsidRDefault="00500C0F" w:rsidP="00C4709A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C4709A" w:rsidRPr="00C4709A" w:rsidRDefault="00C4709A" w:rsidP="00C4709A">
      <w:pPr>
        <w:spacing w:line="360" w:lineRule="auto"/>
        <w:ind w:firstLine="708"/>
        <w:jc w:val="center"/>
        <w:rPr>
          <w:rFonts w:eastAsia="Times New Roman"/>
          <w:b/>
          <w:sz w:val="26"/>
          <w:szCs w:val="26"/>
          <w:lang w:eastAsia="ar-SA"/>
        </w:rPr>
      </w:pPr>
      <w:r>
        <w:rPr>
          <w:rFonts w:eastAsia="Times New Roman"/>
          <w:b/>
          <w:sz w:val="26"/>
          <w:szCs w:val="26"/>
          <w:lang w:val="en-US" w:eastAsia="ar-SA"/>
        </w:rPr>
        <w:t>VII</w:t>
      </w:r>
      <w:r>
        <w:rPr>
          <w:rFonts w:eastAsia="Times New Roman"/>
          <w:b/>
          <w:sz w:val="26"/>
          <w:szCs w:val="26"/>
          <w:lang w:eastAsia="ar-SA"/>
        </w:rPr>
        <w:t>. КАЛЕНДАРНО-ТЕМАТИЧЕСКИЙ ПЛАН</w:t>
      </w:r>
    </w:p>
    <w:p w:rsidR="00C4709A" w:rsidRDefault="00C4709A" w:rsidP="00C4709A">
      <w:pPr>
        <w:spacing w:line="360" w:lineRule="auto"/>
        <w:ind w:firstLine="708"/>
        <w:jc w:val="center"/>
        <w:rPr>
          <w:rFonts w:cs="Tahoma"/>
        </w:rPr>
      </w:pPr>
    </w:p>
    <w:tbl>
      <w:tblPr>
        <w:tblW w:w="10394" w:type="dxa"/>
        <w:tblInd w:w="-479" w:type="dxa"/>
        <w:tblLayout w:type="fixed"/>
        <w:tblLook w:val="0000"/>
      </w:tblPr>
      <w:tblGrid>
        <w:gridCol w:w="811"/>
        <w:gridCol w:w="7003"/>
        <w:gridCol w:w="1185"/>
        <w:gridCol w:w="1395"/>
      </w:tblGrid>
      <w:tr w:rsidR="00C4709A" w:rsidTr="00C4709A">
        <w:trPr>
          <w:trHeight w:val="84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ind w:left="0"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/>
                <w:sz w:val="26"/>
                <w:szCs w:val="26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sz w:val="26"/>
                <w:szCs w:val="26"/>
                <w:lang w:eastAsia="ar-SA"/>
              </w:rPr>
              <w:t>/</w:t>
            </w:r>
            <w:proofErr w:type="spellStart"/>
            <w:r>
              <w:rPr>
                <w:rFonts w:eastAsia="Times New Roman"/>
                <w:b/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/>
                <w:sz w:val="26"/>
                <w:szCs w:val="26"/>
                <w:lang w:eastAsia="ar-SA"/>
              </w:rPr>
              <w:t>Тема урока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ind w:left="0"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/>
                <w:sz w:val="26"/>
                <w:szCs w:val="26"/>
                <w:lang w:eastAsia="ar-SA"/>
              </w:rPr>
              <w:t>Дата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/>
                <w:sz w:val="26"/>
                <w:szCs w:val="26"/>
                <w:lang w:eastAsia="ar-SA"/>
              </w:rPr>
              <w:t>Примечание</w:t>
            </w: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ind w:left="0"/>
              <w:rPr>
                <w:rFonts w:eastAsia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ar-SA"/>
              </w:rPr>
              <w:t>Введение (1ч.)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.</w:t>
            </w: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after="120"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Введение в курс «Экология».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ind w:left="0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ind w:left="0"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/>
                <w:sz w:val="26"/>
                <w:szCs w:val="26"/>
                <w:lang w:eastAsia="ar-SA"/>
              </w:rPr>
              <w:t xml:space="preserve"> Экология. (10ч.)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rPr>
          <w:trHeight w:val="50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ind w:left="0"/>
              <w:rPr>
                <w:rFonts w:eastAsia="Times New Roman"/>
                <w:bCs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Cs/>
                <w:sz w:val="26"/>
                <w:szCs w:val="26"/>
                <w:lang w:eastAsia="ar-SA"/>
              </w:rPr>
              <w:t>Предмет экологии.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rPr>
          <w:trHeight w:val="56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ind w:left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История развития экологии.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ind w:left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 xml:space="preserve"> Экология как научная основа природопользования.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after="120"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Биосфера.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ind w:left="0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ind w:left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Оздоровление окружающей среды городов.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ind w:left="0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after="120"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Улучшение санитарно-гигиенического состояния городских территорий.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ind w:left="0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after="120"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Охрана природы в городах.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Основные законы развития системы «общество-природа»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after="120"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Экологическая культура и образование.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 xml:space="preserve"> Обобщающий урок.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/>
                <w:sz w:val="26"/>
                <w:szCs w:val="26"/>
                <w:lang w:eastAsia="ar-SA"/>
              </w:rPr>
              <w:t>Биогеоценоз (14ч.)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rPr>
          <w:trHeight w:val="553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 xml:space="preserve"> Характеристика биогеоценоза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rPr>
          <w:trHeight w:val="553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и структура экосистем.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rPr>
          <w:trHeight w:val="49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компонентов экосистем. Пищевые связи.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C4709A" w:rsidTr="00C4709A">
        <w:trPr>
          <w:trHeight w:val="5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водных экосистем.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rPr>
          <w:trHeight w:val="48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Обитатели водоёма.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rPr>
          <w:trHeight w:val="48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17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Трофические уровни.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rPr>
          <w:trHeight w:val="48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18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и состав фитоценоза.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rPr>
          <w:trHeight w:val="60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 живых организмов леса.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ind w:left="0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rPr>
          <w:trHeight w:val="60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Редкие и охраняемые виды.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ind w:left="0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rPr>
          <w:trHeight w:val="60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21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 xml:space="preserve"> </w:t>
            </w:r>
            <w:r w:rsidR="00013CB8">
              <w:rPr>
                <w:rFonts w:eastAsia="Times New Roman"/>
                <w:sz w:val="28"/>
                <w:szCs w:val="28"/>
                <w:lang w:eastAsia="ar-SA"/>
              </w:rPr>
              <w:t>Потребности человека.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ind w:left="0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22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1D17B9" w:rsidP="006A54F3">
            <w:pPr>
              <w:pStyle w:val="a5"/>
              <w:snapToGrid w:val="0"/>
              <w:spacing w:line="397" w:lineRule="exact"/>
              <w:ind w:left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Современные экологические проблемы.</w:t>
            </w:r>
            <w:r w:rsidR="00C4709A">
              <w:rPr>
                <w:rFonts w:eastAsia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 xml:space="preserve"> </w:t>
            </w:r>
            <w:r w:rsidR="001D17B9">
              <w:rPr>
                <w:rFonts w:eastAsia="Times New Roman"/>
                <w:sz w:val="26"/>
                <w:szCs w:val="26"/>
                <w:lang w:eastAsia="ar-SA"/>
              </w:rPr>
              <w:t>Способы решения экологических проблем.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24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 xml:space="preserve"> Помощь природе нашими силами.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rPr>
          <w:trHeight w:val="678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25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 xml:space="preserve"> Практическая работа.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ind w:left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jc w:val="center"/>
              <w:rPr>
                <w:rFonts w:eastAsia="Times New Roman"/>
                <w:b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/>
                <w:sz w:val="26"/>
                <w:szCs w:val="26"/>
                <w:lang w:eastAsia="ar-SA"/>
              </w:rPr>
              <w:t>Творческая  деятельность (9ч.)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ind w:left="0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26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ind w:left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Выбор темы, формы творческой работы.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27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B77676" w:rsidP="006A54F3">
            <w:pPr>
              <w:pStyle w:val="a5"/>
              <w:snapToGrid w:val="0"/>
              <w:spacing w:line="397" w:lineRule="exact"/>
              <w:ind w:left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Постановка целей, задач и гипотез.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 xml:space="preserve">28 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B77676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Подбор литературы.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29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 xml:space="preserve">Выполнение </w:t>
            </w:r>
            <w:r w:rsidR="00B77676">
              <w:rPr>
                <w:rFonts w:eastAsia="Times New Roman"/>
                <w:sz w:val="26"/>
                <w:szCs w:val="26"/>
                <w:lang w:eastAsia="ar-SA"/>
              </w:rPr>
              <w:t xml:space="preserve"> практической части 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работы.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30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 xml:space="preserve">Выполнение </w:t>
            </w:r>
            <w:r w:rsidR="00B77676">
              <w:rPr>
                <w:rFonts w:eastAsia="Times New Roman"/>
                <w:sz w:val="26"/>
                <w:szCs w:val="26"/>
                <w:lang w:eastAsia="ar-SA"/>
              </w:rPr>
              <w:t xml:space="preserve">теоретической части </w:t>
            </w:r>
            <w:r>
              <w:rPr>
                <w:rFonts w:eastAsia="Times New Roman"/>
                <w:sz w:val="26"/>
                <w:szCs w:val="26"/>
                <w:lang w:eastAsia="ar-SA"/>
              </w:rPr>
              <w:t>работы.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31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Обобщающий урок.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32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Подготовка работ, презентаций и проектов к защите.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C4709A"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33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Защита работ, презентаций и проектов.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spacing w:line="397" w:lineRule="exact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  <w:tr w:rsidR="00C4709A" w:rsidTr="00F67F6C">
        <w:trPr>
          <w:trHeight w:val="60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pStyle w:val="a5"/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34</w:t>
            </w:r>
          </w:p>
        </w:tc>
        <w:tc>
          <w:tcPr>
            <w:tcW w:w="7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Итоговый урок.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09A" w:rsidRDefault="00C4709A" w:rsidP="006A54F3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</w:tbl>
    <w:p w:rsidR="00285D89" w:rsidRDefault="00285D89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85D89" w:rsidRDefault="00285D89" w:rsidP="00285D89">
      <w:pPr>
        <w:spacing w:line="360" w:lineRule="auto"/>
        <w:ind w:firstLine="708"/>
        <w:rPr>
          <w:rFonts w:eastAsia="Times New Roman"/>
          <w:b/>
          <w:sz w:val="26"/>
          <w:szCs w:val="26"/>
          <w:lang w:eastAsia="ar-SA"/>
        </w:rPr>
      </w:pPr>
      <w:r>
        <w:rPr>
          <w:rFonts w:eastAsia="Times New Roman"/>
          <w:b/>
          <w:sz w:val="26"/>
          <w:szCs w:val="26"/>
          <w:lang w:val="en-US" w:eastAsia="ar-SA"/>
        </w:rPr>
        <w:lastRenderedPageBreak/>
        <w:t>VII</w:t>
      </w:r>
      <w:r>
        <w:rPr>
          <w:rFonts w:eastAsia="Times New Roman"/>
          <w:b/>
          <w:sz w:val="26"/>
          <w:szCs w:val="26"/>
          <w:lang w:eastAsia="ar-SA"/>
        </w:rPr>
        <w:t>. ИНФОРМАЦИОННО-МЕТОДИЧЕСКОЕ ОБЕСПЕЧЕНИЕ</w:t>
      </w:r>
    </w:p>
    <w:p w:rsidR="00285D89" w:rsidRDefault="00285D89" w:rsidP="00285D89">
      <w:pPr>
        <w:spacing w:line="360" w:lineRule="auto"/>
        <w:ind w:firstLine="708"/>
      </w:pPr>
    </w:p>
    <w:p w:rsidR="00285D89" w:rsidRDefault="00285D89" w:rsidP="00285D89">
      <w:pPr>
        <w:spacing w:line="360" w:lineRule="auto"/>
        <w:ind w:firstLine="708"/>
      </w:pPr>
    </w:p>
    <w:tbl>
      <w:tblPr>
        <w:tblW w:w="10148" w:type="dxa"/>
        <w:jc w:val="center"/>
        <w:tblLayout w:type="fixed"/>
        <w:tblLook w:val="0000"/>
      </w:tblPr>
      <w:tblGrid>
        <w:gridCol w:w="823"/>
        <w:gridCol w:w="2268"/>
        <w:gridCol w:w="3260"/>
        <w:gridCol w:w="1417"/>
        <w:gridCol w:w="2380"/>
      </w:tblGrid>
      <w:tr w:rsidR="00285D89" w:rsidTr="00285D89">
        <w:trPr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b/>
                <w:i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i/>
                <w:sz w:val="26"/>
                <w:szCs w:val="26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i/>
                <w:sz w:val="26"/>
                <w:szCs w:val="26"/>
                <w:lang w:eastAsia="ar-SA"/>
              </w:rPr>
              <w:t>/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  <w:lang w:eastAsia="ar-SA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b/>
                <w:i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lang w:eastAsia="ar-SA"/>
              </w:rPr>
              <w:t xml:space="preserve">Авторы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b/>
                <w:i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lang w:eastAsia="ar-SA"/>
              </w:rPr>
              <w:t>Название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b/>
                <w:i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lang w:eastAsia="ar-SA"/>
              </w:rPr>
              <w:t>Год издания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b/>
                <w:i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b/>
                <w:i/>
                <w:sz w:val="26"/>
                <w:szCs w:val="26"/>
                <w:lang w:eastAsia="ar-SA"/>
              </w:rPr>
              <w:t>Издательство</w:t>
            </w:r>
          </w:p>
        </w:tc>
      </w:tr>
      <w:tr w:rsidR="00285D89" w:rsidTr="00285D89">
        <w:trPr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Ю.М.Арский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Экологические проблемы.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1997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М.:МНЭПУ</w:t>
            </w:r>
          </w:p>
        </w:tc>
      </w:tr>
      <w:tr w:rsidR="00285D89" w:rsidTr="00285D89">
        <w:trPr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Б.М.Миркин</w:t>
            </w:r>
          </w:p>
          <w:p w:rsidR="00285D89" w:rsidRDefault="00285D89" w:rsidP="00E44F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Л.Г.Наумова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Экология России.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1995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М.:АО МДС, </w:t>
            </w:r>
            <w:proofErr w:type="spellStart"/>
            <w:r>
              <w:rPr>
                <w:sz w:val="26"/>
                <w:szCs w:val="26"/>
              </w:rPr>
              <w:t>Юнисам</w:t>
            </w:r>
            <w:proofErr w:type="spellEnd"/>
          </w:p>
        </w:tc>
      </w:tr>
      <w:tr w:rsidR="00285D89" w:rsidTr="00285D89">
        <w:trPr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М.В.Гальперин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Экологические основы природопользования</w:t>
            </w:r>
            <w:proofErr w:type="gramStart"/>
            <w:r>
              <w:rPr>
                <w:rFonts w:eastAsia="Times New Roman"/>
                <w:sz w:val="26"/>
                <w:szCs w:val="26"/>
                <w:lang w:eastAsia="ar-SA"/>
              </w:rPr>
              <w:t>..</w:t>
            </w:r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2002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 xml:space="preserve">М.: </w:t>
            </w:r>
            <w:proofErr w:type="spellStart"/>
            <w:r>
              <w:rPr>
                <w:rFonts w:eastAsia="Times New Roman"/>
                <w:sz w:val="26"/>
                <w:szCs w:val="26"/>
                <w:lang w:eastAsia="ar-SA"/>
              </w:rPr>
              <w:t>Форум-Инфра</w:t>
            </w:r>
            <w:proofErr w:type="spellEnd"/>
          </w:p>
        </w:tc>
      </w:tr>
      <w:tr w:rsidR="00285D89" w:rsidTr="00285D89">
        <w:trPr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С.Н.Глазачев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Экологическая культура.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1997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Москва, Горизонт</w:t>
            </w:r>
          </w:p>
        </w:tc>
      </w:tr>
      <w:tr w:rsidR="00285D89" w:rsidTr="00285D89">
        <w:trPr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И.Д.Зверев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Практические занятия по экологии.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1998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М.: Просвещение.</w:t>
            </w:r>
          </w:p>
        </w:tc>
      </w:tr>
      <w:tr w:rsidR="00285D89" w:rsidTr="00285D89">
        <w:trPr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А.Т.Зверев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Экология. Учебник для 10-11кл.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2004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М.; ОНИКС</w:t>
            </w:r>
          </w:p>
        </w:tc>
      </w:tr>
      <w:tr w:rsidR="00285D89" w:rsidTr="00285D89">
        <w:trPr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ar-SA"/>
              </w:rPr>
              <w:t>Ю.А.Израэль</w:t>
            </w:r>
            <w:proofErr w:type="spellEnd"/>
          </w:p>
          <w:p w:rsidR="00285D89" w:rsidRDefault="00285D89" w:rsidP="00E44FA5">
            <w:pPr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Р.Я.Раввинский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Берегите биосферу.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1982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М.; Педагогика</w:t>
            </w:r>
          </w:p>
        </w:tc>
      </w:tr>
      <w:tr w:rsidR="00285D89" w:rsidTr="00285D89">
        <w:trPr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ar-SA"/>
              </w:rPr>
              <w:t>Н.Ф.Реймерс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Экология (теория, законы, правила, принципы и гипотеза)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1994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М.; Молодая гвардия.</w:t>
            </w:r>
          </w:p>
        </w:tc>
      </w:tr>
      <w:tr w:rsidR="00285D89" w:rsidTr="00285D89">
        <w:trPr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Е.И.Хабарова</w:t>
            </w:r>
          </w:p>
          <w:p w:rsidR="00285D89" w:rsidRDefault="00285D89" w:rsidP="00E44FA5">
            <w:pPr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С.А.Панова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Экология в таблицах.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2001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М.; Дрофа.</w:t>
            </w:r>
          </w:p>
        </w:tc>
      </w:tr>
      <w:tr w:rsidR="00285D89" w:rsidTr="00285D89">
        <w:trPr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В.С.</w:t>
            </w:r>
            <w:proofErr w:type="gramStart"/>
            <w:r>
              <w:rPr>
                <w:rFonts w:eastAsia="Times New Roman"/>
                <w:sz w:val="26"/>
                <w:szCs w:val="26"/>
                <w:lang w:eastAsia="ar-SA"/>
              </w:rPr>
              <w:t>Голубев</w:t>
            </w:r>
            <w:proofErr w:type="gramEnd"/>
          </w:p>
          <w:p w:rsidR="00285D89" w:rsidRDefault="00285D89" w:rsidP="00E44FA5">
            <w:pPr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ar-SA"/>
              </w:rPr>
              <w:t>Н.С.Шаповалова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Человек в биосфере.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2004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М.: ОНИКС 21 век.</w:t>
            </w:r>
          </w:p>
        </w:tc>
      </w:tr>
      <w:tr w:rsidR="00285D89" w:rsidTr="00285D89">
        <w:trPr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ar-SA"/>
              </w:rPr>
              <w:t>Ю.А.Израэль</w:t>
            </w:r>
            <w:proofErr w:type="spellEnd"/>
          </w:p>
          <w:p w:rsidR="00285D89" w:rsidRDefault="00285D89" w:rsidP="00E44FA5">
            <w:pPr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Р.Я.Раввинский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Берегите биосферу.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1982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М.; Педагогика</w:t>
            </w:r>
          </w:p>
        </w:tc>
      </w:tr>
      <w:tr w:rsidR="00285D89" w:rsidTr="00285D89">
        <w:trPr>
          <w:jc w:val="center"/>
        </w:trPr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ar-SA"/>
              </w:rPr>
              <w:t>И.В.Круть</w:t>
            </w:r>
            <w:proofErr w:type="spellEnd"/>
          </w:p>
          <w:p w:rsidR="00285D89" w:rsidRDefault="00285D89" w:rsidP="00E44FA5">
            <w:pPr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И.М.Забелин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Очерки истории представлений и взаимоотношений природы и общества.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85D89" w:rsidRDefault="00285D89" w:rsidP="00E44FA5">
            <w:pPr>
              <w:snapToGrid w:val="0"/>
              <w:jc w:val="center"/>
              <w:rPr>
                <w:rFonts w:eastAsia="Times New Roman"/>
                <w:sz w:val="26"/>
                <w:szCs w:val="26"/>
                <w:lang w:eastAsia="ar-SA"/>
              </w:rPr>
            </w:pPr>
            <w:r>
              <w:rPr>
                <w:rFonts w:eastAsia="Times New Roman"/>
                <w:sz w:val="26"/>
                <w:szCs w:val="26"/>
                <w:lang w:eastAsia="ar-SA"/>
              </w:rPr>
              <w:t>1988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D89" w:rsidRDefault="00285D89" w:rsidP="00E44FA5">
            <w:pPr>
              <w:snapToGrid w:val="0"/>
              <w:rPr>
                <w:rFonts w:eastAsia="Times New Roman"/>
                <w:sz w:val="26"/>
                <w:szCs w:val="26"/>
                <w:lang w:eastAsia="ar-SA"/>
              </w:rPr>
            </w:pPr>
            <w:proofErr w:type="spellStart"/>
            <w:r>
              <w:rPr>
                <w:rFonts w:eastAsia="Times New Roman"/>
                <w:sz w:val="26"/>
                <w:szCs w:val="26"/>
                <w:lang w:eastAsia="ar-SA"/>
              </w:rPr>
              <w:t>М.;Наука</w:t>
            </w:r>
            <w:proofErr w:type="spellEnd"/>
          </w:p>
        </w:tc>
      </w:tr>
    </w:tbl>
    <w:p w:rsidR="00C4709A" w:rsidRPr="00423A29" w:rsidRDefault="00C4709A" w:rsidP="00C4709A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C4709A" w:rsidRPr="00423A29" w:rsidSect="0051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>
    <w:nsid w:val="3A0876E2"/>
    <w:multiLevelType w:val="hybridMultilevel"/>
    <w:tmpl w:val="21E48F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B4A38"/>
    <w:multiLevelType w:val="hybridMultilevel"/>
    <w:tmpl w:val="05D64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1F7CDD"/>
    <w:multiLevelType w:val="hybridMultilevel"/>
    <w:tmpl w:val="F6803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60F5A"/>
    <w:rsid w:val="00003C3F"/>
    <w:rsid w:val="000049E3"/>
    <w:rsid w:val="00007288"/>
    <w:rsid w:val="00011545"/>
    <w:rsid w:val="00013CB8"/>
    <w:rsid w:val="0002016E"/>
    <w:rsid w:val="000313B8"/>
    <w:rsid w:val="000326F6"/>
    <w:rsid w:val="0003350B"/>
    <w:rsid w:val="00033712"/>
    <w:rsid w:val="00033EE8"/>
    <w:rsid w:val="00034C14"/>
    <w:rsid w:val="00037AF5"/>
    <w:rsid w:val="00042FC6"/>
    <w:rsid w:val="00043E34"/>
    <w:rsid w:val="0004505B"/>
    <w:rsid w:val="00045892"/>
    <w:rsid w:val="000562EE"/>
    <w:rsid w:val="0006134B"/>
    <w:rsid w:val="000705E2"/>
    <w:rsid w:val="0007125E"/>
    <w:rsid w:val="00072F35"/>
    <w:rsid w:val="000745B1"/>
    <w:rsid w:val="00077A39"/>
    <w:rsid w:val="0008712F"/>
    <w:rsid w:val="00087E56"/>
    <w:rsid w:val="000927FC"/>
    <w:rsid w:val="000939E4"/>
    <w:rsid w:val="00094B67"/>
    <w:rsid w:val="00096D52"/>
    <w:rsid w:val="00097BF7"/>
    <w:rsid w:val="000A1ED9"/>
    <w:rsid w:val="000A6985"/>
    <w:rsid w:val="000B0D1B"/>
    <w:rsid w:val="000B1BA2"/>
    <w:rsid w:val="000B31B9"/>
    <w:rsid w:val="000B68B7"/>
    <w:rsid w:val="000B693B"/>
    <w:rsid w:val="000C0883"/>
    <w:rsid w:val="000C343D"/>
    <w:rsid w:val="000C4F0F"/>
    <w:rsid w:val="000C51E4"/>
    <w:rsid w:val="000C643E"/>
    <w:rsid w:val="000D3477"/>
    <w:rsid w:val="000D4E3D"/>
    <w:rsid w:val="000E0CE9"/>
    <w:rsid w:val="000E3F9D"/>
    <w:rsid w:val="000E6FEA"/>
    <w:rsid w:val="000E780C"/>
    <w:rsid w:val="000F1D73"/>
    <w:rsid w:val="000F2752"/>
    <w:rsid w:val="000F410A"/>
    <w:rsid w:val="000F50FC"/>
    <w:rsid w:val="001011BC"/>
    <w:rsid w:val="001021E2"/>
    <w:rsid w:val="00102A7E"/>
    <w:rsid w:val="00102D7F"/>
    <w:rsid w:val="001045AE"/>
    <w:rsid w:val="001054EE"/>
    <w:rsid w:val="00107C73"/>
    <w:rsid w:val="001103A6"/>
    <w:rsid w:val="0011627F"/>
    <w:rsid w:val="00116391"/>
    <w:rsid w:val="001176E5"/>
    <w:rsid w:val="00120159"/>
    <w:rsid w:val="00121D4C"/>
    <w:rsid w:val="00122444"/>
    <w:rsid w:val="00125A55"/>
    <w:rsid w:val="0012604A"/>
    <w:rsid w:val="00126FDC"/>
    <w:rsid w:val="001317B1"/>
    <w:rsid w:val="0013569F"/>
    <w:rsid w:val="001356A9"/>
    <w:rsid w:val="001356ED"/>
    <w:rsid w:val="001374D5"/>
    <w:rsid w:val="00140D20"/>
    <w:rsid w:val="00141403"/>
    <w:rsid w:val="001426FA"/>
    <w:rsid w:val="001451E0"/>
    <w:rsid w:val="001463B0"/>
    <w:rsid w:val="00146633"/>
    <w:rsid w:val="00152B53"/>
    <w:rsid w:val="00153A1F"/>
    <w:rsid w:val="00155D18"/>
    <w:rsid w:val="00157720"/>
    <w:rsid w:val="0016156D"/>
    <w:rsid w:val="00162F1B"/>
    <w:rsid w:val="00163AFC"/>
    <w:rsid w:val="001674FD"/>
    <w:rsid w:val="00167760"/>
    <w:rsid w:val="00170794"/>
    <w:rsid w:val="001721A4"/>
    <w:rsid w:val="00174438"/>
    <w:rsid w:val="00175962"/>
    <w:rsid w:val="00181A09"/>
    <w:rsid w:val="00183A24"/>
    <w:rsid w:val="00183FD2"/>
    <w:rsid w:val="001843C9"/>
    <w:rsid w:val="00186773"/>
    <w:rsid w:val="0019066E"/>
    <w:rsid w:val="0019095C"/>
    <w:rsid w:val="001915BD"/>
    <w:rsid w:val="001926F6"/>
    <w:rsid w:val="00193921"/>
    <w:rsid w:val="001950D0"/>
    <w:rsid w:val="00196235"/>
    <w:rsid w:val="001A4A69"/>
    <w:rsid w:val="001A74E6"/>
    <w:rsid w:val="001A7AA8"/>
    <w:rsid w:val="001B1255"/>
    <w:rsid w:val="001B361E"/>
    <w:rsid w:val="001B4F0A"/>
    <w:rsid w:val="001C1474"/>
    <w:rsid w:val="001C363D"/>
    <w:rsid w:val="001C7084"/>
    <w:rsid w:val="001D17B9"/>
    <w:rsid w:val="001D2AF5"/>
    <w:rsid w:val="001D626C"/>
    <w:rsid w:val="001D7C95"/>
    <w:rsid w:val="001E1887"/>
    <w:rsid w:val="001E27AD"/>
    <w:rsid w:val="001E3FC2"/>
    <w:rsid w:val="001E40DD"/>
    <w:rsid w:val="001F1A04"/>
    <w:rsid w:val="001F2F86"/>
    <w:rsid w:val="001F54E0"/>
    <w:rsid w:val="00201CA7"/>
    <w:rsid w:val="00211B4F"/>
    <w:rsid w:val="00212931"/>
    <w:rsid w:val="0021459F"/>
    <w:rsid w:val="00225372"/>
    <w:rsid w:val="002279AC"/>
    <w:rsid w:val="0023226A"/>
    <w:rsid w:val="00232391"/>
    <w:rsid w:val="002348E7"/>
    <w:rsid w:val="0023517C"/>
    <w:rsid w:val="002364A0"/>
    <w:rsid w:val="002414A0"/>
    <w:rsid w:val="00241639"/>
    <w:rsid w:val="00241DA2"/>
    <w:rsid w:val="00242388"/>
    <w:rsid w:val="00242733"/>
    <w:rsid w:val="00245F44"/>
    <w:rsid w:val="002504FF"/>
    <w:rsid w:val="002510C2"/>
    <w:rsid w:val="00252752"/>
    <w:rsid w:val="002565A5"/>
    <w:rsid w:val="002608D0"/>
    <w:rsid w:val="00261DAA"/>
    <w:rsid w:val="00263025"/>
    <w:rsid w:val="0026391A"/>
    <w:rsid w:val="0026501F"/>
    <w:rsid w:val="00265526"/>
    <w:rsid w:val="002658DE"/>
    <w:rsid w:val="00265AF7"/>
    <w:rsid w:val="002714C6"/>
    <w:rsid w:val="0027380B"/>
    <w:rsid w:val="00274BDC"/>
    <w:rsid w:val="00280D07"/>
    <w:rsid w:val="002813E9"/>
    <w:rsid w:val="00281B0F"/>
    <w:rsid w:val="002854C1"/>
    <w:rsid w:val="00285D89"/>
    <w:rsid w:val="00285F8D"/>
    <w:rsid w:val="0028670B"/>
    <w:rsid w:val="00290705"/>
    <w:rsid w:val="00292FFA"/>
    <w:rsid w:val="002965F1"/>
    <w:rsid w:val="00296853"/>
    <w:rsid w:val="00296EAE"/>
    <w:rsid w:val="00297F1C"/>
    <w:rsid w:val="002A2A39"/>
    <w:rsid w:val="002A642C"/>
    <w:rsid w:val="002B09BC"/>
    <w:rsid w:val="002B37F3"/>
    <w:rsid w:val="002B71C1"/>
    <w:rsid w:val="002B71F3"/>
    <w:rsid w:val="002C13A3"/>
    <w:rsid w:val="002C3059"/>
    <w:rsid w:val="002C638E"/>
    <w:rsid w:val="002D06A2"/>
    <w:rsid w:val="002D1642"/>
    <w:rsid w:val="002D2716"/>
    <w:rsid w:val="002D2D88"/>
    <w:rsid w:val="002D3278"/>
    <w:rsid w:val="002D47B5"/>
    <w:rsid w:val="002D54E5"/>
    <w:rsid w:val="002D57C4"/>
    <w:rsid w:val="002D5CC1"/>
    <w:rsid w:val="002D729D"/>
    <w:rsid w:val="002E0713"/>
    <w:rsid w:val="002E1640"/>
    <w:rsid w:val="002E3CBF"/>
    <w:rsid w:val="002E4DDC"/>
    <w:rsid w:val="002E4F39"/>
    <w:rsid w:val="002F1C35"/>
    <w:rsid w:val="002F450D"/>
    <w:rsid w:val="002F52CA"/>
    <w:rsid w:val="002F7E35"/>
    <w:rsid w:val="00302EDB"/>
    <w:rsid w:val="0030407E"/>
    <w:rsid w:val="00307315"/>
    <w:rsid w:val="00307A47"/>
    <w:rsid w:val="00310BC7"/>
    <w:rsid w:val="003111E3"/>
    <w:rsid w:val="00311EA2"/>
    <w:rsid w:val="00312D39"/>
    <w:rsid w:val="00314944"/>
    <w:rsid w:val="00315658"/>
    <w:rsid w:val="00315E65"/>
    <w:rsid w:val="00316C55"/>
    <w:rsid w:val="003240BB"/>
    <w:rsid w:val="0032453D"/>
    <w:rsid w:val="00324DAA"/>
    <w:rsid w:val="00327F1B"/>
    <w:rsid w:val="003306C8"/>
    <w:rsid w:val="0033246A"/>
    <w:rsid w:val="00332E0F"/>
    <w:rsid w:val="00333E2E"/>
    <w:rsid w:val="00334617"/>
    <w:rsid w:val="00337418"/>
    <w:rsid w:val="00337515"/>
    <w:rsid w:val="003418B7"/>
    <w:rsid w:val="003424E8"/>
    <w:rsid w:val="00345073"/>
    <w:rsid w:val="003450A4"/>
    <w:rsid w:val="00346A09"/>
    <w:rsid w:val="00346A57"/>
    <w:rsid w:val="003474AF"/>
    <w:rsid w:val="00347E89"/>
    <w:rsid w:val="00357445"/>
    <w:rsid w:val="003642BD"/>
    <w:rsid w:val="003655D5"/>
    <w:rsid w:val="00367405"/>
    <w:rsid w:val="00370F5E"/>
    <w:rsid w:val="00371351"/>
    <w:rsid w:val="003761EE"/>
    <w:rsid w:val="003774C9"/>
    <w:rsid w:val="003775EF"/>
    <w:rsid w:val="00377DFD"/>
    <w:rsid w:val="00380236"/>
    <w:rsid w:val="00381494"/>
    <w:rsid w:val="00382D0E"/>
    <w:rsid w:val="0038353F"/>
    <w:rsid w:val="0038769A"/>
    <w:rsid w:val="00387FF4"/>
    <w:rsid w:val="0039122F"/>
    <w:rsid w:val="003925DA"/>
    <w:rsid w:val="00393C58"/>
    <w:rsid w:val="003951EE"/>
    <w:rsid w:val="00396B73"/>
    <w:rsid w:val="003A0D93"/>
    <w:rsid w:val="003A645E"/>
    <w:rsid w:val="003B132D"/>
    <w:rsid w:val="003B24E9"/>
    <w:rsid w:val="003B6104"/>
    <w:rsid w:val="003C070D"/>
    <w:rsid w:val="003C3305"/>
    <w:rsid w:val="003C3EA3"/>
    <w:rsid w:val="003C4A17"/>
    <w:rsid w:val="003C6FD2"/>
    <w:rsid w:val="003D13FA"/>
    <w:rsid w:val="003D1ADF"/>
    <w:rsid w:val="003D2791"/>
    <w:rsid w:val="003D336F"/>
    <w:rsid w:val="003D6880"/>
    <w:rsid w:val="003D7145"/>
    <w:rsid w:val="003E0628"/>
    <w:rsid w:val="003E1678"/>
    <w:rsid w:val="003E291A"/>
    <w:rsid w:val="003E366D"/>
    <w:rsid w:val="003E36C5"/>
    <w:rsid w:val="003E43FE"/>
    <w:rsid w:val="003E67AA"/>
    <w:rsid w:val="003E7BB2"/>
    <w:rsid w:val="003F1295"/>
    <w:rsid w:val="003F13A7"/>
    <w:rsid w:val="003F20A2"/>
    <w:rsid w:val="003F2A6D"/>
    <w:rsid w:val="003F5A54"/>
    <w:rsid w:val="003F6562"/>
    <w:rsid w:val="00400FD4"/>
    <w:rsid w:val="00401560"/>
    <w:rsid w:val="0040228A"/>
    <w:rsid w:val="0040381C"/>
    <w:rsid w:val="0040569A"/>
    <w:rsid w:val="00405943"/>
    <w:rsid w:val="00405DFA"/>
    <w:rsid w:val="0041027C"/>
    <w:rsid w:val="00411334"/>
    <w:rsid w:val="00413C33"/>
    <w:rsid w:val="004148C5"/>
    <w:rsid w:val="00414B0B"/>
    <w:rsid w:val="00416A26"/>
    <w:rsid w:val="004172AB"/>
    <w:rsid w:val="00423A29"/>
    <w:rsid w:val="00423D56"/>
    <w:rsid w:val="0042520C"/>
    <w:rsid w:val="00425349"/>
    <w:rsid w:val="0042726C"/>
    <w:rsid w:val="00430BB5"/>
    <w:rsid w:val="00434398"/>
    <w:rsid w:val="004406F7"/>
    <w:rsid w:val="004417A5"/>
    <w:rsid w:val="004462E1"/>
    <w:rsid w:val="004468D5"/>
    <w:rsid w:val="00447C80"/>
    <w:rsid w:val="00450235"/>
    <w:rsid w:val="00450C59"/>
    <w:rsid w:val="00450D78"/>
    <w:rsid w:val="00450ED0"/>
    <w:rsid w:val="004510B2"/>
    <w:rsid w:val="00451671"/>
    <w:rsid w:val="00454651"/>
    <w:rsid w:val="00454E1C"/>
    <w:rsid w:val="00457D4A"/>
    <w:rsid w:val="00460FB6"/>
    <w:rsid w:val="00461050"/>
    <w:rsid w:val="0046117C"/>
    <w:rsid w:val="00466250"/>
    <w:rsid w:val="004666AC"/>
    <w:rsid w:val="00472F46"/>
    <w:rsid w:val="004735FE"/>
    <w:rsid w:val="004745D8"/>
    <w:rsid w:val="00474692"/>
    <w:rsid w:val="00475CCD"/>
    <w:rsid w:val="00475EA6"/>
    <w:rsid w:val="00480C93"/>
    <w:rsid w:val="00481862"/>
    <w:rsid w:val="004826AC"/>
    <w:rsid w:val="00483A73"/>
    <w:rsid w:val="00491A73"/>
    <w:rsid w:val="00493694"/>
    <w:rsid w:val="004969F8"/>
    <w:rsid w:val="00497466"/>
    <w:rsid w:val="004A1B24"/>
    <w:rsid w:val="004A249A"/>
    <w:rsid w:val="004A50DC"/>
    <w:rsid w:val="004A6400"/>
    <w:rsid w:val="004B40BA"/>
    <w:rsid w:val="004B695B"/>
    <w:rsid w:val="004C34E3"/>
    <w:rsid w:val="004C3CD9"/>
    <w:rsid w:val="004D0EEB"/>
    <w:rsid w:val="004D1ABE"/>
    <w:rsid w:val="004D1AD6"/>
    <w:rsid w:val="004D329A"/>
    <w:rsid w:val="004D3768"/>
    <w:rsid w:val="004D5924"/>
    <w:rsid w:val="004E34AC"/>
    <w:rsid w:val="004E4C94"/>
    <w:rsid w:val="004E587A"/>
    <w:rsid w:val="004E599A"/>
    <w:rsid w:val="004E7736"/>
    <w:rsid w:val="004F07F9"/>
    <w:rsid w:val="004F74BE"/>
    <w:rsid w:val="00500C0F"/>
    <w:rsid w:val="00500C15"/>
    <w:rsid w:val="00502EF5"/>
    <w:rsid w:val="00503349"/>
    <w:rsid w:val="005038FB"/>
    <w:rsid w:val="00503B0A"/>
    <w:rsid w:val="00503E1A"/>
    <w:rsid w:val="00507591"/>
    <w:rsid w:val="00510352"/>
    <w:rsid w:val="00511765"/>
    <w:rsid w:val="0051178C"/>
    <w:rsid w:val="00513324"/>
    <w:rsid w:val="005133A2"/>
    <w:rsid w:val="005136D6"/>
    <w:rsid w:val="005144D4"/>
    <w:rsid w:val="0052404A"/>
    <w:rsid w:val="00525BC0"/>
    <w:rsid w:val="0053449E"/>
    <w:rsid w:val="00535B0E"/>
    <w:rsid w:val="00542F0A"/>
    <w:rsid w:val="00544E3B"/>
    <w:rsid w:val="00545736"/>
    <w:rsid w:val="00553BDB"/>
    <w:rsid w:val="00553CC2"/>
    <w:rsid w:val="00554A03"/>
    <w:rsid w:val="005553A2"/>
    <w:rsid w:val="00555A15"/>
    <w:rsid w:val="00556DED"/>
    <w:rsid w:val="005639E6"/>
    <w:rsid w:val="00563DBF"/>
    <w:rsid w:val="005648F6"/>
    <w:rsid w:val="00565676"/>
    <w:rsid w:val="0057671B"/>
    <w:rsid w:val="00576BD8"/>
    <w:rsid w:val="00582891"/>
    <w:rsid w:val="005832C9"/>
    <w:rsid w:val="005854D9"/>
    <w:rsid w:val="005855D2"/>
    <w:rsid w:val="00586B78"/>
    <w:rsid w:val="00587099"/>
    <w:rsid w:val="00593317"/>
    <w:rsid w:val="00595035"/>
    <w:rsid w:val="005A5CD2"/>
    <w:rsid w:val="005B3105"/>
    <w:rsid w:val="005B4494"/>
    <w:rsid w:val="005B5F90"/>
    <w:rsid w:val="005C093C"/>
    <w:rsid w:val="005C0DF7"/>
    <w:rsid w:val="005C1B58"/>
    <w:rsid w:val="005D1F09"/>
    <w:rsid w:val="005D589E"/>
    <w:rsid w:val="005D78B9"/>
    <w:rsid w:val="005E0386"/>
    <w:rsid w:val="005E5861"/>
    <w:rsid w:val="005F2FD1"/>
    <w:rsid w:val="005F65F2"/>
    <w:rsid w:val="006003E4"/>
    <w:rsid w:val="00600C74"/>
    <w:rsid w:val="00603B89"/>
    <w:rsid w:val="0061046E"/>
    <w:rsid w:val="00611200"/>
    <w:rsid w:val="00611973"/>
    <w:rsid w:val="00611EBA"/>
    <w:rsid w:val="006145AC"/>
    <w:rsid w:val="00614AFA"/>
    <w:rsid w:val="00615744"/>
    <w:rsid w:val="00615DDD"/>
    <w:rsid w:val="00615E37"/>
    <w:rsid w:val="00616157"/>
    <w:rsid w:val="00617B61"/>
    <w:rsid w:val="0062312F"/>
    <w:rsid w:val="006246A2"/>
    <w:rsid w:val="00624E01"/>
    <w:rsid w:val="00627E6E"/>
    <w:rsid w:val="00627F60"/>
    <w:rsid w:val="006329E2"/>
    <w:rsid w:val="00636013"/>
    <w:rsid w:val="00636D5E"/>
    <w:rsid w:val="006379AE"/>
    <w:rsid w:val="00642BDD"/>
    <w:rsid w:val="00643A80"/>
    <w:rsid w:val="00645B5A"/>
    <w:rsid w:val="006476B4"/>
    <w:rsid w:val="006506D6"/>
    <w:rsid w:val="006521B2"/>
    <w:rsid w:val="00652800"/>
    <w:rsid w:val="00653E2E"/>
    <w:rsid w:val="0065581C"/>
    <w:rsid w:val="00655A2C"/>
    <w:rsid w:val="006578B9"/>
    <w:rsid w:val="006602EC"/>
    <w:rsid w:val="00664046"/>
    <w:rsid w:val="00664468"/>
    <w:rsid w:val="00667A65"/>
    <w:rsid w:val="006714A0"/>
    <w:rsid w:val="0067168B"/>
    <w:rsid w:val="00672C10"/>
    <w:rsid w:val="00675EE1"/>
    <w:rsid w:val="00676A81"/>
    <w:rsid w:val="006776A4"/>
    <w:rsid w:val="00677A54"/>
    <w:rsid w:val="006809C4"/>
    <w:rsid w:val="00682171"/>
    <w:rsid w:val="0068396F"/>
    <w:rsid w:val="006912D7"/>
    <w:rsid w:val="00691A5F"/>
    <w:rsid w:val="00693943"/>
    <w:rsid w:val="00694ACB"/>
    <w:rsid w:val="006978F3"/>
    <w:rsid w:val="006A27E3"/>
    <w:rsid w:val="006A6FB0"/>
    <w:rsid w:val="006B024F"/>
    <w:rsid w:val="006B0547"/>
    <w:rsid w:val="006B1EF1"/>
    <w:rsid w:val="006B5B01"/>
    <w:rsid w:val="006C1577"/>
    <w:rsid w:val="006C1A45"/>
    <w:rsid w:val="006C47FA"/>
    <w:rsid w:val="006D003B"/>
    <w:rsid w:val="006D689F"/>
    <w:rsid w:val="006D7DB4"/>
    <w:rsid w:val="006E0291"/>
    <w:rsid w:val="006E4574"/>
    <w:rsid w:val="006E7DEC"/>
    <w:rsid w:val="006F27DE"/>
    <w:rsid w:val="006F38E1"/>
    <w:rsid w:val="006F6AAE"/>
    <w:rsid w:val="006F7EF7"/>
    <w:rsid w:val="006F7F26"/>
    <w:rsid w:val="00700E51"/>
    <w:rsid w:val="007112C2"/>
    <w:rsid w:val="007160DF"/>
    <w:rsid w:val="00722062"/>
    <w:rsid w:val="00722854"/>
    <w:rsid w:val="007278CC"/>
    <w:rsid w:val="00727D47"/>
    <w:rsid w:val="007339FC"/>
    <w:rsid w:val="00735B32"/>
    <w:rsid w:val="00736194"/>
    <w:rsid w:val="00740B84"/>
    <w:rsid w:val="00741A5E"/>
    <w:rsid w:val="007506BF"/>
    <w:rsid w:val="00751E41"/>
    <w:rsid w:val="00760649"/>
    <w:rsid w:val="00760C4A"/>
    <w:rsid w:val="00761515"/>
    <w:rsid w:val="0076422F"/>
    <w:rsid w:val="00766ED2"/>
    <w:rsid w:val="007676C8"/>
    <w:rsid w:val="00770625"/>
    <w:rsid w:val="00771AD2"/>
    <w:rsid w:val="007727E3"/>
    <w:rsid w:val="007733AD"/>
    <w:rsid w:val="00774B75"/>
    <w:rsid w:val="007750C7"/>
    <w:rsid w:val="00777A4B"/>
    <w:rsid w:val="0078029C"/>
    <w:rsid w:val="00780394"/>
    <w:rsid w:val="00783124"/>
    <w:rsid w:val="00784682"/>
    <w:rsid w:val="00784A3D"/>
    <w:rsid w:val="0078559B"/>
    <w:rsid w:val="00787217"/>
    <w:rsid w:val="00787C88"/>
    <w:rsid w:val="007901D0"/>
    <w:rsid w:val="0079177D"/>
    <w:rsid w:val="00794BB5"/>
    <w:rsid w:val="00795420"/>
    <w:rsid w:val="007969BF"/>
    <w:rsid w:val="007A00BB"/>
    <w:rsid w:val="007B0CBF"/>
    <w:rsid w:val="007B195B"/>
    <w:rsid w:val="007B3418"/>
    <w:rsid w:val="007B5EB4"/>
    <w:rsid w:val="007C30B9"/>
    <w:rsid w:val="007C3F59"/>
    <w:rsid w:val="007D02AB"/>
    <w:rsid w:val="007D078D"/>
    <w:rsid w:val="007D1129"/>
    <w:rsid w:val="007D275D"/>
    <w:rsid w:val="007D45FA"/>
    <w:rsid w:val="007D513C"/>
    <w:rsid w:val="007E334F"/>
    <w:rsid w:val="007E4538"/>
    <w:rsid w:val="007E47D9"/>
    <w:rsid w:val="007F07B7"/>
    <w:rsid w:val="007F6214"/>
    <w:rsid w:val="00800217"/>
    <w:rsid w:val="00801568"/>
    <w:rsid w:val="00801F16"/>
    <w:rsid w:val="00802CE6"/>
    <w:rsid w:val="00803BFB"/>
    <w:rsid w:val="008043D5"/>
    <w:rsid w:val="00804AEE"/>
    <w:rsid w:val="00805C8B"/>
    <w:rsid w:val="00805DF3"/>
    <w:rsid w:val="00806F24"/>
    <w:rsid w:val="00810FA3"/>
    <w:rsid w:val="00812A55"/>
    <w:rsid w:val="00813422"/>
    <w:rsid w:val="00813ED8"/>
    <w:rsid w:val="00813EF2"/>
    <w:rsid w:val="00814AD9"/>
    <w:rsid w:val="00814E1F"/>
    <w:rsid w:val="00816270"/>
    <w:rsid w:val="0081729E"/>
    <w:rsid w:val="00827F53"/>
    <w:rsid w:val="00832E5B"/>
    <w:rsid w:val="00840C99"/>
    <w:rsid w:val="00851966"/>
    <w:rsid w:val="00853D05"/>
    <w:rsid w:val="00854268"/>
    <w:rsid w:val="00854B55"/>
    <w:rsid w:val="00854C10"/>
    <w:rsid w:val="00856F8E"/>
    <w:rsid w:val="008578DB"/>
    <w:rsid w:val="00860397"/>
    <w:rsid w:val="0086322A"/>
    <w:rsid w:val="00864153"/>
    <w:rsid w:val="0086759F"/>
    <w:rsid w:val="00870B1B"/>
    <w:rsid w:val="00875D0C"/>
    <w:rsid w:val="00880C99"/>
    <w:rsid w:val="00882A42"/>
    <w:rsid w:val="00885466"/>
    <w:rsid w:val="00890289"/>
    <w:rsid w:val="00892113"/>
    <w:rsid w:val="00892428"/>
    <w:rsid w:val="008A0C83"/>
    <w:rsid w:val="008A3BC2"/>
    <w:rsid w:val="008B1443"/>
    <w:rsid w:val="008B36D2"/>
    <w:rsid w:val="008B440D"/>
    <w:rsid w:val="008B5860"/>
    <w:rsid w:val="008B61ED"/>
    <w:rsid w:val="008B7CBA"/>
    <w:rsid w:val="008C1548"/>
    <w:rsid w:val="008C1838"/>
    <w:rsid w:val="008C1D3A"/>
    <w:rsid w:val="008C5917"/>
    <w:rsid w:val="008D2A54"/>
    <w:rsid w:val="008E1017"/>
    <w:rsid w:val="008E2F0F"/>
    <w:rsid w:val="008E30B5"/>
    <w:rsid w:val="008E386B"/>
    <w:rsid w:val="008F0554"/>
    <w:rsid w:val="008F05A2"/>
    <w:rsid w:val="008F12B3"/>
    <w:rsid w:val="008F1F9D"/>
    <w:rsid w:val="008F245F"/>
    <w:rsid w:val="008F385C"/>
    <w:rsid w:val="008F3973"/>
    <w:rsid w:val="008F4149"/>
    <w:rsid w:val="009013CD"/>
    <w:rsid w:val="00901878"/>
    <w:rsid w:val="00901B3C"/>
    <w:rsid w:val="00903081"/>
    <w:rsid w:val="009038CD"/>
    <w:rsid w:val="00904404"/>
    <w:rsid w:val="00910508"/>
    <w:rsid w:val="00910A95"/>
    <w:rsid w:val="00911B78"/>
    <w:rsid w:val="00914C1E"/>
    <w:rsid w:val="00925CF3"/>
    <w:rsid w:val="00930ADC"/>
    <w:rsid w:val="0093232B"/>
    <w:rsid w:val="00934075"/>
    <w:rsid w:val="00934F88"/>
    <w:rsid w:val="0093553A"/>
    <w:rsid w:val="009417AF"/>
    <w:rsid w:val="009429BF"/>
    <w:rsid w:val="00943A9D"/>
    <w:rsid w:val="00951A6F"/>
    <w:rsid w:val="0095674A"/>
    <w:rsid w:val="00957302"/>
    <w:rsid w:val="00957E16"/>
    <w:rsid w:val="0096075D"/>
    <w:rsid w:val="00961814"/>
    <w:rsid w:val="009636C6"/>
    <w:rsid w:val="00967872"/>
    <w:rsid w:val="00973C9C"/>
    <w:rsid w:val="00975EC5"/>
    <w:rsid w:val="00985FD4"/>
    <w:rsid w:val="00990B9A"/>
    <w:rsid w:val="0099178E"/>
    <w:rsid w:val="00995DB0"/>
    <w:rsid w:val="00997399"/>
    <w:rsid w:val="009A30B6"/>
    <w:rsid w:val="009A43E1"/>
    <w:rsid w:val="009B2DB1"/>
    <w:rsid w:val="009B6626"/>
    <w:rsid w:val="009C123C"/>
    <w:rsid w:val="009C260D"/>
    <w:rsid w:val="009C6ACD"/>
    <w:rsid w:val="009D29BB"/>
    <w:rsid w:val="009D4884"/>
    <w:rsid w:val="009D4911"/>
    <w:rsid w:val="009D57F9"/>
    <w:rsid w:val="009E39BB"/>
    <w:rsid w:val="009E449C"/>
    <w:rsid w:val="009E664F"/>
    <w:rsid w:val="009E6D8E"/>
    <w:rsid w:val="009F3CA8"/>
    <w:rsid w:val="009F3F9F"/>
    <w:rsid w:val="009F46CD"/>
    <w:rsid w:val="009F476D"/>
    <w:rsid w:val="009F5D1B"/>
    <w:rsid w:val="009F5F2F"/>
    <w:rsid w:val="009F793D"/>
    <w:rsid w:val="00A00221"/>
    <w:rsid w:val="00A0706F"/>
    <w:rsid w:val="00A11875"/>
    <w:rsid w:val="00A15B40"/>
    <w:rsid w:val="00A168F8"/>
    <w:rsid w:val="00A17E67"/>
    <w:rsid w:val="00A2419A"/>
    <w:rsid w:val="00A25EB2"/>
    <w:rsid w:val="00A27ED3"/>
    <w:rsid w:val="00A30687"/>
    <w:rsid w:val="00A30D54"/>
    <w:rsid w:val="00A33457"/>
    <w:rsid w:val="00A34C56"/>
    <w:rsid w:val="00A36DD0"/>
    <w:rsid w:val="00A40430"/>
    <w:rsid w:val="00A42F5A"/>
    <w:rsid w:val="00A442AF"/>
    <w:rsid w:val="00A47435"/>
    <w:rsid w:val="00A477B8"/>
    <w:rsid w:val="00A54B54"/>
    <w:rsid w:val="00A63378"/>
    <w:rsid w:val="00A64639"/>
    <w:rsid w:val="00A648F9"/>
    <w:rsid w:val="00A70780"/>
    <w:rsid w:val="00A731FA"/>
    <w:rsid w:val="00A739A9"/>
    <w:rsid w:val="00A74349"/>
    <w:rsid w:val="00A75DDD"/>
    <w:rsid w:val="00A76272"/>
    <w:rsid w:val="00A82A35"/>
    <w:rsid w:val="00A84978"/>
    <w:rsid w:val="00A853EA"/>
    <w:rsid w:val="00A87F70"/>
    <w:rsid w:val="00A914F0"/>
    <w:rsid w:val="00A946F2"/>
    <w:rsid w:val="00A95D11"/>
    <w:rsid w:val="00A96AE3"/>
    <w:rsid w:val="00AA2BBC"/>
    <w:rsid w:val="00AA4EB3"/>
    <w:rsid w:val="00AA5F93"/>
    <w:rsid w:val="00AA682B"/>
    <w:rsid w:val="00AA6CC3"/>
    <w:rsid w:val="00AA757D"/>
    <w:rsid w:val="00AB4C3B"/>
    <w:rsid w:val="00AC39DB"/>
    <w:rsid w:val="00AC5B2F"/>
    <w:rsid w:val="00AD09A4"/>
    <w:rsid w:val="00AD0CB0"/>
    <w:rsid w:val="00AD49F7"/>
    <w:rsid w:val="00AD5D23"/>
    <w:rsid w:val="00AD7991"/>
    <w:rsid w:val="00AE0241"/>
    <w:rsid w:val="00AE0896"/>
    <w:rsid w:val="00AE21C1"/>
    <w:rsid w:val="00AE2ABC"/>
    <w:rsid w:val="00AE6549"/>
    <w:rsid w:val="00AE7274"/>
    <w:rsid w:val="00AF0CC8"/>
    <w:rsid w:val="00AF1B19"/>
    <w:rsid w:val="00AF38B3"/>
    <w:rsid w:val="00AF445A"/>
    <w:rsid w:val="00AF65CB"/>
    <w:rsid w:val="00AF728A"/>
    <w:rsid w:val="00B013E2"/>
    <w:rsid w:val="00B02711"/>
    <w:rsid w:val="00B05322"/>
    <w:rsid w:val="00B102C9"/>
    <w:rsid w:val="00B12091"/>
    <w:rsid w:val="00B20132"/>
    <w:rsid w:val="00B21C06"/>
    <w:rsid w:val="00B25C01"/>
    <w:rsid w:val="00B26165"/>
    <w:rsid w:val="00B33EEB"/>
    <w:rsid w:val="00B34678"/>
    <w:rsid w:val="00B376B5"/>
    <w:rsid w:val="00B449BB"/>
    <w:rsid w:val="00B45A29"/>
    <w:rsid w:val="00B50848"/>
    <w:rsid w:val="00B52410"/>
    <w:rsid w:val="00B54157"/>
    <w:rsid w:val="00B57988"/>
    <w:rsid w:val="00B61F17"/>
    <w:rsid w:val="00B6448B"/>
    <w:rsid w:val="00B73450"/>
    <w:rsid w:val="00B73D23"/>
    <w:rsid w:val="00B75AC7"/>
    <w:rsid w:val="00B77676"/>
    <w:rsid w:val="00B77D91"/>
    <w:rsid w:val="00B82A23"/>
    <w:rsid w:val="00B830E3"/>
    <w:rsid w:val="00B91EA4"/>
    <w:rsid w:val="00B92ED4"/>
    <w:rsid w:val="00B92F3B"/>
    <w:rsid w:val="00B934E4"/>
    <w:rsid w:val="00B97579"/>
    <w:rsid w:val="00BA2AEE"/>
    <w:rsid w:val="00BA3D5C"/>
    <w:rsid w:val="00BA4A0A"/>
    <w:rsid w:val="00BA7C96"/>
    <w:rsid w:val="00BB1A57"/>
    <w:rsid w:val="00BB3192"/>
    <w:rsid w:val="00BB45FB"/>
    <w:rsid w:val="00BB5592"/>
    <w:rsid w:val="00BC159F"/>
    <w:rsid w:val="00BC27A4"/>
    <w:rsid w:val="00BC689B"/>
    <w:rsid w:val="00BC6C7B"/>
    <w:rsid w:val="00BC7548"/>
    <w:rsid w:val="00BD1848"/>
    <w:rsid w:val="00BD1CED"/>
    <w:rsid w:val="00BD1D94"/>
    <w:rsid w:val="00BD260B"/>
    <w:rsid w:val="00BD44C6"/>
    <w:rsid w:val="00BD7DFA"/>
    <w:rsid w:val="00BE044C"/>
    <w:rsid w:val="00BE5B94"/>
    <w:rsid w:val="00BE65ED"/>
    <w:rsid w:val="00BE75DC"/>
    <w:rsid w:val="00BF175D"/>
    <w:rsid w:val="00BF2F8D"/>
    <w:rsid w:val="00BF3B3D"/>
    <w:rsid w:val="00BF3F40"/>
    <w:rsid w:val="00BF6664"/>
    <w:rsid w:val="00C04DC6"/>
    <w:rsid w:val="00C130E4"/>
    <w:rsid w:val="00C14D88"/>
    <w:rsid w:val="00C20857"/>
    <w:rsid w:val="00C21E54"/>
    <w:rsid w:val="00C22B90"/>
    <w:rsid w:val="00C240BC"/>
    <w:rsid w:val="00C24AD9"/>
    <w:rsid w:val="00C26F14"/>
    <w:rsid w:val="00C304BA"/>
    <w:rsid w:val="00C3262E"/>
    <w:rsid w:val="00C33442"/>
    <w:rsid w:val="00C341A6"/>
    <w:rsid w:val="00C34FA3"/>
    <w:rsid w:val="00C35482"/>
    <w:rsid w:val="00C35DA7"/>
    <w:rsid w:val="00C37B6C"/>
    <w:rsid w:val="00C40814"/>
    <w:rsid w:val="00C443F9"/>
    <w:rsid w:val="00C4527B"/>
    <w:rsid w:val="00C45E9D"/>
    <w:rsid w:val="00C46253"/>
    <w:rsid w:val="00C46925"/>
    <w:rsid w:val="00C4709A"/>
    <w:rsid w:val="00C472B5"/>
    <w:rsid w:val="00C47635"/>
    <w:rsid w:val="00C536FA"/>
    <w:rsid w:val="00C54204"/>
    <w:rsid w:val="00C60102"/>
    <w:rsid w:val="00C60F5A"/>
    <w:rsid w:val="00C61592"/>
    <w:rsid w:val="00C61AFC"/>
    <w:rsid w:val="00C61C40"/>
    <w:rsid w:val="00C67EB3"/>
    <w:rsid w:val="00C70E65"/>
    <w:rsid w:val="00C72418"/>
    <w:rsid w:val="00C767A8"/>
    <w:rsid w:val="00C80EF8"/>
    <w:rsid w:val="00C825D0"/>
    <w:rsid w:val="00C8323F"/>
    <w:rsid w:val="00C86C22"/>
    <w:rsid w:val="00C92E59"/>
    <w:rsid w:val="00C9514D"/>
    <w:rsid w:val="00C975B9"/>
    <w:rsid w:val="00CA15F9"/>
    <w:rsid w:val="00CA1D71"/>
    <w:rsid w:val="00CA2A41"/>
    <w:rsid w:val="00CA4218"/>
    <w:rsid w:val="00CA597E"/>
    <w:rsid w:val="00CA7441"/>
    <w:rsid w:val="00CB2D09"/>
    <w:rsid w:val="00CB4B32"/>
    <w:rsid w:val="00CB5FB7"/>
    <w:rsid w:val="00CB77D8"/>
    <w:rsid w:val="00CC1CA6"/>
    <w:rsid w:val="00CC3E5A"/>
    <w:rsid w:val="00CC5E00"/>
    <w:rsid w:val="00CC61E2"/>
    <w:rsid w:val="00CD4079"/>
    <w:rsid w:val="00CE14ED"/>
    <w:rsid w:val="00CE18D7"/>
    <w:rsid w:val="00CE1A26"/>
    <w:rsid w:val="00CE4C86"/>
    <w:rsid w:val="00CE4DD5"/>
    <w:rsid w:val="00CE634F"/>
    <w:rsid w:val="00CF1B03"/>
    <w:rsid w:val="00CF4835"/>
    <w:rsid w:val="00D007CF"/>
    <w:rsid w:val="00D01338"/>
    <w:rsid w:val="00D036C7"/>
    <w:rsid w:val="00D05F0E"/>
    <w:rsid w:val="00D05F3B"/>
    <w:rsid w:val="00D06251"/>
    <w:rsid w:val="00D07762"/>
    <w:rsid w:val="00D07EAB"/>
    <w:rsid w:val="00D1173C"/>
    <w:rsid w:val="00D11FA5"/>
    <w:rsid w:val="00D12430"/>
    <w:rsid w:val="00D139CE"/>
    <w:rsid w:val="00D13ADA"/>
    <w:rsid w:val="00D20874"/>
    <w:rsid w:val="00D213F0"/>
    <w:rsid w:val="00D22B2D"/>
    <w:rsid w:val="00D2542F"/>
    <w:rsid w:val="00D2601B"/>
    <w:rsid w:val="00D27FF7"/>
    <w:rsid w:val="00D32DDF"/>
    <w:rsid w:val="00D3574A"/>
    <w:rsid w:val="00D41604"/>
    <w:rsid w:val="00D43CB8"/>
    <w:rsid w:val="00D43E52"/>
    <w:rsid w:val="00D4503A"/>
    <w:rsid w:val="00D51BE9"/>
    <w:rsid w:val="00D524C8"/>
    <w:rsid w:val="00D531A6"/>
    <w:rsid w:val="00D57B98"/>
    <w:rsid w:val="00D64876"/>
    <w:rsid w:val="00D65078"/>
    <w:rsid w:val="00D65CA9"/>
    <w:rsid w:val="00D67FE0"/>
    <w:rsid w:val="00D70123"/>
    <w:rsid w:val="00D73E95"/>
    <w:rsid w:val="00D778B7"/>
    <w:rsid w:val="00D83122"/>
    <w:rsid w:val="00D87811"/>
    <w:rsid w:val="00D90ED8"/>
    <w:rsid w:val="00D92B4C"/>
    <w:rsid w:val="00D9781E"/>
    <w:rsid w:val="00DA0A51"/>
    <w:rsid w:val="00DA2023"/>
    <w:rsid w:val="00DA2E66"/>
    <w:rsid w:val="00DA4285"/>
    <w:rsid w:val="00DA4D60"/>
    <w:rsid w:val="00DA4EAB"/>
    <w:rsid w:val="00DB05BF"/>
    <w:rsid w:val="00DB32D4"/>
    <w:rsid w:val="00DB63C3"/>
    <w:rsid w:val="00DB6E93"/>
    <w:rsid w:val="00DC12FD"/>
    <w:rsid w:val="00DC1F3B"/>
    <w:rsid w:val="00DC2FC2"/>
    <w:rsid w:val="00DC3486"/>
    <w:rsid w:val="00DC6310"/>
    <w:rsid w:val="00DC6331"/>
    <w:rsid w:val="00DC7096"/>
    <w:rsid w:val="00DD024D"/>
    <w:rsid w:val="00DD1648"/>
    <w:rsid w:val="00DD2B82"/>
    <w:rsid w:val="00DD7272"/>
    <w:rsid w:val="00DE0F26"/>
    <w:rsid w:val="00DE3919"/>
    <w:rsid w:val="00DE62A0"/>
    <w:rsid w:val="00DE74CC"/>
    <w:rsid w:val="00DF015A"/>
    <w:rsid w:val="00DF2266"/>
    <w:rsid w:val="00DF3F3B"/>
    <w:rsid w:val="00DF5139"/>
    <w:rsid w:val="00DF6B81"/>
    <w:rsid w:val="00DF7F3E"/>
    <w:rsid w:val="00E103B5"/>
    <w:rsid w:val="00E111A8"/>
    <w:rsid w:val="00E1172B"/>
    <w:rsid w:val="00E15A8F"/>
    <w:rsid w:val="00E168A4"/>
    <w:rsid w:val="00E16F17"/>
    <w:rsid w:val="00E304AD"/>
    <w:rsid w:val="00E30801"/>
    <w:rsid w:val="00E42D32"/>
    <w:rsid w:val="00E53D9F"/>
    <w:rsid w:val="00E54885"/>
    <w:rsid w:val="00E55EBD"/>
    <w:rsid w:val="00E5674E"/>
    <w:rsid w:val="00E56B59"/>
    <w:rsid w:val="00E619EC"/>
    <w:rsid w:val="00E72BC9"/>
    <w:rsid w:val="00E7304A"/>
    <w:rsid w:val="00E7373B"/>
    <w:rsid w:val="00E73CAF"/>
    <w:rsid w:val="00E76EA9"/>
    <w:rsid w:val="00E8106D"/>
    <w:rsid w:val="00E816B7"/>
    <w:rsid w:val="00E83AA0"/>
    <w:rsid w:val="00E83B68"/>
    <w:rsid w:val="00E87477"/>
    <w:rsid w:val="00E91AE2"/>
    <w:rsid w:val="00EA544F"/>
    <w:rsid w:val="00EA6D79"/>
    <w:rsid w:val="00EB6091"/>
    <w:rsid w:val="00EB6A79"/>
    <w:rsid w:val="00EB6C7B"/>
    <w:rsid w:val="00EB6F49"/>
    <w:rsid w:val="00EC0F6B"/>
    <w:rsid w:val="00EC5BC3"/>
    <w:rsid w:val="00EC6AE8"/>
    <w:rsid w:val="00EC6E16"/>
    <w:rsid w:val="00EC7B2A"/>
    <w:rsid w:val="00EC7C57"/>
    <w:rsid w:val="00ED046F"/>
    <w:rsid w:val="00ED1D7E"/>
    <w:rsid w:val="00ED7F4D"/>
    <w:rsid w:val="00EE1C1F"/>
    <w:rsid w:val="00EE305A"/>
    <w:rsid w:val="00EE512A"/>
    <w:rsid w:val="00EF031F"/>
    <w:rsid w:val="00EF2793"/>
    <w:rsid w:val="00EF54B9"/>
    <w:rsid w:val="00EF5BE0"/>
    <w:rsid w:val="00EF6402"/>
    <w:rsid w:val="00EF6C1C"/>
    <w:rsid w:val="00EF7ADD"/>
    <w:rsid w:val="00F0096B"/>
    <w:rsid w:val="00F009F1"/>
    <w:rsid w:val="00F00BD5"/>
    <w:rsid w:val="00F035FF"/>
    <w:rsid w:val="00F0431E"/>
    <w:rsid w:val="00F04351"/>
    <w:rsid w:val="00F064A3"/>
    <w:rsid w:val="00F06FC1"/>
    <w:rsid w:val="00F110CA"/>
    <w:rsid w:val="00F20640"/>
    <w:rsid w:val="00F207C3"/>
    <w:rsid w:val="00F24146"/>
    <w:rsid w:val="00F24B26"/>
    <w:rsid w:val="00F30B5C"/>
    <w:rsid w:val="00F31575"/>
    <w:rsid w:val="00F347C2"/>
    <w:rsid w:val="00F3613D"/>
    <w:rsid w:val="00F36492"/>
    <w:rsid w:val="00F36F32"/>
    <w:rsid w:val="00F37D3F"/>
    <w:rsid w:val="00F43846"/>
    <w:rsid w:val="00F51191"/>
    <w:rsid w:val="00F526F7"/>
    <w:rsid w:val="00F54FEE"/>
    <w:rsid w:val="00F61647"/>
    <w:rsid w:val="00F61CF0"/>
    <w:rsid w:val="00F61E1C"/>
    <w:rsid w:val="00F62F33"/>
    <w:rsid w:val="00F65BD6"/>
    <w:rsid w:val="00F666A0"/>
    <w:rsid w:val="00F67F6C"/>
    <w:rsid w:val="00F7013C"/>
    <w:rsid w:val="00F758C0"/>
    <w:rsid w:val="00F85B08"/>
    <w:rsid w:val="00F933FF"/>
    <w:rsid w:val="00F972B9"/>
    <w:rsid w:val="00F973E0"/>
    <w:rsid w:val="00FA1CE5"/>
    <w:rsid w:val="00FA3916"/>
    <w:rsid w:val="00FA4D05"/>
    <w:rsid w:val="00FA7C7D"/>
    <w:rsid w:val="00FB34C4"/>
    <w:rsid w:val="00FB3634"/>
    <w:rsid w:val="00FB3A52"/>
    <w:rsid w:val="00FB60C4"/>
    <w:rsid w:val="00FB7D30"/>
    <w:rsid w:val="00FC2D52"/>
    <w:rsid w:val="00FC4BC2"/>
    <w:rsid w:val="00FC4CF1"/>
    <w:rsid w:val="00FD3157"/>
    <w:rsid w:val="00FD3649"/>
    <w:rsid w:val="00FD69E2"/>
    <w:rsid w:val="00FE2602"/>
    <w:rsid w:val="00FE2F94"/>
    <w:rsid w:val="00FE4C37"/>
    <w:rsid w:val="00FE6066"/>
    <w:rsid w:val="00FE60AE"/>
    <w:rsid w:val="00FE6D63"/>
    <w:rsid w:val="00FE6F57"/>
    <w:rsid w:val="00FE7022"/>
    <w:rsid w:val="00FE71BB"/>
    <w:rsid w:val="00FF1A20"/>
    <w:rsid w:val="00FF31F5"/>
    <w:rsid w:val="00FF59AD"/>
    <w:rsid w:val="00FF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5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0F5A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C6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4709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4709A"/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2015-03-08T07:50:00Z</dcterms:created>
  <dcterms:modified xsi:type="dcterms:W3CDTF">2015-03-08T11:47:00Z</dcterms:modified>
</cp:coreProperties>
</file>