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C" w:rsidRDefault="0094614C" w:rsidP="00C91D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ДЕНЬ МОРЯ (2014 – 2015 </w:t>
      </w:r>
      <w:proofErr w:type="spellStart"/>
      <w:r>
        <w:rPr>
          <w:rFonts w:ascii="Arial" w:hAnsi="Arial" w:cs="Arial"/>
          <w:b/>
        </w:rPr>
        <w:t>уч</w:t>
      </w:r>
      <w:proofErr w:type="spellEnd"/>
      <w:r>
        <w:rPr>
          <w:rFonts w:ascii="Arial" w:hAnsi="Arial" w:cs="Arial"/>
          <w:b/>
        </w:rPr>
        <w:t>. год)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Наша команда:  </w:t>
      </w:r>
      <w:r w:rsidRPr="00C91D47">
        <w:rPr>
          <w:rFonts w:ascii="Arial" w:hAnsi="Arial" w:cs="Arial"/>
          <w:sz w:val="20"/>
          <w:szCs w:val="20"/>
        </w:rPr>
        <w:t>«Юные экологи»</w:t>
      </w:r>
      <w:r w:rsidR="00AF592D">
        <w:rPr>
          <w:rFonts w:ascii="Arial" w:hAnsi="Arial" w:cs="Arial"/>
          <w:sz w:val="20"/>
          <w:szCs w:val="20"/>
        </w:rPr>
        <w:t xml:space="preserve">                                </w:t>
      </w:r>
      <w:r w:rsidR="00AF592D" w:rsidRPr="00AF592D">
        <w:rPr>
          <w:rFonts w:ascii="Arial" w:hAnsi="Arial" w:cs="Arial"/>
          <w:b/>
          <w:sz w:val="20"/>
          <w:szCs w:val="20"/>
          <w:u w:val="single"/>
        </w:rPr>
        <w:t>1 слайд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Наш девиз: </w:t>
      </w:r>
      <w:r w:rsidRPr="00C91D47">
        <w:rPr>
          <w:rFonts w:ascii="Arial" w:hAnsi="Arial" w:cs="Arial"/>
          <w:sz w:val="20"/>
          <w:szCs w:val="20"/>
        </w:rPr>
        <w:t>Экологи мы смелые, сильные умелые.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 Всем чем можем, тем поможем.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 Защитить природу сможем.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</w:p>
    <w:p w:rsidR="0094614C" w:rsidRDefault="0094614C" w:rsidP="00C91D47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C91D47">
        <w:rPr>
          <w:rFonts w:ascii="Arial" w:hAnsi="Arial" w:cs="Arial"/>
          <w:i/>
          <w:sz w:val="20"/>
          <w:szCs w:val="20"/>
          <w:u w:val="single"/>
        </w:rPr>
        <w:t>Сценка «Прогулка»</w:t>
      </w:r>
      <w:r w:rsidR="009730CE" w:rsidRPr="009730CE">
        <w:rPr>
          <w:rFonts w:ascii="Arial" w:hAnsi="Arial" w:cs="Arial"/>
          <w:sz w:val="20"/>
          <w:szCs w:val="20"/>
        </w:rPr>
        <w:t xml:space="preserve"> </w:t>
      </w:r>
    </w:p>
    <w:p w:rsidR="003F3588" w:rsidRPr="00C91D47" w:rsidRDefault="009730C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Анастасия  </w:t>
      </w:r>
      <w:r w:rsidRPr="00C91D47">
        <w:rPr>
          <w:rFonts w:ascii="Arial" w:hAnsi="Arial" w:cs="Arial"/>
          <w:sz w:val="20"/>
          <w:szCs w:val="20"/>
        </w:rPr>
        <w:t>Мы приехали на море</w:t>
      </w:r>
      <w:r w:rsidR="009730CE" w:rsidRPr="009730CE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94614C" w:rsidRPr="00C91D47" w:rsidRDefault="0094614C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Воскресенье провести,</w:t>
      </w:r>
      <w:r w:rsidR="009730CE" w:rsidRPr="009730CE">
        <w:rPr>
          <w:noProof/>
          <w:lang w:eastAsia="ru-RU"/>
        </w:rPr>
        <w:t xml:space="preserve"> </w:t>
      </w:r>
    </w:p>
    <w:p w:rsidR="0094614C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Ирина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    </w:t>
      </w:r>
      <w:r w:rsidRPr="00C91D47">
        <w:rPr>
          <w:rFonts w:ascii="Arial" w:hAnsi="Arial" w:cs="Arial"/>
          <w:sz w:val="20"/>
          <w:szCs w:val="20"/>
        </w:rPr>
        <w:t>А</w:t>
      </w:r>
      <w:proofErr w:type="gramEnd"/>
      <w:r w:rsidRPr="00C91D47">
        <w:rPr>
          <w:rFonts w:ascii="Arial" w:hAnsi="Arial" w:cs="Arial"/>
          <w:sz w:val="20"/>
          <w:szCs w:val="20"/>
        </w:rPr>
        <w:t xml:space="preserve"> свободного местечка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Возле моря не найти!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</w:p>
    <w:p w:rsidR="00571261" w:rsidRPr="00AF592D" w:rsidRDefault="00571261" w:rsidP="00C91D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91D47">
        <w:rPr>
          <w:rFonts w:ascii="Arial" w:hAnsi="Arial" w:cs="Arial"/>
          <w:b/>
          <w:sz w:val="20"/>
          <w:szCs w:val="20"/>
        </w:rPr>
        <w:t>Наталья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</w:t>
      </w:r>
      <w:r w:rsidRPr="00C91D47">
        <w:rPr>
          <w:rFonts w:ascii="Arial" w:hAnsi="Arial" w:cs="Arial"/>
          <w:sz w:val="20"/>
          <w:szCs w:val="20"/>
        </w:rPr>
        <w:t>Т</w:t>
      </w:r>
      <w:proofErr w:type="gramEnd"/>
      <w:r w:rsidRPr="00C91D47">
        <w:rPr>
          <w:rFonts w:ascii="Arial" w:hAnsi="Arial" w:cs="Arial"/>
          <w:sz w:val="20"/>
          <w:szCs w:val="20"/>
        </w:rPr>
        <w:t>ут сидят и там сидят:</w:t>
      </w:r>
      <w:r w:rsidR="00AF592D">
        <w:rPr>
          <w:rFonts w:ascii="Arial" w:hAnsi="Arial" w:cs="Arial"/>
          <w:sz w:val="20"/>
          <w:szCs w:val="20"/>
        </w:rPr>
        <w:t xml:space="preserve">             </w:t>
      </w:r>
      <w:r w:rsidR="00AF592D">
        <w:rPr>
          <w:rFonts w:ascii="Arial" w:hAnsi="Arial" w:cs="Arial"/>
          <w:b/>
          <w:sz w:val="20"/>
          <w:szCs w:val="20"/>
          <w:u w:val="single"/>
        </w:rPr>
        <w:t>2 слайд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Анастасия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</w:t>
      </w:r>
      <w:r w:rsidRPr="00C91D47">
        <w:rPr>
          <w:rFonts w:ascii="Arial" w:hAnsi="Arial" w:cs="Arial"/>
          <w:sz w:val="20"/>
          <w:szCs w:val="20"/>
        </w:rPr>
        <w:t>З</w:t>
      </w:r>
      <w:proofErr w:type="gramEnd"/>
      <w:r w:rsidRPr="00C91D47">
        <w:rPr>
          <w:rFonts w:ascii="Arial" w:hAnsi="Arial" w:cs="Arial"/>
          <w:sz w:val="20"/>
          <w:szCs w:val="20"/>
        </w:rPr>
        <w:t>агорают и едят,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Наталья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</w:t>
      </w:r>
      <w:r w:rsidRPr="00C91D47">
        <w:rPr>
          <w:rFonts w:ascii="Arial" w:hAnsi="Arial" w:cs="Arial"/>
          <w:sz w:val="20"/>
          <w:szCs w:val="20"/>
        </w:rPr>
        <w:t>О</w:t>
      </w:r>
      <w:proofErr w:type="gramEnd"/>
      <w:r w:rsidRPr="00C91D47">
        <w:rPr>
          <w:rFonts w:ascii="Arial" w:hAnsi="Arial" w:cs="Arial"/>
          <w:sz w:val="20"/>
          <w:szCs w:val="20"/>
        </w:rPr>
        <w:t>тдыхают, как хотят,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Анастасия  </w:t>
      </w:r>
      <w:r w:rsidRPr="00C91D47">
        <w:rPr>
          <w:rFonts w:ascii="Arial" w:hAnsi="Arial" w:cs="Arial"/>
          <w:sz w:val="20"/>
          <w:szCs w:val="20"/>
        </w:rPr>
        <w:t>Сотни взрослых и ребят!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Ирина          </w:t>
      </w:r>
      <w:r w:rsidRPr="00C91D47">
        <w:rPr>
          <w:rFonts w:ascii="Arial" w:hAnsi="Arial" w:cs="Arial"/>
          <w:sz w:val="20"/>
          <w:szCs w:val="20"/>
        </w:rPr>
        <w:t>Мы по бережку прошли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И поляночку нашли.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Наталья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</w:t>
      </w:r>
      <w:r w:rsidRPr="00C91D47">
        <w:rPr>
          <w:rFonts w:ascii="Arial" w:hAnsi="Arial" w:cs="Arial"/>
          <w:sz w:val="20"/>
          <w:szCs w:val="20"/>
        </w:rPr>
        <w:t>Н</w:t>
      </w:r>
      <w:proofErr w:type="gramEnd"/>
      <w:r w:rsidRPr="00C91D47">
        <w:rPr>
          <w:rFonts w:ascii="Arial" w:hAnsi="Arial" w:cs="Arial"/>
          <w:sz w:val="20"/>
          <w:szCs w:val="20"/>
        </w:rPr>
        <w:t>о на солнечной полянке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Тут и там  - пустые банки.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Анастасия</w:t>
      </w:r>
      <w:proofErr w:type="gramStart"/>
      <w:r w:rsidRPr="00C91D47">
        <w:rPr>
          <w:rFonts w:ascii="Arial" w:hAnsi="Arial" w:cs="Arial"/>
          <w:sz w:val="20"/>
          <w:szCs w:val="20"/>
        </w:rPr>
        <w:t xml:space="preserve">  И</w:t>
      </w:r>
      <w:proofErr w:type="gramEnd"/>
      <w:r w:rsidRPr="00C91D47">
        <w:rPr>
          <w:rFonts w:ascii="Arial" w:hAnsi="Arial" w:cs="Arial"/>
          <w:sz w:val="20"/>
          <w:szCs w:val="20"/>
        </w:rPr>
        <w:t>, как будто нам назло,</w:t>
      </w:r>
    </w:p>
    <w:p w:rsidR="00571261" w:rsidRPr="00C91D47" w:rsidRDefault="00571261" w:rsidP="00C91D47">
      <w:pPr>
        <w:spacing w:after="0"/>
        <w:rPr>
          <w:rFonts w:ascii="Arial" w:hAnsi="Arial" w:cs="Arial"/>
          <w:b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Даже битое стекло!</w:t>
      </w:r>
      <w:r w:rsidRPr="00C91D47">
        <w:rPr>
          <w:rFonts w:ascii="Arial" w:hAnsi="Arial" w:cs="Arial"/>
          <w:b/>
          <w:sz w:val="20"/>
          <w:szCs w:val="20"/>
        </w:rPr>
        <w:t xml:space="preserve">    </w:t>
      </w:r>
    </w:p>
    <w:p w:rsidR="00571261" w:rsidRPr="00C91D47" w:rsidRDefault="00571261" w:rsidP="00C91D47">
      <w:pPr>
        <w:spacing w:after="0"/>
        <w:rPr>
          <w:rFonts w:ascii="Arial" w:hAnsi="Arial" w:cs="Arial"/>
          <w:b/>
          <w:sz w:val="20"/>
          <w:szCs w:val="20"/>
        </w:rPr>
      </w:pP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Ирина          </w:t>
      </w:r>
      <w:r w:rsidRPr="00C91D47">
        <w:rPr>
          <w:rFonts w:ascii="Arial" w:hAnsi="Arial" w:cs="Arial"/>
          <w:sz w:val="20"/>
          <w:szCs w:val="20"/>
        </w:rPr>
        <w:t>Мы по бережку прошли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И поляночку нашли.</w:t>
      </w:r>
    </w:p>
    <w:p w:rsidR="00571261" w:rsidRPr="00C91D47" w:rsidRDefault="00571261" w:rsidP="00C91D47">
      <w:pPr>
        <w:spacing w:after="0"/>
        <w:rPr>
          <w:rFonts w:ascii="Arial" w:hAnsi="Arial" w:cs="Arial"/>
          <w:b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 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Наталья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</w:t>
      </w:r>
      <w:r w:rsidRPr="00C91D47">
        <w:rPr>
          <w:rFonts w:ascii="Arial" w:hAnsi="Arial" w:cs="Arial"/>
          <w:sz w:val="20"/>
          <w:szCs w:val="20"/>
        </w:rPr>
        <w:t>Н</w:t>
      </w:r>
      <w:proofErr w:type="gramEnd"/>
      <w:r w:rsidRPr="00C91D47">
        <w:rPr>
          <w:rFonts w:ascii="Arial" w:hAnsi="Arial" w:cs="Arial"/>
          <w:sz w:val="20"/>
          <w:szCs w:val="20"/>
        </w:rPr>
        <w:t>о и здесь до нас сидели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Анастасия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</w:t>
      </w:r>
      <w:r w:rsidRPr="00C91D47">
        <w:rPr>
          <w:rFonts w:ascii="Arial" w:hAnsi="Arial" w:cs="Arial"/>
          <w:sz w:val="20"/>
          <w:szCs w:val="20"/>
        </w:rPr>
        <w:t>Т</w:t>
      </w:r>
      <w:proofErr w:type="gramEnd"/>
      <w:r w:rsidRPr="00C91D47">
        <w:rPr>
          <w:rFonts w:ascii="Arial" w:hAnsi="Arial" w:cs="Arial"/>
          <w:sz w:val="20"/>
          <w:szCs w:val="20"/>
        </w:rPr>
        <w:t>оже пили, тоже ели,</w:t>
      </w:r>
    </w:p>
    <w:p w:rsidR="00571261" w:rsidRPr="00C91D47" w:rsidRDefault="00571261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Ирина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    </w:t>
      </w:r>
      <w:r w:rsidRPr="00C91D47">
        <w:rPr>
          <w:rFonts w:ascii="Arial" w:hAnsi="Arial" w:cs="Arial"/>
          <w:sz w:val="20"/>
          <w:szCs w:val="20"/>
        </w:rPr>
        <w:t>Ж</w:t>
      </w:r>
      <w:proofErr w:type="gramEnd"/>
      <w:r w:rsidRPr="00C91D47">
        <w:rPr>
          <w:rFonts w:ascii="Arial" w:hAnsi="Arial" w:cs="Arial"/>
          <w:sz w:val="20"/>
          <w:szCs w:val="20"/>
        </w:rPr>
        <w:t xml:space="preserve">гли костёр, бумагу жгли. – </w:t>
      </w:r>
    </w:p>
    <w:p w:rsidR="00571261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Наталья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 </w:t>
      </w:r>
      <w:r w:rsidRPr="00C91D47">
        <w:rPr>
          <w:rFonts w:ascii="Arial" w:hAnsi="Arial" w:cs="Arial"/>
          <w:sz w:val="20"/>
          <w:szCs w:val="20"/>
        </w:rPr>
        <w:t>Н</w:t>
      </w:r>
      <w:proofErr w:type="gramEnd"/>
      <w:r w:rsidRPr="00C91D47">
        <w:rPr>
          <w:rFonts w:ascii="Arial" w:hAnsi="Arial" w:cs="Arial"/>
          <w:sz w:val="20"/>
          <w:szCs w:val="20"/>
        </w:rPr>
        <w:t>асорили и ушли!</w:t>
      </w:r>
    </w:p>
    <w:p w:rsidR="00152CD0" w:rsidRPr="00C91D47" w:rsidRDefault="00152CD0" w:rsidP="00C91D47">
      <w:pPr>
        <w:spacing w:after="0"/>
        <w:rPr>
          <w:rFonts w:ascii="Arial" w:hAnsi="Arial" w:cs="Arial"/>
          <w:b/>
          <w:sz w:val="20"/>
          <w:szCs w:val="20"/>
        </w:rPr>
      </w:pP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Анастасия  </w:t>
      </w:r>
      <w:r w:rsidRPr="00C91D47">
        <w:rPr>
          <w:rFonts w:ascii="Arial" w:hAnsi="Arial" w:cs="Arial"/>
          <w:sz w:val="20"/>
          <w:szCs w:val="20"/>
        </w:rPr>
        <w:t>Мы прошли, конечно, мимо…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Ирина         </w:t>
      </w:r>
      <w:r w:rsidRPr="00C91D47">
        <w:rPr>
          <w:rFonts w:ascii="Arial" w:hAnsi="Arial" w:cs="Arial"/>
          <w:sz w:val="20"/>
          <w:szCs w:val="20"/>
        </w:rPr>
        <w:t xml:space="preserve">- Эй ребята, - </w:t>
      </w:r>
      <w:r w:rsidRPr="00C91D47">
        <w:rPr>
          <w:rFonts w:ascii="Arial" w:hAnsi="Arial" w:cs="Arial"/>
          <w:i/>
          <w:sz w:val="20"/>
          <w:szCs w:val="20"/>
        </w:rPr>
        <w:t>крикнула Нина. –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Вот местечко хоть куда!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Родниковая вода! Чудный вид!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Прекрасный пляж!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 Распаковывай багаж!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Наталья      </w:t>
      </w:r>
      <w:r w:rsidRPr="00C91D47">
        <w:rPr>
          <w:rFonts w:ascii="Arial" w:hAnsi="Arial" w:cs="Arial"/>
          <w:sz w:val="20"/>
          <w:szCs w:val="20"/>
        </w:rPr>
        <w:t>Мы купались, загорали, жгли костёр,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Анастасия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</w:t>
      </w:r>
      <w:r w:rsidRPr="00C91D47">
        <w:rPr>
          <w:rFonts w:ascii="Arial" w:hAnsi="Arial" w:cs="Arial"/>
          <w:sz w:val="20"/>
          <w:szCs w:val="20"/>
        </w:rPr>
        <w:t>В</w:t>
      </w:r>
      <w:proofErr w:type="gramEnd"/>
      <w:r w:rsidRPr="00C91D47">
        <w:rPr>
          <w:rFonts w:ascii="Arial" w:hAnsi="Arial" w:cs="Arial"/>
          <w:sz w:val="20"/>
          <w:szCs w:val="20"/>
        </w:rPr>
        <w:t xml:space="preserve"> футбол играли – 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   Веселились, как могли!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Наталья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   </w:t>
      </w:r>
      <w:r w:rsidRPr="00C91D47">
        <w:rPr>
          <w:rFonts w:ascii="Arial" w:hAnsi="Arial" w:cs="Arial"/>
          <w:sz w:val="20"/>
          <w:szCs w:val="20"/>
        </w:rPr>
        <w:t>П</w:t>
      </w:r>
      <w:proofErr w:type="gramEnd"/>
      <w:r w:rsidRPr="00C91D47">
        <w:rPr>
          <w:rFonts w:ascii="Arial" w:hAnsi="Arial" w:cs="Arial"/>
          <w:sz w:val="20"/>
          <w:szCs w:val="20"/>
        </w:rPr>
        <w:t>или квас,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Анастасия  </w:t>
      </w:r>
      <w:r w:rsidRPr="00C91D47">
        <w:rPr>
          <w:rFonts w:ascii="Arial" w:hAnsi="Arial" w:cs="Arial"/>
          <w:sz w:val="20"/>
          <w:szCs w:val="20"/>
        </w:rPr>
        <w:t>Консервы ели,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 xml:space="preserve">Наталья     </w:t>
      </w:r>
      <w:r w:rsidRPr="00C91D47">
        <w:rPr>
          <w:rFonts w:ascii="Arial" w:hAnsi="Arial" w:cs="Arial"/>
          <w:sz w:val="20"/>
          <w:szCs w:val="20"/>
        </w:rPr>
        <w:t>Хоровые песни пели…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Анастасия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 </w:t>
      </w:r>
      <w:r w:rsidRPr="00C91D47">
        <w:rPr>
          <w:rFonts w:ascii="Arial" w:hAnsi="Arial" w:cs="Arial"/>
          <w:sz w:val="20"/>
          <w:szCs w:val="20"/>
        </w:rPr>
        <w:t>О</w:t>
      </w:r>
      <w:proofErr w:type="gramEnd"/>
      <w:r w:rsidRPr="00C91D47">
        <w:rPr>
          <w:rFonts w:ascii="Arial" w:hAnsi="Arial" w:cs="Arial"/>
          <w:sz w:val="20"/>
          <w:szCs w:val="20"/>
        </w:rPr>
        <w:t>тдохнули – и ушли!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</w:p>
    <w:p w:rsidR="00152CD0" w:rsidRPr="00AF592D" w:rsidRDefault="00152CD0" w:rsidP="00C91D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91D47">
        <w:rPr>
          <w:rFonts w:ascii="Arial" w:hAnsi="Arial" w:cs="Arial"/>
          <w:b/>
          <w:sz w:val="20"/>
          <w:szCs w:val="20"/>
        </w:rPr>
        <w:t>Настя</w:t>
      </w:r>
      <w:proofErr w:type="gramStart"/>
      <w:r w:rsidRPr="00C91D47">
        <w:rPr>
          <w:rFonts w:ascii="Arial" w:hAnsi="Arial" w:cs="Arial"/>
          <w:b/>
          <w:sz w:val="20"/>
          <w:szCs w:val="20"/>
        </w:rPr>
        <w:t xml:space="preserve"> </w:t>
      </w:r>
      <w:r w:rsidRPr="00C91D47">
        <w:rPr>
          <w:rFonts w:ascii="Arial" w:hAnsi="Arial" w:cs="Arial"/>
          <w:sz w:val="20"/>
          <w:szCs w:val="20"/>
        </w:rPr>
        <w:t xml:space="preserve">     </w:t>
      </w:r>
      <w:r w:rsidR="00C91D47">
        <w:rPr>
          <w:rFonts w:ascii="Arial" w:hAnsi="Arial" w:cs="Arial"/>
          <w:sz w:val="20"/>
          <w:szCs w:val="20"/>
        </w:rPr>
        <w:t xml:space="preserve"> </w:t>
      </w:r>
      <w:r w:rsidRPr="00C91D47">
        <w:rPr>
          <w:rFonts w:ascii="Arial" w:hAnsi="Arial" w:cs="Arial"/>
          <w:sz w:val="20"/>
          <w:szCs w:val="20"/>
        </w:rPr>
        <w:t xml:space="preserve">  И</w:t>
      </w:r>
      <w:proofErr w:type="gramEnd"/>
      <w:r w:rsidRPr="00C91D47">
        <w:rPr>
          <w:rFonts w:ascii="Arial" w:hAnsi="Arial" w:cs="Arial"/>
          <w:sz w:val="20"/>
          <w:szCs w:val="20"/>
        </w:rPr>
        <w:t xml:space="preserve"> остались на полянке у потухшего костра:</w:t>
      </w:r>
      <w:r w:rsidR="00AF592D">
        <w:rPr>
          <w:rFonts w:ascii="Arial" w:hAnsi="Arial" w:cs="Arial"/>
          <w:sz w:val="20"/>
          <w:szCs w:val="20"/>
        </w:rPr>
        <w:t xml:space="preserve">        </w:t>
      </w:r>
      <w:r w:rsidR="00AF592D">
        <w:rPr>
          <w:rFonts w:ascii="Arial" w:hAnsi="Arial" w:cs="Arial"/>
          <w:b/>
          <w:sz w:val="20"/>
          <w:szCs w:val="20"/>
          <w:u w:val="single"/>
        </w:rPr>
        <w:t>3 слайд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</w:t>
      </w:r>
      <w:r w:rsidR="00C91D47">
        <w:rPr>
          <w:rFonts w:ascii="Arial" w:hAnsi="Arial" w:cs="Arial"/>
          <w:sz w:val="20"/>
          <w:szCs w:val="20"/>
        </w:rPr>
        <w:t xml:space="preserve"> </w:t>
      </w:r>
      <w:r w:rsidRPr="00C91D47">
        <w:rPr>
          <w:rFonts w:ascii="Arial" w:hAnsi="Arial" w:cs="Arial"/>
          <w:sz w:val="20"/>
          <w:szCs w:val="20"/>
        </w:rPr>
        <w:t xml:space="preserve">  Две разбитых ими склянки,</w:t>
      </w:r>
    </w:p>
    <w:p w:rsidR="00152CD0" w:rsidRPr="00C91D47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</w:t>
      </w:r>
      <w:r w:rsidR="00C91D47">
        <w:rPr>
          <w:rFonts w:ascii="Arial" w:hAnsi="Arial" w:cs="Arial"/>
          <w:sz w:val="20"/>
          <w:szCs w:val="20"/>
        </w:rPr>
        <w:t xml:space="preserve"> </w:t>
      </w:r>
      <w:r w:rsidRPr="00C91D47">
        <w:rPr>
          <w:rFonts w:ascii="Arial" w:hAnsi="Arial" w:cs="Arial"/>
          <w:sz w:val="20"/>
          <w:szCs w:val="20"/>
        </w:rPr>
        <w:t xml:space="preserve">  Две размокшие баранки – </w:t>
      </w:r>
    </w:p>
    <w:p w:rsidR="00152CD0" w:rsidRDefault="00152CD0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sz w:val="20"/>
          <w:szCs w:val="20"/>
        </w:rPr>
        <w:t xml:space="preserve">                 </w:t>
      </w:r>
      <w:r w:rsidR="00C91D47">
        <w:rPr>
          <w:rFonts w:ascii="Arial" w:hAnsi="Arial" w:cs="Arial"/>
          <w:sz w:val="20"/>
          <w:szCs w:val="20"/>
        </w:rPr>
        <w:t xml:space="preserve"> </w:t>
      </w:r>
      <w:r w:rsidRPr="00C91D47">
        <w:rPr>
          <w:rFonts w:ascii="Arial" w:hAnsi="Arial" w:cs="Arial"/>
          <w:sz w:val="20"/>
          <w:szCs w:val="20"/>
        </w:rPr>
        <w:t xml:space="preserve"> </w:t>
      </w:r>
      <w:r w:rsidR="00C91D47">
        <w:rPr>
          <w:rFonts w:ascii="Arial" w:hAnsi="Arial" w:cs="Arial"/>
          <w:sz w:val="20"/>
          <w:szCs w:val="20"/>
        </w:rPr>
        <w:t>Словом, мусора гора!</w:t>
      </w:r>
    </w:p>
    <w:p w:rsidR="00C91D47" w:rsidRDefault="00C91D47" w:rsidP="00C91D47">
      <w:pPr>
        <w:spacing w:after="0"/>
        <w:rPr>
          <w:rFonts w:ascii="Arial" w:hAnsi="Arial" w:cs="Arial"/>
          <w:sz w:val="20"/>
          <w:szCs w:val="20"/>
        </w:rPr>
      </w:pPr>
    </w:p>
    <w:p w:rsidR="00C91D47" w:rsidRDefault="00C91D47" w:rsidP="00C91D47">
      <w:pPr>
        <w:spacing w:after="0"/>
        <w:rPr>
          <w:rFonts w:ascii="Arial" w:hAnsi="Arial" w:cs="Arial"/>
          <w:sz w:val="20"/>
          <w:szCs w:val="20"/>
        </w:rPr>
      </w:pPr>
      <w:r w:rsidRPr="00C91D47">
        <w:rPr>
          <w:rFonts w:ascii="Arial" w:hAnsi="Arial" w:cs="Arial"/>
          <w:b/>
          <w:sz w:val="20"/>
          <w:szCs w:val="20"/>
        </w:rPr>
        <w:t>Ирина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Мы приехали на море</w:t>
      </w:r>
    </w:p>
    <w:p w:rsidR="00C91D47" w:rsidRDefault="00C91D47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Анастасия </w:t>
      </w:r>
      <w:r w:rsidRPr="00C91D47">
        <w:rPr>
          <w:rFonts w:ascii="Arial" w:hAnsi="Arial" w:cs="Arial"/>
          <w:sz w:val="20"/>
          <w:szCs w:val="20"/>
        </w:rPr>
        <w:t>Понедельник провести,</w:t>
      </w:r>
    </w:p>
    <w:p w:rsidR="00C91D47" w:rsidRDefault="00C91D47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Вместе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Т</w:t>
      </w:r>
      <w:proofErr w:type="gramEnd"/>
      <w:r>
        <w:rPr>
          <w:rFonts w:ascii="Arial" w:hAnsi="Arial" w:cs="Arial"/>
          <w:sz w:val="20"/>
          <w:szCs w:val="20"/>
        </w:rPr>
        <w:t>олько чистого местечка</w:t>
      </w:r>
    </w:p>
    <w:p w:rsidR="00C91D47" w:rsidRDefault="00C91D47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Возле моря не найти!</w:t>
      </w:r>
    </w:p>
    <w:p w:rsidR="00D7218F" w:rsidRDefault="00D7218F" w:rsidP="00C91D47">
      <w:pPr>
        <w:spacing w:after="0"/>
        <w:rPr>
          <w:rFonts w:ascii="Arial" w:hAnsi="Arial" w:cs="Arial"/>
          <w:b/>
          <w:sz w:val="20"/>
          <w:szCs w:val="20"/>
        </w:rPr>
      </w:pPr>
    </w:p>
    <w:p w:rsidR="00D7218F" w:rsidRDefault="00D7218F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Алёна</w:t>
      </w:r>
      <w:proofErr w:type="gramStart"/>
      <w:r w:rsidR="00BF05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>тобы не попасть в подобную ситуацию не оставляйте мусор в местах отдыха.</w:t>
      </w:r>
    </w:p>
    <w:p w:rsidR="003F3588" w:rsidRDefault="003F3588" w:rsidP="00C91D47">
      <w:pPr>
        <w:spacing w:after="0"/>
        <w:rPr>
          <w:rFonts w:ascii="Arial" w:hAnsi="Arial" w:cs="Arial"/>
          <w:sz w:val="20"/>
          <w:szCs w:val="20"/>
        </w:rPr>
      </w:pPr>
    </w:p>
    <w:p w:rsidR="00BF05EF" w:rsidRDefault="00BF05EF" w:rsidP="00C91D47">
      <w:pPr>
        <w:spacing w:after="0"/>
        <w:rPr>
          <w:rFonts w:ascii="Arial" w:hAnsi="Arial" w:cs="Arial"/>
          <w:sz w:val="20"/>
          <w:szCs w:val="20"/>
        </w:rPr>
      </w:pPr>
      <w:r w:rsidRPr="00BF05EF">
        <w:rPr>
          <w:rFonts w:ascii="Arial" w:hAnsi="Arial" w:cs="Arial"/>
          <w:b/>
          <w:sz w:val="20"/>
          <w:szCs w:val="20"/>
        </w:rPr>
        <w:t>Анастасия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proofErr w:type="gramEnd"/>
      <w:r>
        <w:rPr>
          <w:rFonts w:ascii="Arial" w:hAnsi="Arial" w:cs="Arial"/>
          <w:sz w:val="20"/>
          <w:szCs w:val="20"/>
        </w:rPr>
        <w:t>аша команда, привлекая внимание к данной проблеме, провела следующие мероприятия.</w:t>
      </w:r>
    </w:p>
    <w:p w:rsidR="00BF05EF" w:rsidRDefault="00BF05EF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А именно:</w:t>
      </w:r>
    </w:p>
    <w:p w:rsidR="00BF05EF" w:rsidRDefault="00BF05EF" w:rsidP="00C91D47">
      <w:pPr>
        <w:spacing w:after="0"/>
        <w:rPr>
          <w:rFonts w:ascii="Arial" w:hAnsi="Arial" w:cs="Arial"/>
          <w:sz w:val="20"/>
          <w:szCs w:val="20"/>
        </w:rPr>
      </w:pPr>
    </w:p>
    <w:p w:rsidR="00AF592D" w:rsidRDefault="00BF05EF" w:rsidP="00C91D47">
      <w:pPr>
        <w:spacing w:after="0"/>
        <w:rPr>
          <w:rFonts w:ascii="Arial" w:hAnsi="Arial" w:cs="Arial"/>
          <w:sz w:val="20"/>
          <w:szCs w:val="20"/>
        </w:rPr>
      </w:pPr>
      <w:r w:rsidRPr="00BF05EF">
        <w:rPr>
          <w:rFonts w:ascii="Arial" w:hAnsi="Arial" w:cs="Arial"/>
          <w:b/>
          <w:sz w:val="20"/>
          <w:szCs w:val="20"/>
        </w:rPr>
        <w:t>Ирина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592D">
        <w:rPr>
          <w:rFonts w:ascii="Arial" w:hAnsi="Arial" w:cs="Arial"/>
          <w:b/>
          <w:sz w:val="20"/>
          <w:szCs w:val="20"/>
        </w:rPr>
        <w:t xml:space="preserve"> (</w:t>
      </w:r>
      <w:r w:rsidR="00AF592D">
        <w:rPr>
          <w:rFonts w:ascii="Arial" w:hAnsi="Arial" w:cs="Arial"/>
          <w:b/>
          <w:sz w:val="20"/>
          <w:szCs w:val="20"/>
          <w:u w:val="single"/>
        </w:rPr>
        <w:t>4 слайд</w:t>
      </w:r>
      <w:r w:rsidR="00AF592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Провели беседу со старшеклассниками и надеемся, что они услышали нас и это приведёт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96E5E" w:rsidRDefault="00AF592D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F05EF">
        <w:rPr>
          <w:rFonts w:ascii="Arial" w:hAnsi="Arial" w:cs="Arial"/>
          <w:sz w:val="20"/>
          <w:szCs w:val="20"/>
        </w:rPr>
        <w:t xml:space="preserve">снижению </w:t>
      </w:r>
      <w:r w:rsidR="00196E5E">
        <w:rPr>
          <w:rFonts w:ascii="Arial" w:hAnsi="Arial" w:cs="Arial"/>
          <w:sz w:val="20"/>
          <w:szCs w:val="20"/>
        </w:rPr>
        <w:t xml:space="preserve"> </w:t>
      </w:r>
      <w:r w:rsidR="00BF05EF">
        <w:rPr>
          <w:rFonts w:ascii="Arial" w:hAnsi="Arial" w:cs="Arial"/>
          <w:sz w:val="20"/>
          <w:szCs w:val="20"/>
        </w:rPr>
        <w:t>уровня загрязнённости нашего побережья</w:t>
      </w:r>
      <w:r w:rsidR="00196E5E">
        <w:rPr>
          <w:rFonts w:ascii="Arial" w:hAnsi="Arial" w:cs="Arial"/>
          <w:sz w:val="20"/>
          <w:szCs w:val="20"/>
        </w:rPr>
        <w:t>.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E94114" w:rsidRDefault="00196E5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Анастасия </w:t>
      </w:r>
      <w:r w:rsidR="00E94114">
        <w:rPr>
          <w:rFonts w:ascii="Arial" w:hAnsi="Arial" w:cs="Arial"/>
          <w:b/>
          <w:sz w:val="20"/>
          <w:szCs w:val="20"/>
        </w:rPr>
        <w:t>(</w:t>
      </w:r>
      <w:r w:rsidR="00E94114">
        <w:rPr>
          <w:rFonts w:ascii="Arial" w:hAnsi="Arial" w:cs="Arial"/>
          <w:b/>
          <w:sz w:val="20"/>
          <w:szCs w:val="20"/>
          <w:u w:val="single"/>
        </w:rPr>
        <w:t xml:space="preserve">5 </w:t>
      </w:r>
      <w:r w:rsidR="00E94114" w:rsidRPr="00E94114">
        <w:rPr>
          <w:rFonts w:ascii="Arial" w:hAnsi="Arial" w:cs="Arial"/>
          <w:b/>
          <w:sz w:val="20"/>
          <w:szCs w:val="20"/>
        </w:rPr>
        <w:t>слайд</w:t>
      </w:r>
      <w:r w:rsidR="00E94114">
        <w:rPr>
          <w:rFonts w:ascii="Arial" w:hAnsi="Arial" w:cs="Arial"/>
          <w:b/>
          <w:sz w:val="20"/>
          <w:szCs w:val="20"/>
        </w:rPr>
        <w:t xml:space="preserve">) </w:t>
      </w:r>
      <w:r w:rsidRPr="00E9411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нашей школе проходил конкурс «Чистое море детям», в котором члены нашей команды </w:t>
      </w:r>
    </w:p>
    <w:p w:rsidR="00BF05EF" w:rsidRDefault="00E94114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196E5E">
        <w:rPr>
          <w:rFonts w:ascii="Arial" w:hAnsi="Arial" w:cs="Arial"/>
          <w:sz w:val="20"/>
          <w:szCs w:val="20"/>
        </w:rPr>
        <w:t>приняли активное участие. Лучшие работы были отправлены на городской конкурс.</w:t>
      </w:r>
      <w:r w:rsidR="00BF05EF">
        <w:rPr>
          <w:rFonts w:ascii="Arial" w:hAnsi="Arial" w:cs="Arial"/>
          <w:sz w:val="20"/>
          <w:szCs w:val="20"/>
        </w:rPr>
        <w:t xml:space="preserve"> 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E94114" w:rsidRDefault="00196E5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Настя </w:t>
      </w:r>
      <w:r w:rsidR="00E94114">
        <w:rPr>
          <w:rFonts w:ascii="Arial" w:hAnsi="Arial" w:cs="Arial"/>
          <w:b/>
          <w:sz w:val="20"/>
          <w:szCs w:val="20"/>
        </w:rPr>
        <w:t xml:space="preserve"> (</w:t>
      </w:r>
      <w:r w:rsidR="00E94114">
        <w:rPr>
          <w:rFonts w:ascii="Arial" w:hAnsi="Arial" w:cs="Arial"/>
          <w:b/>
          <w:sz w:val="20"/>
          <w:szCs w:val="20"/>
          <w:u w:val="single"/>
        </w:rPr>
        <w:t xml:space="preserve">6 </w:t>
      </w:r>
      <w:r w:rsidR="00E94114" w:rsidRPr="00E94114">
        <w:rPr>
          <w:rFonts w:ascii="Arial" w:hAnsi="Arial" w:cs="Arial"/>
          <w:b/>
          <w:sz w:val="20"/>
          <w:szCs w:val="20"/>
        </w:rPr>
        <w:t>слайд</w:t>
      </w:r>
      <w:r w:rsidR="00E94114">
        <w:rPr>
          <w:rFonts w:ascii="Arial" w:hAnsi="Arial" w:cs="Arial"/>
          <w:b/>
          <w:sz w:val="20"/>
          <w:szCs w:val="20"/>
        </w:rPr>
        <w:t xml:space="preserve">) </w:t>
      </w:r>
      <w:r w:rsidRPr="00E94114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остались в стороне и учащиеся младших классов. У них были проведены игры, для того, </w:t>
      </w:r>
      <w:r w:rsidR="00E94114">
        <w:rPr>
          <w:rFonts w:ascii="Arial" w:hAnsi="Arial" w:cs="Arial"/>
          <w:sz w:val="20"/>
          <w:szCs w:val="20"/>
        </w:rPr>
        <w:t xml:space="preserve"> </w:t>
      </w:r>
    </w:p>
    <w:p w:rsidR="00196E5E" w:rsidRDefault="00E94114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96E5E">
        <w:rPr>
          <w:rFonts w:ascii="Arial" w:hAnsi="Arial" w:cs="Arial"/>
          <w:sz w:val="20"/>
          <w:szCs w:val="20"/>
        </w:rPr>
        <w:t>чтобы</w:t>
      </w:r>
      <w:r>
        <w:rPr>
          <w:rFonts w:ascii="Arial" w:hAnsi="Arial" w:cs="Arial"/>
          <w:sz w:val="20"/>
          <w:szCs w:val="20"/>
        </w:rPr>
        <w:t xml:space="preserve"> </w:t>
      </w:r>
      <w:r w:rsidR="00196E5E">
        <w:rPr>
          <w:rFonts w:ascii="Arial" w:hAnsi="Arial" w:cs="Arial"/>
          <w:sz w:val="20"/>
          <w:szCs w:val="20"/>
        </w:rPr>
        <w:t xml:space="preserve"> научить их вести себя в местах отдыха.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Виктория </w:t>
      </w:r>
      <w:r w:rsidR="00E94114">
        <w:rPr>
          <w:rFonts w:ascii="Arial" w:hAnsi="Arial" w:cs="Arial"/>
          <w:b/>
          <w:sz w:val="20"/>
          <w:szCs w:val="20"/>
        </w:rPr>
        <w:t>(</w:t>
      </w:r>
      <w:r w:rsidR="00E94114">
        <w:rPr>
          <w:rFonts w:ascii="Arial" w:hAnsi="Arial" w:cs="Arial"/>
          <w:b/>
          <w:sz w:val="20"/>
          <w:szCs w:val="20"/>
          <w:u w:val="single"/>
        </w:rPr>
        <w:t xml:space="preserve">7, 8, 9, 10 </w:t>
      </w:r>
      <w:r w:rsidR="00E94114" w:rsidRPr="00E94114">
        <w:rPr>
          <w:rFonts w:ascii="Arial" w:hAnsi="Arial" w:cs="Arial"/>
          <w:b/>
          <w:sz w:val="20"/>
          <w:szCs w:val="20"/>
        </w:rPr>
        <w:t>слайды</w:t>
      </w:r>
      <w:r w:rsidR="00E94114">
        <w:rPr>
          <w:rFonts w:ascii="Arial" w:hAnsi="Arial" w:cs="Arial"/>
          <w:b/>
          <w:sz w:val="20"/>
          <w:szCs w:val="20"/>
        </w:rPr>
        <w:t xml:space="preserve">) </w:t>
      </w:r>
      <w:r w:rsidRPr="00E94114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мы распространяли листовки среди населения города Таганрога.</w:t>
      </w:r>
    </w:p>
    <w:p w:rsidR="00F61DEE" w:rsidRPr="00F61DEE" w:rsidRDefault="003F3588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94114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</w:t>
      </w:r>
      <w:r w:rsidR="00F61DEE">
        <w:rPr>
          <w:rFonts w:ascii="Arial" w:hAnsi="Arial" w:cs="Arial"/>
          <w:i/>
          <w:sz w:val="20"/>
          <w:szCs w:val="20"/>
        </w:rPr>
        <w:t>Вручают листовки жюри</w:t>
      </w:r>
      <w:r>
        <w:rPr>
          <w:rFonts w:ascii="Arial" w:hAnsi="Arial" w:cs="Arial"/>
          <w:i/>
          <w:sz w:val="20"/>
          <w:szCs w:val="20"/>
        </w:rPr>
        <w:t>)</w:t>
      </w:r>
      <w:r w:rsidR="00F61DEE">
        <w:rPr>
          <w:rFonts w:ascii="Arial" w:hAnsi="Arial" w:cs="Arial"/>
          <w:sz w:val="20"/>
          <w:szCs w:val="20"/>
        </w:rPr>
        <w:t>.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551818" w:rsidRDefault="00196E5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Ирина </w:t>
      </w:r>
      <w:r w:rsidR="00551818">
        <w:rPr>
          <w:rFonts w:ascii="Arial" w:hAnsi="Arial" w:cs="Arial"/>
          <w:b/>
          <w:sz w:val="20"/>
          <w:szCs w:val="20"/>
        </w:rPr>
        <w:t xml:space="preserve"> (</w:t>
      </w:r>
      <w:r w:rsidR="00551818" w:rsidRPr="00551818">
        <w:rPr>
          <w:rFonts w:ascii="Arial" w:hAnsi="Arial" w:cs="Arial"/>
          <w:b/>
          <w:sz w:val="20"/>
          <w:szCs w:val="20"/>
          <w:u w:val="single"/>
        </w:rPr>
        <w:t>11 слайд</w:t>
      </w:r>
      <w:r w:rsidR="00551818">
        <w:rPr>
          <w:rFonts w:ascii="Arial" w:hAnsi="Arial" w:cs="Arial"/>
          <w:b/>
          <w:sz w:val="20"/>
          <w:szCs w:val="20"/>
        </w:rPr>
        <w:t xml:space="preserve">) </w:t>
      </w:r>
      <w:r w:rsidRPr="00551818">
        <w:rPr>
          <w:rFonts w:ascii="Arial" w:hAnsi="Arial" w:cs="Arial"/>
          <w:sz w:val="20"/>
          <w:szCs w:val="20"/>
        </w:rPr>
        <w:t>Наша</w:t>
      </w:r>
      <w:r>
        <w:rPr>
          <w:rFonts w:ascii="Arial" w:hAnsi="Arial" w:cs="Arial"/>
          <w:sz w:val="20"/>
          <w:szCs w:val="20"/>
        </w:rPr>
        <w:t xml:space="preserve"> команда не осталась в стороне от данной проблемы и провела очистительные работы </w:t>
      </w:r>
    </w:p>
    <w:p w:rsidR="00196E5E" w:rsidRDefault="00551818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96E5E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3F3588">
        <w:rPr>
          <w:rFonts w:ascii="Arial" w:hAnsi="Arial" w:cs="Arial"/>
          <w:sz w:val="20"/>
          <w:szCs w:val="20"/>
        </w:rPr>
        <w:t xml:space="preserve"> </w:t>
      </w:r>
      <w:r w:rsidR="00196E5E">
        <w:rPr>
          <w:rFonts w:ascii="Arial" w:hAnsi="Arial" w:cs="Arial"/>
          <w:sz w:val="20"/>
          <w:szCs w:val="20"/>
        </w:rPr>
        <w:t>побережье.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196E5E" w:rsidRDefault="00196E5E" w:rsidP="00C91D47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Стихотворение</w:t>
      </w:r>
    </w:p>
    <w:p w:rsidR="003F3588" w:rsidRDefault="003F3588" w:rsidP="00C91D47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196E5E" w:rsidRPr="00551818" w:rsidRDefault="00BE488B" w:rsidP="00C91D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Алёна </w:t>
      </w:r>
      <w:r w:rsidR="00196E5E">
        <w:rPr>
          <w:rFonts w:ascii="Arial" w:hAnsi="Arial" w:cs="Arial"/>
          <w:sz w:val="20"/>
          <w:szCs w:val="20"/>
        </w:rPr>
        <w:t>Я строки эти посвящаю – морю,</w:t>
      </w:r>
      <w:r w:rsidR="00551818">
        <w:rPr>
          <w:rFonts w:ascii="Arial" w:hAnsi="Arial" w:cs="Arial"/>
          <w:sz w:val="20"/>
          <w:szCs w:val="20"/>
        </w:rPr>
        <w:t xml:space="preserve">       </w:t>
      </w:r>
      <w:r w:rsidR="00551818" w:rsidRPr="00551818">
        <w:rPr>
          <w:rFonts w:ascii="Arial" w:hAnsi="Arial" w:cs="Arial"/>
          <w:b/>
          <w:sz w:val="20"/>
          <w:szCs w:val="20"/>
        </w:rPr>
        <w:t xml:space="preserve">  </w:t>
      </w:r>
      <w:r w:rsidR="00551818">
        <w:rPr>
          <w:rFonts w:ascii="Arial" w:hAnsi="Arial" w:cs="Arial"/>
          <w:b/>
          <w:sz w:val="20"/>
          <w:szCs w:val="20"/>
          <w:u w:val="single"/>
        </w:rPr>
        <w:t>12 слайд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96E5E">
        <w:rPr>
          <w:rFonts w:ascii="Arial" w:hAnsi="Arial" w:cs="Arial"/>
          <w:sz w:val="20"/>
          <w:szCs w:val="20"/>
        </w:rPr>
        <w:t>Азовским называем, я не скрою.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96E5E">
        <w:rPr>
          <w:rFonts w:ascii="Arial" w:hAnsi="Arial" w:cs="Arial"/>
          <w:sz w:val="20"/>
          <w:szCs w:val="20"/>
        </w:rPr>
        <w:t>Я родилась и выросла на море,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96E5E">
        <w:rPr>
          <w:rFonts w:ascii="Arial" w:hAnsi="Arial" w:cs="Arial"/>
          <w:sz w:val="20"/>
          <w:szCs w:val="20"/>
        </w:rPr>
        <w:t>Мы с ним и в радости, и в горе.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Настя </w:t>
      </w:r>
      <w:r w:rsidR="00196E5E">
        <w:rPr>
          <w:rFonts w:ascii="Arial" w:hAnsi="Arial" w:cs="Arial"/>
          <w:sz w:val="20"/>
          <w:szCs w:val="20"/>
        </w:rPr>
        <w:t>Я о любви, не раз ему шептала,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96E5E">
        <w:rPr>
          <w:rFonts w:ascii="Arial" w:hAnsi="Arial" w:cs="Arial"/>
          <w:sz w:val="20"/>
          <w:szCs w:val="20"/>
        </w:rPr>
        <w:t>Под шум волны, я засыпала.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96E5E">
        <w:rPr>
          <w:rFonts w:ascii="Arial" w:hAnsi="Arial" w:cs="Arial"/>
          <w:sz w:val="20"/>
          <w:szCs w:val="20"/>
        </w:rPr>
        <w:t>И золотой песок волна целует,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96E5E">
        <w:rPr>
          <w:rFonts w:ascii="Arial" w:hAnsi="Arial" w:cs="Arial"/>
          <w:sz w:val="20"/>
          <w:szCs w:val="20"/>
        </w:rPr>
        <w:t>И душу всю мою оно волнует.</w:t>
      </w:r>
    </w:p>
    <w:p w:rsidR="00196E5E" w:rsidRDefault="00196E5E" w:rsidP="00C91D47">
      <w:pPr>
        <w:spacing w:after="0"/>
        <w:rPr>
          <w:rFonts w:ascii="Arial" w:hAnsi="Arial" w:cs="Arial"/>
          <w:sz w:val="20"/>
          <w:szCs w:val="20"/>
        </w:rPr>
      </w:pP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Алёна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="00196E5E">
        <w:rPr>
          <w:rFonts w:ascii="Arial" w:hAnsi="Arial" w:cs="Arial"/>
          <w:sz w:val="20"/>
          <w:szCs w:val="20"/>
        </w:rPr>
        <w:t>С</w:t>
      </w:r>
      <w:proofErr w:type="gramEnd"/>
      <w:r w:rsidR="00196E5E">
        <w:rPr>
          <w:rFonts w:ascii="Arial" w:hAnsi="Arial" w:cs="Arial"/>
          <w:sz w:val="20"/>
          <w:szCs w:val="20"/>
        </w:rPr>
        <w:t xml:space="preserve"> утра играет шумною волною,</w:t>
      </w:r>
    </w:p>
    <w:p w:rsidR="00196E5E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Летают чайки</w:t>
      </w:r>
      <w:r w:rsidR="00196E5E">
        <w:rPr>
          <w:rFonts w:ascii="Arial" w:hAnsi="Arial" w:cs="Arial"/>
          <w:sz w:val="20"/>
          <w:szCs w:val="20"/>
        </w:rPr>
        <w:t xml:space="preserve"> с криком над водою</w:t>
      </w:r>
      <w:r>
        <w:rPr>
          <w:rFonts w:ascii="Arial" w:hAnsi="Arial" w:cs="Arial"/>
          <w:sz w:val="20"/>
          <w:szCs w:val="20"/>
        </w:rPr>
        <w:t>.</w:t>
      </w: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Грудью морского воздуха вдыхая – </w:t>
      </w: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Нет в мире для меня другого рая.</w:t>
      </w: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Настя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 ночью жёлтая луна заглянет – </w:t>
      </w: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И отразится в синем море, золотом,</w:t>
      </w: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Сольётся в глади моря и растает,</w:t>
      </w:r>
    </w:p>
    <w:p w:rsidR="00BE488B" w:rsidRDefault="00BE488B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И на душе становится спокойно.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Алёна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осле всего сделанного и  увиденного, мы пришли к выводу, что если мы не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61DEE">
        <w:rPr>
          <w:rFonts w:ascii="Arial" w:hAnsi="Arial" w:cs="Arial"/>
          <w:sz w:val="20"/>
          <w:szCs w:val="20"/>
        </w:rPr>
        <w:t xml:space="preserve">будем засорять, то не надо 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F61DEE">
        <w:rPr>
          <w:rFonts w:ascii="Arial" w:hAnsi="Arial" w:cs="Arial"/>
          <w:sz w:val="20"/>
          <w:szCs w:val="20"/>
        </w:rPr>
        <w:t>будет и убирать.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Вместе </w:t>
      </w:r>
      <w:r w:rsidR="00551818">
        <w:rPr>
          <w:rFonts w:ascii="Arial" w:hAnsi="Arial" w:cs="Arial"/>
          <w:b/>
          <w:sz w:val="20"/>
          <w:szCs w:val="20"/>
        </w:rPr>
        <w:t xml:space="preserve"> (</w:t>
      </w:r>
      <w:r w:rsidR="00551818">
        <w:rPr>
          <w:rFonts w:ascii="Arial" w:hAnsi="Arial" w:cs="Arial"/>
          <w:b/>
          <w:sz w:val="20"/>
          <w:szCs w:val="20"/>
          <w:u w:val="single"/>
        </w:rPr>
        <w:t xml:space="preserve">13 </w:t>
      </w:r>
      <w:r w:rsidR="00551818" w:rsidRPr="00551818">
        <w:rPr>
          <w:rFonts w:ascii="Arial" w:hAnsi="Arial" w:cs="Arial"/>
          <w:b/>
          <w:sz w:val="20"/>
          <w:szCs w:val="20"/>
        </w:rPr>
        <w:t>слайд</w:t>
      </w:r>
      <w:r w:rsidR="00551818">
        <w:rPr>
          <w:rFonts w:ascii="Arial" w:hAnsi="Arial" w:cs="Arial"/>
          <w:b/>
          <w:sz w:val="20"/>
          <w:szCs w:val="20"/>
        </w:rPr>
        <w:t xml:space="preserve">) </w:t>
      </w:r>
      <w:r w:rsidRPr="00551818">
        <w:rPr>
          <w:rFonts w:ascii="Arial" w:hAnsi="Arial" w:cs="Arial"/>
          <w:sz w:val="20"/>
          <w:szCs w:val="20"/>
        </w:rPr>
        <w:t>Надеемся</w:t>
      </w:r>
      <w:r>
        <w:rPr>
          <w:rFonts w:ascii="Arial" w:hAnsi="Arial" w:cs="Arial"/>
          <w:sz w:val="20"/>
          <w:szCs w:val="20"/>
        </w:rPr>
        <w:t>, что и зрители придерживаются такого же мнения.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</w:p>
    <w:p w:rsidR="00F61DEE" w:rsidRDefault="00F61DEE" w:rsidP="00C91D47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Стих – сценка</w:t>
      </w:r>
    </w:p>
    <w:p w:rsidR="003F3588" w:rsidRDefault="003F3588" w:rsidP="00C91D47">
      <w:pPr>
        <w:spacing w:after="0"/>
        <w:rPr>
          <w:rFonts w:ascii="Arial" w:hAnsi="Arial" w:cs="Arial"/>
          <w:sz w:val="20"/>
          <w:szCs w:val="20"/>
        </w:rPr>
      </w:pPr>
    </w:p>
    <w:p w:rsidR="00F61DEE" w:rsidRPr="00551818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Ирина </w:t>
      </w:r>
      <w:r>
        <w:rPr>
          <w:rFonts w:ascii="Arial" w:hAnsi="Arial" w:cs="Arial"/>
          <w:sz w:val="20"/>
          <w:szCs w:val="20"/>
        </w:rPr>
        <w:t>Азовское море – большой водоём</w:t>
      </w:r>
      <w:r w:rsidR="00551818">
        <w:rPr>
          <w:rFonts w:ascii="Arial" w:hAnsi="Arial" w:cs="Arial"/>
          <w:sz w:val="20"/>
          <w:szCs w:val="20"/>
        </w:rPr>
        <w:t xml:space="preserve">                              </w:t>
      </w:r>
      <w:r w:rsidR="00551818">
        <w:rPr>
          <w:rFonts w:ascii="Arial" w:hAnsi="Arial" w:cs="Arial"/>
          <w:b/>
          <w:sz w:val="20"/>
          <w:szCs w:val="20"/>
          <w:u w:val="single"/>
        </w:rPr>
        <w:t>14 слайд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Около двухсот организмов в нём.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Среди них можно встретить:</w:t>
      </w:r>
    </w:p>
    <w:p w:rsidR="00F61DEE" w:rsidRDefault="00F61DEE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Леща, осетра, сельдь тюльку, чехонь, тарань и бычка</w:t>
      </w:r>
      <w:r w:rsidR="002618A9">
        <w:rPr>
          <w:rFonts w:ascii="Arial" w:hAnsi="Arial" w:cs="Arial"/>
          <w:sz w:val="20"/>
          <w:szCs w:val="20"/>
        </w:rPr>
        <w:t>.</w:t>
      </w:r>
    </w:p>
    <w:p w:rsidR="002618A9" w:rsidRDefault="002618A9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Много рачков там обитает,</w:t>
      </w:r>
    </w:p>
    <w:p w:rsidR="002618A9" w:rsidRDefault="002618A9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И немало моллюсков там проживает.</w:t>
      </w:r>
    </w:p>
    <w:p w:rsidR="002618A9" w:rsidRDefault="002618A9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Мимо водорослей все проплывают</w:t>
      </w:r>
    </w:p>
    <w:p w:rsidR="002618A9" w:rsidRDefault="002618A9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Это их дом. И они это знают.</w:t>
      </w:r>
    </w:p>
    <w:p w:rsidR="002618A9" w:rsidRDefault="002618A9" w:rsidP="00C91D47">
      <w:pPr>
        <w:spacing w:after="0"/>
        <w:rPr>
          <w:rFonts w:ascii="Arial" w:hAnsi="Arial" w:cs="Arial"/>
          <w:sz w:val="20"/>
          <w:szCs w:val="20"/>
        </w:rPr>
      </w:pPr>
    </w:p>
    <w:p w:rsidR="002618A9" w:rsidRDefault="002618A9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Вместе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proofErr w:type="gramEnd"/>
      <w:r>
        <w:rPr>
          <w:rFonts w:ascii="Arial" w:hAnsi="Arial" w:cs="Arial"/>
          <w:sz w:val="20"/>
          <w:szCs w:val="20"/>
        </w:rPr>
        <w:t>аша задача всё это хранить,</w:t>
      </w:r>
    </w:p>
    <w:p w:rsidR="002618A9" w:rsidRPr="00551818" w:rsidRDefault="002618A9" w:rsidP="00C91D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Чтоб морское богатство не погубить.</w:t>
      </w:r>
      <w:r w:rsidR="00551818">
        <w:rPr>
          <w:rFonts w:ascii="Arial" w:hAnsi="Arial" w:cs="Arial"/>
          <w:sz w:val="20"/>
          <w:szCs w:val="20"/>
        </w:rPr>
        <w:t xml:space="preserve">                   </w:t>
      </w:r>
      <w:r w:rsidR="00551818">
        <w:rPr>
          <w:rFonts w:ascii="Arial" w:hAnsi="Arial" w:cs="Arial"/>
          <w:b/>
          <w:sz w:val="20"/>
          <w:szCs w:val="20"/>
          <w:u w:val="single"/>
        </w:rPr>
        <w:t>15 слайд</w:t>
      </w:r>
    </w:p>
    <w:sectPr w:rsidR="002618A9" w:rsidRPr="00551818" w:rsidSect="0094614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4C"/>
    <w:rsid w:val="000049E3"/>
    <w:rsid w:val="00007288"/>
    <w:rsid w:val="0002016E"/>
    <w:rsid w:val="000326F6"/>
    <w:rsid w:val="0003350B"/>
    <w:rsid w:val="00033712"/>
    <w:rsid w:val="00033EE8"/>
    <w:rsid w:val="00034C14"/>
    <w:rsid w:val="00037AF5"/>
    <w:rsid w:val="00043E34"/>
    <w:rsid w:val="0006134B"/>
    <w:rsid w:val="000705E2"/>
    <w:rsid w:val="0007125E"/>
    <w:rsid w:val="000745B1"/>
    <w:rsid w:val="00087E56"/>
    <w:rsid w:val="000927FC"/>
    <w:rsid w:val="00094B67"/>
    <w:rsid w:val="00096D52"/>
    <w:rsid w:val="000A6985"/>
    <w:rsid w:val="000B0D1B"/>
    <w:rsid w:val="000C343D"/>
    <w:rsid w:val="000C51E4"/>
    <w:rsid w:val="000D4E3D"/>
    <w:rsid w:val="000F1D73"/>
    <w:rsid w:val="000F50FC"/>
    <w:rsid w:val="001011BC"/>
    <w:rsid w:val="00102A7E"/>
    <w:rsid w:val="00102D7F"/>
    <w:rsid w:val="001045AE"/>
    <w:rsid w:val="00107C73"/>
    <w:rsid w:val="001176E5"/>
    <w:rsid w:val="00120159"/>
    <w:rsid w:val="00121D4C"/>
    <w:rsid w:val="00122444"/>
    <w:rsid w:val="0012604A"/>
    <w:rsid w:val="001356ED"/>
    <w:rsid w:val="00141403"/>
    <w:rsid w:val="001463B0"/>
    <w:rsid w:val="00146633"/>
    <w:rsid w:val="00152B53"/>
    <w:rsid w:val="00152CD0"/>
    <w:rsid w:val="00155D18"/>
    <w:rsid w:val="0016156D"/>
    <w:rsid w:val="00163AFC"/>
    <w:rsid w:val="001674FD"/>
    <w:rsid w:val="00170794"/>
    <w:rsid w:val="00174438"/>
    <w:rsid w:val="00181A09"/>
    <w:rsid w:val="00183FD2"/>
    <w:rsid w:val="00186773"/>
    <w:rsid w:val="001915BD"/>
    <w:rsid w:val="001950D0"/>
    <w:rsid w:val="00196235"/>
    <w:rsid w:val="00196E5E"/>
    <w:rsid w:val="001A4A69"/>
    <w:rsid w:val="001A74E6"/>
    <w:rsid w:val="001B1255"/>
    <w:rsid w:val="001B4F0A"/>
    <w:rsid w:val="001C363D"/>
    <w:rsid w:val="001C7084"/>
    <w:rsid w:val="001D2AF5"/>
    <w:rsid w:val="001D7C95"/>
    <w:rsid w:val="001E1887"/>
    <w:rsid w:val="001F2F86"/>
    <w:rsid w:val="00211B4F"/>
    <w:rsid w:val="00212931"/>
    <w:rsid w:val="00225372"/>
    <w:rsid w:val="0023226A"/>
    <w:rsid w:val="00232391"/>
    <w:rsid w:val="002348E7"/>
    <w:rsid w:val="002414A0"/>
    <w:rsid w:val="00241DA2"/>
    <w:rsid w:val="00242388"/>
    <w:rsid w:val="00242733"/>
    <w:rsid w:val="00252752"/>
    <w:rsid w:val="002565A5"/>
    <w:rsid w:val="002608D0"/>
    <w:rsid w:val="002618A9"/>
    <w:rsid w:val="00263025"/>
    <w:rsid w:val="0026391A"/>
    <w:rsid w:val="0026501F"/>
    <w:rsid w:val="002658DE"/>
    <w:rsid w:val="0027380B"/>
    <w:rsid w:val="00274BDC"/>
    <w:rsid w:val="002813E9"/>
    <w:rsid w:val="002854C1"/>
    <w:rsid w:val="0028670B"/>
    <w:rsid w:val="00290705"/>
    <w:rsid w:val="00292FFA"/>
    <w:rsid w:val="002965F1"/>
    <w:rsid w:val="00296EAE"/>
    <w:rsid w:val="002A2A39"/>
    <w:rsid w:val="002B09BC"/>
    <w:rsid w:val="002B37F3"/>
    <w:rsid w:val="002B71C1"/>
    <w:rsid w:val="002B71F3"/>
    <w:rsid w:val="002C13A3"/>
    <w:rsid w:val="002C638E"/>
    <w:rsid w:val="002D06A2"/>
    <w:rsid w:val="002D2716"/>
    <w:rsid w:val="002D2D88"/>
    <w:rsid w:val="002D54E5"/>
    <w:rsid w:val="002D57C4"/>
    <w:rsid w:val="002D729D"/>
    <w:rsid w:val="002E1640"/>
    <w:rsid w:val="002E3CBF"/>
    <w:rsid w:val="002E4DDC"/>
    <w:rsid w:val="002E4F39"/>
    <w:rsid w:val="002F1C35"/>
    <w:rsid w:val="002F450D"/>
    <w:rsid w:val="002F52CA"/>
    <w:rsid w:val="002F7E35"/>
    <w:rsid w:val="00310BC7"/>
    <w:rsid w:val="003111E3"/>
    <w:rsid w:val="00311EA2"/>
    <w:rsid w:val="00312D39"/>
    <w:rsid w:val="00314944"/>
    <w:rsid w:val="00315658"/>
    <w:rsid w:val="00316C55"/>
    <w:rsid w:val="003240BB"/>
    <w:rsid w:val="00327F1B"/>
    <w:rsid w:val="00337418"/>
    <w:rsid w:val="003424E8"/>
    <w:rsid w:val="003450A4"/>
    <w:rsid w:val="00346A09"/>
    <w:rsid w:val="00346A57"/>
    <w:rsid w:val="00347E89"/>
    <w:rsid w:val="00367405"/>
    <w:rsid w:val="00370F5E"/>
    <w:rsid w:val="00377DFD"/>
    <w:rsid w:val="00382D0E"/>
    <w:rsid w:val="0038353F"/>
    <w:rsid w:val="0039122F"/>
    <w:rsid w:val="003951EE"/>
    <w:rsid w:val="00396B73"/>
    <w:rsid w:val="003A0D93"/>
    <w:rsid w:val="003B24E9"/>
    <w:rsid w:val="003B6104"/>
    <w:rsid w:val="003C3305"/>
    <w:rsid w:val="003D1ADF"/>
    <w:rsid w:val="003D336F"/>
    <w:rsid w:val="003D6880"/>
    <w:rsid w:val="003E0628"/>
    <w:rsid w:val="003E1678"/>
    <w:rsid w:val="003E366D"/>
    <w:rsid w:val="003E43FE"/>
    <w:rsid w:val="003E67AA"/>
    <w:rsid w:val="003E7BB2"/>
    <w:rsid w:val="003F1295"/>
    <w:rsid w:val="003F13A7"/>
    <w:rsid w:val="003F20A2"/>
    <w:rsid w:val="003F2A6D"/>
    <w:rsid w:val="003F3588"/>
    <w:rsid w:val="003F5A54"/>
    <w:rsid w:val="00405943"/>
    <w:rsid w:val="00405DFA"/>
    <w:rsid w:val="00411334"/>
    <w:rsid w:val="004148C5"/>
    <w:rsid w:val="00414B0B"/>
    <w:rsid w:val="00416A26"/>
    <w:rsid w:val="00425349"/>
    <w:rsid w:val="00430BB5"/>
    <w:rsid w:val="004417A5"/>
    <w:rsid w:val="004462E1"/>
    <w:rsid w:val="004468D5"/>
    <w:rsid w:val="00447C80"/>
    <w:rsid w:val="00450C59"/>
    <w:rsid w:val="004510B2"/>
    <w:rsid w:val="00454E1C"/>
    <w:rsid w:val="00460FB6"/>
    <w:rsid w:val="00461050"/>
    <w:rsid w:val="00472F46"/>
    <w:rsid w:val="004735FE"/>
    <w:rsid w:val="004745D8"/>
    <w:rsid w:val="00474692"/>
    <w:rsid w:val="004826AC"/>
    <w:rsid w:val="00483A73"/>
    <w:rsid w:val="00491A73"/>
    <w:rsid w:val="00493694"/>
    <w:rsid w:val="00497466"/>
    <w:rsid w:val="004A249A"/>
    <w:rsid w:val="004A6400"/>
    <w:rsid w:val="004C3CD9"/>
    <w:rsid w:val="004D1AD6"/>
    <w:rsid w:val="004D329A"/>
    <w:rsid w:val="004D3768"/>
    <w:rsid w:val="004E34AC"/>
    <w:rsid w:val="004E4C94"/>
    <w:rsid w:val="004E599A"/>
    <w:rsid w:val="00503349"/>
    <w:rsid w:val="00510352"/>
    <w:rsid w:val="0051178C"/>
    <w:rsid w:val="005136D6"/>
    <w:rsid w:val="00525BC0"/>
    <w:rsid w:val="00535B0E"/>
    <w:rsid w:val="00551818"/>
    <w:rsid w:val="00553BDB"/>
    <w:rsid w:val="00554A03"/>
    <w:rsid w:val="005553A2"/>
    <w:rsid w:val="00555A15"/>
    <w:rsid w:val="00563DBF"/>
    <w:rsid w:val="005648F6"/>
    <w:rsid w:val="00571261"/>
    <w:rsid w:val="0057671B"/>
    <w:rsid w:val="00576BD8"/>
    <w:rsid w:val="00582891"/>
    <w:rsid w:val="005832C9"/>
    <w:rsid w:val="005855D2"/>
    <w:rsid w:val="00586B78"/>
    <w:rsid w:val="00595035"/>
    <w:rsid w:val="005A5CD2"/>
    <w:rsid w:val="005B3105"/>
    <w:rsid w:val="005B4494"/>
    <w:rsid w:val="005B5F90"/>
    <w:rsid w:val="005C093C"/>
    <w:rsid w:val="005C1B58"/>
    <w:rsid w:val="005D589E"/>
    <w:rsid w:val="005E0386"/>
    <w:rsid w:val="006003E4"/>
    <w:rsid w:val="0061046E"/>
    <w:rsid w:val="00611200"/>
    <w:rsid w:val="006145AC"/>
    <w:rsid w:val="00614AFA"/>
    <w:rsid w:val="00615E37"/>
    <w:rsid w:val="00616157"/>
    <w:rsid w:val="00617B61"/>
    <w:rsid w:val="0062312F"/>
    <w:rsid w:val="00627F60"/>
    <w:rsid w:val="006329E2"/>
    <w:rsid w:val="00636013"/>
    <w:rsid w:val="00636D5E"/>
    <w:rsid w:val="006379AE"/>
    <w:rsid w:val="006476B4"/>
    <w:rsid w:val="006506D6"/>
    <w:rsid w:val="006521B2"/>
    <w:rsid w:val="00652800"/>
    <w:rsid w:val="00653E2E"/>
    <w:rsid w:val="0065581C"/>
    <w:rsid w:val="00655A2C"/>
    <w:rsid w:val="006578B9"/>
    <w:rsid w:val="00664046"/>
    <w:rsid w:val="0067168B"/>
    <w:rsid w:val="00675EE1"/>
    <w:rsid w:val="006776A4"/>
    <w:rsid w:val="00677A54"/>
    <w:rsid w:val="00682171"/>
    <w:rsid w:val="0068396F"/>
    <w:rsid w:val="006912D7"/>
    <w:rsid w:val="00691A5F"/>
    <w:rsid w:val="006A27E3"/>
    <w:rsid w:val="006A6FB0"/>
    <w:rsid w:val="006B0547"/>
    <w:rsid w:val="006B5B01"/>
    <w:rsid w:val="006C1577"/>
    <w:rsid w:val="006C47FA"/>
    <w:rsid w:val="006E0291"/>
    <w:rsid w:val="006F27DE"/>
    <w:rsid w:val="006F7EF7"/>
    <w:rsid w:val="006F7F26"/>
    <w:rsid w:val="00700E51"/>
    <w:rsid w:val="007160DF"/>
    <w:rsid w:val="00722062"/>
    <w:rsid w:val="00722854"/>
    <w:rsid w:val="007278CC"/>
    <w:rsid w:val="007339FC"/>
    <w:rsid w:val="00735B32"/>
    <w:rsid w:val="007506BF"/>
    <w:rsid w:val="00761515"/>
    <w:rsid w:val="007676C8"/>
    <w:rsid w:val="00770625"/>
    <w:rsid w:val="007750C7"/>
    <w:rsid w:val="0078029C"/>
    <w:rsid w:val="00780394"/>
    <w:rsid w:val="00783124"/>
    <w:rsid w:val="00784A3D"/>
    <w:rsid w:val="0078559B"/>
    <w:rsid w:val="0079177D"/>
    <w:rsid w:val="007A00BB"/>
    <w:rsid w:val="007D02AB"/>
    <w:rsid w:val="007D078D"/>
    <w:rsid w:val="007D275D"/>
    <w:rsid w:val="007D513C"/>
    <w:rsid w:val="007E47D9"/>
    <w:rsid w:val="00802CE6"/>
    <w:rsid w:val="00803BFB"/>
    <w:rsid w:val="00805C8B"/>
    <w:rsid w:val="00805DF3"/>
    <w:rsid w:val="00810FA3"/>
    <w:rsid w:val="00812A55"/>
    <w:rsid w:val="00813ED8"/>
    <w:rsid w:val="00814E1F"/>
    <w:rsid w:val="0081729E"/>
    <w:rsid w:val="00832E5B"/>
    <w:rsid w:val="00840C99"/>
    <w:rsid w:val="00851966"/>
    <w:rsid w:val="00853D05"/>
    <w:rsid w:val="00854B55"/>
    <w:rsid w:val="00856F8E"/>
    <w:rsid w:val="0086322A"/>
    <w:rsid w:val="00882A42"/>
    <w:rsid w:val="00885466"/>
    <w:rsid w:val="00892113"/>
    <w:rsid w:val="008A3BC2"/>
    <w:rsid w:val="008B36D2"/>
    <w:rsid w:val="008B440D"/>
    <w:rsid w:val="008B5860"/>
    <w:rsid w:val="008B7CBA"/>
    <w:rsid w:val="008C1548"/>
    <w:rsid w:val="008C5917"/>
    <w:rsid w:val="008E30B5"/>
    <w:rsid w:val="008F1F9D"/>
    <w:rsid w:val="008F245F"/>
    <w:rsid w:val="009013CD"/>
    <w:rsid w:val="00901B3C"/>
    <w:rsid w:val="009038CD"/>
    <w:rsid w:val="00904404"/>
    <w:rsid w:val="00910508"/>
    <w:rsid w:val="00911B78"/>
    <w:rsid w:val="00930ADC"/>
    <w:rsid w:val="0093232B"/>
    <w:rsid w:val="00934075"/>
    <w:rsid w:val="00934F88"/>
    <w:rsid w:val="0093553A"/>
    <w:rsid w:val="0094614C"/>
    <w:rsid w:val="00957302"/>
    <w:rsid w:val="00961814"/>
    <w:rsid w:val="009636C6"/>
    <w:rsid w:val="00967872"/>
    <w:rsid w:val="009730CE"/>
    <w:rsid w:val="00973C9C"/>
    <w:rsid w:val="00990B9A"/>
    <w:rsid w:val="00997399"/>
    <w:rsid w:val="009A30B6"/>
    <w:rsid w:val="009A43E1"/>
    <w:rsid w:val="009B6626"/>
    <w:rsid w:val="009C260D"/>
    <w:rsid w:val="009C6ACD"/>
    <w:rsid w:val="009D29BB"/>
    <w:rsid w:val="009D4911"/>
    <w:rsid w:val="009E39BB"/>
    <w:rsid w:val="009E449C"/>
    <w:rsid w:val="009E6D8E"/>
    <w:rsid w:val="009F3F9F"/>
    <w:rsid w:val="009F46CD"/>
    <w:rsid w:val="009F476D"/>
    <w:rsid w:val="009F5D1B"/>
    <w:rsid w:val="009F793D"/>
    <w:rsid w:val="00A0706F"/>
    <w:rsid w:val="00A11875"/>
    <w:rsid w:val="00A15B40"/>
    <w:rsid w:val="00A27ED3"/>
    <w:rsid w:val="00A442AF"/>
    <w:rsid w:val="00A477B8"/>
    <w:rsid w:val="00A54B54"/>
    <w:rsid w:val="00A63378"/>
    <w:rsid w:val="00A70780"/>
    <w:rsid w:val="00A731FA"/>
    <w:rsid w:val="00A739A9"/>
    <w:rsid w:val="00A82A35"/>
    <w:rsid w:val="00A87F70"/>
    <w:rsid w:val="00AA4EB3"/>
    <w:rsid w:val="00AA682B"/>
    <w:rsid w:val="00AB4C3B"/>
    <w:rsid w:val="00AF0CC8"/>
    <w:rsid w:val="00AF38B3"/>
    <w:rsid w:val="00AF445A"/>
    <w:rsid w:val="00AF592D"/>
    <w:rsid w:val="00AF65CB"/>
    <w:rsid w:val="00B12091"/>
    <w:rsid w:val="00B20132"/>
    <w:rsid w:val="00B26165"/>
    <w:rsid w:val="00B34678"/>
    <w:rsid w:val="00B376B5"/>
    <w:rsid w:val="00B57988"/>
    <w:rsid w:val="00B6448B"/>
    <w:rsid w:val="00B73450"/>
    <w:rsid w:val="00B75AC7"/>
    <w:rsid w:val="00B82A23"/>
    <w:rsid w:val="00B830E3"/>
    <w:rsid w:val="00B934E4"/>
    <w:rsid w:val="00BA2AEE"/>
    <w:rsid w:val="00BA7C96"/>
    <w:rsid w:val="00BB3192"/>
    <w:rsid w:val="00BC27A4"/>
    <w:rsid w:val="00BC6C7B"/>
    <w:rsid w:val="00BC7548"/>
    <w:rsid w:val="00BD1848"/>
    <w:rsid w:val="00BD1CED"/>
    <w:rsid w:val="00BD1D94"/>
    <w:rsid w:val="00BE044C"/>
    <w:rsid w:val="00BE488B"/>
    <w:rsid w:val="00BE65ED"/>
    <w:rsid w:val="00BE75DC"/>
    <w:rsid w:val="00BF05EF"/>
    <w:rsid w:val="00BF175D"/>
    <w:rsid w:val="00BF3B3D"/>
    <w:rsid w:val="00C130E4"/>
    <w:rsid w:val="00C14D88"/>
    <w:rsid w:val="00C240BC"/>
    <w:rsid w:val="00C24AD9"/>
    <w:rsid w:val="00C26F14"/>
    <w:rsid w:val="00C3262E"/>
    <w:rsid w:val="00C35482"/>
    <w:rsid w:val="00C35DA7"/>
    <w:rsid w:val="00C443F9"/>
    <w:rsid w:val="00C4527B"/>
    <w:rsid w:val="00C46253"/>
    <w:rsid w:val="00C46925"/>
    <w:rsid w:val="00C472B5"/>
    <w:rsid w:val="00C47635"/>
    <w:rsid w:val="00C536FA"/>
    <w:rsid w:val="00C61592"/>
    <w:rsid w:val="00C67EB3"/>
    <w:rsid w:val="00C70E65"/>
    <w:rsid w:val="00C767A8"/>
    <w:rsid w:val="00C91D47"/>
    <w:rsid w:val="00C9514D"/>
    <w:rsid w:val="00C975B9"/>
    <w:rsid w:val="00CA15F9"/>
    <w:rsid w:val="00CA4218"/>
    <w:rsid w:val="00CA7441"/>
    <w:rsid w:val="00CB5FB7"/>
    <w:rsid w:val="00CC3E5A"/>
    <w:rsid w:val="00CD4079"/>
    <w:rsid w:val="00CE14ED"/>
    <w:rsid w:val="00CE4DD5"/>
    <w:rsid w:val="00CF1B03"/>
    <w:rsid w:val="00CF4835"/>
    <w:rsid w:val="00D007CF"/>
    <w:rsid w:val="00D01338"/>
    <w:rsid w:val="00D036C7"/>
    <w:rsid w:val="00D12430"/>
    <w:rsid w:val="00D13ADA"/>
    <w:rsid w:val="00D20874"/>
    <w:rsid w:val="00D22B2D"/>
    <w:rsid w:val="00D2542F"/>
    <w:rsid w:val="00D2601B"/>
    <w:rsid w:val="00D3574A"/>
    <w:rsid w:val="00D41604"/>
    <w:rsid w:val="00D43E52"/>
    <w:rsid w:val="00D4503A"/>
    <w:rsid w:val="00D51BE9"/>
    <w:rsid w:val="00D65078"/>
    <w:rsid w:val="00D67FE0"/>
    <w:rsid w:val="00D70123"/>
    <w:rsid w:val="00D7218F"/>
    <w:rsid w:val="00D778B7"/>
    <w:rsid w:val="00D83122"/>
    <w:rsid w:val="00D90ED8"/>
    <w:rsid w:val="00D92B4C"/>
    <w:rsid w:val="00DA0A51"/>
    <w:rsid w:val="00DA2023"/>
    <w:rsid w:val="00DA4D60"/>
    <w:rsid w:val="00DC3486"/>
    <w:rsid w:val="00DC7096"/>
    <w:rsid w:val="00DE3919"/>
    <w:rsid w:val="00DE62A0"/>
    <w:rsid w:val="00E103B5"/>
    <w:rsid w:val="00E111A8"/>
    <w:rsid w:val="00E168A4"/>
    <w:rsid w:val="00E304AD"/>
    <w:rsid w:val="00E30801"/>
    <w:rsid w:val="00E42D32"/>
    <w:rsid w:val="00E619EC"/>
    <w:rsid w:val="00E7304A"/>
    <w:rsid w:val="00E73CAF"/>
    <w:rsid w:val="00E8106D"/>
    <w:rsid w:val="00E83AA0"/>
    <w:rsid w:val="00E87477"/>
    <w:rsid w:val="00E94114"/>
    <w:rsid w:val="00EB6C7B"/>
    <w:rsid w:val="00EB6F49"/>
    <w:rsid w:val="00EC7C57"/>
    <w:rsid w:val="00ED7F4D"/>
    <w:rsid w:val="00EE1C1F"/>
    <w:rsid w:val="00EE512A"/>
    <w:rsid w:val="00EF031F"/>
    <w:rsid w:val="00EF6402"/>
    <w:rsid w:val="00F0096B"/>
    <w:rsid w:val="00F009F1"/>
    <w:rsid w:val="00F064A3"/>
    <w:rsid w:val="00F06FC1"/>
    <w:rsid w:val="00F20640"/>
    <w:rsid w:val="00F24B26"/>
    <w:rsid w:val="00F347C2"/>
    <w:rsid w:val="00F3613D"/>
    <w:rsid w:val="00F37D3F"/>
    <w:rsid w:val="00F43846"/>
    <w:rsid w:val="00F51191"/>
    <w:rsid w:val="00F526F7"/>
    <w:rsid w:val="00F61CF0"/>
    <w:rsid w:val="00F61DEE"/>
    <w:rsid w:val="00F666A0"/>
    <w:rsid w:val="00F85B08"/>
    <w:rsid w:val="00F973E0"/>
    <w:rsid w:val="00FA1CE5"/>
    <w:rsid w:val="00FA4D05"/>
    <w:rsid w:val="00FB60C4"/>
    <w:rsid w:val="00FB7D30"/>
    <w:rsid w:val="00FC2D52"/>
    <w:rsid w:val="00FC4BC2"/>
    <w:rsid w:val="00FD3157"/>
    <w:rsid w:val="00FE2602"/>
    <w:rsid w:val="00FE4C37"/>
    <w:rsid w:val="00FE60AE"/>
    <w:rsid w:val="00FE6D63"/>
    <w:rsid w:val="00FE7022"/>
    <w:rsid w:val="00FF31F5"/>
    <w:rsid w:val="00FF59AD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2014-10-22T15:55:00Z</dcterms:created>
  <dcterms:modified xsi:type="dcterms:W3CDTF">2014-10-22T17:22:00Z</dcterms:modified>
</cp:coreProperties>
</file>