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C8" w:rsidRPr="00CD023B" w:rsidRDefault="00CE0A66" w:rsidP="00CE0A66">
      <w:pPr>
        <w:rPr>
          <w:rFonts w:ascii="Times New Roman" w:hAnsi="Times New Roman" w:cs="Times New Roman"/>
          <w:sz w:val="32"/>
          <w:szCs w:val="32"/>
        </w:rPr>
      </w:pPr>
      <w:r w:rsidRPr="00CD023B">
        <w:rPr>
          <w:rFonts w:ascii="Times New Roman" w:hAnsi="Times New Roman" w:cs="Times New Roman"/>
          <w:sz w:val="32"/>
          <w:szCs w:val="32"/>
        </w:rPr>
        <w:t>Станция загадочная.</w:t>
      </w:r>
    </w:p>
    <w:p w:rsidR="00CE0A66" w:rsidRPr="00CD023B" w:rsidRDefault="00CE0A66" w:rsidP="00CE0A66">
      <w:pPr>
        <w:rPr>
          <w:rFonts w:ascii="Times New Roman" w:hAnsi="Times New Roman" w:cs="Times New Roman"/>
        </w:rPr>
      </w:pPr>
      <w:r w:rsidRPr="00CD023B">
        <w:rPr>
          <w:rFonts w:ascii="Times New Roman" w:hAnsi="Times New Roman" w:cs="Times New Roman"/>
        </w:rPr>
        <w:t xml:space="preserve">1)Что с земли не поднимешь?                                                                                                                                                                                                        2)В огне не горит, а в воде не тонет.                                                                                                                           3)Всем поведает хоть и без языка, когда будет ясно, а когда облака.                                                    4)Отгадайте, что за строчки? Буквы в них – тире и точки.                                                              </w:t>
      </w:r>
      <w:bookmarkStart w:id="0" w:name="_GoBack"/>
      <w:bookmarkEnd w:id="0"/>
      <w:r w:rsidRPr="00CD023B">
        <w:rPr>
          <w:rFonts w:ascii="Times New Roman" w:hAnsi="Times New Roman" w:cs="Times New Roman"/>
        </w:rPr>
        <w:t xml:space="preserve">                                          5)В воде искупался, а </w:t>
      </w:r>
      <w:proofErr w:type="gramStart"/>
      <w:r w:rsidRPr="00CD023B">
        <w:rPr>
          <w:rFonts w:ascii="Times New Roman" w:hAnsi="Times New Roman" w:cs="Times New Roman"/>
        </w:rPr>
        <w:t>сух</w:t>
      </w:r>
      <w:proofErr w:type="gramEnd"/>
      <w:r w:rsidRPr="00CD023B">
        <w:rPr>
          <w:rFonts w:ascii="Times New Roman" w:hAnsi="Times New Roman" w:cs="Times New Roman"/>
        </w:rPr>
        <w:t xml:space="preserve"> остался.                                                                                                                                      6)Этот маленький предмет нам подскажет вмиг ответ, почему при малой силе в стену вдруг его вонзили.           </w:t>
      </w:r>
    </w:p>
    <w:p w:rsidR="00CE0A66" w:rsidRPr="00CD023B" w:rsidRDefault="00CE0A66" w:rsidP="00CE0A66">
      <w:pPr>
        <w:rPr>
          <w:rFonts w:ascii="Times New Roman" w:hAnsi="Times New Roman" w:cs="Times New Roman"/>
        </w:rPr>
      </w:pPr>
      <w:r w:rsidRPr="00CD023B">
        <w:rPr>
          <w:rFonts w:ascii="Times New Roman" w:hAnsi="Times New Roman" w:cs="Times New Roman"/>
        </w:rPr>
        <w:t xml:space="preserve">7)Весь век идет </w:t>
      </w:r>
      <w:proofErr w:type="spellStart"/>
      <w:r w:rsidRPr="00CD023B">
        <w:rPr>
          <w:rFonts w:ascii="Times New Roman" w:hAnsi="Times New Roman" w:cs="Times New Roman"/>
        </w:rPr>
        <w:t>Еремушка</w:t>
      </w:r>
      <w:proofErr w:type="spellEnd"/>
      <w:r w:rsidRPr="00CD023B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Ни сна ему, ни </w:t>
      </w:r>
      <w:proofErr w:type="spellStart"/>
      <w:r w:rsidRPr="00CD023B">
        <w:rPr>
          <w:rFonts w:ascii="Times New Roman" w:hAnsi="Times New Roman" w:cs="Times New Roman"/>
        </w:rPr>
        <w:t>дремушки</w:t>
      </w:r>
      <w:proofErr w:type="spellEnd"/>
      <w:r w:rsidRPr="00CD023B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Шагам он точный счет ведет,                                                                                                                                           А с места все же не сойдет.     </w:t>
      </w:r>
    </w:p>
    <w:p w:rsidR="00CE0A66" w:rsidRPr="00CD023B" w:rsidRDefault="00CE0A66" w:rsidP="00CE0A66">
      <w:pPr>
        <w:rPr>
          <w:rFonts w:ascii="Times New Roman" w:hAnsi="Times New Roman" w:cs="Times New Roman"/>
        </w:rPr>
      </w:pPr>
      <w:r w:rsidRPr="00CD023B">
        <w:rPr>
          <w:rFonts w:ascii="Times New Roman" w:hAnsi="Times New Roman" w:cs="Times New Roman"/>
        </w:rPr>
        <w:t xml:space="preserve">8)За блеском – треск,                                                                                                                                                                  За треском – плеск.      </w:t>
      </w:r>
    </w:p>
    <w:p w:rsidR="00CE0A66" w:rsidRPr="00CD023B" w:rsidRDefault="00CE0A66" w:rsidP="00CE0A66">
      <w:pPr>
        <w:rPr>
          <w:rFonts w:ascii="Times New Roman" w:hAnsi="Times New Roman" w:cs="Times New Roman"/>
        </w:rPr>
      </w:pPr>
      <w:r w:rsidRPr="00CD023B">
        <w:rPr>
          <w:rFonts w:ascii="Times New Roman" w:hAnsi="Times New Roman" w:cs="Times New Roman"/>
        </w:rPr>
        <w:t xml:space="preserve">9)У планет она большая,                                                                                                                                          Минимальна у частиц.                                                                                                                                                       Ее на глаз не измеряют,                                                                                                                                              Ведь у нее немало лиц.    </w:t>
      </w:r>
    </w:p>
    <w:p w:rsidR="00CE0A66" w:rsidRPr="00CD023B" w:rsidRDefault="00CE0A66" w:rsidP="00CE0A66">
      <w:pPr>
        <w:rPr>
          <w:rFonts w:ascii="Times New Roman" w:hAnsi="Times New Roman" w:cs="Times New Roman"/>
        </w:rPr>
      </w:pPr>
      <w:r w:rsidRPr="00CD023B">
        <w:rPr>
          <w:rFonts w:ascii="Times New Roman" w:hAnsi="Times New Roman" w:cs="Times New Roman"/>
        </w:rPr>
        <w:t>10)Никто и ничто меня не остановит                                                                                                                                  Можно только отсчитать,                                                                                                                                                        Я бесконечности равняюсь</w:t>
      </w:r>
      <w:proofErr w:type="gramStart"/>
      <w:r w:rsidRPr="00CD02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С</w:t>
      </w:r>
      <w:proofErr w:type="gramEnd"/>
      <w:r w:rsidRPr="00CD023B">
        <w:rPr>
          <w:rFonts w:ascii="Times New Roman" w:hAnsi="Times New Roman" w:cs="Times New Roman"/>
        </w:rPr>
        <w:t>о вселенною под стать.</w:t>
      </w:r>
    </w:p>
    <w:p w:rsidR="00CE0A66" w:rsidRPr="00CD023B" w:rsidRDefault="00CE0A66" w:rsidP="00CE0A66">
      <w:pPr>
        <w:rPr>
          <w:rFonts w:ascii="Times New Roman" w:hAnsi="Times New Roman" w:cs="Times New Roman"/>
        </w:rPr>
      </w:pPr>
      <w:r w:rsidRPr="00CD023B">
        <w:rPr>
          <w:rFonts w:ascii="Times New Roman" w:hAnsi="Times New Roman" w:cs="Times New Roman"/>
        </w:rPr>
        <w:t>11)Я всей Вселенной управляю,                                                                                                                                      Тела в движение привожу,                                                                                                                                                      С любой работой я справляюсь,                                                                                                                                       И хороводы я вожу.</w:t>
      </w:r>
    </w:p>
    <w:p w:rsidR="00CE0A66" w:rsidRPr="00CD023B" w:rsidRDefault="00CE0A66" w:rsidP="00CE0A66">
      <w:pPr>
        <w:rPr>
          <w:rFonts w:ascii="Times New Roman" w:hAnsi="Times New Roman" w:cs="Times New Roman"/>
        </w:rPr>
      </w:pPr>
    </w:p>
    <w:p w:rsidR="00CE0A66" w:rsidRPr="00CD023B" w:rsidRDefault="00CE0A66" w:rsidP="00CE0A66">
      <w:pPr>
        <w:rPr>
          <w:rFonts w:ascii="Times New Roman" w:hAnsi="Times New Roman" w:cs="Times New Roman"/>
        </w:rPr>
      </w:pPr>
    </w:p>
    <w:p w:rsidR="00CE0A66" w:rsidRPr="00CD023B" w:rsidRDefault="00CE0A66" w:rsidP="00CE0A66">
      <w:pPr>
        <w:rPr>
          <w:rFonts w:ascii="Times New Roman" w:hAnsi="Times New Roman" w:cs="Times New Roman"/>
        </w:rPr>
      </w:pPr>
    </w:p>
    <w:p w:rsidR="00CE0A66" w:rsidRPr="00CD023B" w:rsidRDefault="00CE0A66" w:rsidP="00CE0A66">
      <w:pPr>
        <w:rPr>
          <w:rFonts w:ascii="Times New Roman" w:hAnsi="Times New Roman" w:cs="Times New Roman"/>
        </w:rPr>
      </w:pPr>
    </w:p>
    <w:sectPr w:rsidR="00CE0A66" w:rsidRPr="00CD023B" w:rsidSect="00CE0A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A66"/>
    <w:rsid w:val="001225F8"/>
    <w:rsid w:val="00124B88"/>
    <w:rsid w:val="001612B4"/>
    <w:rsid w:val="001B2228"/>
    <w:rsid w:val="0024467E"/>
    <w:rsid w:val="0025281F"/>
    <w:rsid w:val="00275269"/>
    <w:rsid w:val="002A7E92"/>
    <w:rsid w:val="00306A68"/>
    <w:rsid w:val="00313AB5"/>
    <w:rsid w:val="003664C8"/>
    <w:rsid w:val="003F6B32"/>
    <w:rsid w:val="004801E3"/>
    <w:rsid w:val="004C5A1C"/>
    <w:rsid w:val="004F08F7"/>
    <w:rsid w:val="00506EE0"/>
    <w:rsid w:val="00525609"/>
    <w:rsid w:val="00551488"/>
    <w:rsid w:val="00571333"/>
    <w:rsid w:val="005B3C87"/>
    <w:rsid w:val="00644560"/>
    <w:rsid w:val="00650C08"/>
    <w:rsid w:val="006E4059"/>
    <w:rsid w:val="007B7B62"/>
    <w:rsid w:val="007D0A0A"/>
    <w:rsid w:val="0088459A"/>
    <w:rsid w:val="008972E2"/>
    <w:rsid w:val="008A0751"/>
    <w:rsid w:val="008A4B8A"/>
    <w:rsid w:val="008A6329"/>
    <w:rsid w:val="009D62F6"/>
    <w:rsid w:val="00A34426"/>
    <w:rsid w:val="00A51F28"/>
    <w:rsid w:val="00A779D2"/>
    <w:rsid w:val="00AA03E2"/>
    <w:rsid w:val="00AA3896"/>
    <w:rsid w:val="00AD5729"/>
    <w:rsid w:val="00AF4C6C"/>
    <w:rsid w:val="00B10C48"/>
    <w:rsid w:val="00B155FF"/>
    <w:rsid w:val="00B16EBE"/>
    <w:rsid w:val="00B24AC3"/>
    <w:rsid w:val="00B8272B"/>
    <w:rsid w:val="00BA16A5"/>
    <w:rsid w:val="00BB3208"/>
    <w:rsid w:val="00C14A9E"/>
    <w:rsid w:val="00C16514"/>
    <w:rsid w:val="00C2670A"/>
    <w:rsid w:val="00C47285"/>
    <w:rsid w:val="00CC4BBE"/>
    <w:rsid w:val="00CD023B"/>
    <w:rsid w:val="00CE0A66"/>
    <w:rsid w:val="00E040F5"/>
    <w:rsid w:val="00ED3A0E"/>
    <w:rsid w:val="00FB1F8C"/>
    <w:rsid w:val="00FB2E6C"/>
    <w:rsid w:val="00FE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Users</cp:lastModifiedBy>
  <cp:revision>2</cp:revision>
  <cp:lastPrinted>2014-02-25T08:11:00Z</cp:lastPrinted>
  <dcterms:created xsi:type="dcterms:W3CDTF">2014-02-19T08:39:00Z</dcterms:created>
  <dcterms:modified xsi:type="dcterms:W3CDTF">2014-02-25T08:11:00Z</dcterms:modified>
</cp:coreProperties>
</file>