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C8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  <w:r w:rsidRPr="00AC1E84">
        <w:rPr>
          <w:rFonts w:ascii="Times New Roman" w:hAnsi="Times New Roman" w:cs="Times New Roman"/>
          <w:sz w:val="36"/>
          <w:szCs w:val="36"/>
        </w:rPr>
        <w:t>Маршрутный лист</w:t>
      </w:r>
    </w:p>
    <w:p w:rsid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 №1</w:t>
      </w:r>
    </w:p>
    <w:p w:rsidR="00AC1E84" w:rsidRP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Капитан команды Алексеева Лиля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827"/>
        <w:gridCol w:w="1418"/>
        <w:gridCol w:w="1559"/>
        <w:gridCol w:w="1559"/>
      </w:tblGrid>
      <w:tr w:rsidR="00AC1E84" w:rsidTr="00AC1E84">
        <w:trPr>
          <w:trHeight w:val="1075"/>
        </w:trPr>
        <w:tc>
          <w:tcPr>
            <w:tcW w:w="959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3827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1418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Количествобаллов</w:t>
            </w:r>
          </w:p>
        </w:tc>
        <w:tc>
          <w:tcPr>
            <w:tcW w:w="1559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1559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судьи</w:t>
            </w:r>
          </w:p>
        </w:tc>
      </w:tr>
      <w:tr w:rsidR="00AC1E84" w:rsidTr="00AC1E84">
        <w:tc>
          <w:tcPr>
            <w:tcW w:w="959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84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418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Pr="00F24353" w:rsidRDefault="00AC1E84" w:rsidP="00A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1E84" w:rsidTr="00AC1E84">
        <w:tc>
          <w:tcPr>
            <w:tcW w:w="959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</w:p>
        </w:tc>
        <w:tc>
          <w:tcPr>
            <w:tcW w:w="1418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1E84" w:rsidTr="00AC1E84">
        <w:tc>
          <w:tcPr>
            <w:tcW w:w="959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84"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</w:p>
        </w:tc>
        <w:tc>
          <w:tcPr>
            <w:tcW w:w="1418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Pr="003E002B" w:rsidRDefault="00AC1E84" w:rsidP="00A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1E84" w:rsidTr="00AC1E84">
        <w:tc>
          <w:tcPr>
            <w:tcW w:w="959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84">
              <w:rPr>
                <w:rFonts w:ascii="Times New Roman" w:hAnsi="Times New Roman" w:cs="Times New Roman"/>
                <w:sz w:val="24"/>
                <w:szCs w:val="24"/>
              </w:rPr>
              <w:t>загадочная</w:t>
            </w:r>
          </w:p>
        </w:tc>
        <w:tc>
          <w:tcPr>
            <w:tcW w:w="1418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Pr="00F24353" w:rsidRDefault="00AC1E84" w:rsidP="00A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1E84" w:rsidTr="00AC1E84">
        <w:tc>
          <w:tcPr>
            <w:tcW w:w="959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84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</w:tc>
        <w:tc>
          <w:tcPr>
            <w:tcW w:w="1418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1E84" w:rsidTr="00AC1E84">
        <w:tc>
          <w:tcPr>
            <w:tcW w:w="959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AC1E84" w:rsidRPr="00AC1E84" w:rsidRDefault="00AC1E84" w:rsidP="00A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418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AC1E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24353" w:rsidRDefault="00F24353" w:rsidP="00AC1E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E002B" w:rsidRDefault="003E002B" w:rsidP="00AC1E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  <w:r w:rsidRPr="00AC1E84">
        <w:rPr>
          <w:rFonts w:ascii="Times New Roman" w:hAnsi="Times New Roman" w:cs="Times New Roman"/>
          <w:sz w:val="36"/>
          <w:szCs w:val="36"/>
        </w:rPr>
        <w:t>Маршрутный лист</w:t>
      </w:r>
    </w:p>
    <w:p w:rsid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 №2</w:t>
      </w:r>
    </w:p>
    <w:p w:rsidR="00AC1E84" w:rsidRP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Капитан команды Громов Витя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827"/>
        <w:gridCol w:w="1418"/>
        <w:gridCol w:w="1559"/>
        <w:gridCol w:w="1559"/>
      </w:tblGrid>
      <w:tr w:rsidR="00AC1E84" w:rsidTr="00417727">
        <w:trPr>
          <w:trHeight w:val="1075"/>
        </w:trPr>
        <w:tc>
          <w:tcPr>
            <w:tcW w:w="959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3827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1418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4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559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судьи</w:t>
            </w:r>
          </w:p>
        </w:tc>
      </w:tr>
      <w:tr w:rsidR="00AC1E84" w:rsidTr="00417727">
        <w:tc>
          <w:tcPr>
            <w:tcW w:w="959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</w:p>
        </w:tc>
        <w:tc>
          <w:tcPr>
            <w:tcW w:w="1418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1E84" w:rsidTr="00417727">
        <w:tc>
          <w:tcPr>
            <w:tcW w:w="959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C1E84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1E84" w:rsidRPr="00AC1E84">
              <w:rPr>
                <w:rFonts w:ascii="Times New Roman" w:hAnsi="Times New Roman" w:cs="Times New Roman"/>
                <w:sz w:val="24"/>
                <w:szCs w:val="24"/>
              </w:rPr>
              <w:t xml:space="preserve">аучная </w:t>
            </w:r>
          </w:p>
        </w:tc>
        <w:tc>
          <w:tcPr>
            <w:tcW w:w="1418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1E84" w:rsidTr="00417727">
        <w:tc>
          <w:tcPr>
            <w:tcW w:w="959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84">
              <w:rPr>
                <w:rFonts w:ascii="Times New Roman" w:hAnsi="Times New Roman" w:cs="Times New Roman"/>
                <w:sz w:val="24"/>
                <w:szCs w:val="24"/>
              </w:rPr>
              <w:t>загадочная</w:t>
            </w:r>
          </w:p>
        </w:tc>
        <w:tc>
          <w:tcPr>
            <w:tcW w:w="1418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1E84" w:rsidTr="00417727">
        <w:tc>
          <w:tcPr>
            <w:tcW w:w="959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84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</w:tc>
        <w:tc>
          <w:tcPr>
            <w:tcW w:w="1418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1E84" w:rsidTr="00417727">
        <w:tc>
          <w:tcPr>
            <w:tcW w:w="959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418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1E84" w:rsidTr="00417727">
        <w:tc>
          <w:tcPr>
            <w:tcW w:w="9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418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C1E84" w:rsidRP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7333" w:rsidRDefault="00917333" w:rsidP="009173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E84" w:rsidRDefault="00917333" w:rsidP="00917333">
      <w:pPr>
        <w:jc w:val="center"/>
        <w:rPr>
          <w:rFonts w:ascii="Times New Roman" w:hAnsi="Times New Roman" w:cs="Times New Roman"/>
          <w:sz w:val="36"/>
          <w:szCs w:val="36"/>
        </w:rPr>
      </w:pPr>
      <w:r w:rsidRPr="00AC1E84">
        <w:rPr>
          <w:rFonts w:ascii="Times New Roman" w:hAnsi="Times New Roman" w:cs="Times New Roman"/>
          <w:sz w:val="36"/>
          <w:szCs w:val="36"/>
        </w:rPr>
        <w:t>Маршрутный лист</w:t>
      </w:r>
    </w:p>
    <w:p w:rsid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 №3</w:t>
      </w:r>
    </w:p>
    <w:p w:rsidR="00AC1E84" w:rsidRP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Капитан команды </w:t>
      </w:r>
      <w:r w:rsidR="00F24353">
        <w:rPr>
          <w:rFonts w:ascii="Times New Roman" w:hAnsi="Times New Roman" w:cs="Times New Roman"/>
          <w:sz w:val="36"/>
          <w:szCs w:val="36"/>
        </w:rPr>
        <w:t>Васильев Максим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827"/>
        <w:gridCol w:w="1418"/>
        <w:gridCol w:w="1559"/>
        <w:gridCol w:w="1559"/>
      </w:tblGrid>
      <w:tr w:rsidR="00AC1E84" w:rsidTr="00417727">
        <w:trPr>
          <w:trHeight w:val="1075"/>
        </w:trPr>
        <w:tc>
          <w:tcPr>
            <w:tcW w:w="959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3827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1418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4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559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судьи</w:t>
            </w:r>
          </w:p>
        </w:tc>
      </w:tr>
      <w:tr w:rsidR="00AC1E84" w:rsidTr="00417727">
        <w:tc>
          <w:tcPr>
            <w:tcW w:w="959" w:type="dxa"/>
          </w:tcPr>
          <w:p w:rsidR="00AC1E84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E84"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C1E84" w:rsidRPr="00AC1E84" w:rsidRDefault="00AC1E84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84"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</w:p>
        </w:tc>
        <w:tc>
          <w:tcPr>
            <w:tcW w:w="1418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AC1E84" w:rsidRDefault="00AC1E84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24353" w:rsidTr="00417727">
        <w:tc>
          <w:tcPr>
            <w:tcW w:w="959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418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24353" w:rsidTr="00417727">
        <w:tc>
          <w:tcPr>
            <w:tcW w:w="959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84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</w:tc>
        <w:tc>
          <w:tcPr>
            <w:tcW w:w="1418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24353" w:rsidRPr="00AC1E84" w:rsidTr="00F24353">
        <w:tc>
          <w:tcPr>
            <w:tcW w:w="959" w:type="dxa"/>
          </w:tcPr>
          <w:p w:rsidR="00F24353" w:rsidRDefault="0091733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418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24353" w:rsidTr="00F24353">
        <w:tc>
          <w:tcPr>
            <w:tcW w:w="959" w:type="dxa"/>
          </w:tcPr>
          <w:p w:rsidR="00F24353" w:rsidRPr="00AC1E84" w:rsidRDefault="0091733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4353"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84">
              <w:rPr>
                <w:rFonts w:ascii="Times New Roman" w:hAnsi="Times New Roman" w:cs="Times New Roman"/>
                <w:sz w:val="24"/>
                <w:szCs w:val="24"/>
              </w:rPr>
              <w:t>загадочная</w:t>
            </w:r>
          </w:p>
        </w:tc>
        <w:tc>
          <w:tcPr>
            <w:tcW w:w="1418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17333" w:rsidTr="00F24353">
        <w:tc>
          <w:tcPr>
            <w:tcW w:w="959" w:type="dxa"/>
          </w:tcPr>
          <w:p w:rsidR="00917333" w:rsidRPr="00AC1E84" w:rsidRDefault="00917333" w:rsidP="00EB0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17333" w:rsidRPr="00AC1E84" w:rsidRDefault="00917333" w:rsidP="00EB0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917333" w:rsidRPr="00AC1E84" w:rsidRDefault="00917333" w:rsidP="00E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</w:p>
        </w:tc>
        <w:tc>
          <w:tcPr>
            <w:tcW w:w="1418" w:type="dxa"/>
          </w:tcPr>
          <w:p w:rsidR="00917333" w:rsidRPr="00AC1E84" w:rsidRDefault="00917333" w:rsidP="00EB01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917333" w:rsidRPr="00AC1E84" w:rsidRDefault="00917333" w:rsidP="00EB01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917333" w:rsidRPr="00AC1E84" w:rsidRDefault="00917333" w:rsidP="00EB01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7333" w:rsidRDefault="00917333" w:rsidP="00AC1E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E002B" w:rsidRPr="00AC1E84" w:rsidRDefault="00917333" w:rsidP="00917333">
      <w:pPr>
        <w:jc w:val="center"/>
        <w:rPr>
          <w:rFonts w:ascii="Times New Roman" w:hAnsi="Times New Roman" w:cs="Times New Roman"/>
          <w:sz w:val="36"/>
          <w:szCs w:val="36"/>
        </w:rPr>
      </w:pPr>
      <w:r w:rsidRPr="00AC1E84">
        <w:rPr>
          <w:rFonts w:ascii="Times New Roman" w:hAnsi="Times New Roman" w:cs="Times New Roman"/>
          <w:sz w:val="36"/>
          <w:szCs w:val="36"/>
        </w:rPr>
        <w:t>Маршрутный лист</w:t>
      </w:r>
    </w:p>
    <w:p w:rsidR="00F24353" w:rsidRDefault="00F24353" w:rsidP="00F2435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 №4</w:t>
      </w:r>
    </w:p>
    <w:p w:rsidR="00F24353" w:rsidRPr="00AC1E84" w:rsidRDefault="00F24353" w:rsidP="00F2435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Капитан команды Кондратьев Кирилл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827"/>
        <w:gridCol w:w="1418"/>
        <w:gridCol w:w="1559"/>
        <w:gridCol w:w="1559"/>
      </w:tblGrid>
      <w:tr w:rsidR="00F24353" w:rsidTr="00417727">
        <w:trPr>
          <w:trHeight w:val="1075"/>
        </w:trPr>
        <w:tc>
          <w:tcPr>
            <w:tcW w:w="959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3827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1418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4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559" w:type="dxa"/>
          </w:tcPr>
          <w:p w:rsidR="00F24353" w:rsidRPr="00AC1E84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1559" w:type="dxa"/>
          </w:tcPr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F24353" w:rsidRDefault="00F24353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судьи</w:t>
            </w:r>
          </w:p>
        </w:tc>
      </w:tr>
      <w:tr w:rsidR="003E002B" w:rsidTr="003E002B">
        <w:trPr>
          <w:trHeight w:val="562"/>
        </w:trPr>
        <w:tc>
          <w:tcPr>
            <w:tcW w:w="959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84">
              <w:rPr>
                <w:rFonts w:ascii="Times New Roman" w:hAnsi="Times New Roman" w:cs="Times New Roman"/>
                <w:sz w:val="24"/>
                <w:szCs w:val="24"/>
              </w:rPr>
              <w:t>загадочная</w:t>
            </w:r>
          </w:p>
        </w:tc>
        <w:tc>
          <w:tcPr>
            <w:tcW w:w="1418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E002B" w:rsidTr="00417727">
        <w:tc>
          <w:tcPr>
            <w:tcW w:w="959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418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E002B" w:rsidRPr="00AC1E84" w:rsidTr="00417727">
        <w:tc>
          <w:tcPr>
            <w:tcW w:w="959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1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E002B" w:rsidRPr="00AC1E84" w:rsidRDefault="0010512D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418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E002B" w:rsidTr="00417727">
        <w:tc>
          <w:tcPr>
            <w:tcW w:w="959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E002B" w:rsidRPr="00AC1E84" w:rsidRDefault="0010512D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E002B" w:rsidRPr="00AC1E84" w:rsidRDefault="0010512D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</w:p>
        </w:tc>
        <w:tc>
          <w:tcPr>
            <w:tcW w:w="1418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E002B" w:rsidTr="00417727">
        <w:tc>
          <w:tcPr>
            <w:tcW w:w="959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E002B" w:rsidRPr="00AC1E84" w:rsidRDefault="0010512D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3E002B" w:rsidRPr="00AC1E84" w:rsidRDefault="0010512D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</w:p>
        </w:tc>
        <w:tc>
          <w:tcPr>
            <w:tcW w:w="1418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E002B" w:rsidTr="00417727">
        <w:tc>
          <w:tcPr>
            <w:tcW w:w="959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E002B" w:rsidRPr="00AC1E84" w:rsidRDefault="003E002B" w:rsidP="0041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E002B" w:rsidRPr="00AC1E84" w:rsidRDefault="0010512D" w:rsidP="0041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</w:tc>
        <w:tc>
          <w:tcPr>
            <w:tcW w:w="1418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3E002B" w:rsidRDefault="003E002B" w:rsidP="0041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24353" w:rsidRPr="00AC1E84" w:rsidRDefault="00F24353" w:rsidP="00F2435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4353" w:rsidRPr="00AC1E84" w:rsidRDefault="00F24353" w:rsidP="00F2435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E84" w:rsidRPr="00AC1E84" w:rsidRDefault="00AC1E84" w:rsidP="00AC1E8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C1E84" w:rsidRPr="00AC1E84" w:rsidSect="00AC1E8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E84"/>
    <w:rsid w:val="00031029"/>
    <w:rsid w:val="0010512D"/>
    <w:rsid w:val="00120065"/>
    <w:rsid w:val="001225F8"/>
    <w:rsid w:val="00124B88"/>
    <w:rsid w:val="0015239D"/>
    <w:rsid w:val="001612B4"/>
    <w:rsid w:val="001648BC"/>
    <w:rsid w:val="00183044"/>
    <w:rsid w:val="001A016D"/>
    <w:rsid w:val="001B2228"/>
    <w:rsid w:val="002331AB"/>
    <w:rsid w:val="0024467E"/>
    <w:rsid w:val="0025281F"/>
    <w:rsid w:val="00275269"/>
    <w:rsid w:val="002A7E92"/>
    <w:rsid w:val="00306A68"/>
    <w:rsid w:val="00307AB4"/>
    <w:rsid w:val="00313AB5"/>
    <w:rsid w:val="00323D19"/>
    <w:rsid w:val="00326D8A"/>
    <w:rsid w:val="00363CF7"/>
    <w:rsid w:val="003664C8"/>
    <w:rsid w:val="00371C2D"/>
    <w:rsid w:val="003E002B"/>
    <w:rsid w:val="003F6B32"/>
    <w:rsid w:val="004801E3"/>
    <w:rsid w:val="00491AD3"/>
    <w:rsid w:val="004C5A1C"/>
    <w:rsid w:val="004F08F7"/>
    <w:rsid w:val="00506EE0"/>
    <w:rsid w:val="00525609"/>
    <w:rsid w:val="00544B5C"/>
    <w:rsid w:val="00551488"/>
    <w:rsid w:val="00571333"/>
    <w:rsid w:val="005B3C87"/>
    <w:rsid w:val="005D33E7"/>
    <w:rsid w:val="00644560"/>
    <w:rsid w:val="00650C08"/>
    <w:rsid w:val="00673170"/>
    <w:rsid w:val="00691388"/>
    <w:rsid w:val="006E4059"/>
    <w:rsid w:val="007B7B62"/>
    <w:rsid w:val="007D0A0A"/>
    <w:rsid w:val="00841E34"/>
    <w:rsid w:val="00874C0F"/>
    <w:rsid w:val="0088459A"/>
    <w:rsid w:val="008972E2"/>
    <w:rsid w:val="008A0751"/>
    <w:rsid w:val="008A4B8A"/>
    <w:rsid w:val="008A6329"/>
    <w:rsid w:val="00917333"/>
    <w:rsid w:val="00963001"/>
    <w:rsid w:val="009925F1"/>
    <w:rsid w:val="009D62F6"/>
    <w:rsid w:val="00A34426"/>
    <w:rsid w:val="00A51F28"/>
    <w:rsid w:val="00A779D2"/>
    <w:rsid w:val="00AA03E2"/>
    <w:rsid w:val="00AA3896"/>
    <w:rsid w:val="00AB108A"/>
    <w:rsid w:val="00AC1E84"/>
    <w:rsid w:val="00AD5729"/>
    <w:rsid w:val="00AF4C6C"/>
    <w:rsid w:val="00B003B4"/>
    <w:rsid w:val="00B03919"/>
    <w:rsid w:val="00B10C48"/>
    <w:rsid w:val="00B155FF"/>
    <w:rsid w:val="00B16EBE"/>
    <w:rsid w:val="00B24AC3"/>
    <w:rsid w:val="00B301E4"/>
    <w:rsid w:val="00B8272B"/>
    <w:rsid w:val="00B86A16"/>
    <w:rsid w:val="00B95D63"/>
    <w:rsid w:val="00BA16A5"/>
    <w:rsid w:val="00BB3208"/>
    <w:rsid w:val="00BD118F"/>
    <w:rsid w:val="00BD12DE"/>
    <w:rsid w:val="00BF1B27"/>
    <w:rsid w:val="00C14A9E"/>
    <w:rsid w:val="00C2670A"/>
    <w:rsid w:val="00C429D2"/>
    <w:rsid w:val="00C47285"/>
    <w:rsid w:val="00C87CD2"/>
    <w:rsid w:val="00CC4BBE"/>
    <w:rsid w:val="00E040F5"/>
    <w:rsid w:val="00E554F3"/>
    <w:rsid w:val="00EC3575"/>
    <w:rsid w:val="00ED3A0E"/>
    <w:rsid w:val="00ED6E5E"/>
    <w:rsid w:val="00F13F81"/>
    <w:rsid w:val="00F16FD2"/>
    <w:rsid w:val="00F24353"/>
    <w:rsid w:val="00FB1F8C"/>
    <w:rsid w:val="00FB2E6C"/>
    <w:rsid w:val="00FE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павлухина</cp:lastModifiedBy>
  <cp:revision>4</cp:revision>
  <cp:lastPrinted>2014-02-25T12:47:00Z</cp:lastPrinted>
  <dcterms:created xsi:type="dcterms:W3CDTF">2014-02-25T06:17:00Z</dcterms:created>
  <dcterms:modified xsi:type="dcterms:W3CDTF">2014-02-26T08:05:00Z</dcterms:modified>
</cp:coreProperties>
</file>