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852B23" w:rsidRPr="0001633C" w:rsidTr="0001633C">
        <w:tc>
          <w:tcPr>
            <w:tcW w:w="5070" w:type="dxa"/>
          </w:tcPr>
          <w:p w:rsidR="00852B23" w:rsidRPr="0001633C" w:rsidRDefault="0085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2B23" w:rsidRPr="0001633C" w:rsidRDefault="0085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52B23" w:rsidRPr="0001633C" w:rsidRDefault="0085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________________Запорожченко</w:t>
            </w:r>
            <w:proofErr w:type="spellEnd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52B23" w:rsidRPr="0001633C" w:rsidRDefault="00852B23" w:rsidP="006C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17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5465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C17E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A623B2" w:rsidRPr="0001633C" w:rsidRDefault="00A623B2" w:rsidP="00852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33C" w:rsidRDefault="0001633C" w:rsidP="00852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B23" w:rsidRPr="0001633C" w:rsidRDefault="00852B23" w:rsidP="0085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Тимашевский район, станица Медвёдовская</w:t>
      </w:r>
    </w:p>
    <w:p w:rsidR="00852B23" w:rsidRPr="0001633C" w:rsidRDefault="00852B23" w:rsidP="0085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52B23" w:rsidRPr="0001633C" w:rsidRDefault="00852B23" w:rsidP="0085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13</w:t>
      </w:r>
    </w:p>
    <w:p w:rsidR="00852B23" w:rsidRPr="0001633C" w:rsidRDefault="00852B23" w:rsidP="00852B23">
      <w:pPr>
        <w:jc w:val="center"/>
        <w:rPr>
          <w:rFonts w:ascii="Times New Roman" w:hAnsi="Times New Roman" w:cs="Times New Roman"/>
        </w:rPr>
      </w:pPr>
    </w:p>
    <w:p w:rsidR="0001633C" w:rsidRDefault="0001633C" w:rsidP="00852B2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1633C" w:rsidRDefault="0001633C" w:rsidP="00852B2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52B23" w:rsidRPr="0001633C" w:rsidRDefault="00852B23" w:rsidP="00852B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КАЛЕНДАРНО-ТЕМАТИЧЕСКОЕ</w:t>
      </w:r>
    </w:p>
    <w:p w:rsidR="00852B23" w:rsidRPr="0001633C" w:rsidRDefault="00852B23" w:rsidP="00852B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ПЛАНИРОВАНИЕ</w:t>
      </w:r>
    </w:p>
    <w:p w:rsidR="00852B23" w:rsidRPr="0001633C" w:rsidRDefault="0001633C" w:rsidP="00852B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>п</w:t>
      </w:r>
      <w:r w:rsidR="00852B23" w:rsidRPr="0001633C">
        <w:rPr>
          <w:rFonts w:ascii="Times New Roman" w:hAnsi="Times New Roman" w:cs="Times New Roman"/>
          <w:sz w:val="36"/>
          <w:szCs w:val="36"/>
        </w:rPr>
        <w:t xml:space="preserve">о </w:t>
      </w:r>
      <w:r w:rsidR="00852B23" w:rsidRPr="0001633C">
        <w:rPr>
          <w:rFonts w:ascii="Times New Roman" w:hAnsi="Times New Roman" w:cs="Times New Roman"/>
          <w:b/>
          <w:sz w:val="36"/>
          <w:szCs w:val="36"/>
        </w:rPr>
        <w:t>ФИЗИКЕ</w:t>
      </w:r>
    </w:p>
    <w:p w:rsidR="00852B23" w:rsidRPr="00816C92" w:rsidRDefault="00852B23" w:rsidP="00816C92">
      <w:pPr>
        <w:rPr>
          <w:rFonts w:ascii="Times New Roman" w:hAnsi="Times New Roman" w:cs="Times New Roman"/>
          <w:b/>
          <w:sz w:val="36"/>
          <w:szCs w:val="36"/>
        </w:rPr>
      </w:pPr>
      <w:r w:rsidRPr="00816C92">
        <w:rPr>
          <w:rFonts w:ascii="Times New Roman" w:hAnsi="Times New Roman" w:cs="Times New Roman"/>
          <w:sz w:val="36"/>
          <w:szCs w:val="36"/>
        </w:rPr>
        <w:t xml:space="preserve">Класс  </w:t>
      </w:r>
      <w:r w:rsidRPr="00816C92">
        <w:rPr>
          <w:rFonts w:ascii="Times New Roman" w:hAnsi="Times New Roman" w:cs="Times New Roman"/>
          <w:b/>
          <w:sz w:val="36"/>
          <w:szCs w:val="36"/>
        </w:rPr>
        <w:t>7</w:t>
      </w:r>
      <w:r w:rsidR="0001633C" w:rsidRPr="00816C92">
        <w:rPr>
          <w:rFonts w:ascii="Times New Roman" w:hAnsi="Times New Roman" w:cs="Times New Roman"/>
          <w:b/>
          <w:sz w:val="36"/>
          <w:szCs w:val="36"/>
        </w:rPr>
        <w:t xml:space="preserve"> «А,</w:t>
      </w:r>
      <w:r w:rsidR="00A36899" w:rsidRPr="00816C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633C" w:rsidRPr="00816C92">
        <w:rPr>
          <w:rFonts w:ascii="Times New Roman" w:hAnsi="Times New Roman" w:cs="Times New Roman"/>
          <w:b/>
          <w:sz w:val="36"/>
          <w:szCs w:val="36"/>
        </w:rPr>
        <w:t>Б»</w:t>
      </w:r>
    </w:p>
    <w:p w:rsidR="00852B23" w:rsidRPr="0001633C" w:rsidRDefault="00852B2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Учитель </w:t>
      </w:r>
      <w:r w:rsidRPr="0001633C">
        <w:rPr>
          <w:rFonts w:ascii="Times New Roman" w:hAnsi="Times New Roman" w:cs="Times New Roman"/>
          <w:b/>
          <w:sz w:val="36"/>
          <w:szCs w:val="36"/>
        </w:rPr>
        <w:t>Свитка Ульяна Владимировна</w:t>
      </w:r>
    </w:p>
    <w:p w:rsidR="00852B23" w:rsidRPr="0001633C" w:rsidRDefault="00852B2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Количество часов: всего – </w:t>
      </w:r>
      <w:r w:rsidRPr="0001633C">
        <w:rPr>
          <w:rFonts w:ascii="Times New Roman" w:hAnsi="Times New Roman" w:cs="Times New Roman"/>
          <w:b/>
          <w:sz w:val="36"/>
          <w:szCs w:val="36"/>
        </w:rPr>
        <w:t>68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часов, в неделю – </w:t>
      </w:r>
      <w:r w:rsidRPr="0001633C">
        <w:rPr>
          <w:rFonts w:ascii="Times New Roman" w:hAnsi="Times New Roman" w:cs="Times New Roman"/>
          <w:b/>
          <w:sz w:val="36"/>
          <w:szCs w:val="36"/>
        </w:rPr>
        <w:t>2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часа</w:t>
      </w:r>
    </w:p>
    <w:p w:rsidR="00816C92" w:rsidRDefault="00852B2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b/>
          <w:sz w:val="36"/>
          <w:szCs w:val="36"/>
        </w:rPr>
        <w:t>Планирование составлено на основе рабочей программы</w:t>
      </w:r>
      <w:r w:rsidR="0001633C">
        <w:rPr>
          <w:rFonts w:ascii="Times New Roman" w:hAnsi="Times New Roman" w:cs="Times New Roman"/>
          <w:sz w:val="36"/>
          <w:szCs w:val="36"/>
        </w:rPr>
        <w:t xml:space="preserve"> «Физика»,  разработанной  учителем</w:t>
      </w:r>
      <w:r w:rsidRPr="0001633C">
        <w:rPr>
          <w:rFonts w:ascii="Times New Roman" w:hAnsi="Times New Roman" w:cs="Times New Roman"/>
          <w:sz w:val="36"/>
          <w:szCs w:val="36"/>
        </w:rPr>
        <w:t xml:space="preserve"> </w:t>
      </w:r>
      <w:r w:rsidR="0001633C">
        <w:rPr>
          <w:rFonts w:ascii="Times New Roman" w:hAnsi="Times New Roman" w:cs="Times New Roman"/>
          <w:sz w:val="36"/>
          <w:szCs w:val="36"/>
        </w:rPr>
        <w:t xml:space="preserve">физики МОУ СОШ №13 Свитка </w:t>
      </w:r>
      <w:proofErr w:type="spellStart"/>
      <w:r w:rsidR="0001633C">
        <w:rPr>
          <w:rFonts w:ascii="Times New Roman" w:hAnsi="Times New Roman" w:cs="Times New Roman"/>
          <w:sz w:val="36"/>
          <w:szCs w:val="36"/>
        </w:rPr>
        <w:t>Ульяной</w:t>
      </w:r>
      <w:proofErr w:type="spellEnd"/>
      <w:r w:rsidR="0001633C">
        <w:rPr>
          <w:rFonts w:ascii="Times New Roman" w:hAnsi="Times New Roman" w:cs="Times New Roman"/>
          <w:sz w:val="36"/>
          <w:szCs w:val="36"/>
        </w:rPr>
        <w:t xml:space="preserve"> Владимировной и </w:t>
      </w:r>
      <w:r w:rsidRPr="0001633C">
        <w:rPr>
          <w:rFonts w:ascii="Times New Roman" w:hAnsi="Times New Roman" w:cs="Times New Roman"/>
          <w:sz w:val="36"/>
          <w:szCs w:val="36"/>
        </w:rPr>
        <w:t xml:space="preserve"> утвержденной решением педагогического с</w:t>
      </w:r>
      <w:r w:rsidR="0001633C">
        <w:rPr>
          <w:rFonts w:ascii="Times New Roman" w:hAnsi="Times New Roman" w:cs="Times New Roman"/>
          <w:sz w:val="36"/>
          <w:szCs w:val="36"/>
        </w:rPr>
        <w:t xml:space="preserve">овета МОУ СОШ № 13 (Протокол №1 от </w:t>
      </w:r>
      <w:r w:rsidR="0001633C" w:rsidRPr="0001633C">
        <w:rPr>
          <w:rFonts w:ascii="Times New Roman" w:hAnsi="Times New Roman" w:cs="Times New Roman"/>
          <w:sz w:val="36"/>
          <w:szCs w:val="36"/>
        </w:rPr>
        <w:t>3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="0001633C" w:rsidRPr="0001633C">
        <w:rPr>
          <w:rFonts w:ascii="Times New Roman" w:hAnsi="Times New Roman" w:cs="Times New Roman"/>
          <w:sz w:val="36"/>
          <w:szCs w:val="36"/>
        </w:rPr>
        <w:t xml:space="preserve"> августа 201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="0001633C" w:rsidRPr="0001633C">
        <w:rPr>
          <w:rFonts w:ascii="Times New Roman" w:hAnsi="Times New Roman" w:cs="Times New Roman"/>
          <w:sz w:val="36"/>
          <w:szCs w:val="36"/>
        </w:rPr>
        <w:t xml:space="preserve"> года</w:t>
      </w:r>
      <w:r w:rsidR="0001633C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816C92" w:rsidRDefault="00816C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852B23" w:rsidRPr="00816C92" w:rsidRDefault="00816C92" w:rsidP="009E6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lastRenderedPageBreak/>
        <w:t>Автор</w:t>
      </w:r>
      <w:r w:rsidR="004B7399">
        <w:rPr>
          <w:rFonts w:ascii="Times New Roman" w:hAnsi="Times New Roman" w:cs="Times New Roman"/>
          <w:b/>
          <w:sz w:val="24"/>
          <w:szCs w:val="24"/>
        </w:rPr>
        <w:t>ы</w:t>
      </w:r>
      <w:r w:rsidRPr="00816C9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4B7399">
        <w:rPr>
          <w:rFonts w:ascii="Times New Roman" w:hAnsi="Times New Roman" w:cs="Times New Roman"/>
          <w:b/>
          <w:sz w:val="24"/>
          <w:szCs w:val="24"/>
        </w:rPr>
        <w:t xml:space="preserve"> Гутник Е.М., А.В. Перышкин</w:t>
      </w:r>
    </w:p>
    <w:p w:rsidR="00816C92" w:rsidRPr="00816C92" w:rsidRDefault="00816C92" w:rsidP="009E6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6C92" w:rsidRDefault="00816C92" w:rsidP="009E6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рассчитано на 2 часа в неделю. Из </w:t>
      </w:r>
      <w:r w:rsidR="009115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 резервного времени, предусмотренного программой, сочла целесообразным </w:t>
      </w:r>
      <w:r w:rsidR="009115A7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добавить на изучение тем «</w:t>
      </w:r>
      <w:r w:rsidR="009115A7">
        <w:rPr>
          <w:rFonts w:ascii="Times New Roman" w:hAnsi="Times New Roman" w:cs="Times New Roman"/>
          <w:sz w:val="24"/>
          <w:szCs w:val="24"/>
        </w:rPr>
        <w:t>Взаимодействие тел</w:t>
      </w:r>
      <w:r>
        <w:rPr>
          <w:rFonts w:ascii="Times New Roman" w:hAnsi="Times New Roman" w:cs="Times New Roman"/>
          <w:sz w:val="24"/>
          <w:szCs w:val="24"/>
        </w:rPr>
        <w:t>» и 1 час на изучение темы «</w:t>
      </w:r>
      <w:r w:rsidR="009115A7" w:rsidRPr="009115A7">
        <w:rPr>
          <w:rFonts w:ascii="Times New Roman" w:hAnsi="Times New Roman" w:cs="Times New Roman"/>
          <w:sz w:val="24"/>
          <w:szCs w:val="24"/>
        </w:rPr>
        <w:t>Давление твердых тел, жидкостей и газов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1724">
        <w:rPr>
          <w:rFonts w:ascii="Times New Roman" w:hAnsi="Times New Roman" w:cs="Times New Roman"/>
          <w:sz w:val="24"/>
          <w:szCs w:val="24"/>
        </w:rPr>
        <w:t>.</w:t>
      </w:r>
    </w:p>
    <w:p w:rsidR="00816C92" w:rsidRDefault="00816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обеспечена учебником </w:t>
      </w:r>
      <w:r w:rsidR="00931724">
        <w:rPr>
          <w:rFonts w:ascii="Times New Roman" w:hAnsi="Times New Roman" w:cs="Times New Roman"/>
          <w:sz w:val="24"/>
          <w:szCs w:val="24"/>
        </w:rPr>
        <w:tab/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>А.В. Пёрышкин Физика 7 класс</w:t>
      </w:r>
    </w:p>
    <w:p w:rsidR="00816C92" w:rsidRDefault="00816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контрольных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724">
        <w:rPr>
          <w:rFonts w:ascii="Times New Roman" w:hAnsi="Times New Roman" w:cs="Times New Roman"/>
          <w:sz w:val="24"/>
          <w:szCs w:val="24"/>
        </w:rPr>
        <w:tab/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816C92" w:rsidRDefault="00816C92" w:rsidP="00816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лабораторных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724">
        <w:rPr>
          <w:rFonts w:ascii="Times New Roman" w:hAnsi="Times New Roman" w:cs="Times New Roman"/>
          <w:sz w:val="24"/>
          <w:szCs w:val="24"/>
        </w:rPr>
        <w:tab/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C54EA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816C92" w:rsidRDefault="00816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724">
        <w:rPr>
          <w:rFonts w:ascii="Times New Roman" w:hAnsi="Times New Roman" w:cs="Times New Roman"/>
          <w:sz w:val="24"/>
          <w:szCs w:val="24"/>
        </w:rPr>
        <w:tab/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7 а, </w:t>
      </w:r>
      <w:proofErr w:type="gramStart"/>
      <w:r w:rsidRPr="00931724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833"/>
        <w:gridCol w:w="14"/>
        <w:gridCol w:w="3686"/>
        <w:gridCol w:w="703"/>
        <w:gridCol w:w="6"/>
        <w:gridCol w:w="854"/>
        <w:gridCol w:w="852"/>
        <w:gridCol w:w="1524"/>
        <w:gridCol w:w="35"/>
        <w:gridCol w:w="2550"/>
      </w:tblGrid>
      <w:tr w:rsidR="00113C22" w:rsidTr="007A3AC7">
        <w:trPr>
          <w:trHeight w:val="480"/>
        </w:trPr>
        <w:tc>
          <w:tcPr>
            <w:tcW w:w="847" w:type="dxa"/>
            <w:gridSpan w:val="2"/>
            <w:vMerge w:val="restart"/>
            <w:vAlign w:val="center"/>
          </w:tcPr>
          <w:p w:rsidR="00113C22" w:rsidRPr="00931724" w:rsidRDefault="00113C22" w:rsidP="00931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113C22" w:rsidRPr="00931724" w:rsidRDefault="00113C22" w:rsidP="00931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13C22" w:rsidRPr="00813F85" w:rsidRDefault="00113C22" w:rsidP="00AA7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F8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113C22" w:rsidRPr="00931724" w:rsidRDefault="00113C22" w:rsidP="00AA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13C22" w:rsidRDefault="00113C22" w:rsidP="00AA7BA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113C22" w:rsidRPr="00931724" w:rsidRDefault="00113C22" w:rsidP="00AA7BA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50" w:type="dxa"/>
            <w:vMerge w:val="restart"/>
            <w:vAlign w:val="center"/>
          </w:tcPr>
          <w:p w:rsidR="00113C22" w:rsidRPr="00931724" w:rsidRDefault="00113C22" w:rsidP="0085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оборудование</w:t>
            </w:r>
          </w:p>
        </w:tc>
      </w:tr>
      <w:tr w:rsidR="00A94822" w:rsidTr="007A3AC7">
        <w:trPr>
          <w:trHeight w:val="301"/>
        </w:trPr>
        <w:tc>
          <w:tcPr>
            <w:tcW w:w="847" w:type="dxa"/>
            <w:gridSpan w:val="2"/>
            <w:vMerge/>
            <w:vAlign w:val="center"/>
          </w:tcPr>
          <w:p w:rsidR="00A94822" w:rsidRPr="00931724" w:rsidRDefault="00A94822" w:rsidP="00931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94822" w:rsidRPr="00931724" w:rsidRDefault="00A94822" w:rsidP="00931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94822" w:rsidRPr="00931724" w:rsidRDefault="00A94822" w:rsidP="00AA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94822" w:rsidRPr="00931724" w:rsidRDefault="00A94822" w:rsidP="00AA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а, </w:t>
            </w:r>
            <w:proofErr w:type="gramStart"/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gridSpan w:val="2"/>
            <w:vMerge/>
            <w:vAlign w:val="center"/>
          </w:tcPr>
          <w:p w:rsidR="00A94822" w:rsidRPr="00931724" w:rsidRDefault="00A94822" w:rsidP="00AA7BA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94822" w:rsidRPr="00931724" w:rsidRDefault="00A94822" w:rsidP="00931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F85" w:rsidRPr="00AA7BA9" w:rsidTr="00813F85">
        <w:tc>
          <w:tcPr>
            <w:tcW w:w="11057" w:type="dxa"/>
            <w:gridSpan w:val="10"/>
          </w:tcPr>
          <w:p w:rsidR="00813F85" w:rsidRPr="00AA7BA9" w:rsidRDefault="00813F85" w:rsidP="00B54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A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AA7B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813F85" w:rsidRPr="00813F85" w:rsidTr="007A3AC7">
        <w:tc>
          <w:tcPr>
            <w:tcW w:w="833" w:type="dxa"/>
            <w:tcBorders>
              <w:right w:val="single" w:sz="4" w:space="0" w:color="auto"/>
            </w:tcBorders>
          </w:tcPr>
          <w:p w:rsidR="00813F85" w:rsidRPr="00813F85" w:rsidRDefault="00813F85" w:rsidP="00B54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B54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F85" w:rsidRPr="00813F85" w:rsidRDefault="00813F85" w:rsidP="00B54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B54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13F85" w:rsidRPr="00813F85" w:rsidRDefault="00813F85" w:rsidP="00B54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13F85" w:rsidRPr="00813F85" w:rsidRDefault="00813F85" w:rsidP="00B54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B542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F85" w:rsidTr="007A3AC7"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13F85" w:rsidRDefault="00813F85" w:rsidP="0085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физика. Физические явления. Наблюдения и опыты, измерения.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§1-3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таблицы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Погрешности измерений.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§4-5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RPr="00931724" w:rsidTr="007A3AC7">
        <w:tc>
          <w:tcPr>
            <w:tcW w:w="847" w:type="dxa"/>
            <w:gridSpan w:val="2"/>
          </w:tcPr>
          <w:p w:rsidR="00813F85" w:rsidRPr="00931724" w:rsidRDefault="00813F85" w:rsidP="00ED61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1A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3/3</w:t>
            </w:r>
          </w:p>
        </w:tc>
        <w:tc>
          <w:tcPr>
            <w:tcW w:w="3686" w:type="dxa"/>
          </w:tcPr>
          <w:p w:rsidR="00813F85" w:rsidRPr="00931724" w:rsidRDefault="00813F85" w:rsidP="00BE0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физических величин с учетом абсолютной погрешности</w:t>
            </w:r>
            <w:r w:rsidRPr="0093172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813F85" w:rsidRPr="00931724" w:rsidRDefault="00813F85" w:rsidP="00BE09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Pr="00931724" w:rsidRDefault="00813F85" w:rsidP="00BE09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Pr="00931724" w:rsidRDefault="00813F85" w:rsidP="00813F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Pr="004428A8" w:rsidRDefault="00813F85" w:rsidP="00BE0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8A8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813F85" w:rsidRPr="00931724" w:rsidRDefault="00813F85" w:rsidP="00BE0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E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54200" w:rsidRPr="00AA7BA9" w:rsidTr="00113C22">
        <w:tc>
          <w:tcPr>
            <w:tcW w:w="11057" w:type="dxa"/>
            <w:gridSpan w:val="10"/>
          </w:tcPr>
          <w:p w:rsidR="00B54200" w:rsidRPr="00AA7BA9" w:rsidRDefault="00B54200" w:rsidP="00B54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A9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 о строении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Молекулы. Диффузия.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ED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молекулы воды</w:t>
            </w:r>
          </w:p>
        </w:tc>
      </w:tr>
      <w:tr w:rsidR="007A3AC7" w:rsidRPr="00514249" w:rsidTr="007A3AC7">
        <w:tc>
          <w:tcPr>
            <w:tcW w:w="847" w:type="dxa"/>
            <w:gridSpan w:val="2"/>
          </w:tcPr>
          <w:p w:rsidR="007A3AC7" w:rsidRPr="00514249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65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6/2</w:t>
            </w:r>
          </w:p>
        </w:tc>
        <w:tc>
          <w:tcPr>
            <w:tcW w:w="3686" w:type="dxa"/>
          </w:tcPr>
          <w:p w:rsidR="007A3AC7" w:rsidRPr="00514249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«Измерение размеров малых тел»</w:t>
            </w:r>
          </w:p>
        </w:tc>
        <w:tc>
          <w:tcPr>
            <w:tcW w:w="709" w:type="dxa"/>
            <w:gridSpan w:val="2"/>
          </w:tcPr>
          <w:p w:rsidR="007A3AC7" w:rsidRPr="00514249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Pr="00514249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Pr="00514249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514249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7A3AC7" w:rsidRPr="00514249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3686" w:type="dxa"/>
          </w:tcPr>
          <w:p w:rsidR="007A3AC7" w:rsidRDefault="007A3AC7" w:rsidP="004B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молекул. Броуновское движение.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ED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Марганцовка, стакан с водой,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литка</w:t>
            </w:r>
            <w:proofErr w:type="spellEnd"/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Притяжение и отталкивание молекул.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стр.25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состояния вещества и их объяснения на основе молекулярно-кинетических представлений.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E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4B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§11-12 Вопросы стр.29 з.3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B54200" w:rsidRPr="00AA7BA9" w:rsidTr="00113C22">
        <w:tc>
          <w:tcPr>
            <w:tcW w:w="11057" w:type="dxa"/>
            <w:gridSpan w:val="10"/>
          </w:tcPr>
          <w:p w:rsidR="00B54200" w:rsidRPr="00AA7BA9" w:rsidRDefault="00B54200" w:rsidP="00B54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A7BA9">
              <w:rPr>
                <w:rFonts w:ascii="Times New Roman" w:hAnsi="Times New Roman" w:cs="Times New Roman"/>
                <w:b/>
                <w:sz w:val="28"/>
                <w:szCs w:val="28"/>
              </w:rPr>
              <w:t>заимодействие 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AA7BA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A1ACD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A94822" w:rsidRPr="00AA7BA9" w:rsidTr="007A3AC7">
        <w:tc>
          <w:tcPr>
            <w:tcW w:w="4533" w:type="dxa"/>
            <w:gridSpan w:val="3"/>
          </w:tcPr>
          <w:p w:rsidR="00A94822" w:rsidRPr="00AA7BA9" w:rsidRDefault="00A94822" w:rsidP="007D22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Механическое движение</w:t>
            </w:r>
          </w:p>
        </w:tc>
        <w:tc>
          <w:tcPr>
            <w:tcW w:w="709" w:type="dxa"/>
            <w:gridSpan w:val="2"/>
          </w:tcPr>
          <w:p w:rsidR="00A94822" w:rsidRPr="00AA7BA9" w:rsidRDefault="00A94822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6" w:type="dxa"/>
            <w:gridSpan w:val="2"/>
          </w:tcPr>
          <w:p w:rsidR="00A94822" w:rsidRPr="00AA7BA9" w:rsidRDefault="00A94822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94822" w:rsidRPr="00AA7BA9" w:rsidRDefault="00A94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A94822" w:rsidRPr="00AA7BA9" w:rsidRDefault="00A94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3686" w:type="dxa"/>
          </w:tcPr>
          <w:p w:rsidR="007A3AC7" w:rsidRDefault="007A3AC7" w:rsidP="00B4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Равномерное движение. </w:t>
            </w:r>
            <w:r w:rsidR="00B4691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зависимости пути от времени при прямолинейном равномерном движении. Измерение скорости</w:t>
            </w: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E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§13-14 Вопросы стр.33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Набор приборов по механике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3686" w:type="dxa"/>
          </w:tcPr>
          <w:p w:rsidR="007A3AC7" w:rsidRDefault="007A3AC7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E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B46915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у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пути и времени движения.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44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§16 Упр.5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99" w:rsidTr="007A3AC7">
        <w:trPr>
          <w:trHeight w:val="849"/>
        </w:trPr>
        <w:tc>
          <w:tcPr>
            <w:tcW w:w="847" w:type="dxa"/>
            <w:gridSpan w:val="2"/>
            <w:vMerge w:val="restart"/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B4899" w:rsidRPr="00813F85" w:rsidRDefault="008B489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899" w:rsidRDefault="008B4899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8B4899" w:rsidRPr="00931724" w:rsidRDefault="008B4899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50" w:type="dxa"/>
            <w:vMerge w:val="restart"/>
            <w:vAlign w:val="center"/>
          </w:tcPr>
          <w:p w:rsidR="008B4899" w:rsidRPr="00813F85" w:rsidRDefault="008B489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A94822" w:rsidTr="007A3AC7">
        <w:trPr>
          <w:trHeight w:val="265"/>
        </w:trPr>
        <w:tc>
          <w:tcPr>
            <w:tcW w:w="847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а, </w:t>
            </w:r>
            <w:proofErr w:type="gramStart"/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gridSpan w:val="2"/>
            <w:vMerge/>
            <w:vAlign w:val="center"/>
          </w:tcPr>
          <w:p w:rsidR="00A94822" w:rsidRPr="00931724" w:rsidRDefault="00A9482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F85" w:rsidRPr="00813F85" w:rsidTr="007A3AC7">
        <w:tc>
          <w:tcPr>
            <w:tcW w:w="83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4822" w:rsidRPr="009E68C6" w:rsidTr="007A3AC7">
        <w:tc>
          <w:tcPr>
            <w:tcW w:w="4533" w:type="dxa"/>
            <w:gridSpan w:val="3"/>
          </w:tcPr>
          <w:p w:rsidR="00A94822" w:rsidRPr="009E68C6" w:rsidRDefault="00A94822" w:rsidP="007D22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и плотность тел</w:t>
            </w:r>
          </w:p>
        </w:tc>
        <w:tc>
          <w:tcPr>
            <w:tcW w:w="709" w:type="dxa"/>
            <w:gridSpan w:val="2"/>
          </w:tcPr>
          <w:p w:rsidR="00A94822" w:rsidRPr="009E68C6" w:rsidRDefault="00A94822" w:rsidP="005A1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2"/>
          </w:tcPr>
          <w:p w:rsidR="00A94822" w:rsidRPr="009E68C6" w:rsidRDefault="00A94822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94822" w:rsidRPr="009E68C6" w:rsidRDefault="00A94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A94822" w:rsidRPr="009E68C6" w:rsidRDefault="00A94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§17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Тележка, песок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B46915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 в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A3AC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A3AC7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3686" w:type="dxa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тела. Измерение массы тела с помощью весов.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§19-20 Упр.6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Рычажные весы</w:t>
            </w:r>
          </w:p>
        </w:tc>
      </w:tr>
      <w:tr w:rsidR="007A3AC7" w:rsidRPr="009E68C6" w:rsidTr="007A3AC7">
        <w:tc>
          <w:tcPr>
            <w:tcW w:w="847" w:type="dxa"/>
            <w:gridSpan w:val="2"/>
          </w:tcPr>
          <w:p w:rsidR="007A3AC7" w:rsidRPr="009E68C6" w:rsidRDefault="007A3AC7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</w:t>
            </w: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/4</w:t>
            </w:r>
          </w:p>
        </w:tc>
        <w:tc>
          <w:tcPr>
            <w:tcW w:w="3686" w:type="dxa"/>
          </w:tcPr>
          <w:p w:rsidR="007A3AC7" w:rsidRPr="009E68C6" w:rsidRDefault="007A3AC7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массы тела на рычажных весах»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A3AC7" w:rsidRPr="009E68C6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Pr="009E68C6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Pr="009E68C6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9E68C6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7A3AC7" w:rsidRPr="009E68C6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Рычажные весы, разновесы, тела разной массы</w:t>
            </w:r>
          </w:p>
        </w:tc>
      </w:tr>
      <w:tr w:rsidR="007A3AC7" w:rsidRPr="009E68C6" w:rsidTr="007A3AC7">
        <w:tc>
          <w:tcPr>
            <w:tcW w:w="847" w:type="dxa"/>
            <w:gridSpan w:val="2"/>
          </w:tcPr>
          <w:p w:rsidR="007A3AC7" w:rsidRPr="009E68C6" w:rsidRDefault="007A3AC7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7</w:t>
            </w: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/5</w:t>
            </w:r>
          </w:p>
        </w:tc>
        <w:tc>
          <w:tcPr>
            <w:tcW w:w="3686" w:type="dxa"/>
          </w:tcPr>
          <w:p w:rsidR="007A3AC7" w:rsidRPr="009E68C6" w:rsidRDefault="007A3AC7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№5 «Измерение объема твердого тела».</w:t>
            </w:r>
          </w:p>
        </w:tc>
        <w:tc>
          <w:tcPr>
            <w:tcW w:w="709" w:type="dxa"/>
            <w:gridSpan w:val="2"/>
          </w:tcPr>
          <w:p w:rsidR="007A3AC7" w:rsidRPr="009E68C6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Pr="009E68C6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Pr="009E68C6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9E68C6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7A3AC7" w:rsidRPr="009E68C6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Измерит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илиндр, тела разного объема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пр.7стр 52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Набор тел разной массы, но равного объема</w:t>
            </w:r>
          </w:p>
        </w:tc>
      </w:tr>
      <w:tr w:rsidR="007A3AC7" w:rsidRPr="009E68C6" w:rsidTr="007A3AC7">
        <w:tc>
          <w:tcPr>
            <w:tcW w:w="847" w:type="dxa"/>
            <w:gridSpan w:val="2"/>
          </w:tcPr>
          <w:p w:rsidR="007A3AC7" w:rsidRPr="009E68C6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19</w:t>
            </w: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/7</w:t>
            </w:r>
          </w:p>
        </w:tc>
        <w:tc>
          <w:tcPr>
            <w:tcW w:w="3686" w:type="dxa"/>
          </w:tcPr>
          <w:p w:rsidR="007A3AC7" w:rsidRPr="009E68C6" w:rsidRDefault="007A3AC7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плотности твердого тела»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A3AC7" w:rsidRPr="009E68C6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Pr="009E68C6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Pr="009E68C6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9E68C6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7A3AC7" w:rsidRPr="009E68C6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массы и объема тела по его плотности.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пр.8стр 54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3686" w:type="dxa"/>
          </w:tcPr>
          <w:p w:rsidR="007A3AC7" w:rsidRDefault="007A3AC7" w:rsidP="007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«Плотность вещества».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RPr="007018E4" w:rsidTr="007A3AC7">
        <w:tc>
          <w:tcPr>
            <w:tcW w:w="847" w:type="dxa"/>
            <w:gridSpan w:val="2"/>
          </w:tcPr>
          <w:p w:rsidR="007A3AC7" w:rsidRPr="007018E4" w:rsidRDefault="007A3AC7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2</w:t>
            </w: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/10</w:t>
            </w:r>
          </w:p>
        </w:tc>
        <w:tc>
          <w:tcPr>
            <w:tcW w:w="3686" w:type="dxa"/>
          </w:tcPr>
          <w:p w:rsidR="007A3AC7" w:rsidRPr="00755ED2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5E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теме:</w:t>
            </w:r>
            <w:r w:rsidRPr="00755E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«Строение и плотность вещества»</w:t>
            </w:r>
          </w:p>
        </w:tc>
        <w:tc>
          <w:tcPr>
            <w:tcW w:w="709" w:type="dxa"/>
            <w:gridSpan w:val="2"/>
          </w:tcPr>
          <w:p w:rsidR="007A3AC7" w:rsidRPr="007018E4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Pr="007018E4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Pr="007018E4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A61212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212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7A3AC7" w:rsidRPr="007018E4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3AC7" w:rsidRPr="007018E4" w:rsidTr="006C4AD4">
        <w:tc>
          <w:tcPr>
            <w:tcW w:w="4533" w:type="dxa"/>
            <w:gridSpan w:val="3"/>
          </w:tcPr>
          <w:p w:rsidR="007A3AC7" w:rsidRPr="007018E4" w:rsidRDefault="007A3AC7" w:rsidP="007D22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Динамика</w:t>
            </w:r>
          </w:p>
        </w:tc>
        <w:tc>
          <w:tcPr>
            <w:tcW w:w="709" w:type="dxa"/>
            <w:gridSpan w:val="2"/>
          </w:tcPr>
          <w:p w:rsidR="007A3AC7" w:rsidRPr="007018E4" w:rsidRDefault="007A3AC7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6" w:type="dxa"/>
            <w:gridSpan w:val="2"/>
          </w:tcPr>
          <w:p w:rsidR="007A3AC7" w:rsidRPr="007018E4" w:rsidRDefault="007A3AC7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7018E4" w:rsidRDefault="007A3A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7A3AC7" w:rsidRPr="007018E4" w:rsidRDefault="007A3A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тяготение. Сила тяжести.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Гука. Сила, возникающая при деформации. Упругая деформация.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§25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Пружины различной жесткости, таблица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3686" w:type="dxa"/>
          </w:tcPr>
          <w:p w:rsidR="007A3AC7" w:rsidRDefault="007A3AC7" w:rsidP="00B4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тела. </w:t>
            </w: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6915">
              <w:rPr>
                <w:rFonts w:ascii="Times New Roman" w:hAnsi="Times New Roman" w:cs="Times New Roman"/>
                <w:i/>
                <w:sz w:val="24"/>
                <w:szCs w:val="24"/>
              </w:rPr>
              <w:t>«Исследование зависимости силы упругости от удлинения пружины. Измерение жесткости пружины</w:t>
            </w:r>
            <w:r w:rsidR="00B46915" w:rsidRPr="00286A2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B46915"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0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§26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3686" w:type="dxa"/>
          </w:tcPr>
          <w:p w:rsidR="007A3AC7" w:rsidRDefault="007A3AC7" w:rsidP="00D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силой тяжести и массой.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A6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§27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RPr="00286A2F" w:rsidTr="007A3AC7">
        <w:tc>
          <w:tcPr>
            <w:tcW w:w="847" w:type="dxa"/>
            <w:gridSpan w:val="2"/>
          </w:tcPr>
          <w:p w:rsidR="007A3AC7" w:rsidRPr="00286A2F" w:rsidRDefault="007A3AC7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7</w:t>
            </w: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/5</w:t>
            </w:r>
          </w:p>
        </w:tc>
        <w:tc>
          <w:tcPr>
            <w:tcW w:w="3686" w:type="dxa"/>
          </w:tcPr>
          <w:p w:rsidR="007A3AC7" w:rsidRPr="00286A2F" w:rsidRDefault="007A3AC7" w:rsidP="00B46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212"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  <w:r w:rsidRPr="00286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бота №8</w:t>
            </w:r>
            <w:r w:rsidR="00B46915">
              <w:rPr>
                <w:rFonts w:ascii="Times New Roman" w:hAnsi="Times New Roman" w:cs="Times New Roman"/>
                <w:i/>
                <w:sz w:val="24"/>
                <w:szCs w:val="24"/>
              </w:rPr>
              <w:t>«Исследование зависимости силы трения скольжения от силы нормального давления</w:t>
            </w:r>
            <w:r w:rsidR="00B46915" w:rsidRPr="00286A2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gridSpan w:val="2"/>
          </w:tcPr>
          <w:p w:rsidR="007A3AC7" w:rsidRPr="00286A2F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Pr="00A61212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Pr="00A61212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A61212" w:rsidRDefault="007A3AC7" w:rsidP="00A61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§28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550" w:type="dxa"/>
          </w:tcPr>
          <w:p w:rsidR="007A3AC7" w:rsidRPr="00286A2F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 w:rsidRPr="005142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28/6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силы. Сложение сил, действующих по одной прямой. Центр тяжести тела.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A6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§29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</w:t>
            </w:r>
          </w:p>
        </w:tc>
        <w:tc>
          <w:tcPr>
            <w:tcW w:w="3686" w:type="dxa"/>
          </w:tcPr>
          <w:p w:rsidR="007A3AC7" w:rsidRDefault="007A3AC7" w:rsidP="00B4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Трение. Сила трения. Трение скольжения, качения, покоя. </w:t>
            </w:r>
            <w:r w:rsidRPr="00286A2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бота №9</w:t>
            </w:r>
            <w:r w:rsidR="00B46915"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4691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центра тяжести плоской пластины</w:t>
            </w:r>
            <w:r w:rsidR="00B46915" w:rsidRPr="009E68C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B46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A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§30-31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73,74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брусок, набор гирь</w:t>
            </w:r>
          </w:p>
        </w:tc>
      </w:tr>
      <w:tr w:rsidR="008B4899" w:rsidTr="007A3AC7">
        <w:trPr>
          <w:trHeight w:val="849"/>
        </w:trPr>
        <w:tc>
          <w:tcPr>
            <w:tcW w:w="847" w:type="dxa"/>
            <w:gridSpan w:val="2"/>
            <w:vMerge w:val="restart"/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B4899" w:rsidRPr="00813F85" w:rsidRDefault="008B489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899" w:rsidRDefault="008B4899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8B4899" w:rsidRPr="00931724" w:rsidRDefault="008B4899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50" w:type="dxa"/>
            <w:vMerge w:val="restart"/>
            <w:vAlign w:val="center"/>
          </w:tcPr>
          <w:p w:rsidR="008B4899" w:rsidRPr="00813F85" w:rsidRDefault="008B489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A94822" w:rsidTr="007A3AC7">
        <w:trPr>
          <w:trHeight w:val="77"/>
        </w:trPr>
        <w:tc>
          <w:tcPr>
            <w:tcW w:w="847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94822" w:rsidRPr="00113C22" w:rsidRDefault="00A94822" w:rsidP="0000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а, </w:t>
            </w:r>
            <w:proofErr w:type="gramStart"/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gridSpan w:val="2"/>
            <w:vMerge/>
            <w:vAlign w:val="center"/>
          </w:tcPr>
          <w:p w:rsidR="00A94822" w:rsidRPr="00931724" w:rsidRDefault="00A9482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F85" w:rsidRPr="00813F85" w:rsidTr="007A3AC7">
        <w:tc>
          <w:tcPr>
            <w:tcW w:w="83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Подшипники.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5A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3AC7" w:rsidRPr="00755ED2" w:rsidTr="007A3AC7">
        <w:tc>
          <w:tcPr>
            <w:tcW w:w="847" w:type="dxa"/>
            <w:gridSpan w:val="2"/>
          </w:tcPr>
          <w:p w:rsidR="007A3AC7" w:rsidRPr="00755ED2" w:rsidRDefault="007A3AC7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31</w:t>
            </w:r>
            <w:r w:rsidRPr="00807B06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/9</w:t>
            </w:r>
          </w:p>
        </w:tc>
        <w:tc>
          <w:tcPr>
            <w:tcW w:w="3686" w:type="dxa"/>
          </w:tcPr>
          <w:p w:rsidR="007A3AC7" w:rsidRPr="00755ED2" w:rsidRDefault="007A3AC7" w:rsidP="008B489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5E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теме:</w:t>
            </w:r>
            <w:r w:rsidRPr="00755E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«Сила. Графическое изображение сил. Сложение сил».</w:t>
            </w:r>
          </w:p>
        </w:tc>
        <w:tc>
          <w:tcPr>
            <w:tcW w:w="709" w:type="dxa"/>
            <w:gridSpan w:val="2"/>
          </w:tcPr>
          <w:p w:rsidR="007A3AC7" w:rsidRPr="00755ED2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E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Pr="00755ED2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Pr="00755ED2" w:rsidRDefault="007A3AC7" w:rsidP="007A3A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Pr="00755ED2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212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7A3AC7" w:rsidRPr="00755ED2" w:rsidRDefault="007A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8B7" w:rsidTr="00113C22">
        <w:tc>
          <w:tcPr>
            <w:tcW w:w="11057" w:type="dxa"/>
            <w:gridSpan w:val="10"/>
          </w:tcPr>
          <w:p w:rsidR="00D468B7" w:rsidRDefault="00D468B7" w:rsidP="00D4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6E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тел, жидкостей и газов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7D22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15A7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A94822" w:rsidTr="007A3AC7">
        <w:tc>
          <w:tcPr>
            <w:tcW w:w="4533" w:type="dxa"/>
            <w:gridSpan w:val="3"/>
          </w:tcPr>
          <w:p w:rsidR="00A94822" w:rsidRPr="007D226E" w:rsidRDefault="00A94822" w:rsidP="007D22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Давление твердых тел</w:t>
            </w:r>
          </w:p>
        </w:tc>
        <w:tc>
          <w:tcPr>
            <w:tcW w:w="709" w:type="dxa"/>
            <w:gridSpan w:val="2"/>
          </w:tcPr>
          <w:p w:rsidR="00A94822" w:rsidRPr="007D226E" w:rsidRDefault="00A94822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A94822" w:rsidRDefault="00A94822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94822" w:rsidRDefault="00A9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94822" w:rsidRDefault="00A9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3686" w:type="dxa"/>
          </w:tcPr>
          <w:p w:rsidR="007A3AC7" w:rsidRDefault="007A3AC7" w:rsidP="00A6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A6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§33вопросы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80,упр12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твердых тел. Решение задач на расчет давления.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A6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§34вопросы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зад.6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Tr="007A3AC7">
        <w:tc>
          <w:tcPr>
            <w:tcW w:w="4533" w:type="dxa"/>
            <w:gridSpan w:val="3"/>
          </w:tcPr>
          <w:p w:rsidR="007A3AC7" w:rsidRPr="006522F8" w:rsidRDefault="007A3AC7" w:rsidP="009858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709" w:type="dxa"/>
            <w:gridSpan w:val="2"/>
          </w:tcPr>
          <w:p w:rsidR="007A3AC7" w:rsidRPr="0078694C" w:rsidRDefault="007A3AC7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9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газа. Объяснение давления  газа на основе молекулярно-кинетических представлений.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9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§35вопросы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Паскаля.  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9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§36вопросы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 упр. 14,зад.6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9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§37вопросы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9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37/4</w:t>
            </w:r>
          </w:p>
        </w:tc>
        <w:tc>
          <w:tcPr>
            <w:tcW w:w="3686" w:type="dxa"/>
          </w:tcPr>
          <w:p w:rsidR="007A3AC7" w:rsidRDefault="007A3AC7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давления на дно и стенки сосуда.</w:t>
            </w:r>
          </w:p>
        </w:tc>
        <w:tc>
          <w:tcPr>
            <w:tcW w:w="709" w:type="dxa"/>
            <w:gridSpan w:val="2"/>
          </w:tcPr>
          <w:p w:rsidR="007A3AC7" w:rsidRDefault="007A3AC7" w:rsidP="005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5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9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§38вопросы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92, упр.15,зад.8</w:t>
            </w:r>
          </w:p>
        </w:tc>
        <w:tc>
          <w:tcPr>
            <w:tcW w:w="2550" w:type="dxa"/>
          </w:tcPr>
          <w:p w:rsidR="007A3AC7" w:rsidRDefault="007A3AC7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9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сосуды. Шлюзы.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§39вопросы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 упр.16,зад.9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A94822" w:rsidTr="007A3AC7">
        <w:tc>
          <w:tcPr>
            <w:tcW w:w="4533" w:type="dxa"/>
            <w:gridSpan w:val="3"/>
          </w:tcPr>
          <w:p w:rsidR="00A94822" w:rsidRPr="006522F8" w:rsidRDefault="00A94822" w:rsidP="006522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Атмосферное давление</w:t>
            </w:r>
          </w:p>
        </w:tc>
        <w:tc>
          <w:tcPr>
            <w:tcW w:w="709" w:type="dxa"/>
            <w:gridSpan w:val="2"/>
          </w:tcPr>
          <w:p w:rsidR="00A94822" w:rsidRPr="006522F8" w:rsidRDefault="00A94822" w:rsidP="00996F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2"/>
          </w:tcPr>
          <w:p w:rsidR="00A94822" w:rsidRDefault="00A94822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94822" w:rsidRDefault="00A9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94822" w:rsidRDefault="00A9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ЧС природного характера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ОБЖ)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§40-41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98,100 упр.17,з.10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Торричелли.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§42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102, упр.19,з.11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41/3</w:t>
            </w:r>
          </w:p>
        </w:tc>
        <w:tc>
          <w:tcPr>
            <w:tcW w:w="3686" w:type="dxa"/>
          </w:tcPr>
          <w:p w:rsidR="007A3AC7" w:rsidRDefault="007A3AC7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§43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106, упр.20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Барометр-анероид, таблица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атмосферного давления с высотой. Решение задач.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§44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107, упр. 21,зад.12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§45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манометра, таблица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44/6</w:t>
            </w:r>
          </w:p>
        </w:tc>
        <w:tc>
          <w:tcPr>
            <w:tcW w:w="3686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Насос.</w:t>
            </w:r>
          </w:p>
        </w:tc>
        <w:tc>
          <w:tcPr>
            <w:tcW w:w="709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§46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111, упр.22</w:t>
            </w: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7A3AC7" w:rsidTr="007A3AC7">
        <w:tc>
          <w:tcPr>
            <w:tcW w:w="847" w:type="dxa"/>
            <w:gridSpan w:val="2"/>
          </w:tcPr>
          <w:p w:rsidR="007A3AC7" w:rsidRDefault="007A3AC7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45/7</w:t>
            </w:r>
          </w:p>
        </w:tc>
        <w:tc>
          <w:tcPr>
            <w:tcW w:w="3686" w:type="dxa"/>
          </w:tcPr>
          <w:p w:rsidR="007A3AC7" w:rsidRPr="00E6280A" w:rsidRDefault="007A3AC7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пресс. Гидравлический тормоз.</w:t>
            </w:r>
            <w:r w:rsidRPr="00286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бота №10«Измерение давления твердого тела на опору</w:t>
            </w:r>
            <w:r w:rsidRPr="00286A2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gridSpan w:val="2"/>
          </w:tcPr>
          <w:p w:rsidR="007A3AC7" w:rsidRDefault="007A3AC7" w:rsidP="005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A3AC7" w:rsidRDefault="007A3AC7" w:rsidP="005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A3AC7" w:rsidRDefault="007A3AC7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§47вопросы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106-107, упр.20-21,зад.13</w:t>
            </w:r>
          </w:p>
        </w:tc>
        <w:tc>
          <w:tcPr>
            <w:tcW w:w="2550" w:type="dxa"/>
          </w:tcPr>
          <w:p w:rsidR="007A3AC7" w:rsidRDefault="007A3AC7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гидравлического пресса</w:t>
            </w:r>
          </w:p>
        </w:tc>
      </w:tr>
      <w:tr w:rsidR="008B4899" w:rsidTr="007A3AC7">
        <w:trPr>
          <w:trHeight w:val="849"/>
        </w:trPr>
        <w:tc>
          <w:tcPr>
            <w:tcW w:w="847" w:type="dxa"/>
            <w:gridSpan w:val="2"/>
            <w:vMerge w:val="restart"/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B4899" w:rsidRPr="00813F85" w:rsidRDefault="008B489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8B4899" w:rsidRPr="00931724" w:rsidRDefault="008B4899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4899" w:rsidRDefault="008B4899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8B4899" w:rsidRPr="00931724" w:rsidRDefault="008B4899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50" w:type="dxa"/>
            <w:vMerge w:val="restart"/>
            <w:vAlign w:val="center"/>
          </w:tcPr>
          <w:p w:rsidR="008B4899" w:rsidRPr="00813F85" w:rsidRDefault="008B489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A94822" w:rsidTr="007A3AC7">
        <w:trPr>
          <w:trHeight w:val="77"/>
        </w:trPr>
        <w:tc>
          <w:tcPr>
            <w:tcW w:w="847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а, </w:t>
            </w:r>
            <w:proofErr w:type="gramStart"/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gridSpan w:val="2"/>
            <w:vMerge/>
            <w:vAlign w:val="center"/>
          </w:tcPr>
          <w:p w:rsidR="00A94822" w:rsidRPr="00931724" w:rsidRDefault="00A9482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F85" w:rsidRPr="00813F85" w:rsidTr="007A3AC7">
        <w:tc>
          <w:tcPr>
            <w:tcW w:w="83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46/8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§48-49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117-119, упр.24,з.14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 Архимеда.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7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47/9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силы, действующей на тела, погруженные в жидкость или газ.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5" w:rsidRPr="00555B92" w:rsidTr="007A3AC7">
        <w:tc>
          <w:tcPr>
            <w:tcW w:w="847" w:type="dxa"/>
            <w:gridSpan w:val="2"/>
          </w:tcPr>
          <w:p w:rsidR="00813F85" w:rsidRPr="00555B92" w:rsidRDefault="00813F85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8</w:t>
            </w:r>
            <w:r w:rsidRPr="00807B06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/10</w:t>
            </w:r>
          </w:p>
        </w:tc>
        <w:tc>
          <w:tcPr>
            <w:tcW w:w="3686" w:type="dxa"/>
          </w:tcPr>
          <w:p w:rsidR="00813F85" w:rsidRPr="00555B92" w:rsidRDefault="00813F85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выталкивающей силы,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действующей </w:t>
            </w: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на погруженное в жидкость тело»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813F85" w:rsidRPr="00555B92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Pr="00555B92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813F85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Pr="00555B92" w:rsidRDefault="00813F85" w:rsidP="00813F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Pr="00555B92" w:rsidRDefault="00813F85" w:rsidP="00F92B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813F85" w:rsidRPr="00555B92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A3AC7" w:rsidTr="006C4AD4">
        <w:tc>
          <w:tcPr>
            <w:tcW w:w="4533" w:type="dxa"/>
            <w:gridSpan w:val="3"/>
          </w:tcPr>
          <w:p w:rsidR="007A3AC7" w:rsidRPr="00555B92" w:rsidRDefault="007A3AC7" w:rsidP="00555B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Плавание тел</w:t>
            </w:r>
          </w:p>
        </w:tc>
        <w:tc>
          <w:tcPr>
            <w:tcW w:w="709" w:type="dxa"/>
            <w:gridSpan w:val="2"/>
          </w:tcPr>
          <w:p w:rsidR="007A3AC7" w:rsidRPr="00555B92" w:rsidRDefault="007A3AC7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6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плавания тел.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§50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122, упр.25,з.15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«Плавание тел».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5" w:rsidRPr="00555B92" w:rsidTr="007A3AC7">
        <w:tc>
          <w:tcPr>
            <w:tcW w:w="847" w:type="dxa"/>
            <w:gridSpan w:val="2"/>
          </w:tcPr>
          <w:p w:rsidR="00813F85" w:rsidRPr="00555B92" w:rsidRDefault="00813F85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</w:t>
            </w: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/3</w:t>
            </w:r>
          </w:p>
        </w:tc>
        <w:tc>
          <w:tcPr>
            <w:tcW w:w="3686" w:type="dxa"/>
          </w:tcPr>
          <w:p w:rsidR="00813F85" w:rsidRPr="00555B92" w:rsidRDefault="00813F85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«Выяснение условий плавания тела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жидкости</w:t>
            </w: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813F85" w:rsidRPr="00555B92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Pr="00555B92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813F85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Pr="00555B92" w:rsidRDefault="00813F85" w:rsidP="00813F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Pr="00555B92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813F85" w:rsidRPr="00555B92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F9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§51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 упр.26,з.16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87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§52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128, упр.27.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«Давление твердых тел, жидкостей и газов».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87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§33-52 конспекты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5" w:rsidRPr="00EA4860" w:rsidTr="007A3AC7">
        <w:tc>
          <w:tcPr>
            <w:tcW w:w="847" w:type="dxa"/>
            <w:gridSpan w:val="2"/>
          </w:tcPr>
          <w:p w:rsidR="00813F85" w:rsidRPr="00EA4860" w:rsidRDefault="00813F85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5</w:t>
            </w: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/7</w:t>
            </w:r>
          </w:p>
        </w:tc>
        <w:tc>
          <w:tcPr>
            <w:tcW w:w="3686" w:type="dxa"/>
          </w:tcPr>
          <w:p w:rsidR="00813F85" w:rsidRPr="00EA4860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48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теме:</w:t>
            </w:r>
            <w:r w:rsidRPr="00EA48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«Давление твердых тел, жидкостей и газов».</w:t>
            </w:r>
          </w:p>
        </w:tc>
        <w:tc>
          <w:tcPr>
            <w:tcW w:w="709" w:type="dxa"/>
            <w:gridSpan w:val="2"/>
          </w:tcPr>
          <w:p w:rsidR="00813F85" w:rsidRPr="00EA4860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8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Pr="00EA4860" w:rsidRDefault="007A3AC7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813F85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Pr="00EA4860" w:rsidRDefault="00813F85" w:rsidP="00813F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Pr="00EA4860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0" w:type="dxa"/>
          </w:tcPr>
          <w:p w:rsidR="00813F85" w:rsidRPr="00EA4860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4200" w:rsidTr="00113C22">
        <w:tc>
          <w:tcPr>
            <w:tcW w:w="11057" w:type="dxa"/>
            <w:gridSpan w:val="10"/>
          </w:tcPr>
          <w:p w:rsidR="00B54200" w:rsidRDefault="00B54200" w:rsidP="006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 (13</w:t>
            </w:r>
            <w:r w:rsidR="00627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7A3AC7" w:rsidTr="006C4AD4">
        <w:tc>
          <w:tcPr>
            <w:tcW w:w="4533" w:type="dxa"/>
            <w:gridSpan w:val="3"/>
          </w:tcPr>
          <w:p w:rsidR="007A3AC7" w:rsidRPr="00CB45A4" w:rsidRDefault="007A3AC7" w:rsidP="00CB4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Работа, мощность</w:t>
            </w:r>
          </w:p>
        </w:tc>
        <w:tc>
          <w:tcPr>
            <w:tcW w:w="709" w:type="dxa"/>
            <w:gridSpan w:val="2"/>
          </w:tcPr>
          <w:p w:rsidR="007A3AC7" w:rsidRPr="00CB45A4" w:rsidRDefault="007A3AC7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6" w:type="dxa"/>
            <w:gridSpan w:val="2"/>
          </w:tcPr>
          <w:p w:rsidR="007A3AC7" w:rsidRDefault="007A3AC7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A3AC7" w:rsidRDefault="007A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силы, действующей по направлению движения тела.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87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§53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131, упр.28,з.17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87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 в с 135, упр.29,з.18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58/3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Условия равновесия рычага. Равновесие тела с закрепленной осью вращения.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87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§55-56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137-140, 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Рычаг, набор грузов, линейка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59/4</w:t>
            </w:r>
          </w:p>
        </w:tc>
        <w:tc>
          <w:tcPr>
            <w:tcW w:w="3686" w:type="dxa"/>
          </w:tcPr>
          <w:p w:rsidR="00813F85" w:rsidRDefault="00813F85" w:rsidP="00B5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7F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§57-58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141-144, упр.30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60/5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равновесия.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7A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81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B5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144, упр.30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RPr="00CB45A4" w:rsidTr="007A3AC7">
        <w:tc>
          <w:tcPr>
            <w:tcW w:w="847" w:type="dxa"/>
            <w:gridSpan w:val="2"/>
          </w:tcPr>
          <w:p w:rsidR="00813F85" w:rsidRPr="00CB45A4" w:rsidRDefault="00813F85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B06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61/6</w:t>
            </w:r>
          </w:p>
        </w:tc>
        <w:tc>
          <w:tcPr>
            <w:tcW w:w="3686" w:type="dxa"/>
          </w:tcPr>
          <w:p w:rsidR="00813F85" w:rsidRDefault="00813F85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5A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CB4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«Выяснение условия равновесия рычага».</w:t>
            </w:r>
          </w:p>
          <w:p w:rsidR="00813F85" w:rsidRPr="00CB45A4" w:rsidRDefault="00813F85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3F85" w:rsidRPr="00CB45A4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Pr="00CB45A4" w:rsidRDefault="00B46012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Pr="00CB45A4" w:rsidRDefault="00813F85" w:rsidP="00813F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Pr="00CB45A4" w:rsidRDefault="00813F85" w:rsidP="007F4C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§59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</w:tc>
        <w:tc>
          <w:tcPr>
            <w:tcW w:w="2550" w:type="dxa"/>
          </w:tcPr>
          <w:p w:rsidR="00813F85" w:rsidRPr="00CB45A4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D2D60" w:rsidTr="007A3AC7">
        <w:trPr>
          <w:trHeight w:val="849"/>
        </w:trPr>
        <w:tc>
          <w:tcPr>
            <w:tcW w:w="847" w:type="dxa"/>
            <w:gridSpan w:val="2"/>
            <w:vMerge w:val="restart"/>
            <w:vAlign w:val="center"/>
          </w:tcPr>
          <w:p w:rsidR="008D2D60" w:rsidRPr="00931724" w:rsidRDefault="008D2D60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8D2D60" w:rsidRPr="00931724" w:rsidRDefault="008D2D60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D2D60" w:rsidRPr="00813F85" w:rsidRDefault="008D2D60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8D2D60" w:rsidRPr="00931724" w:rsidRDefault="008D2D60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D2D60" w:rsidRDefault="008D2D60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8D2D60" w:rsidRPr="00931724" w:rsidRDefault="008D2D60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50" w:type="dxa"/>
            <w:vMerge w:val="restart"/>
            <w:vAlign w:val="center"/>
          </w:tcPr>
          <w:p w:rsidR="008D2D60" w:rsidRPr="00813F85" w:rsidRDefault="008D2D60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A94822" w:rsidTr="007A3AC7">
        <w:trPr>
          <w:trHeight w:val="268"/>
        </w:trPr>
        <w:tc>
          <w:tcPr>
            <w:tcW w:w="847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а, </w:t>
            </w:r>
            <w:proofErr w:type="gramStart"/>
            <w:r w:rsidRPr="009317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gridSpan w:val="2"/>
            <w:vMerge/>
            <w:vAlign w:val="center"/>
          </w:tcPr>
          <w:p w:rsidR="00A94822" w:rsidRPr="00931724" w:rsidRDefault="00A9482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94822" w:rsidRPr="00931724" w:rsidRDefault="00A94822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F85" w:rsidRPr="00813F85" w:rsidTr="007A3AC7">
        <w:tc>
          <w:tcPr>
            <w:tcW w:w="83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</w:tcPr>
          <w:p w:rsidR="00813F85" w:rsidRPr="00813F85" w:rsidRDefault="00813F85" w:rsidP="00813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 w:rsidP="008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62/7</w:t>
            </w:r>
          </w:p>
        </w:tc>
        <w:tc>
          <w:tcPr>
            <w:tcW w:w="3686" w:type="dxa"/>
          </w:tcPr>
          <w:p w:rsidR="00813F85" w:rsidRDefault="00813F85" w:rsidP="0074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правило» механики.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B46012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7F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149, упр.31,з.19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RPr="00EA4860" w:rsidTr="007A3AC7">
        <w:tc>
          <w:tcPr>
            <w:tcW w:w="847" w:type="dxa"/>
            <w:gridSpan w:val="2"/>
          </w:tcPr>
          <w:p w:rsidR="00813F85" w:rsidRPr="00EA4860" w:rsidRDefault="00813F85" w:rsidP="00807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63</w:t>
            </w:r>
            <w:r w:rsidRPr="00807B06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/8</w:t>
            </w:r>
          </w:p>
        </w:tc>
        <w:tc>
          <w:tcPr>
            <w:tcW w:w="3686" w:type="dxa"/>
          </w:tcPr>
          <w:p w:rsidR="00813F85" w:rsidRPr="00EA4860" w:rsidRDefault="00813F85" w:rsidP="008B4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8F0">
              <w:rPr>
                <w:rFonts w:ascii="Times New Roman" w:hAnsi="Times New Roman" w:cs="Times New Roman"/>
                <w:sz w:val="24"/>
                <w:szCs w:val="24"/>
              </w:rPr>
              <w:t>КПД механизма.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486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A4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</w:t>
            </w:r>
            <w:r w:rsidRPr="00EA4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КПД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подъеме тела по </w:t>
            </w:r>
            <w:r w:rsidRPr="00EA4860">
              <w:rPr>
                <w:rFonts w:ascii="Times New Roman" w:hAnsi="Times New Roman" w:cs="Times New Roman"/>
                <w:i/>
                <w:sz w:val="24"/>
                <w:szCs w:val="24"/>
              </w:rPr>
              <w:t>наклонной плоскости»</w:t>
            </w:r>
          </w:p>
        </w:tc>
        <w:tc>
          <w:tcPr>
            <w:tcW w:w="709" w:type="dxa"/>
            <w:gridSpan w:val="2"/>
          </w:tcPr>
          <w:p w:rsidR="00813F85" w:rsidRPr="00EA4860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Pr="00EA4860" w:rsidRDefault="00B46012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813F85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Pr="00EA4860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Pr="00EA4860" w:rsidRDefault="00813F85" w:rsidP="007F4C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§61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  <w:tc>
          <w:tcPr>
            <w:tcW w:w="2550" w:type="dxa"/>
          </w:tcPr>
          <w:p w:rsidR="00813F85" w:rsidRPr="00EA4860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проведения л/</w:t>
            </w:r>
            <w:proofErr w:type="spellStart"/>
            <w:proofErr w:type="gramStart"/>
            <w:r w:rsidRPr="00555B9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13F85" w:rsidTr="007A3AC7">
        <w:tc>
          <w:tcPr>
            <w:tcW w:w="4533" w:type="dxa"/>
            <w:gridSpan w:val="3"/>
          </w:tcPr>
          <w:p w:rsidR="00813F85" w:rsidRPr="00EA4860" w:rsidRDefault="00813F85" w:rsidP="00E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</w:p>
        </w:tc>
        <w:tc>
          <w:tcPr>
            <w:tcW w:w="709" w:type="dxa"/>
            <w:gridSpan w:val="2"/>
          </w:tcPr>
          <w:p w:rsidR="00813F85" w:rsidRPr="00EA4860" w:rsidRDefault="00813F85" w:rsidP="00AA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6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тела, сжатой пружины. Кинетическая энергия движущегося тела.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B46012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7F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§63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156, упр.32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</w:t>
            </w:r>
          </w:p>
        </w:tc>
        <w:tc>
          <w:tcPr>
            <w:tcW w:w="3686" w:type="dxa"/>
          </w:tcPr>
          <w:p w:rsidR="00813F85" w:rsidRDefault="00813F85" w:rsidP="0074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B46012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DE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§64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158, упр.33, §9 стр.184</w:t>
            </w: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КИМ</w:t>
            </w: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66/3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рек и ветра. Решение задач по теме: «Работа, мощность и энергия».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B46012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F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 w:rsidP="00DE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§53-64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5" w:rsidRPr="00EA4860" w:rsidTr="007A3AC7">
        <w:tc>
          <w:tcPr>
            <w:tcW w:w="847" w:type="dxa"/>
            <w:gridSpan w:val="2"/>
          </w:tcPr>
          <w:p w:rsidR="00813F85" w:rsidRPr="00EA4860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5AC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67/4</w:t>
            </w:r>
          </w:p>
        </w:tc>
        <w:tc>
          <w:tcPr>
            <w:tcW w:w="3686" w:type="dxa"/>
          </w:tcPr>
          <w:p w:rsidR="00813F85" w:rsidRPr="00EA4860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48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теме:</w:t>
            </w:r>
            <w:r w:rsidRPr="00EA48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«Работа, мощность и энергия»</w:t>
            </w:r>
          </w:p>
        </w:tc>
        <w:tc>
          <w:tcPr>
            <w:tcW w:w="709" w:type="dxa"/>
            <w:gridSpan w:val="2"/>
          </w:tcPr>
          <w:p w:rsidR="00813F85" w:rsidRPr="00EA4860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8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Pr="00395098" w:rsidRDefault="00B46012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813F85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Pr="00395098" w:rsidRDefault="00813F85" w:rsidP="00AA7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Pr="00DE1DC2" w:rsidRDefault="00813F85" w:rsidP="00DE1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813F85" w:rsidRPr="00EA4860" w:rsidRDefault="00813F8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13F85" w:rsidTr="007A3AC7">
        <w:tc>
          <w:tcPr>
            <w:tcW w:w="847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68/5</w:t>
            </w:r>
          </w:p>
        </w:tc>
        <w:tc>
          <w:tcPr>
            <w:tcW w:w="3686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за курс физики 7 класса</w:t>
            </w:r>
          </w:p>
        </w:tc>
        <w:tc>
          <w:tcPr>
            <w:tcW w:w="709" w:type="dxa"/>
            <w:gridSpan w:val="2"/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13F85" w:rsidRDefault="00813F85" w:rsidP="00B4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13F85" w:rsidRDefault="00813F85" w:rsidP="00AA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13F85" w:rsidRDefault="0081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C92" w:rsidRPr="00816C92" w:rsidRDefault="00816C92">
      <w:pPr>
        <w:rPr>
          <w:rFonts w:ascii="Times New Roman" w:hAnsi="Times New Roman" w:cs="Times New Roman"/>
          <w:sz w:val="24"/>
          <w:szCs w:val="24"/>
        </w:rPr>
      </w:pPr>
    </w:p>
    <w:p w:rsidR="00BE2093" w:rsidRDefault="00BE2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E2093" w:rsidRPr="0001633C" w:rsidTr="00BE2093">
        <w:tc>
          <w:tcPr>
            <w:tcW w:w="5070" w:type="dxa"/>
          </w:tcPr>
          <w:p w:rsidR="00BE2093" w:rsidRPr="0001633C" w:rsidRDefault="00BE2093" w:rsidP="00B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BE2093" w:rsidRPr="0001633C" w:rsidRDefault="00BE2093" w:rsidP="00B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E2093" w:rsidRPr="0001633C" w:rsidRDefault="00BE2093" w:rsidP="00B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________________Запорожченко</w:t>
            </w:r>
            <w:proofErr w:type="spellEnd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E2093" w:rsidRPr="0001633C" w:rsidRDefault="00BE2093" w:rsidP="00324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45C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A019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324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E2093" w:rsidRPr="0001633C" w:rsidRDefault="00BE2093" w:rsidP="00BE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093" w:rsidRDefault="00BE2093" w:rsidP="00BE2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093" w:rsidRPr="0001633C" w:rsidRDefault="00BE2093" w:rsidP="00BE2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Тимашевский район, станица Медвёдовская</w:t>
      </w:r>
    </w:p>
    <w:p w:rsidR="00BE2093" w:rsidRPr="0001633C" w:rsidRDefault="00BE2093" w:rsidP="00BE2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E2093" w:rsidRPr="0001633C" w:rsidRDefault="00BE2093" w:rsidP="00BE2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13</w:t>
      </w:r>
    </w:p>
    <w:p w:rsidR="00BE2093" w:rsidRPr="0001633C" w:rsidRDefault="00BE2093" w:rsidP="00BE2093">
      <w:pPr>
        <w:jc w:val="center"/>
        <w:rPr>
          <w:rFonts w:ascii="Times New Roman" w:hAnsi="Times New Roman" w:cs="Times New Roman"/>
        </w:rPr>
      </w:pPr>
    </w:p>
    <w:p w:rsidR="00BE2093" w:rsidRDefault="00BE2093" w:rsidP="00BE209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E2093" w:rsidRDefault="00BE2093" w:rsidP="00BE209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E2093" w:rsidRPr="0001633C" w:rsidRDefault="00BE2093" w:rsidP="00BE20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КАЛЕНДАРНО-ТЕМАТИЧЕСКОЕ</w:t>
      </w:r>
    </w:p>
    <w:p w:rsidR="00BE2093" w:rsidRPr="0001633C" w:rsidRDefault="00BE2093" w:rsidP="00BE20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ПЛАНИРОВАНИЕ</w:t>
      </w:r>
    </w:p>
    <w:p w:rsidR="00BE2093" w:rsidRPr="0001633C" w:rsidRDefault="00BE2093" w:rsidP="00BE20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по </w:t>
      </w:r>
      <w:r w:rsidRPr="0001633C">
        <w:rPr>
          <w:rFonts w:ascii="Times New Roman" w:hAnsi="Times New Roman" w:cs="Times New Roman"/>
          <w:b/>
          <w:sz w:val="36"/>
          <w:szCs w:val="36"/>
        </w:rPr>
        <w:t>ФИЗИКЕ</w:t>
      </w:r>
    </w:p>
    <w:p w:rsidR="00BE2093" w:rsidRPr="00816C92" w:rsidRDefault="00BE2093" w:rsidP="00BE2093">
      <w:pPr>
        <w:rPr>
          <w:rFonts w:ascii="Times New Roman" w:hAnsi="Times New Roman" w:cs="Times New Roman"/>
          <w:b/>
          <w:sz w:val="36"/>
          <w:szCs w:val="36"/>
        </w:rPr>
      </w:pPr>
      <w:r w:rsidRPr="00816C92">
        <w:rPr>
          <w:rFonts w:ascii="Times New Roman" w:hAnsi="Times New Roman" w:cs="Times New Roman"/>
          <w:sz w:val="36"/>
          <w:szCs w:val="36"/>
        </w:rPr>
        <w:t xml:space="preserve">Класс  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816C92">
        <w:rPr>
          <w:rFonts w:ascii="Times New Roman" w:hAnsi="Times New Roman" w:cs="Times New Roman"/>
          <w:b/>
          <w:sz w:val="36"/>
          <w:szCs w:val="36"/>
        </w:rPr>
        <w:t xml:space="preserve"> «А, Б»</w:t>
      </w:r>
    </w:p>
    <w:p w:rsidR="00BE2093" w:rsidRPr="0001633C" w:rsidRDefault="00BE2093" w:rsidP="00BE209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Учитель </w:t>
      </w:r>
      <w:r w:rsidRPr="0001633C">
        <w:rPr>
          <w:rFonts w:ascii="Times New Roman" w:hAnsi="Times New Roman" w:cs="Times New Roman"/>
          <w:b/>
          <w:sz w:val="36"/>
          <w:szCs w:val="36"/>
        </w:rPr>
        <w:t>Свитка Ульяна Владимировна</w:t>
      </w:r>
    </w:p>
    <w:p w:rsidR="00BE2093" w:rsidRPr="0001633C" w:rsidRDefault="00BE2093" w:rsidP="00BE209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Количество часов: всего – </w:t>
      </w:r>
      <w:r w:rsidRPr="0001633C">
        <w:rPr>
          <w:rFonts w:ascii="Times New Roman" w:hAnsi="Times New Roman" w:cs="Times New Roman"/>
          <w:b/>
          <w:sz w:val="36"/>
          <w:szCs w:val="36"/>
        </w:rPr>
        <w:t>68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часов, в неделю – </w:t>
      </w:r>
      <w:r w:rsidRPr="0001633C">
        <w:rPr>
          <w:rFonts w:ascii="Times New Roman" w:hAnsi="Times New Roman" w:cs="Times New Roman"/>
          <w:b/>
          <w:sz w:val="36"/>
          <w:szCs w:val="36"/>
        </w:rPr>
        <w:t>2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часа</w:t>
      </w:r>
    </w:p>
    <w:p w:rsidR="00BE2093" w:rsidRDefault="00BE2093" w:rsidP="00BE209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b/>
          <w:sz w:val="36"/>
          <w:szCs w:val="36"/>
        </w:rPr>
        <w:t>Планирование составлено на основе рабочей программы</w:t>
      </w:r>
      <w:r>
        <w:rPr>
          <w:rFonts w:ascii="Times New Roman" w:hAnsi="Times New Roman" w:cs="Times New Roman"/>
          <w:sz w:val="36"/>
          <w:szCs w:val="36"/>
        </w:rPr>
        <w:t xml:space="preserve"> «Физика»,  разработанной  учителем</w:t>
      </w:r>
      <w:r w:rsidRPr="000163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физики МОУ СОШ №13 Свитка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Ульяной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Владимировной и </w:t>
      </w:r>
      <w:r w:rsidRPr="0001633C">
        <w:rPr>
          <w:rFonts w:ascii="Times New Roman" w:hAnsi="Times New Roman" w:cs="Times New Roman"/>
          <w:sz w:val="36"/>
          <w:szCs w:val="36"/>
        </w:rPr>
        <w:t xml:space="preserve"> утвержденной решением педагогического с</w:t>
      </w:r>
      <w:r>
        <w:rPr>
          <w:rFonts w:ascii="Times New Roman" w:hAnsi="Times New Roman" w:cs="Times New Roman"/>
          <w:sz w:val="36"/>
          <w:szCs w:val="36"/>
        </w:rPr>
        <w:t xml:space="preserve">овета МОУ СОШ № 13 (Протокол №1 от </w:t>
      </w:r>
      <w:r w:rsidRPr="0001633C">
        <w:rPr>
          <w:rFonts w:ascii="Times New Roman" w:hAnsi="Times New Roman" w:cs="Times New Roman"/>
          <w:sz w:val="36"/>
          <w:szCs w:val="36"/>
        </w:rPr>
        <w:t>3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августа 201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BE2093" w:rsidRDefault="00BE2093" w:rsidP="00BE2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BE2093" w:rsidRPr="00816C92" w:rsidRDefault="00BE2093" w:rsidP="00BE2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lastRenderedPageBreak/>
        <w:t>Автор программы</w:t>
      </w:r>
      <w:r w:rsidR="00713439">
        <w:rPr>
          <w:rFonts w:ascii="Times New Roman" w:hAnsi="Times New Roman" w:cs="Times New Roman"/>
          <w:b/>
          <w:sz w:val="24"/>
          <w:szCs w:val="24"/>
        </w:rPr>
        <w:t xml:space="preserve"> Гутник Е.М., А.В. Перышкин</w:t>
      </w:r>
    </w:p>
    <w:p w:rsidR="00BE2093" w:rsidRPr="00816C92" w:rsidRDefault="00BE2093" w:rsidP="00BE2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E2093" w:rsidRDefault="00BE2093" w:rsidP="00BE20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рассчитано на 2 часа в неделю. Из </w:t>
      </w:r>
      <w:r w:rsidR="006066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 резервного времени, предусмотренного программой, сочла целесообразным </w:t>
      </w:r>
      <w:r w:rsidR="006066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добавить на изучение тем «Тепловые явления» и </w:t>
      </w:r>
      <w:r w:rsidR="006066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на изучение темы «</w:t>
      </w:r>
      <w:r w:rsidR="006066AB">
        <w:rPr>
          <w:rFonts w:ascii="Times New Roman" w:hAnsi="Times New Roman" w:cs="Times New Roman"/>
          <w:sz w:val="24"/>
          <w:szCs w:val="24"/>
        </w:rPr>
        <w:t>Изменение агрегатных состояний вещества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E2093" w:rsidRDefault="00BE2093" w:rsidP="00BE2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обеспечена учебником </w:t>
      </w:r>
      <w:r>
        <w:rPr>
          <w:rFonts w:ascii="Times New Roman" w:hAnsi="Times New Roman" w:cs="Times New Roman"/>
          <w:sz w:val="24"/>
          <w:szCs w:val="24"/>
        </w:rPr>
        <w:tab/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А.В. Пёрышкин Физика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BE2093" w:rsidRDefault="00BE2093" w:rsidP="00BE2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контрольных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7639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BE2093" w:rsidRDefault="00BE2093" w:rsidP="00BE2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лабораторных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7A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24998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BE2093" w:rsidRDefault="00BE2093" w:rsidP="00BE2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а, </w:t>
      </w:r>
      <w:proofErr w:type="gramStart"/>
      <w:r w:rsidRPr="00931724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833"/>
        <w:gridCol w:w="20"/>
        <w:gridCol w:w="3730"/>
        <w:gridCol w:w="19"/>
        <w:gridCol w:w="852"/>
        <w:gridCol w:w="784"/>
        <w:gridCol w:w="850"/>
        <w:gridCol w:w="1418"/>
        <w:gridCol w:w="2551"/>
      </w:tblGrid>
      <w:tr w:rsidR="003F09E2" w:rsidTr="003245CC">
        <w:trPr>
          <w:trHeight w:val="1033"/>
        </w:trPr>
        <w:tc>
          <w:tcPr>
            <w:tcW w:w="853" w:type="dxa"/>
            <w:gridSpan w:val="2"/>
            <w:vAlign w:val="center"/>
          </w:tcPr>
          <w:p w:rsidR="003F09E2" w:rsidRPr="00931724" w:rsidRDefault="003F09E2" w:rsidP="00BE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Align w:val="center"/>
          </w:tcPr>
          <w:p w:rsidR="003F09E2" w:rsidRPr="00931724" w:rsidRDefault="003F09E2" w:rsidP="00BE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852" w:type="dxa"/>
            <w:vAlign w:val="center"/>
          </w:tcPr>
          <w:p w:rsidR="003F09E2" w:rsidRPr="00931724" w:rsidRDefault="003F09E2" w:rsidP="00BE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34" w:type="dxa"/>
            <w:gridSpan w:val="2"/>
            <w:vAlign w:val="center"/>
          </w:tcPr>
          <w:p w:rsidR="003F09E2" w:rsidRPr="00931724" w:rsidRDefault="003F09E2" w:rsidP="003F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3F09E2" w:rsidRDefault="003F09E2" w:rsidP="00BE2093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3F09E2" w:rsidRPr="00931724" w:rsidRDefault="003F09E2" w:rsidP="00BE2093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51" w:type="dxa"/>
            <w:vAlign w:val="center"/>
          </w:tcPr>
          <w:p w:rsidR="003F09E2" w:rsidRPr="003245CC" w:rsidRDefault="003F09E2" w:rsidP="00BE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5CC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3C216F" w:rsidRPr="00AA7BA9" w:rsidTr="00023EBB">
        <w:tc>
          <w:tcPr>
            <w:tcW w:w="11057" w:type="dxa"/>
            <w:gridSpan w:val="9"/>
          </w:tcPr>
          <w:p w:rsidR="003C216F" w:rsidRPr="00AA7BA9" w:rsidRDefault="003C216F" w:rsidP="0085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явления (</w:t>
            </w:r>
            <w:r w:rsidR="00853F28">
              <w:rPr>
                <w:rFonts w:ascii="Times New Roman" w:hAnsi="Times New Roman" w:cs="Times New Roman"/>
                <w:b/>
                <w:sz w:val="28"/>
                <w:szCs w:val="28"/>
              </w:rPr>
              <w:t>12+1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3245CC" w:rsidRPr="00813F85" w:rsidTr="003245CC">
        <w:tc>
          <w:tcPr>
            <w:tcW w:w="833" w:type="dxa"/>
            <w:tcBorders>
              <w:right w:val="single" w:sz="4" w:space="0" w:color="auto"/>
            </w:tcBorders>
          </w:tcPr>
          <w:p w:rsidR="003245CC" w:rsidRPr="00813F85" w:rsidRDefault="003245CC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3245CC" w:rsidRPr="00813F85" w:rsidRDefault="003245CC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3245CC" w:rsidRPr="00813F85" w:rsidRDefault="003245CC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Pr="00813F85" w:rsidRDefault="003245CC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5CC" w:rsidRPr="00813F85" w:rsidRDefault="003245CC" w:rsidP="00324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45CC" w:rsidRPr="00813F85" w:rsidRDefault="003245CC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245CC" w:rsidRPr="00813F85" w:rsidRDefault="003245CC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9E2" w:rsidRPr="00AA7BA9" w:rsidTr="003245CC">
        <w:tc>
          <w:tcPr>
            <w:tcW w:w="4602" w:type="dxa"/>
            <w:gridSpan w:val="4"/>
            <w:tcBorders>
              <w:right w:val="single" w:sz="4" w:space="0" w:color="auto"/>
            </w:tcBorders>
          </w:tcPr>
          <w:p w:rsidR="003F09E2" w:rsidRPr="003D12E8" w:rsidRDefault="003F09E2" w:rsidP="00BE20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Внутренняя энергия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F09E2" w:rsidRPr="003D12E8" w:rsidRDefault="003F09E2" w:rsidP="00BE20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9E2" w:rsidRPr="00AA7BA9" w:rsidRDefault="003F09E2" w:rsidP="00BE2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09E2" w:rsidRPr="00AA7BA9" w:rsidRDefault="003F09E2" w:rsidP="00BE2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09E2" w:rsidRPr="00AA7BA9" w:rsidRDefault="003F09E2" w:rsidP="00BE2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749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Термометр.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45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3B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749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энергия. Связь температуры тела со скоростью движения его молекул.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45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3B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3245CC" w:rsidRPr="003D12E8" w:rsidTr="003245CC">
        <w:tc>
          <w:tcPr>
            <w:tcW w:w="853" w:type="dxa"/>
            <w:gridSpan w:val="2"/>
          </w:tcPr>
          <w:p w:rsidR="003245CC" w:rsidRPr="003D12E8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749" w:type="dxa"/>
            <w:gridSpan w:val="2"/>
          </w:tcPr>
          <w:p w:rsidR="003245CC" w:rsidRPr="003D12E8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sz w:val="24"/>
                <w:szCs w:val="24"/>
              </w:rPr>
              <w:t>Два способа изменения 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 и теплопередача.</w:t>
            </w:r>
          </w:p>
        </w:tc>
        <w:tc>
          <w:tcPr>
            <w:tcW w:w="852" w:type="dxa"/>
          </w:tcPr>
          <w:p w:rsidR="003245CC" w:rsidRPr="003D12E8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Pr="003D12E8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5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Pr="003D12E8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Pr="003D12E8" w:rsidRDefault="003245CC" w:rsidP="003B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10,з.1</w:t>
            </w:r>
          </w:p>
        </w:tc>
        <w:tc>
          <w:tcPr>
            <w:tcW w:w="2551" w:type="dxa"/>
          </w:tcPr>
          <w:p w:rsidR="003245CC" w:rsidRPr="003D12E8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Монета, проволока</w:t>
            </w: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749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45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упр.1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749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3245CC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§5-6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16,18, упр.2,3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манометр, теплоприемник</w:t>
            </w:r>
          </w:p>
        </w:tc>
      </w:tr>
      <w:tr w:rsidR="003245CC" w:rsidRPr="003D12E8" w:rsidTr="006C4AD4">
        <w:tc>
          <w:tcPr>
            <w:tcW w:w="4602" w:type="dxa"/>
            <w:gridSpan w:val="4"/>
          </w:tcPr>
          <w:p w:rsidR="003245CC" w:rsidRPr="003D12E8" w:rsidRDefault="003245CC" w:rsidP="00BE20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теплоты</w:t>
            </w:r>
          </w:p>
        </w:tc>
        <w:tc>
          <w:tcPr>
            <w:tcW w:w="852" w:type="dxa"/>
          </w:tcPr>
          <w:p w:rsidR="003245CC" w:rsidRPr="003D12E8" w:rsidRDefault="003245CC" w:rsidP="00BE20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34" w:type="dxa"/>
            <w:gridSpan w:val="2"/>
          </w:tcPr>
          <w:p w:rsidR="003245CC" w:rsidRPr="003D12E8" w:rsidRDefault="003245CC" w:rsidP="00BE20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Pr="003D12E8" w:rsidRDefault="003245CC" w:rsidP="00BE20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5CC" w:rsidRPr="003D12E8" w:rsidRDefault="003245CC" w:rsidP="00BE20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3749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3245CC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3245CC" w:rsidRPr="003D12E8" w:rsidTr="003245CC">
        <w:tc>
          <w:tcPr>
            <w:tcW w:w="853" w:type="dxa"/>
            <w:gridSpan w:val="2"/>
          </w:tcPr>
          <w:p w:rsidR="003245CC" w:rsidRPr="003D12E8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3749" w:type="dxa"/>
            <w:gridSpan w:val="2"/>
          </w:tcPr>
          <w:p w:rsidR="003245CC" w:rsidRPr="003D12E8" w:rsidRDefault="003245CC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 вещества.</w:t>
            </w: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№1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удельной теплоемкости твердого тела</w:t>
            </w: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3245CC" w:rsidRPr="003D12E8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Pr="003D12E8" w:rsidRDefault="003245CC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Pr="003D12E8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Pr="003D12E8" w:rsidRDefault="003245CC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551" w:type="dxa"/>
          </w:tcPr>
          <w:p w:rsidR="003245CC" w:rsidRPr="003D12E8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3749" w:type="dxa"/>
            <w:gridSpan w:val="2"/>
          </w:tcPr>
          <w:p w:rsidR="003245CC" w:rsidRDefault="003245CC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изменения со временем температуры остывающей воды</w:t>
            </w: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количества теплоты, необходимого для нагревания тела.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3245CC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упр.4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3245CC" w:rsidRPr="004B4475" w:rsidTr="003245CC">
        <w:tc>
          <w:tcPr>
            <w:tcW w:w="853" w:type="dxa"/>
            <w:gridSpan w:val="2"/>
          </w:tcPr>
          <w:p w:rsidR="003245CC" w:rsidRPr="004B4475" w:rsidRDefault="003245CC" w:rsidP="00BE2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9/4</w:t>
            </w:r>
          </w:p>
        </w:tc>
        <w:tc>
          <w:tcPr>
            <w:tcW w:w="3749" w:type="dxa"/>
            <w:gridSpan w:val="2"/>
          </w:tcPr>
          <w:p w:rsidR="003245CC" w:rsidRPr="004B4475" w:rsidRDefault="003245CC" w:rsidP="00B337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«Сравнение количеств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теплоты при смешивании воды разной температуры». </w:t>
            </w:r>
          </w:p>
        </w:tc>
        <w:tc>
          <w:tcPr>
            <w:tcW w:w="852" w:type="dxa"/>
          </w:tcPr>
          <w:p w:rsidR="003245CC" w:rsidRPr="004B4475" w:rsidRDefault="003245CC" w:rsidP="00BE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Pr="004B4475" w:rsidRDefault="00D43601" w:rsidP="00BE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Pr="004B4475" w:rsidRDefault="003245CC" w:rsidP="003245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Pr="004B4475" w:rsidRDefault="003245CC" w:rsidP="00BE2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3245CC" w:rsidRPr="004B4475" w:rsidRDefault="003245CC" w:rsidP="00BE2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>Калориметр, термометр, стакан</w:t>
            </w: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3749" w:type="dxa"/>
            <w:gridSpan w:val="2"/>
          </w:tcPr>
          <w:p w:rsidR="003245CC" w:rsidRDefault="003245CC" w:rsidP="004B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механических и тепловых процессах.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45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C" w:rsidTr="003245CC">
        <w:tc>
          <w:tcPr>
            <w:tcW w:w="853" w:type="dxa"/>
            <w:gridSpan w:val="2"/>
          </w:tcPr>
          <w:p w:rsidR="003245CC" w:rsidRDefault="003245CC" w:rsidP="004B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3749" w:type="dxa"/>
            <w:gridSpan w:val="2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 топлива.</w:t>
            </w:r>
          </w:p>
        </w:tc>
        <w:tc>
          <w:tcPr>
            <w:tcW w:w="852" w:type="dxa"/>
          </w:tcPr>
          <w:p w:rsidR="003245CC" w:rsidRDefault="003245CC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3245CC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45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45CC" w:rsidRDefault="003245CC" w:rsidP="003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5CC" w:rsidRDefault="003245CC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§10-11 в стр.27,29, упр.5,6</w:t>
            </w:r>
          </w:p>
        </w:tc>
        <w:tc>
          <w:tcPr>
            <w:tcW w:w="2551" w:type="dxa"/>
          </w:tcPr>
          <w:p w:rsidR="003245CC" w:rsidRDefault="003245CC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27FEC" w:rsidRPr="00D43601" w:rsidTr="00D43601">
        <w:trPr>
          <w:trHeight w:val="849"/>
        </w:trPr>
        <w:tc>
          <w:tcPr>
            <w:tcW w:w="853" w:type="dxa"/>
            <w:gridSpan w:val="2"/>
            <w:vAlign w:val="center"/>
          </w:tcPr>
          <w:p w:rsidR="00127FEC" w:rsidRPr="00D43601" w:rsidRDefault="00127FEC" w:rsidP="00225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4360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360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360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Align w:val="center"/>
          </w:tcPr>
          <w:p w:rsidR="00127FEC" w:rsidRPr="00D43601" w:rsidRDefault="00127FEC" w:rsidP="00225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2" w:type="dxa"/>
            <w:vAlign w:val="center"/>
          </w:tcPr>
          <w:p w:rsidR="00127FEC" w:rsidRPr="00D43601" w:rsidRDefault="00127FEC" w:rsidP="00225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34" w:type="dxa"/>
            <w:gridSpan w:val="2"/>
            <w:vAlign w:val="center"/>
          </w:tcPr>
          <w:p w:rsidR="00127FEC" w:rsidRPr="00D43601" w:rsidRDefault="00127FEC" w:rsidP="00225FFB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127FEC" w:rsidRPr="00D43601" w:rsidRDefault="00127FEC" w:rsidP="00225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127FEC" w:rsidRPr="00D43601" w:rsidRDefault="00127FEC" w:rsidP="00225F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3601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43601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43601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51" w:type="dxa"/>
            <w:vAlign w:val="center"/>
          </w:tcPr>
          <w:p w:rsidR="00127FEC" w:rsidRPr="00D43601" w:rsidRDefault="00127FEC" w:rsidP="00225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601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Используемое учебное, учебно-наглядное, лабораторное оборудование</w:t>
            </w:r>
          </w:p>
        </w:tc>
      </w:tr>
      <w:tr w:rsidR="00D43601" w:rsidRPr="00813F85" w:rsidTr="006C4AD4">
        <w:tc>
          <w:tcPr>
            <w:tcW w:w="833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B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</w:t>
            </w:r>
          </w:p>
        </w:tc>
        <w:tc>
          <w:tcPr>
            <w:tcW w:w="3749" w:type="dxa"/>
            <w:gridSpan w:val="2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количества теплоты, выделяемого при сгорании топлива.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§1-11 конспекты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RPr="004B4475" w:rsidTr="00D43601">
        <w:tc>
          <w:tcPr>
            <w:tcW w:w="853" w:type="dxa"/>
            <w:gridSpan w:val="2"/>
          </w:tcPr>
          <w:p w:rsidR="00D43601" w:rsidRPr="004B4475" w:rsidRDefault="00D43601" w:rsidP="004B4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13/8</w:t>
            </w:r>
          </w:p>
        </w:tc>
        <w:tc>
          <w:tcPr>
            <w:tcW w:w="3749" w:type="dxa"/>
            <w:gridSpan w:val="2"/>
          </w:tcPr>
          <w:p w:rsidR="00D43601" w:rsidRPr="004B4475" w:rsidRDefault="00D43601" w:rsidP="00284C0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B44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теме:</w:t>
            </w:r>
            <w:r w:rsidRPr="004B44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«Внутренняя энергия. Количество теплоты»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852" w:type="dxa"/>
          </w:tcPr>
          <w:p w:rsidR="00D43601" w:rsidRPr="004B4475" w:rsidRDefault="00D43601" w:rsidP="00BE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D51F04" w:rsidRDefault="00D43601" w:rsidP="000651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651E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D51F04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5C685A" w:rsidRDefault="00D43601" w:rsidP="00BE2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85A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D43601" w:rsidRPr="004B4475" w:rsidRDefault="00D43601" w:rsidP="00BE209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53F28" w:rsidRPr="00AA7BA9" w:rsidTr="00225FFB">
        <w:tc>
          <w:tcPr>
            <w:tcW w:w="11057" w:type="dxa"/>
            <w:gridSpan w:val="9"/>
          </w:tcPr>
          <w:p w:rsidR="00853F28" w:rsidRPr="00853F28" w:rsidRDefault="00853F28" w:rsidP="0085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F2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агрегатных состояний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53F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1+1 часов)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B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3749" w:type="dxa"/>
            <w:gridSpan w:val="2"/>
          </w:tcPr>
          <w:p w:rsidR="00D43601" w:rsidRDefault="00D43601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тел. Температура плавления.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0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C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31,32,34, упр.7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Парафин,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ермометр</w:t>
            </w:r>
            <w:proofErr w:type="spellEnd"/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B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3749" w:type="dxa"/>
            <w:gridSpan w:val="2"/>
            <w:tcBorders>
              <w:bottom w:val="single" w:sz="4" w:space="0" w:color="000000" w:themeColor="text1"/>
            </w:tcBorders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0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43601" w:rsidRDefault="00D43601" w:rsidP="0028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38, упр.8,з.2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F57FFD" w:rsidRDefault="00D43601" w:rsidP="004B4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16/3</w:t>
            </w:r>
          </w:p>
        </w:tc>
        <w:tc>
          <w:tcPr>
            <w:tcW w:w="3749" w:type="dxa"/>
            <w:gridSpan w:val="2"/>
            <w:tcBorders>
              <w:bottom w:val="single" w:sz="4" w:space="0" w:color="auto"/>
            </w:tcBorders>
          </w:tcPr>
          <w:p w:rsidR="00D43601" w:rsidRPr="00284C0D" w:rsidRDefault="00D43601" w:rsidP="004B44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Испарение.</w:t>
            </w:r>
          </w:p>
        </w:tc>
        <w:tc>
          <w:tcPr>
            <w:tcW w:w="852" w:type="dxa"/>
          </w:tcPr>
          <w:p w:rsidR="00D43601" w:rsidRPr="00F57FFD" w:rsidRDefault="00D43601" w:rsidP="00BE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FF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0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43601" w:rsidRDefault="00D43601" w:rsidP="00E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41,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B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</w:tcBorders>
          </w:tcPr>
          <w:p w:rsidR="00D43601" w:rsidRDefault="00D43601" w:rsidP="00F5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0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1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D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43,упр.9, з.3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28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3749" w:type="dxa"/>
            <w:gridSpan w:val="2"/>
          </w:tcPr>
          <w:p w:rsidR="00D43601" w:rsidRDefault="00D43601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Кипение. Температура кипения.</w:t>
            </w:r>
          </w:p>
        </w:tc>
        <w:tc>
          <w:tcPr>
            <w:tcW w:w="852" w:type="dxa"/>
          </w:tcPr>
          <w:p w:rsidR="00D43601" w:rsidRDefault="00D43601" w:rsidP="0002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0651ED" w:rsidP="0002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28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551" w:type="dxa"/>
          </w:tcPr>
          <w:p w:rsidR="00D43601" w:rsidRDefault="00D43601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колба с вод, насос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Камовского</w:t>
            </w:r>
            <w:proofErr w:type="spellEnd"/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F57FFD" w:rsidRDefault="00D43601" w:rsidP="00284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9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</w:t>
            </w:r>
            <w:r w:rsidRPr="00DB513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влажность воздуха и её измерение. </w:t>
            </w:r>
            <w:r w:rsidRPr="00F57FFD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57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относительной влажности воздуха»</w:t>
            </w:r>
          </w:p>
        </w:tc>
        <w:tc>
          <w:tcPr>
            <w:tcW w:w="852" w:type="dxa"/>
          </w:tcPr>
          <w:p w:rsidR="00D43601" w:rsidRPr="00F57FFD" w:rsidRDefault="00D43601" w:rsidP="00BE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FF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0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28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§19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Термометр, влажная ткань, психрометр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B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3749" w:type="dxa"/>
            <w:gridSpan w:val="2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 от давления. Удельная теплота парообразования.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0651ED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AE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упр.10,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8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3749" w:type="dxa"/>
            <w:gridSpan w:val="2"/>
          </w:tcPr>
          <w:p w:rsidR="00D43601" w:rsidRDefault="00D43601" w:rsidP="008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изменений агрегатных состояний вещества на основе молекулярно- кинетических представлений.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0651ED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з.4 стр.51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3749" w:type="dxa"/>
            <w:gridSpan w:val="2"/>
          </w:tcPr>
          <w:p w:rsidR="00D43601" w:rsidRDefault="00D43601" w:rsidP="006A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энергий в тепловых машинах.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0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AE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3749" w:type="dxa"/>
            <w:gridSpan w:val="2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сгорания. Паровая турбина.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0651ED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AE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§22-23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55,56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ДВС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3749" w:type="dxa"/>
            <w:gridSpan w:val="2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Холодильник. Экологические проблемы использования тепловых машин. Решение задач на расчет КПД тепловых двигателей.</w:t>
            </w:r>
          </w:p>
        </w:tc>
        <w:tc>
          <w:tcPr>
            <w:tcW w:w="852" w:type="dxa"/>
          </w:tcPr>
          <w:p w:rsidR="00D43601" w:rsidRDefault="00D43601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0651ED" w:rsidP="000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AE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§24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57, з.5</w:t>
            </w:r>
          </w:p>
        </w:tc>
        <w:tc>
          <w:tcPr>
            <w:tcW w:w="2551" w:type="dxa"/>
          </w:tcPr>
          <w:p w:rsidR="00D43601" w:rsidRDefault="00D43601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RPr="001D49F5" w:rsidTr="00D43601">
        <w:tc>
          <w:tcPr>
            <w:tcW w:w="853" w:type="dxa"/>
            <w:gridSpan w:val="2"/>
          </w:tcPr>
          <w:p w:rsidR="00D43601" w:rsidRPr="001D49F5" w:rsidRDefault="00D43601" w:rsidP="00127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5</w:t>
            </w:r>
            <w:r w:rsidRPr="00127FEC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/12</w:t>
            </w:r>
          </w:p>
        </w:tc>
        <w:tc>
          <w:tcPr>
            <w:tcW w:w="3749" w:type="dxa"/>
            <w:gridSpan w:val="2"/>
          </w:tcPr>
          <w:p w:rsidR="00D43601" w:rsidRPr="001D49F5" w:rsidRDefault="00D43601" w:rsidP="00E8763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D49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 </w:t>
            </w:r>
            <w:r w:rsidRPr="001D49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«Изменение агрегатных состояний вещества».</w:t>
            </w:r>
          </w:p>
        </w:tc>
        <w:tc>
          <w:tcPr>
            <w:tcW w:w="852" w:type="dxa"/>
          </w:tcPr>
          <w:p w:rsidR="00D43601" w:rsidRPr="001D49F5" w:rsidRDefault="00D43601" w:rsidP="00BE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9F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1D49F5" w:rsidRDefault="000651ED" w:rsidP="00BE2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D43601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1D49F5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1D49F5" w:rsidRDefault="00D43601" w:rsidP="00BE2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D43601" w:rsidRPr="001D49F5" w:rsidRDefault="00D43601" w:rsidP="00BE2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5135" w:rsidTr="00023EBB">
        <w:tc>
          <w:tcPr>
            <w:tcW w:w="11057" w:type="dxa"/>
            <w:gridSpan w:val="9"/>
          </w:tcPr>
          <w:p w:rsidR="00DB5135" w:rsidRPr="00AA7BA9" w:rsidRDefault="00DB5135" w:rsidP="008B6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Электрические явления (2</w:t>
            </w:r>
            <w:r w:rsidR="008B6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3F09E2" w:rsidTr="003245CC">
        <w:tc>
          <w:tcPr>
            <w:tcW w:w="4602" w:type="dxa"/>
            <w:gridSpan w:val="4"/>
          </w:tcPr>
          <w:p w:rsidR="003F09E2" w:rsidRDefault="003F09E2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Электростатика</w:t>
            </w:r>
          </w:p>
        </w:tc>
        <w:tc>
          <w:tcPr>
            <w:tcW w:w="852" w:type="dxa"/>
          </w:tcPr>
          <w:p w:rsidR="003F09E2" w:rsidRPr="00C161C7" w:rsidRDefault="000E6A46" w:rsidP="004658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34" w:type="dxa"/>
            <w:gridSpan w:val="2"/>
          </w:tcPr>
          <w:p w:rsidR="003F09E2" w:rsidRDefault="003F09E2" w:rsidP="00BE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9E2" w:rsidRDefault="003F09E2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9E2" w:rsidRDefault="003F09E2" w:rsidP="00BE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0651ED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1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§25 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эбонит. палочки,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</w:t>
            </w:r>
            <w:proofErr w:type="spellEnd"/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3749" w:type="dxa"/>
            <w:gridSpan w:val="2"/>
          </w:tcPr>
          <w:p w:rsidR="00D43601" w:rsidRDefault="00D43601" w:rsidP="008B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рода электрических зарядов. Проводники, диэлектрики и полупроводники.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1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§26-27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60,63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эбонит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ткань</w:t>
            </w:r>
          </w:p>
        </w:tc>
      </w:tr>
      <w:tr w:rsidR="00E87639" w:rsidRPr="00D43601" w:rsidTr="00D43601">
        <w:trPr>
          <w:trHeight w:val="858"/>
        </w:trPr>
        <w:tc>
          <w:tcPr>
            <w:tcW w:w="853" w:type="dxa"/>
            <w:gridSpan w:val="2"/>
            <w:vAlign w:val="center"/>
          </w:tcPr>
          <w:p w:rsidR="00E87639" w:rsidRPr="00D43601" w:rsidRDefault="00E8763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4360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360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360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Align w:val="center"/>
          </w:tcPr>
          <w:p w:rsidR="00E87639" w:rsidRPr="00D43601" w:rsidRDefault="00E8763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2" w:type="dxa"/>
            <w:vAlign w:val="center"/>
          </w:tcPr>
          <w:p w:rsidR="00E87639" w:rsidRPr="00D43601" w:rsidRDefault="00E8763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34" w:type="dxa"/>
            <w:gridSpan w:val="2"/>
            <w:vAlign w:val="center"/>
          </w:tcPr>
          <w:p w:rsidR="00E87639" w:rsidRPr="00D43601" w:rsidRDefault="00E8763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E87639" w:rsidRPr="00D43601" w:rsidRDefault="00E8763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E87639" w:rsidRPr="00D43601" w:rsidRDefault="00E8763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3601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43601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43601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51" w:type="dxa"/>
            <w:vAlign w:val="center"/>
          </w:tcPr>
          <w:p w:rsidR="00E87639" w:rsidRPr="00D43601" w:rsidRDefault="00E87639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D43601" w:rsidRPr="00813F85" w:rsidTr="006C4AD4">
        <w:tc>
          <w:tcPr>
            <w:tcW w:w="833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Электрическое поле.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1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 Дискретность электрического заряда. Электрон.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1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§29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атомов.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1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упр.11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B438E5" w:rsidRDefault="00D43601" w:rsidP="00127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1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</w:t>
            </w:r>
            <w:r w:rsidRPr="000E6A46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749" w:type="dxa"/>
            <w:gridSpan w:val="2"/>
          </w:tcPr>
          <w:p w:rsidR="00D43601" w:rsidRDefault="00D43601" w:rsidP="00F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онтрольная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 по теме: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«Электризация тел. Строение атомов».</w:t>
            </w:r>
          </w:p>
        </w:tc>
        <w:tc>
          <w:tcPr>
            <w:tcW w:w="852" w:type="dxa"/>
          </w:tcPr>
          <w:p w:rsidR="00D43601" w:rsidRPr="00B438E5" w:rsidRDefault="00D43601" w:rsidP="00225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B438E5" w:rsidRDefault="00D43601" w:rsidP="006C4A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C4AD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B438E5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B438E5" w:rsidRDefault="00D43601" w:rsidP="000E6A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§30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69, у.11</w:t>
            </w:r>
          </w:p>
        </w:tc>
        <w:tc>
          <w:tcPr>
            <w:tcW w:w="2551" w:type="dxa"/>
          </w:tcPr>
          <w:p w:rsidR="00D43601" w:rsidRPr="00B438E5" w:rsidRDefault="00D43601" w:rsidP="00225F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9E2" w:rsidTr="003245CC">
        <w:tc>
          <w:tcPr>
            <w:tcW w:w="4602" w:type="dxa"/>
            <w:gridSpan w:val="4"/>
          </w:tcPr>
          <w:p w:rsidR="003F09E2" w:rsidRDefault="003F09E2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52" w:type="dxa"/>
          </w:tcPr>
          <w:p w:rsidR="003F09E2" w:rsidRPr="004658D5" w:rsidRDefault="00A0340C" w:rsidP="004658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34" w:type="dxa"/>
            <w:gridSpan w:val="2"/>
          </w:tcPr>
          <w:p w:rsidR="003F09E2" w:rsidRDefault="003F09E2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9E2" w:rsidRDefault="003F09E2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09E2" w:rsidRDefault="003F09E2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ток. Гальванические элементы. Аккумуляторы.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§31-32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72,77 упр.12, з.6</w:t>
            </w:r>
          </w:p>
        </w:tc>
        <w:tc>
          <w:tcPr>
            <w:tcW w:w="2551" w:type="dxa"/>
          </w:tcPr>
          <w:p w:rsidR="00D43601" w:rsidRDefault="00D43601" w:rsidP="000E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6A46">
              <w:rPr>
                <w:rFonts w:ascii="Times New Roman" w:hAnsi="Times New Roman" w:cs="Times New Roman"/>
                <w:sz w:val="24"/>
                <w:szCs w:val="24"/>
              </w:rPr>
              <w:t>Электрофорна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A46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3749" w:type="dxa"/>
            <w:gridSpan w:val="2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цепь. Электрический ток в металлах.</w:t>
            </w:r>
          </w:p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43601" w:rsidRDefault="00D43601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D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§33-34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78,81,83, упр.13</w:t>
            </w:r>
          </w:p>
        </w:tc>
        <w:tc>
          <w:tcPr>
            <w:tcW w:w="2551" w:type="dxa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провода, лампочка на подставке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3749" w:type="dxa"/>
            <w:gridSpan w:val="2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электрических зарядов в полупроводниках, газах и растворах электролитов.</w:t>
            </w:r>
          </w:p>
        </w:tc>
        <w:tc>
          <w:tcPr>
            <w:tcW w:w="852" w:type="dxa"/>
          </w:tcPr>
          <w:p w:rsidR="00D43601" w:rsidRDefault="00D43601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BE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83, упр.13</w:t>
            </w:r>
          </w:p>
        </w:tc>
        <w:tc>
          <w:tcPr>
            <w:tcW w:w="2551" w:type="dxa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127FEC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3749" w:type="dxa"/>
            <w:gridSpan w:val="2"/>
          </w:tcPr>
          <w:p w:rsidR="00D43601" w:rsidRDefault="00D43601" w:rsidP="00BE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Полупроводниковые приборы. Сила тока. Амперметр. </w:t>
            </w:r>
          </w:p>
        </w:tc>
        <w:tc>
          <w:tcPr>
            <w:tcW w:w="852" w:type="dxa"/>
          </w:tcPr>
          <w:p w:rsidR="00D43601" w:rsidRPr="00B438E5" w:rsidRDefault="00D43601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B438E5" w:rsidRDefault="006C4AD4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D43601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B438E5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5C65F9" w:rsidRDefault="00D43601" w:rsidP="005C65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§36-38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84,87,89, упр.14,15</w:t>
            </w:r>
          </w:p>
        </w:tc>
        <w:tc>
          <w:tcPr>
            <w:tcW w:w="2551" w:type="dxa"/>
          </w:tcPr>
          <w:p w:rsidR="00D43601" w:rsidRPr="00A0340C" w:rsidRDefault="00D43601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0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тока, амперметр, резистор, </w:t>
            </w:r>
            <w:proofErr w:type="spellStart"/>
            <w:r w:rsidRPr="00A0340C"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proofErr w:type="spellEnd"/>
            <w:r w:rsidRPr="00A0340C">
              <w:rPr>
                <w:rFonts w:ascii="Times New Roman" w:hAnsi="Times New Roman" w:cs="Times New Roman"/>
                <w:sz w:val="24"/>
                <w:szCs w:val="24"/>
              </w:rPr>
              <w:t>. провода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DA451A" w:rsidRDefault="00D43601" w:rsidP="00127FE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6/5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«Сборка электрической цепи и измерение силы тока на её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различных 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участках».</w:t>
            </w:r>
          </w:p>
        </w:tc>
        <w:tc>
          <w:tcPr>
            <w:tcW w:w="852" w:type="dxa"/>
          </w:tcPr>
          <w:p w:rsidR="00D43601" w:rsidRPr="00B438E5" w:rsidRDefault="00D43601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B438E5" w:rsidRDefault="00D43601" w:rsidP="006C4A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C4AD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B438E5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0C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D43601" w:rsidRPr="00B438E5" w:rsidRDefault="00D43601" w:rsidP="00240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 тока, амперметр, резистор, </w:t>
            </w:r>
            <w:proofErr w:type="spellStart"/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соед</w:t>
            </w:r>
            <w:proofErr w:type="spellEnd"/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. провода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127FEC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sz w:val="24"/>
                <w:szCs w:val="24"/>
              </w:rPr>
              <w:t>37/6</w:t>
            </w:r>
          </w:p>
        </w:tc>
        <w:tc>
          <w:tcPr>
            <w:tcW w:w="3749" w:type="dxa"/>
            <w:gridSpan w:val="2"/>
          </w:tcPr>
          <w:p w:rsidR="00D43601" w:rsidRPr="00127FEC" w:rsidRDefault="00D43601" w:rsidP="00BE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напряжение. Вольтметр. </w:t>
            </w:r>
          </w:p>
        </w:tc>
        <w:tc>
          <w:tcPr>
            <w:tcW w:w="852" w:type="dxa"/>
          </w:tcPr>
          <w:p w:rsidR="00D43601" w:rsidRPr="00127FEC" w:rsidRDefault="00D43601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127FEC" w:rsidRDefault="00D43601" w:rsidP="006C4A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C4AD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127FEC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127FEC" w:rsidRDefault="00D43601" w:rsidP="005C6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§39-41 </w:t>
            </w:r>
            <w:proofErr w:type="spellStart"/>
            <w:proofErr w:type="gramStart"/>
            <w:r w:rsidRPr="00127F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27FEC">
              <w:rPr>
                <w:rFonts w:ascii="Times New Roman" w:hAnsi="Times New Roman" w:cs="Times New Roman"/>
                <w:sz w:val="24"/>
                <w:szCs w:val="24"/>
              </w:rPr>
              <w:t xml:space="preserve"> 92,93,95, упр.16</w:t>
            </w:r>
          </w:p>
        </w:tc>
        <w:tc>
          <w:tcPr>
            <w:tcW w:w="2551" w:type="dxa"/>
          </w:tcPr>
          <w:p w:rsidR="00D43601" w:rsidRPr="00A0340C" w:rsidRDefault="00D43601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тока, вольтметр, резистор, </w:t>
            </w:r>
            <w:proofErr w:type="spellStart"/>
            <w:r w:rsidRPr="00127FEC"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proofErr w:type="spellEnd"/>
            <w:r w:rsidRPr="00127FEC">
              <w:rPr>
                <w:rFonts w:ascii="Times New Roman" w:hAnsi="Times New Roman" w:cs="Times New Roman"/>
                <w:sz w:val="24"/>
                <w:szCs w:val="24"/>
              </w:rPr>
              <w:t>. провода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DA451A" w:rsidRDefault="00D43601" w:rsidP="000B2D7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38/7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напряжения на различных участках электрической цепи».</w:t>
            </w:r>
          </w:p>
        </w:tc>
        <w:tc>
          <w:tcPr>
            <w:tcW w:w="852" w:type="dxa"/>
          </w:tcPr>
          <w:p w:rsidR="00D43601" w:rsidRPr="00B438E5" w:rsidRDefault="00D43601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B438E5" w:rsidRDefault="006C4AD4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B438E5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A0340C" w:rsidRDefault="00D43601" w:rsidP="005C6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40C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D43601" w:rsidRPr="00B438E5" w:rsidRDefault="00D43601" w:rsidP="00240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 тока, вольтметр, резистор, </w:t>
            </w:r>
            <w:proofErr w:type="spellStart"/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соед</w:t>
            </w:r>
            <w:proofErr w:type="spellEnd"/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. провода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39/8</w:t>
            </w:r>
          </w:p>
        </w:tc>
        <w:tc>
          <w:tcPr>
            <w:tcW w:w="3749" w:type="dxa"/>
            <w:gridSpan w:val="2"/>
          </w:tcPr>
          <w:p w:rsidR="00D43601" w:rsidRDefault="00D43601" w:rsidP="00BE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сопротивление. </w:t>
            </w:r>
          </w:p>
        </w:tc>
        <w:tc>
          <w:tcPr>
            <w:tcW w:w="852" w:type="dxa"/>
          </w:tcPr>
          <w:p w:rsidR="00D43601" w:rsidRDefault="00D43601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F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D43601">
              <w:rPr>
                <w:rFonts w:ascii="Times New Roman" w:hAnsi="Times New Roman" w:cs="Times New Roman"/>
                <w:sz w:val="20"/>
                <w:szCs w:val="20"/>
              </w:rPr>
              <w:t>42-43 в97,99у17,18</w:t>
            </w:r>
          </w:p>
        </w:tc>
        <w:tc>
          <w:tcPr>
            <w:tcW w:w="2551" w:type="dxa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Амперметр, вольтметр, резистор</w:t>
            </w:r>
          </w:p>
        </w:tc>
      </w:tr>
      <w:tr w:rsidR="000651ED" w:rsidTr="006C4AD4">
        <w:tc>
          <w:tcPr>
            <w:tcW w:w="4602" w:type="dxa"/>
            <w:gridSpan w:val="4"/>
          </w:tcPr>
          <w:p w:rsidR="000651ED" w:rsidRPr="00A0340C" w:rsidRDefault="000651ED" w:rsidP="00A034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 Ома</w:t>
            </w:r>
          </w:p>
        </w:tc>
        <w:tc>
          <w:tcPr>
            <w:tcW w:w="852" w:type="dxa"/>
          </w:tcPr>
          <w:p w:rsidR="000651ED" w:rsidRPr="00A0340C" w:rsidRDefault="000651ED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34" w:type="dxa"/>
            <w:gridSpan w:val="2"/>
          </w:tcPr>
          <w:p w:rsidR="000651ED" w:rsidRDefault="000651ED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51ED" w:rsidRDefault="000651ED" w:rsidP="00BE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51ED" w:rsidRDefault="000651ED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3749" w:type="dxa"/>
            <w:gridSpan w:val="2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электрической цепи.</w:t>
            </w:r>
          </w:p>
        </w:tc>
        <w:tc>
          <w:tcPr>
            <w:tcW w:w="852" w:type="dxa"/>
          </w:tcPr>
          <w:p w:rsidR="00D43601" w:rsidRDefault="00D43601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BE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§44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упр. 19</w:t>
            </w:r>
          </w:p>
        </w:tc>
        <w:tc>
          <w:tcPr>
            <w:tcW w:w="2551" w:type="dxa"/>
          </w:tcPr>
          <w:p w:rsidR="00D43601" w:rsidRDefault="00D43601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127FEC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3749" w:type="dxa"/>
            <w:gridSpan w:val="2"/>
          </w:tcPr>
          <w:p w:rsidR="00D43601" w:rsidRDefault="00D43601" w:rsidP="00BE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Удельное сопротивление. Реостаты. </w:t>
            </w:r>
          </w:p>
        </w:tc>
        <w:tc>
          <w:tcPr>
            <w:tcW w:w="852" w:type="dxa"/>
          </w:tcPr>
          <w:p w:rsidR="00D43601" w:rsidRPr="00B438E5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§45-47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106 -10, </w:t>
            </w:r>
            <w:r w:rsidRPr="00D43601">
              <w:rPr>
                <w:rFonts w:ascii="Times New Roman" w:hAnsi="Times New Roman" w:cs="Times New Roman"/>
                <w:sz w:val="20"/>
                <w:szCs w:val="20"/>
              </w:rPr>
              <w:t>у.20,21</w:t>
            </w:r>
          </w:p>
        </w:tc>
        <w:tc>
          <w:tcPr>
            <w:tcW w:w="2551" w:type="dxa"/>
          </w:tcPr>
          <w:p w:rsidR="00D43601" w:rsidRPr="00BE7AA5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A5">
              <w:rPr>
                <w:rFonts w:ascii="Times New Roman" w:hAnsi="Times New Roman" w:cs="Times New Roman"/>
                <w:sz w:val="24"/>
                <w:szCs w:val="24"/>
              </w:rPr>
              <w:t>Амперм</w:t>
            </w:r>
            <w:proofErr w:type="spellEnd"/>
            <w:r w:rsidRPr="00BE7AA5">
              <w:rPr>
                <w:rFonts w:ascii="Times New Roman" w:hAnsi="Times New Roman" w:cs="Times New Roman"/>
                <w:sz w:val="24"/>
                <w:szCs w:val="24"/>
              </w:rPr>
              <w:t>., вольт</w:t>
            </w:r>
            <w:proofErr w:type="gramStart"/>
            <w:r w:rsidRPr="00BE7A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7AA5">
              <w:rPr>
                <w:rFonts w:ascii="Times New Roman" w:hAnsi="Times New Roman" w:cs="Times New Roman"/>
                <w:sz w:val="24"/>
                <w:szCs w:val="24"/>
              </w:rPr>
              <w:t xml:space="preserve">реостат, 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DA451A" w:rsidRDefault="00D43601" w:rsidP="00127FE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42/3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«Регулирование силы тока реостатом».</w:t>
            </w:r>
          </w:p>
        </w:tc>
        <w:tc>
          <w:tcPr>
            <w:tcW w:w="852" w:type="dxa"/>
          </w:tcPr>
          <w:p w:rsidR="00D43601" w:rsidRPr="00B438E5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40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Амперм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 вольт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реостат, набор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разного сечения</w:t>
            </w:r>
          </w:p>
        </w:tc>
      </w:tr>
      <w:tr w:rsidR="00D43601" w:rsidRPr="00B438E5" w:rsidTr="00D43601">
        <w:tc>
          <w:tcPr>
            <w:tcW w:w="853" w:type="dxa"/>
            <w:gridSpan w:val="2"/>
          </w:tcPr>
          <w:p w:rsidR="00D43601" w:rsidRPr="00B438E5" w:rsidRDefault="00D43601" w:rsidP="00127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</w:t>
            </w:r>
            <w:r w:rsidRPr="00127FE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/4</w:t>
            </w:r>
          </w:p>
        </w:tc>
        <w:tc>
          <w:tcPr>
            <w:tcW w:w="3749" w:type="dxa"/>
            <w:gridSpan w:val="2"/>
          </w:tcPr>
          <w:p w:rsidR="00D43601" w:rsidRPr="00B438E5" w:rsidRDefault="00D43601" w:rsidP="00B337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</w: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D43601" w:rsidRPr="00B438E5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E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B438E5" w:rsidRDefault="00D43601" w:rsidP="006C4A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B438E5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B438E5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D43601" w:rsidRPr="00B438E5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Амперметр, вольтметр, реостат</w:t>
            </w:r>
          </w:p>
        </w:tc>
      </w:tr>
      <w:tr w:rsidR="00FA05A1" w:rsidRPr="00D43601" w:rsidTr="00D43601">
        <w:trPr>
          <w:trHeight w:val="915"/>
        </w:trPr>
        <w:tc>
          <w:tcPr>
            <w:tcW w:w="853" w:type="dxa"/>
            <w:gridSpan w:val="2"/>
            <w:vAlign w:val="center"/>
          </w:tcPr>
          <w:p w:rsidR="00FA05A1" w:rsidRPr="00D43601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4360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360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360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Align w:val="center"/>
          </w:tcPr>
          <w:p w:rsidR="00FA05A1" w:rsidRPr="00D43601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2" w:type="dxa"/>
            <w:vAlign w:val="center"/>
          </w:tcPr>
          <w:p w:rsidR="00FA05A1" w:rsidRPr="00D43601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34" w:type="dxa"/>
            <w:gridSpan w:val="2"/>
            <w:vAlign w:val="center"/>
          </w:tcPr>
          <w:p w:rsidR="00FA05A1" w:rsidRPr="00D43601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FA05A1" w:rsidRPr="00D43601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FA05A1" w:rsidRPr="00D43601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3601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43601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43601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51" w:type="dxa"/>
            <w:vAlign w:val="center"/>
          </w:tcPr>
          <w:p w:rsidR="00FA05A1" w:rsidRPr="00D43601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601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D43601" w:rsidRPr="00813F85" w:rsidTr="006C4AD4">
        <w:tc>
          <w:tcPr>
            <w:tcW w:w="833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44/5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0E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§48-49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113,116, упр.22,23</w:t>
            </w:r>
          </w:p>
        </w:tc>
        <w:tc>
          <w:tcPr>
            <w:tcW w:w="2551" w:type="dxa"/>
          </w:tcPr>
          <w:p w:rsidR="00D43601" w:rsidRDefault="00D43601" w:rsidP="00B4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45/6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«Постоянный и электрический ток».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DA451A" w:rsidRDefault="00D43601" w:rsidP="00127FE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6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7</w:t>
            </w:r>
          </w:p>
        </w:tc>
        <w:tc>
          <w:tcPr>
            <w:tcW w:w="3749" w:type="dxa"/>
            <w:gridSpan w:val="2"/>
          </w:tcPr>
          <w:p w:rsidR="00D43601" w:rsidRDefault="00D43601" w:rsidP="00F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онтрольная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 по теме: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«Электрический ток. Соединение проводников».</w:t>
            </w:r>
          </w:p>
        </w:tc>
        <w:tc>
          <w:tcPr>
            <w:tcW w:w="852" w:type="dxa"/>
          </w:tcPr>
          <w:p w:rsidR="00D43601" w:rsidRPr="00DA451A" w:rsidRDefault="00D43601" w:rsidP="00225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упр.24</w:t>
            </w:r>
          </w:p>
        </w:tc>
        <w:tc>
          <w:tcPr>
            <w:tcW w:w="2551" w:type="dxa"/>
          </w:tcPr>
          <w:p w:rsidR="00D43601" w:rsidRDefault="00D43601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Амперметр, вольтметр, реостат, лампочка</w:t>
            </w:r>
          </w:p>
        </w:tc>
      </w:tr>
      <w:tr w:rsidR="000651ED" w:rsidTr="006C4AD4">
        <w:tc>
          <w:tcPr>
            <w:tcW w:w="4602" w:type="dxa"/>
            <w:gridSpan w:val="4"/>
          </w:tcPr>
          <w:p w:rsidR="000651ED" w:rsidRDefault="000651ED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мощность тока</w:t>
            </w:r>
          </w:p>
        </w:tc>
        <w:tc>
          <w:tcPr>
            <w:tcW w:w="852" w:type="dxa"/>
          </w:tcPr>
          <w:p w:rsidR="000651ED" w:rsidRPr="004658D5" w:rsidRDefault="000651ED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34" w:type="dxa"/>
            <w:gridSpan w:val="2"/>
          </w:tcPr>
          <w:p w:rsidR="000651ED" w:rsidRDefault="000651ED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51ED" w:rsidRDefault="000651ED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51ED" w:rsidRDefault="000651ED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47/1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 и мощности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электрического тока</w:t>
            </w:r>
            <w:r w:rsidRPr="00DA451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127FEC" w:rsidRDefault="00D43601" w:rsidP="009F7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§51-52 в стр</w:t>
            </w:r>
            <w:r w:rsidRPr="00127FEC">
              <w:rPr>
                <w:rFonts w:ascii="Times New Roman" w:hAnsi="Times New Roman" w:cs="Times New Roman"/>
                <w:i/>
                <w:sz w:val="24"/>
                <w:szCs w:val="24"/>
              </w:rPr>
              <w:t>121,122 упр.25,26, з.7</w:t>
            </w:r>
          </w:p>
        </w:tc>
        <w:tc>
          <w:tcPr>
            <w:tcW w:w="2551" w:type="dxa"/>
          </w:tcPr>
          <w:p w:rsidR="00D43601" w:rsidRPr="00127FEC" w:rsidRDefault="00D43601" w:rsidP="00DA4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FEC">
              <w:rPr>
                <w:rFonts w:ascii="Times New Roman" w:hAnsi="Times New Roman" w:cs="Times New Roman"/>
                <w:i/>
                <w:sz w:val="24"/>
                <w:szCs w:val="24"/>
              </w:rPr>
              <w:t>Амперметр, вольтметр, реостат, лампочка, ист. тока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теплоты, выделяемое проводником с током.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D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§53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упр.27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49/3</w:t>
            </w:r>
          </w:p>
        </w:tc>
        <w:tc>
          <w:tcPr>
            <w:tcW w:w="3749" w:type="dxa"/>
            <w:gridSpan w:val="2"/>
          </w:tcPr>
          <w:p w:rsidR="00D43601" w:rsidRDefault="00D43601" w:rsidP="009F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электрической энергии. Лампа накаливания. Электронагревательные приборы.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D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§54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 з.8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накаливания, таблица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B337BD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BD">
              <w:rPr>
                <w:rFonts w:ascii="Times New Roman" w:hAnsi="Times New Roman" w:cs="Times New Roman"/>
                <w:sz w:val="24"/>
                <w:szCs w:val="24"/>
              </w:rPr>
              <w:t>50/4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электроэнергии, потребляемой бытовыми электроприборами.</w:t>
            </w:r>
          </w:p>
        </w:tc>
        <w:tc>
          <w:tcPr>
            <w:tcW w:w="852" w:type="dxa"/>
          </w:tcPr>
          <w:p w:rsidR="00D43601" w:rsidRPr="00B337BD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B337BD" w:rsidRDefault="00D43601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B337BD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B337BD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B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</w:tcPr>
          <w:p w:rsidR="00D43601" w:rsidRPr="00B337BD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B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51/5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Короткое замыкание. Предохранители.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D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предохранители</w:t>
            </w:r>
          </w:p>
        </w:tc>
      </w:tr>
      <w:tr w:rsidR="00D43601" w:rsidRPr="00FA05A1" w:rsidTr="00D43601">
        <w:trPr>
          <w:trHeight w:val="562"/>
        </w:trPr>
        <w:tc>
          <w:tcPr>
            <w:tcW w:w="853" w:type="dxa"/>
            <w:gridSpan w:val="2"/>
          </w:tcPr>
          <w:p w:rsidR="00D43601" w:rsidRPr="00FA05A1" w:rsidRDefault="00D43601" w:rsidP="001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A1">
              <w:rPr>
                <w:rFonts w:ascii="Times New Roman" w:hAnsi="Times New Roman" w:cs="Times New Roman"/>
                <w:sz w:val="24"/>
                <w:szCs w:val="24"/>
              </w:rPr>
              <w:t>52/6</w:t>
            </w:r>
          </w:p>
        </w:tc>
        <w:tc>
          <w:tcPr>
            <w:tcW w:w="3749" w:type="dxa"/>
            <w:gridSpan w:val="2"/>
            <w:tcBorders>
              <w:top w:val="nil"/>
            </w:tcBorders>
          </w:tcPr>
          <w:p w:rsidR="00D43601" w:rsidRPr="00FA05A1" w:rsidRDefault="00D43601" w:rsidP="005F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A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Количество теплоты</w:t>
            </w:r>
          </w:p>
        </w:tc>
        <w:tc>
          <w:tcPr>
            <w:tcW w:w="852" w:type="dxa"/>
          </w:tcPr>
          <w:p w:rsidR="00D43601" w:rsidRPr="00FA05A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FA05A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FA05A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FA05A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551" w:type="dxa"/>
          </w:tcPr>
          <w:p w:rsidR="00D43601" w:rsidRPr="00FA05A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A5" w:rsidTr="00225FFB">
        <w:tc>
          <w:tcPr>
            <w:tcW w:w="11057" w:type="dxa"/>
            <w:gridSpan w:val="9"/>
          </w:tcPr>
          <w:p w:rsidR="00BE7AA5" w:rsidRPr="00BE7AA5" w:rsidRDefault="00BE7AA5" w:rsidP="0011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A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124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67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§56-57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131,133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магниты, металлические предметы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D516A7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16A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749" w:type="dxa"/>
            <w:gridSpan w:val="2"/>
          </w:tcPr>
          <w:p w:rsidR="00D43601" w:rsidRDefault="00D43601" w:rsidP="00D5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Электромагниты и их применение. </w:t>
            </w:r>
          </w:p>
        </w:tc>
        <w:tc>
          <w:tcPr>
            <w:tcW w:w="852" w:type="dxa"/>
          </w:tcPr>
          <w:p w:rsidR="00D43601" w:rsidRPr="005F65F5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5F65F5" w:rsidRDefault="006C4AD4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5F65F5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5F65F5" w:rsidRDefault="00D43601" w:rsidP="00671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упр.28, з.9</w:t>
            </w:r>
          </w:p>
        </w:tc>
        <w:tc>
          <w:tcPr>
            <w:tcW w:w="2551" w:type="dxa"/>
          </w:tcPr>
          <w:p w:rsidR="00D43601" w:rsidRPr="00D516A7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7">
              <w:rPr>
                <w:rFonts w:ascii="Times New Roman" w:hAnsi="Times New Roman" w:cs="Times New Roman"/>
                <w:sz w:val="24"/>
                <w:szCs w:val="24"/>
              </w:rPr>
              <w:t>Разборные электромагниты,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5F65F5" w:rsidRDefault="00D43601" w:rsidP="000C53D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55/3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Сборка электромагнита и испытание его действия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D43601" w:rsidRPr="005F65F5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D516A7" w:rsidRDefault="006C4AD4" w:rsidP="006C4A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D43601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D516A7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D62213" w:rsidRDefault="00D43601" w:rsidP="00671163">
            <w:pPr>
              <w:rPr>
                <w:rFonts w:ascii="Times New Roman" w:hAnsi="Times New Roman" w:cs="Times New Roman"/>
                <w:i/>
              </w:rPr>
            </w:pPr>
            <w:r w:rsidRPr="00D62213">
              <w:rPr>
                <w:rFonts w:ascii="Times New Roman" w:hAnsi="Times New Roman" w:cs="Times New Roman"/>
                <w:i/>
              </w:rPr>
              <w:t>Повторить</w:t>
            </w:r>
          </w:p>
        </w:tc>
        <w:tc>
          <w:tcPr>
            <w:tcW w:w="2551" w:type="dxa"/>
          </w:tcPr>
          <w:p w:rsidR="00D43601" w:rsidRPr="005F65F5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Разборные электромагниты, модель звонка телеграфа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</w:t>
            </w:r>
          </w:p>
        </w:tc>
        <w:tc>
          <w:tcPr>
            <w:tcW w:w="3749" w:type="dxa"/>
            <w:gridSpan w:val="2"/>
          </w:tcPr>
          <w:p w:rsidR="00D43601" w:rsidRDefault="00D43601" w:rsidP="00F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67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§59-60 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140,142 з.10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магниты, железные опилки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57/5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Земли.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F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§60 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 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магниты, железные опилки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58/6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67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з.11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Виток проводника в магнитном поле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FA05A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A1">
              <w:rPr>
                <w:rFonts w:ascii="Times New Roman" w:hAnsi="Times New Roman" w:cs="Times New Roman"/>
                <w:sz w:val="24"/>
                <w:szCs w:val="24"/>
              </w:rPr>
              <w:t>59/7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Электродвигатель. Динамик и микрофон. 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электрического двигателя постоянного тока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§61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з.11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электродвигателя</w:t>
            </w:r>
          </w:p>
        </w:tc>
      </w:tr>
      <w:tr w:rsidR="00BE7AA5" w:rsidTr="00023EBB">
        <w:tc>
          <w:tcPr>
            <w:tcW w:w="11057" w:type="dxa"/>
            <w:gridSpan w:val="9"/>
          </w:tcPr>
          <w:p w:rsidR="00BE7AA5" w:rsidRDefault="00BE7AA5" w:rsidP="000C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D7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явления</w:t>
            </w:r>
            <w:r w:rsidR="000C5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BE7AA5" w:rsidTr="003245CC">
        <w:tc>
          <w:tcPr>
            <w:tcW w:w="4602" w:type="dxa"/>
            <w:gridSpan w:val="4"/>
          </w:tcPr>
          <w:p w:rsidR="00BE7AA5" w:rsidRDefault="00BE7AA5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 распространения света</w:t>
            </w:r>
          </w:p>
        </w:tc>
        <w:tc>
          <w:tcPr>
            <w:tcW w:w="852" w:type="dxa"/>
          </w:tcPr>
          <w:p w:rsidR="00BE7AA5" w:rsidRPr="004658D5" w:rsidRDefault="000C53DC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34" w:type="dxa"/>
            <w:gridSpan w:val="2"/>
          </w:tcPr>
          <w:p w:rsidR="00BE7AA5" w:rsidRDefault="00BE7AA5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7AA5" w:rsidRDefault="00BE7AA5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7AA5" w:rsidRDefault="00BE7AA5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A1" w:rsidTr="003245CC">
        <w:trPr>
          <w:trHeight w:val="1554"/>
        </w:trPr>
        <w:tc>
          <w:tcPr>
            <w:tcW w:w="853" w:type="dxa"/>
            <w:gridSpan w:val="2"/>
            <w:vAlign w:val="center"/>
          </w:tcPr>
          <w:p w:rsidR="00FA05A1" w:rsidRPr="00931724" w:rsidRDefault="00FA05A1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Align w:val="center"/>
          </w:tcPr>
          <w:p w:rsidR="00FA05A1" w:rsidRPr="00931724" w:rsidRDefault="00FA05A1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852" w:type="dxa"/>
            <w:vAlign w:val="center"/>
          </w:tcPr>
          <w:p w:rsidR="00FA05A1" w:rsidRPr="00931724" w:rsidRDefault="00FA05A1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34" w:type="dxa"/>
            <w:gridSpan w:val="2"/>
            <w:vAlign w:val="center"/>
          </w:tcPr>
          <w:p w:rsidR="00FA05A1" w:rsidRPr="00931724" w:rsidRDefault="00FA05A1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FA05A1" w:rsidRPr="00D62213" w:rsidRDefault="00FA05A1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62213">
              <w:rPr>
                <w:rFonts w:ascii="Times New Roman" w:hAnsi="Times New Roman" w:cs="Times New Roman"/>
                <w:b/>
              </w:rPr>
              <w:t>Примеча</w:t>
            </w:r>
            <w:r w:rsidR="00D62213">
              <w:rPr>
                <w:rFonts w:ascii="Times New Roman" w:hAnsi="Times New Roman" w:cs="Times New Roman"/>
                <w:b/>
              </w:rPr>
              <w:t>-</w:t>
            </w:r>
            <w:r w:rsidRPr="00D62213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</w:p>
          <w:p w:rsidR="00FA05A1" w:rsidRPr="00931724" w:rsidRDefault="00FA05A1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213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62213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62213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51" w:type="dxa"/>
            <w:vAlign w:val="center"/>
          </w:tcPr>
          <w:p w:rsidR="00FA05A1" w:rsidRPr="00931724" w:rsidRDefault="00FA05A1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учебное, учебно-наглядное, лабораторное оборудование</w:t>
            </w:r>
          </w:p>
        </w:tc>
      </w:tr>
      <w:tr w:rsidR="00D43601" w:rsidRPr="00813F85" w:rsidTr="006C4AD4">
        <w:tc>
          <w:tcPr>
            <w:tcW w:w="833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43601" w:rsidRPr="00813F85" w:rsidRDefault="00D43601" w:rsidP="006C4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света. Прямолинейное распространение света.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F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§62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 упр.29, з.12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Лампочка, свеча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DC">
              <w:rPr>
                <w:rFonts w:ascii="Times New Roman" w:hAnsi="Times New Roman" w:cs="Times New Roman"/>
                <w:sz w:val="24"/>
                <w:szCs w:val="24"/>
              </w:rPr>
              <w:t>61/2</w:t>
            </w:r>
          </w:p>
        </w:tc>
        <w:tc>
          <w:tcPr>
            <w:tcW w:w="3749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света.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D43601" w:rsidRPr="00D617A2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3C216F" w:rsidRDefault="006C4AD4" w:rsidP="006C4A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D43601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3C216F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0C53DC" w:rsidRDefault="00D43601" w:rsidP="005F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DC">
              <w:rPr>
                <w:rFonts w:ascii="Times New Roman" w:hAnsi="Times New Roman" w:cs="Times New Roman"/>
                <w:sz w:val="24"/>
                <w:szCs w:val="24"/>
              </w:rPr>
              <w:t xml:space="preserve">§63 вопросы </w:t>
            </w:r>
            <w:proofErr w:type="spellStart"/>
            <w:proofErr w:type="gramStart"/>
            <w:r w:rsidRPr="000C53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C53DC">
              <w:rPr>
                <w:rFonts w:ascii="Times New Roman" w:hAnsi="Times New Roman" w:cs="Times New Roman"/>
                <w:sz w:val="24"/>
                <w:szCs w:val="24"/>
              </w:rPr>
              <w:t xml:space="preserve"> 154 упр.30</w:t>
            </w:r>
          </w:p>
        </w:tc>
        <w:tc>
          <w:tcPr>
            <w:tcW w:w="2551" w:type="dxa"/>
          </w:tcPr>
          <w:p w:rsidR="00D43601" w:rsidRPr="000C53DC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DC">
              <w:rPr>
                <w:rFonts w:ascii="Times New Roman" w:hAnsi="Times New Roman" w:cs="Times New Roman"/>
                <w:sz w:val="24"/>
                <w:szCs w:val="24"/>
              </w:rPr>
              <w:t>Электронный материал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62/3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зависимости угла отражения от угла падения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6C4AD4" w:rsidP="006C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F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§64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 упр.31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3C216F" w:rsidRDefault="00D43601" w:rsidP="000C5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16F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</w:t>
            </w:r>
            <w:r w:rsidRPr="003C216F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/4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Преломление света. 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зависимости угла преломления от угла падения света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D43601" w:rsidRPr="00D617A2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3C216F" w:rsidRDefault="00BD49A9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3C216F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3C216F" w:rsidRDefault="00D43601" w:rsidP="005F7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§65 вопросы </w:t>
            </w:r>
            <w:proofErr w:type="spellStart"/>
            <w:proofErr w:type="gramStart"/>
            <w:r w:rsidRPr="003C216F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3C2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160 упр.32</w:t>
            </w:r>
          </w:p>
        </w:tc>
        <w:tc>
          <w:tcPr>
            <w:tcW w:w="2551" w:type="dxa"/>
          </w:tcPr>
          <w:p w:rsidR="00D43601" w:rsidRPr="003C216F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16F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Электронное пособие</w:t>
            </w:r>
          </w:p>
        </w:tc>
      </w:tr>
      <w:tr w:rsidR="000651ED" w:rsidTr="006C4AD4">
        <w:tc>
          <w:tcPr>
            <w:tcW w:w="4602" w:type="dxa"/>
            <w:gridSpan w:val="4"/>
          </w:tcPr>
          <w:p w:rsidR="000651ED" w:rsidRDefault="000651ED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Тонкая линза</w:t>
            </w:r>
          </w:p>
        </w:tc>
        <w:tc>
          <w:tcPr>
            <w:tcW w:w="852" w:type="dxa"/>
          </w:tcPr>
          <w:p w:rsidR="000651ED" w:rsidRPr="004658D5" w:rsidRDefault="000651ED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34" w:type="dxa"/>
            <w:gridSpan w:val="2"/>
          </w:tcPr>
          <w:p w:rsidR="000651ED" w:rsidRDefault="000651ED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51ED" w:rsidRDefault="000651ED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51ED" w:rsidRDefault="000651ED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</w:tc>
        <w:tc>
          <w:tcPr>
            <w:tcW w:w="3749" w:type="dxa"/>
            <w:gridSpan w:val="2"/>
          </w:tcPr>
          <w:p w:rsidR="00D43601" w:rsidRDefault="00D43601" w:rsidP="0043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 Фокусное расстояние линзы. Оптическая сила линзы.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BD49A9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§66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Тонкие линзы, лампочка на подставке, линейка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Pr="00D617A2" w:rsidRDefault="00D43601" w:rsidP="000C5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5</w:t>
            </w:r>
            <w:r w:rsidRPr="00D617A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/2</w:t>
            </w:r>
          </w:p>
        </w:tc>
        <w:tc>
          <w:tcPr>
            <w:tcW w:w="3749" w:type="dxa"/>
            <w:gridSpan w:val="2"/>
          </w:tcPr>
          <w:p w:rsidR="00D43601" w:rsidRDefault="00D43601" w:rsidP="00B3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изображений, даваемых тонкой линзой. 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фокусного расстояния собирающей линзы. Получение изображений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D43601" w:rsidRPr="00D617A2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D617A2" w:rsidRDefault="00D43601" w:rsidP="00BD4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D49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D617A2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D617A2" w:rsidRDefault="00D43601" w:rsidP="005D5B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§67 вопросы </w:t>
            </w:r>
            <w:proofErr w:type="spellStart"/>
            <w:proofErr w:type="gramStart"/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167 </w:t>
            </w:r>
            <w:proofErr w:type="spellStart"/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spellEnd"/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</w:p>
        </w:tc>
        <w:tc>
          <w:tcPr>
            <w:tcW w:w="2551" w:type="dxa"/>
          </w:tcPr>
          <w:p w:rsidR="00D43601" w:rsidRPr="00D617A2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2">
              <w:rPr>
                <w:rFonts w:ascii="Times New Roman" w:hAnsi="Times New Roman" w:cs="Times New Roman"/>
                <w:i/>
                <w:sz w:val="24"/>
                <w:szCs w:val="24"/>
              </w:rPr>
              <w:t>Тонкие линзы, лампочка на подставке, линейка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66/3</w:t>
            </w:r>
          </w:p>
        </w:tc>
        <w:tc>
          <w:tcPr>
            <w:tcW w:w="3749" w:type="dxa"/>
            <w:gridSpan w:val="2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 как оптическая система.</w:t>
            </w:r>
          </w:p>
        </w:tc>
        <w:tc>
          <w:tcPr>
            <w:tcW w:w="852" w:type="dxa"/>
          </w:tcPr>
          <w:p w:rsidR="00D43601" w:rsidRDefault="00D43601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BD49A9" w:rsidP="004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6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</w:tcPr>
          <w:p w:rsidR="00D43601" w:rsidRDefault="00D43601" w:rsidP="004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Tr="00D43601">
        <w:tc>
          <w:tcPr>
            <w:tcW w:w="853" w:type="dxa"/>
            <w:gridSpan w:val="2"/>
          </w:tcPr>
          <w:p w:rsidR="00D43601" w:rsidRDefault="00D43601" w:rsidP="000C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67/4</w:t>
            </w:r>
          </w:p>
        </w:tc>
        <w:tc>
          <w:tcPr>
            <w:tcW w:w="3749" w:type="dxa"/>
            <w:gridSpan w:val="2"/>
          </w:tcPr>
          <w:p w:rsidR="00D43601" w:rsidRDefault="00D43601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приборы.</w:t>
            </w:r>
          </w:p>
        </w:tc>
        <w:tc>
          <w:tcPr>
            <w:tcW w:w="852" w:type="dxa"/>
          </w:tcPr>
          <w:p w:rsidR="00D43601" w:rsidRDefault="00D43601" w:rsidP="0002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Default="00D43601" w:rsidP="0002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Default="00D43601" w:rsidP="00D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Default="00D43601" w:rsidP="005D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184-185</w:t>
            </w:r>
          </w:p>
        </w:tc>
        <w:tc>
          <w:tcPr>
            <w:tcW w:w="2551" w:type="dxa"/>
          </w:tcPr>
          <w:p w:rsidR="00D43601" w:rsidRDefault="00D43601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D43601" w:rsidRPr="00D17EB3" w:rsidTr="00D43601">
        <w:tc>
          <w:tcPr>
            <w:tcW w:w="853" w:type="dxa"/>
            <w:gridSpan w:val="2"/>
          </w:tcPr>
          <w:p w:rsidR="00D43601" w:rsidRPr="00D17EB3" w:rsidRDefault="00D43601" w:rsidP="000C5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8</w:t>
            </w:r>
            <w:r w:rsidRPr="00D17EB3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</w:t>
            </w:r>
            <w:r w:rsidRPr="005D5B3B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5</w:t>
            </w:r>
          </w:p>
        </w:tc>
        <w:tc>
          <w:tcPr>
            <w:tcW w:w="3749" w:type="dxa"/>
            <w:gridSpan w:val="2"/>
          </w:tcPr>
          <w:p w:rsidR="00D43601" w:rsidRPr="00D17EB3" w:rsidRDefault="00D43601" w:rsidP="00FA05A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7E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№5</w:t>
            </w:r>
            <w:r w:rsidRPr="00D17E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теме: «Световые явления».</w:t>
            </w:r>
          </w:p>
        </w:tc>
        <w:tc>
          <w:tcPr>
            <w:tcW w:w="852" w:type="dxa"/>
          </w:tcPr>
          <w:p w:rsidR="00D43601" w:rsidRPr="00D17EB3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43601" w:rsidRPr="00D17EB3" w:rsidRDefault="00D43601" w:rsidP="00465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601" w:rsidRPr="00D17EB3" w:rsidRDefault="00D43601" w:rsidP="00D436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1" w:rsidRPr="00D17EB3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1" w:type="dxa"/>
          </w:tcPr>
          <w:p w:rsidR="00D43601" w:rsidRPr="00D17EB3" w:rsidRDefault="00D43601" w:rsidP="00465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Тетрадь на печатной основе</w:t>
            </w:r>
          </w:p>
        </w:tc>
      </w:tr>
    </w:tbl>
    <w:p w:rsidR="00D17EB3" w:rsidRDefault="00D17EB3">
      <w:pPr>
        <w:rPr>
          <w:rFonts w:ascii="Times New Roman" w:hAnsi="Times New Roman" w:cs="Times New Roman"/>
          <w:sz w:val="36"/>
          <w:szCs w:val="36"/>
        </w:rPr>
      </w:pPr>
    </w:p>
    <w:p w:rsidR="00D17EB3" w:rsidRDefault="00D17E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17EB3" w:rsidRPr="0001633C" w:rsidTr="000B2D75">
        <w:tc>
          <w:tcPr>
            <w:tcW w:w="5070" w:type="dxa"/>
          </w:tcPr>
          <w:p w:rsidR="00D17EB3" w:rsidRPr="0001633C" w:rsidRDefault="00D17EB3" w:rsidP="000B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D17EB3" w:rsidRPr="0001633C" w:rsidRDefault="00D17EB3" w:rsidP="000B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D17EB3" w:rsidRPr="0001633C" w:rsidRDefault="00D17EB3" w:rsidP="000B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________________Запорожченко</w:t>
            </w:r>
            <w:proofErr w:type="spellEnd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17EB3" w:rsidRPr="0001633C" w:rsidRDefault="00D17EB3" w:rsidP="00D6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2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513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D62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17EB3" w:rsidRPr="0001633C" w:rsidRDefault="00D17EB3" w:rsidP="00D1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EB3" w:rsidRDefault="00D17EB3" w:rsidP="00D1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EB3" w:rsidRPr="0001633C" w:rsidRDefault="00D17EB3" w:rsidP="00D17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Тимашевский район, станица Медвёдовская</w:t>
      </w:r>
    </w:p>
    <w:p w:rsidR="00D17EB3" w:rsidRPr="0001633C" w:rsidRDefault="00D17EB3" w:rsidP="00D17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17EB3" w:rsidRPr="0001633C" w:rsidRDefault="00D17EB3" w:rsidP="00D17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13</w:t>
      </w:r>
    </w:p>
    <w:p w:rsidR="00D17EB3" w:rsidRPr="0001633C" w:rsidRDefault="00D17EB3" w:rsidP="00D17EB3">
      <w:pPr>
        <w:jc w:val="center"/>
        <w:rPr>
          <w:rFonts w:ascii="Times New Roman" w:hAnsi="Times New Roman" w:cs="Times New Roman"/>
        </w:rPr>
      </w:pPr>
    </w:p>
    <w:p w:rsidR="00D17EB3" w:rsidRDefault="00D17EB3" w:rsidP="00D17EB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17EB3" w:rsidRDefault="00D17EB3" w:rsidP="00D17EB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17EB3" w:rsidRPr="0001633C" w:rsidRDefault="00D17EB3" w:rsidP="00D17EB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КАЛЕНДАРНО-ТЕМАТИЧЕСКОЕ</w:t>
      </w:r>
    </w:p>
    <w:p w:rsidR="00D17EB3" w:rsidRPr="0001633C" w:rsidRDefault="00D17EB3" w:rsidP="00D17EB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ПЛАНИРОВАНИЕ</w:t>
      </w:r>
    </w:p>
    <w:p w:rsidR="00D17EB3" w:rsidRPr="0001633C" w:rsidRDefault="00D17EB3" w:rsidP="00D17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по </w:t>
      </w:r>
      <w:r w:rsidRPr="0001633C">
        <w:rPr>
          <w:rFonts w:ascii="Times New Roman" w:hAnsi="Times New Roman" w:cs="Times New Roman"/>
          <w:b/>
          <w:sz w:val="36"/>
          <w:szCs w:val="36"/>
        </w:rPr>
        <w:t>ФИЗИКЕ</w:t>
      </w:r>
    </w:p>
    <w:p w:rsidR="00D17EB3" w:rsidRPr="00816C92" w:rsidRDefault="00D17EB3" w:rsidP="00D17EB3">
      <w:pPr>
        <w:rPr>
          <w:rFonts w:ascii="Times New Roman" w:hAnsi="Times New Roman" w:cs="Times New Roman"/>
          <w:b/>
          <w:sz w:val="36"/>
          <w:szCs w:val="36"/>
        </w:rPr>
      </w:pPr>
      <w:r w:rsidRPr="00816C92">
        <w:rPr>
          <w:rFonts w:ascii="Times New Roman" w:hAnsi="Times New Roman" w:cs="Times New Roman"/>
          <w:sz w:val="36"/>
          <w:szCs w:val="36"/>
        </w:rPr>
        <w:t xml:space="preserve">Класс  </w:t>
      </w:r>
      <w:r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Pr="00816C92">
        <w:rPr>
          <w:rFonts w:ascii="Times New Roman" w:hAnsi="Times New Roman" w:cs="Times New Roman"/>
          <w:b/>
          <w:sz w:val="36"/>
          <w:szCs w:val="36"/>
        </w:rPr>
        <w:t>«А, Б»</w:t>
      </w:r>
    </w:p>
    <w:p w:rsidR="00D17EB3" w:rsidRPr="0001633C" w:rsidRDefault="00D17EB3" w:rsidP="00D17EB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Учитель </w:t>
      </w:r>
      <w:r w:rsidRPr="0001633C">
        <w:rPr>
          <w:rFonts w:ascii="Times New Roman" w:hAnsi="Times New Roman" w:cs="Times New Roman"/>
          <w:b/>
          <w:sz w:val="36"/>
          <w:szCs w:val="36"/>
        </w:rPr>
        <w:t>Свитка Ульяна Владимировна</w:t>
      </w:r>
    </w:p>
    <w:p w:rsidR="00D17EB3" w:rsidRPr="0001633C" w:rsidRDefault="00D17EB3" w:rsidP="00D17EB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Количество часов: всего – </w:t>
      </w:r>
      <w:r w:rsidRPr="0001633C">
        <w:rPr>
          <w:rFonts w:ascii="Times New Roman" w:hAnsi="Times New Roman" w:cs="Times New Roman"/>
          <w:b/>
          <w:sz w:val="36"/>
          <w:szCs w:val="36"/>
        </w:rPr>
        <w:t>68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часов, в неделю – </w:t>
      </w:r>
      <w:r w:rsidRPr="0001633C">
        <w:rPr>
          <w:rFonts w:ascii="Times New Roman" w:hAnsi="Times New Roman" w:cs="Times New Roman"/>
          <w:b/>
          <w:sz w:val="36"/>
          <w:szCs w:val="36"/>
        </w:rPr>
        <w:t>2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часа</w:t>
      </w:r>
    </w:p>
    <w:p w:rsidR="00D17EB3" w:rsidRDefault="00D17EB3" w:rsidP="00D17EB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b/>
          <w:sz w:val="36"/>
          <w:szCs w:val="36"/>
        </w:rPr>
        <w:t>Планирование составлено на основе рабочей программы</w:t>
      </w:r>
      <w:r>
        <w:rPr>
          <w:rFonts w:ascii="Times New Roman" w:hAnsi="Times New Roman" w:cs="Times New Roman"/>
          <w:sz w:val="36"/>
          <w:szCs w:val="36"/>
        </w:rPr>
        <w:t xml:space="preserve"> «Физика»,  разработанной  учителем</w:t>
      </w:r>
      <w:r w:rsidRPr="000163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физики МОУ СОШ №13 Свитка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Ульяной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Владимировной и </w:t>
      </w:r>
      <w:r w:rsidRPr="0001633C">
        <w:rPr>
          <w:rFonts w:ascii="Times New Roman" w:hAnsi="Times New Roman" w:cs="Times New Roman"/>
          <w:sz w:val="36"/>
          <w:szCs w:val="36"/>
        </w:rPr>
        <w:t xml:space="preserve"> утвержденной решением педагогического с</w:t>
      </w:r>
      <w:r>
        <w:rPr>
          <w:rFonts w:ascii="Times New Roman" w:hAnsi="Times New Roman" w:cs="Times New Roman"/>
          <w:sz w:val="36"/>
          <w:szCs w:val="36"/>
        </w:rPr>
        <w:t xml:space="preserve">овета МОУ СОШ № 13 (Протокол №1 от </w:t>
      </w:r>
      <w:r w:rsidRPr="0001633C">
        <w:rPr>
          <w:rFonts w:ascii="Times New Roman" w:hAnsi="Times New Roman" w:cs="Times New Roman"/>
          <w:sz w:val="36"/>
          <w:szCs w:val="36"/>
        </w:rPr>
        <w:t>3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августа 201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D17EB3" w:rsidRDefault="00D17EB3" w:rsidP="00D17E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D17EB3" w:rsidRPr="00816C92" w:rsidRDefault="00D17EB3" w:rsidP="00D17E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lastRenderedPageBreak/>
        <w:t>Автор программы</w:t>
      </w:r>
      <w:r w:rsidR="0086773C">
        <w:rPr>
          <w:rFonts w:ascii="Times New Roman" w:hAnsi="Times New Roman" w:cs="Times New Roman"/>
          <w:b/>
          <w:sz w:val="24"/>
          <w:szCs w:val="24"/>
        </w:rPr>
        <w:t xml:space="preserve"> А.В. Перышкин, Е.М. Гутник</w:t>
      </w:r>
    </w:p>
    <w:p w:rsidR="00D17EB3" w:rsidRPr="00816C92" w:rsidRDefault="00D17EB3" w:rsidP="00D17E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773C" w:rsidRDefault="00D17EB3" w:rsidP="00867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рассчитано на 2 часа в неделю. </w:t>
      </w:r>
      <w:r w:rsidR="0086773C">
        <w:rPr>
          <w:rFonts w:ascii="Times New Roman" w:hAnsi="Times New Roman" w:cs="Times New Roman"/>
          <w:sz w:val="24"/>
          <w:szCs w:val="24"/>
        </w:rPr>
        <w:t xml:space="preserve">Из </w:t>
      </w:r>
      <w:r w:rsidR="0054065A">
        <w:rPr>
          <w:rFonts w:ascii="Times New Roman" w:hAnsi="Times New Roman" w:cs="Times New Roman"/>
          <w:sz w:val="24"/>
          <w:szCs w:val="24"/>
        </w:rPr>
        <w:t>4</w:t>
      </w:r>
      <w:r w:rsidR="0086773C">
        <w:rPr>
          <w:rFonts w:ascii="Times New Roman" w:hAnsi="Times New Roman" w:cs="Times New Roman"/>
          <w:sz w:val="24"/>
          <w:szCs w:val="24"/>
        </w:rPr>
        <w:t xml:space="preserve"> часов резервного времени, предусмотренного п</w:t>
      </w:r>
      <w:r w:rsidR="0054065A">
        <w:rPr>
          <w:rFonts w:ascii="Times New Roman" w:hAnsi="Times New Roman" w:cs="Times New Roman"/>
          <w:sz w:val="24"/>
          <w:szCs w:val="24"/>
        </w:rPr>
        <w:t>рограммой, сочла целесообразным 1</w:t>
      </w:r>
      <w:r w:rsidR="0086773C">
        <w:rPr>
          <w:rFonts w:ascii="Times New Roman" w:hAnsi="Times New Roman" w:cs="Times New Roman"/>
          <w:sz w:val="24"/>
          <w:szCs w:val="24"/>
        </w:rPr>
        <w:t xml:space="preserve"> часа на изучен</w:t>
      </w:r>
      <w:r w:rsidR="0054065A">
        <w:rPr>
          <w:rFonts w:ascii="Times New Roman" w:hAnsi="Times New Roman" w:cs="Times New Roman"/>
          <w:sz w:val="24"/>
          <w:szCs w:val="24"/>
        </w:rPr>
        <w:t>ие темы «</w:t>
      </w:r>
      <w:r w:rsidR="0054065A" w:rsidRPr="0054065A">
        <w:rPr>
          <w:rFonts w:ascii="Times New Roman" w:hAnsi="Times New Roman" w:cs="Times New Roman"/>
          <w:sz w:val="24"/>
          <w:szCs w:val="24"/>
        </w:rPr>
        <w:t xml:space="preserve">Механические колебания и волны. Звук» </w:t>
      </w:r>
      <w:r w:rsidR="0054065A">
        <w:rPr>
          <w:rFonts w:ascii="Times New Roman" w:hAnsi="Times New Roman" w:cs="Times New Roman"/>
          <w:sz w:val="24"/>
          <w:szCs w:val="24"/>
        </w:rPr>
        <w:t>и 3 часа добавить на изучение тем «</w:t>
      </w:r>
      <w:r w:rsidR="0054065A" w:rsidRPr="0054065A">
        <w:rPr>
          <w:rFonts w:ascii="Times New Roman" w:hAnsi="Times New Roman" w:cs="Times New Roman"/>
          <w:sz w:val="24"/>
          <w:szCs w:val="24"/>
        </w:rPr>
        <w:t>Строение атома и атомного ядра</w:t>
      </w:r>
      <w:r w:rsidR="0054065A">
        <w:rPr>
          <w:rFonts w:ascii="Times New Roman" w:hAnsi="Times New Roman" w:cs="Times New Roman"/>
          <w:sz w:val="24"/>
          <w:szCs w:val="24"/>
        </w:rPr>
        <w:t>»</w:t>
      </w:r>
    </w:p>
    <w:p w:rsidR="00D17EB3" w:rsidRDefault="00D17EB3" w:rsidP="00D1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обеспечена учебником </w:t>
      </w:r>
      <w:r>
        <w:rPr>
          <w:rFonts w:ascii="Times New Roman" w:hAnsi="Times New Roman" w:cs="Times New Roman"/>
          <w:sz w:val="24"/>
          <w:szCs w:val="24"/>
        </w:rPr>
        <w:tab/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А.В. Пёрышкин Физика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D17EB3" w:rsidRDefault="00D17EB3" w:rsidP="00D1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контрольных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D17EB3" w:rsidRDefault="00D17EB3" w:rsidP="00D1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лабораторных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F45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D17EB3" w:rsidRDefault="00D17EB3" w:rsidP="00D1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а, </w:t>
      </w:r>
      <w:proofErr w:type="gramStart"/>
      <w:r w:rsidRPr="00931724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829"/>
        <w:gridCol w:w="11"/>
        <w:gridCol w:w="3684"/>
        <w:gridCol w:w="8"/>
        <w:gridCol w:w="709"/>
        <w:gridCol w:w="855"/>
        <w:gridCol w:w="782"/>
        <w:gridCol w:w="6"/>
        <w:gridCol w:w="1617"/>
        <w:gridCol w:w="8"/>
        <w:gridCol w:w="2548"/>
      </w:tblGrid>
      <w:tr w:rsidR="00D62213" w:rsidRPr="00D62213" w:rsidTr="00D62213">
        <w:trPr>
          <w:trHeight w:val="766"/>
        </w:trPr>
        <w:tc>
          <w:tcPr>
            <w:tcW w:w="840" w:type="dxa"/>
            <w:gridSpan w:val="2"/>
            <w:vMerge w:val="restart"/>
            <w:vAlign w:val="center"/>
          </w:tcPr>
          <w:p w:rsidR="00D17EB3" w:rsidRPr="00D62213" w:rsidRDefault="00D17EB3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22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:rsidR="00D17EB3" w:rsidRPr="00D62213" w:rsidRDefault="00D17EB3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D17EB3" w:rsidRPr="00D62213" w:rsidRDefault="00D17EB3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:rsidR="00D17EB3" w:rsidRPr="00D62213" w:rsidRDefault="00D17EB3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31" w:type="dxa"/>
            <w:gridSpan w:val="3"/>
            <w:vMerge w:val="restart"/>
            <w:vAlign w:val="center"/>
          </w:tcPr>
          <w:p w:rsidR="00D17EB3" w:rsidRPr="00D62213" w:rsidRDefault="00D17EB3" w:rsidP="000B2D7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AC7A7B" w:rsidRPr="00D62213" w:rsidRDefault="00AC7A7B" w:rsidP="000B2D7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2213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62213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62213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8" w:type="dxa"/>
            <w:vMerge w:val="restart"/>
            <w:vAlign w:val="center"/>
          </w:tcPr>
          <w:p w:rsidR="00D17EB3" w:rsidRPr="00D62213" w:rsidRDefault="00D17EB3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D62213" w:rsidTr="00D62213">
        <w:trPr>
          <w:trHeight w:val="71"/>
        </w:trPr>
        <w:tc>
          <w:tcPr>
            <w:tcW w:w="840" w:type="dxa"/>
            <w:gridSpan w:val="2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5AF" w:rsidRPr="00931724" w:rsidRDefault="00ED35AF" w:rsidP="00ED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3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35AF" w:rsidRPr="00931724" w:rsidRDefault="00ED35AF" w:rsidP="000B2D7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3" w:rsidRPr="00813F85" w:rsidTr="00D62213">
        <w:tc>
          <w:tcPr>
            <w:tcW w:w="829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5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D62213" w:rsidRPr="00813F85" w:rsidRDefault="00D62213" w:rsidP="00D62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79" w:type="dxa"/>
            <w:gridSpan w:val="4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EBB" w:rsidRPr="00AA7BA9" w:rsidTr="00023EBB">
        <w:tc>
          <w:tcPr>
            <w:tcW w:w="11057" w:type="dxa"/>
            <w:gridSpan w:val="11"/>
          </w:tcPr>
          <w:p w:rsidR="00023EBB" w:rsidRPr="00AA7BA9" w:rsidRDefault="00023EBB" w:rsidP="0051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Законы движения и взаимодействия тел (2</w:t>
            </w:r>
            <w:r w:rsidR="005122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62213" w:rsidRPr="00AA7BA9" w:rsidTr="00D62213">
        <w:tc>
          <w:tcPr>
            <w:tcW w:w="4524" w:type="dxa"/>
            <w:gridSpan w:val="3"/>
          </w:tcPr>
          <w:p w:rsidR="00D62213" w:rsidRPr="003D12E8" w:rsidRDefault="00D62213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</w:t>
            </w:r>
          </w:p>
        </w:tc>
        <w:tc>
          <w:tcPr>
            <w:tcW w:w="717" w:type="dxa"/>
            <w:gridSpan w:val="2"/>
          </w:tcPr>
          <w:p w:rsidR="00D62213" w:rsidRPr="003D12E8" w:rsidRDefault="00D62213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AA7BA9" w:rsidRDefault="00D62213" w:rsidP="000B2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AA7BA9" w:rsidRDefault="00D62213" w:rsidP="000B2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  <w:gridSpan w:val="3"/>
          </w:tcPr>
          <w:p w:rsidR="00D62213" w:rsidRPr="00AA7BA9" w:rsidRDefault="00D62213" w:rsidP="000B2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</w:tcPr>
          <w:p w:rsidR="00D62213" w:rsidRPr="00AA7BA9" w:rsidRDefault="00D62213" w:rsidP="000B2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упр.1</w:t>
            </w:r>
          </w:p>
        </w:tc>
        <w:tc>
          <w:tcPr>
            <w:tcW w:w="2548" w:type="dxa"/>
          </w:tcPr>
          <w:p w:rsidR="00D62213" w:rsidRDefault="00D62213" w:rsidP="00D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таблица, плакат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684" w:type="dxa"/>
          </w:tcPr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Перемещение. 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§2-3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12,15 упр.2,3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Pr="003D12E8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E8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684" w:type="dxa"/>
          </w:tcPr>
          <w:p w:rsidR="00D62213" w:rsidRDefault="00D62213" w:rsidP="006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упр. 4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684" w:type="dxa"/>
          </w:tcPr>
          <w:p w:rsidR="00D62213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ускорение.</w:t>
            </w:r>
          </w:p>
        </w:tc>
        <w:tc>
          <w:tcPr>
            <w:tcW w:w="717" w:type="dxa"/>
            <w:gridSpan w:val="2"/>
          </w:tcPr>
          <w:p w:rsidR="00D62213" w:rsidRDefault="00D62213" w:rsidP="00EE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EE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EE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23-24 упр. 5</w:t>
            </w:r>
          </w:p>
        </w:tc>
        <w:tc>
          <w:tcPr>
            <w:tcW w:w="2548" w:type="dxa"/>
          </w:tcPr>
          <w:p w:rsidR="00D62213" w:rsidRDefault="00D62213" w:rsidP="00EE3D72"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Эл. Пособие «Физика» КИМ таблица</w:t>
            </w:r>
          </w:p>
        </w:tc>
      </w:tr>
      <w:tr w:rsidR="00D62213" w:rsidRPr="003D12E8" w:rsidTr="00D62213">
        <w:tc>
          <w:tcPr>
            <w:tcW w:w="840" w:type="dxa"/>
            <w:gridSpan w:val="2"/>
          </w:tcPr>
          <w:p w:rsidR="00D62213" w:rsidRPr="003D12E8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684" w:type="dxa"/>
          </w:tcPr>
          <w:p w:rsidR="00D62213" w:rsidRPr="003D12E8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мгновенная скорость.</w:t>
            </w:r>
          </w:p>
        </w:tc>
        <w:tc>
          <w:tcPr>
            <w:tcW w:w="717" w:type="dxa"/>
            <w:gridSpan w:val="2"/>
          </w:tcPr>
          <w:p w:rsidR="00D62213" w:rsidRPr="003D12E8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3D12E8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3D12E8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3D12E8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упр.6</w:t>
            </w:r>
          </w:p>
        </w:tc>
        <w:tc>
          <w:tcPr>
            <w:tcW w:w="2548" w:type="dxa"/>
          </w:tcPr>
          <w:p w:rsidR="00D62213" w:rsidRPr="003D12E8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3684" w:type="dxa"/>
          </w:tcPr>
          <w:p w:rsidR="00D62213" w:rsidRDefault="00D62213" w:rsidP="006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перемещение.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упр. 7</w:t>
            </w:r>
          </w:p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Default="00D62213"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Эл. Пособие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D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скорости, ускорения, перемещения при равноускоренном движении.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RPr="002C7EF5" w:rsidTr="00D62213">
        <w:tc>
          <w:tcPr>
            <w:tcW w:w="840" w:type="dxa"/>
            <w:gridSpan w:val="2"/>
          </w:tcPr>
          <w:p w:rsidR="00D62213" w:rsidRPr="002C7EF5" w:rsidRDefault="00D62213" w:rsidP="00D17E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8/8</w:t>
            </w:r>
          </w:p>
        </w:tc>
        <w:tc>
          <w:tcPr>
            <w:tcW w:w="3684" w:type="dxa"/>
          </w:tcPr>
          <w:p w:rsidR="00D62213" w:rsidRPr="002C7EF5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EF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717" w:type="dxa"/>
            <w:gridSpan w:val="2"/>
          </w:tcPr>
          <w:p w:rsidR="00D62213" w:rsidRPr="002C7EF5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2C7EF5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2C7EF5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2C7EF5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8" w:type="dxa"/>
          </w:tcPr>
          <w:p w:rsidR="00D62213" w:rsidRPr="002C7EF5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EF5">
              <w:rPr>
                <w:rFonts w:ascii="Times New Roman" w:hAnsi="Times New Roman" w:cs="Times New Roman"/>
                <w:i/>
                <w:sz w:val="24"/>
                <w:szCs w:val="24"/>
              </w:rPr>
              <w:t>Набор для л/</w:t>
            </w:r>
            <w:proofErr w:type="spellStart"/>
            <w:proofErr w:type="gramStart"/>
            <w:r w:rsidRPr="002C7EF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62213" w:rsidRPr="002C7EF5" w:rsidTr="00D62213">
        <w:tc>
          <w:tcPr>
            <w:tcW w:w="840" w:type="dxa"/>
            <w:gridSpan w:val="2"/>
          </w:tcPr>
          <w:p w:rsidR="00D62213" w:rsidRPr="002C7EF5" w:rsidRDefault="00D62213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3684" w:type="dxa"/>
          </w:tcPr>
          <w:p w:rsidR="00D62213" w:rsidRPr="002C7EF5" w:rsidRDefault="00D62213" w:rsidP="002C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F5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</w:tc>
        <w:tc>
          <w:tcPr>
            <w:tcW w:w="717" w:type="dxa"/>
            <w:gridSpan w:val="2"/>
          </w:tcPr>
          <w:p w:rsidR="00D62213" w:rsidRPr="002C7EF5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2C7EF5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2C7EF5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33-34 упр. 8</w:t>
            </w:r>
          </w:p>
          <w:p w:rsidR="00D62213" w:rsidRPr="002C7EF5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Pr="002C7EF5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Эл. Пособие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684" w:type="dxa"/>
          </w:tcPr>
          <w:p w:rsidR="00D62213" w:rsidRPr="00023EBB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BB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Геоцентрическая и гелиоцентрическая системы мира.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упр. 9</w:t>
            </w:r>
          </w:p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Эл. Пособие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3684" w:type="dxa"/>
          </w:tcPr>
          <w:p w:rsidR="00D62213" w:rsidRPr="00023EBB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«Относительность механического движения»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§1-9 </w:t>
            </w:r>
          </w:p>
          <w:p w:rsidR="00D62213" w:rsidRDefault="00D62213" w:rsidP="00FC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Pr="009F277B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RPr="00D62213" w:rsidTr="00D62213">
        <w:trPr>
          <w:trHeight w:val="565"/>
        </w:trPr>
        <w:tc>
          <w:tcPr>
            <w:tcW w:w="840" w:type="dxa"/>
            <w:gridSpan w:val="2"/>
            <w:vMerge w:val="restart"/>
            <w:vAlign w:val="center"/>
          </w:tcPr>
          <w:p w:rsidR="00FC51AC" w:rsidRPr="00D62213" w:rsidRDefault="00FC51AC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22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:rsidR="00FC51AC" w:rsidRPr="00D62213" w:rsidRDefault="00FC51AC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FC51AC" w:rsidRPr="00D62213" w:rsidRDefault="00FC51AC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:rsidR="00FC51AC" w:rsidRPr="00D62213" w:rsidRDefault="00FC51AC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31" w:type="dxa"/>
            <w:gridSpan w:val="3"/>
            <w:vMerge w:val="restart"/>
            <w:vAlign w:val="center"/>
          </w:tcPr>
          <w:p w:rsidR="00FC51AC" w:rsidRPr="00D62213" w:rsidRDefault="00FC51AC" w:rsidP="000B2D7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FC51AC" w:rsidRPr="00D62213" w:rsidRDefault="00FC51AC" w:rsidP="000B2D7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2213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62213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62213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8" w:type="dxa"/>
            <w:vMerge w:val="restart"/>
            <w:vAlign w:val="center"/>
          </w:tcPr>
          <w:p w:rsidR="00FC51AC" w:rsidRPr="00D62213" w:rsidRDefault="00FC51AC" w:rsidP="000B2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D62213" w:rsidTr="00D62213">
        <w:trPr>
          <w:trHeight w:val="70"/>
        </w:trPr>
        <w:tc>
          <w:tcPr>
            <w:tcW w:w="840" w:type="dxa"/>
            <w:gridSpan w:val="2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F" w:rsidRPr="00931724" w:rsidRDefault="00ED35AF" w:rsidP="00ED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3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35AF" w:rsidRPr="00931724" w:rsidRDefault="00ED35AF" w:rsidP="000B2D7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ED35AF" w:rsidRPr="00931724" w:rsidRDefault="00ED35AF" w:rsidP="000B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3" w:rsidRPr="00813F85" w:rsidTr="00D62213"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D62213" w:rsidRPr="00813F85" w:rsidRDefault="00D62213" w:rsidP="00D62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631" w:type="dxa"/>
            <w:gridSpan w:val="3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213" w:rsidTr="00D62213">
        <w:tc>
          <w:tcPr>
            <w:tcW w:w="4524" w:type="dxa"/>
            <w:gridSpan w:val="3"/>
          </w:tcPr>
          <w:p w:rsidR="00ED35AF" w:rsidRPr="003D12E8" w:rsidRDefault="00ED35AF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Динамика</w:t>
            </w:r>
          </w:p>
        </w:tc>
        <w:tc>
          <w:tcPr>
            <w:tcW w:w="717" w:type="dxa"/>
            <w:gridSpan w:val="2"/>
          </w:tcPr>
          <w:p w:rsidR="00ED35AF" w:rsidRPr="003D12E8" w:rsidRDefault="00ED35AF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:rsidR="00ED35AF" w:rsidRDefault="00ED35AF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ED35AF" w:rsidRDefault="00ED35AF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D35AF" w:rsidRDefault="00ED35AF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RPr="002C7EF5" w:rsidTr="00D62213">
        <w:tc>
          <w:tcPr>
            <w:tcW w:w="840" w:type="dxa"/>
            <w:gridSpan w:val="2"/>
          </w:tcPr>
          <w:p w:rsidR="00D62213" w:rsidRPr="002C7EF5" w:rsidRDefault="00D62213" w:rsidP="0067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EF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684" w:type="dxa"/>
          </w:tcPr>
          <w:p w:rsidR="00D62213" w:rsidRPr="002C7EF5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Инерциальная</w:t>
            </w:r>
            <w:r w:rsidRPr="002C7EF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EF5">
              <w:rPr>
                <w:rFonts w:ascii="Times New Roman" w:hAnsi="Times New Roman" w:cs="Times New Roman"/>
                <w:sz w:val="24"/>
                <w:szCs w:val="24"/>
              </w:rPr>
              <w:t xml:space="preserve"> отсчета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Первый закон Ньютона.</w:t>
            </w:r>
          </w:p>
        </w:tc>
        <w:tc>
          <w:tcPr>
            <w:tcW w:w="717" w:type="dxa"/>
            <w:gridSpan w:val="2"/>
          </w:tcPr>
          <w:p w:rsidR="00D62213" w:rsidRPr="002C7EF5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2C7EF5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2C7EF5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2C7EF5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вопросы с 41 у.10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67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3684" w:type="dxa"/>
          </w:tcPr>
          <w:p w:rsidR="00D62213" w:rsidRDefault="00D62213" w:rsidP="002C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47у.11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67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3684" w:type="dxa"/>
          </w:tcPr>
          <w:p w:rsidR="00D62213" w:rsidRDefault="00D62213" w:rsidP="002C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717" w:type="dxa"/>
            <w:gridSpan w:val="2"/>
          </w:tcPr>
          <w:p w:rsidR="00D62213" w:rsidRDefault="00D62213" w:rsidP="0002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2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упр.12</w:t>
            </w:r>
          </w:p>
        </w:tc>
        <w:tc>
          <w:tcPr>
            <w:tcW w:w="2548" w:type="dxa"/>
          </w:tcPr>
          <w:p w:rsidR="00D62213" w:rsidRDefault="00D62213" w:rsidP="000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67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падение. Невесомость.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§13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упр.13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67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3684" w:type="dxa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§14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упр.14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Pr="000B2D75" w:rsidRDefault="00D62213" w:rsidP="00677A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17</w:t>
            </w:r>
            <w:r w:rsidRPr="00677A8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/6</w:t>
            </w:r>
          </w:p>
        </w:tc>
        <w:tc>
          <w:tcPr>
            <w:tcW w:w="3684" w:type="dxa"/>
          </w:tcPr>
          <w:p w:rsidR="00D62213" w:rsidRPr="000B2D75" w:rsidRDefault="00D62213" w:rsidP="00EE3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D7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«Измерение ускорения свободного падения».</w:t>
            </w:r>
          </w:p>
        </w:tc>
        <w:tc>
          <w:tcPr>
            <w:tcW w:w="717" w:type="dxa"/>
            <w:gridSpan w:val="2"/>
          </w:tcPr>
          <w:p w:rsidR="00D62213" w:rsidRPr="000B2D75" w:rsidRDefault="00D62213" w:rsidP="00EE3D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D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0B2D75" w:rsidRDefault="00B813FA" w:rsidP="00EE3D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D62213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0B2D75" w:rsidRDefault="00D62213" w:rsidP="00D62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0B2D75" w:rsidRDefault="00D62213" w:rsidP="00EE3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8" w:type="dxa"/>
          </w:tcPr>
          <w:p w:rsidR="00D62213" w:rsidRPr="000B2D75" w:rsidRDefault="00D62213" w:rsidP="00EE3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EF5">
              <w:rPr>
                <w:rFonts w:ascii="Times New Roman" w:hAnsi="Times New Roman" w:cs="Times New Roman"/>
                <w:i/>
                <w:sz w:val="24"/>
                <w:szCs w:val="24"/>
              </w:rPr>
              <w:t>Набор для л/</w:t>
            </w:r>
            <w:proofErr w:type="spellStart"/>
            <w:proofErr w:type="gramStart"/>
            <w:r w:rsidRPr="002C7EF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«Механика»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18/7</w:t>
            </w:r>
          </w:p>
        </w:tc>
        <w:tc>
          <w:tcPr>
            <w:tcW w:w="3684" w:type="dxa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</w:t>
            </w:r>
          </w:p>
        </w:tc>
        <w:tc>
          <w:tcPr>
            <w:tcW w:w="717" w:type="dxa"/>
            <w:gridSpan w:val="2"/>
          </w:tcPr>
          <w:p w:rsidR="00D62213" w:rsidRDefault="00D62213" w:rsidP="00EE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EE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§15-16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60-63 упр.15,16</w:t>
            </w:r>
          </w:p>
        </w:tc>
        <w:tc>
          <w:tcPr>
            <w:tcW w:w="2548" w:type="dxa"/>
          </w:tcPr>
          <w:p w:rsidR="00D62213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19/8</w:t>
            </w:r>
          </w:p>
        </w:tc>
        <w:tc>
          <w:tcPr>
            <w:tcW w:w="3684" w:type="dxa"/>
          </w:tcPr>
          <w:p w:rsidR="00D62213" w:rsidRDefault="00D62213" w:rsidP="0081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Ньютона с использованием графиков зависимости силы от времени.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68,72 упр.17,18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</w:t>
            </w:r>
          </w:p>
        </w:tc>
        <w:tc>
          <w:tcPr>
            <w:tcW w:w="3684" w:type="dxa"/>
          </w:tcPr>
          <w:p w:rsidR="00D62213" w:rsidRDefault="00D62213" w:rsidP="00E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спутники Земли. Решение задач. 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упр.19 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4524" w:type="dxa"/>
            <w:gridSpan w:val="3"/>
          </w:tcPr>
          <w:p w:rsidR="00D62213" w:rsidRPr="003D12E8" w:rsidRDefault="00D62213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 сохранения</w:t>
            </w:r>
          </w:p>
        </w:tc>
        <w:tc>
          <w:tcPr>
            <w:tcW w:w="717" w:type="dxa"/>
            <w:gridSpan w:val="2"/>
          </w:tcPr>
          <w:p w:rsidR="00D62213" w:rsidRPr="003D12E8" w:rsidRDefault="00D62213" w:rsidP="000B2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7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§21-22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78,82 упр.20,21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с86 у.22</w:t>
            </w:r>
          </w:p>
        </w:tc>
        <w:tc>
          <w:tcPr>
            <w:tcW w:w="2548" w:type="dxa"/>
          </w:tcPr>
          <w:p w:rsidR="00D62213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 и законы Ньютона.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 и законы Ньютона.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 и законы Ньютона.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7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Задачник, повторить §1-23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RPr="00104926" w:rsidTr="00D62213">
        <w:tc>
          <w:tcPr>
            <w:tcW w:w="840" w:type="dxa"/>
            <w:gridSpan w:val="2"/>
          </w:tcPr>
          <w:p w:rsidR="00D62213" w:rsidRPr="00104926" w:rsidRDefault="00D62213" w:rsidP="00512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926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6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/6</w:t>
            </w:r>
          </w:p>
        </w:tc>
        <w:tc>
          <w:tcPr>
            <w:tcW w:w="3684" w:type="dxa"/>
          </w:tcPr>
          <w:p w:rsidR="00D62213" w:rsidRPr="00104926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049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теме: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«Законы взаимодействия и движения тел».</w:t>
            </w:r>
          </w:p>
        </w:tc>
        <w:tc>
          <w:tcPr>
            <w:tcW w:w="717" w:type="dxa"/>
            <w:gridSpan w:val="2"/>
          </w:tcPr>
          <w:p w:rsidR="00D62213" w:rsidRPr="00104926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104926" w:rsidRDefault="00B813FA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D62213">
              <w:rPr>
                <w:rFonts w:ascii="Times New Roman" w:hAnsi="Times New Roman" w:cs="Times New Roman"/>
                <w:i/>
                <w:sz w:val="24"/>
                <w:szCs w:val="24"/>
              </w:rPr>
              <w:t>6.12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104926" w:rsidRDefault="00D62213" w:rsidP="00D62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104926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8" w:type="dxa"/>
          </w:tcPr>
          <w:p w:rsidR="00D62213" w:rsidRPr="00104926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7A8B" w:rsidTr="00EE3D72">
        <w:tc>
          <w:tcPr>
            <w:tcW w:w="11057" w:type="dxa"/>
            <w:gridSpan w:val="11"/>
          </w:tcPr>
          <w:p w:rsidR="00677A8B" w:rsidRDefault="00677A8B" w:rsidP="008F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 колебания и волны. Звук. (1</w:t>
            </w:r>
            <w:r w:rsidR="008F367F">
              <w:rPr>
                <w:rFonts w:ascii="Times New Roman" w:hAnsi="Times New Roman" w:cs="Times New Roman"/>
                <w:b/>
                <w:sz w:val="28"/>
                <w:szCs w:val="28"/>
              </w:rPr>
              <w:t>0+1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D62213" w:rsidRPr="00EE3D72" w:rsidTr="00D62213">
        <w:tc>
          <w:tcPr>
            <w:tcW w:w="4524" w:type="dxa"/>
            <w:gridSpan w:val="3"/>
          </w:tcPr>
          <w:p w:rsidR="00ED35AF" w:rsidRPr="00EE3D72" w:rsidRDefault="00ED35AF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717" w:type="dxa"/>
            <w:gridSpan w:val="2"/>
          </w:tcPr>
          <w:p w:rsidR="00ED35AF" w:rsidRPr="00EE3D72" w:rsidRDefault="00ED35AF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37" w:type="dxa"/>
            <w:gridSpan w:val="2"/>
          </w:tcPr>
          <w:p w:rsidR="00ED35AF" w:rsidRPr="00EE3D72" w:rsidRDefault="00ED35AF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ED35AF" w:rsidRPr="00EE3D72" w:rsidRDefault="00ED35AF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ED35AF" w:rsidRPr="00EE3D72" w:rsidRDefault="00ED35AF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2213" w:rsidRPr="00EE3D72" w:rsidTr="00D62213">
        <w:tc>
          <w:tcPr>
            <w:tcW w:w="840" w:type="dxa"/>
            <w:gridSpan w:val="2"/>
          </w:tcPr>
          <w:p w:rsidR="00D62213" w:rsidRPr="00EE3D72" w:rsidRDefault="00D62213" w:rsidP="00512222">
            <w:pPr>
              <w:rPr>
                <w:rFonts w:ascii="Times New Roman" w:hAnsi="Times New Roman" w:cs="Times New Roman"/>
              </w:rPr>
            </w:pPr>
            <w:r w:rsidRPr="00EE3D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EE3D7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684" w:type="dxa"/>
          </w:tcPr>
          <w:p w:rsidR="00D62213" w:rsidRPr="00EE3D72" w:rsidRDefault="00D62213" w:rsidP="00EE3D72">
            <w:pPr>
              <w:rPr>
                <w:rFonts w:ascii="Times New Roman" w:hAnsi="Times New Roman" w:cs="Times New Roman"/>
              </w:rPr>
            </w:pPr>
            <w:r w:rsidRPr="00EE3D72">
              <w:rPr>
                <w:rFonts w:ascii="Times New Roman" w:hAnsi="Times New Roman" w:cs="Times New Roman"/>
              </w:rPr>
              <w:t xml:space="preserve">Колебательное движение. Колебания груза на пружине. Свободные колебания. </w:t>
            </w:r>
          </w:p>
        </w:tc>
        <w:tc>
          <w:tcPr>
            <w:tcW w:w="717" w:type="dxa"/>
            <w:gridSpan w:val="2"/>
          </w:tcPr>
          <w:p w:rsidR="00D62213" w:rsidRPr="00EE3D72" w:rsidRDefault="00D62213" w:rsidP="00EE3D72">
            <w:pPr>
              <w:jc w:val="center"/>
              <w:rPr>
                <w:rFonts w:ascii="Times New Roman" w:hAnsi="Times New Roman" w:cs="Times New Roman"/>
              </w:rPr>
            </w:pPr>
            <w:r w:rsidRPr="00EE3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EE3D72" w:rsidRDefault="00B813FA" w:rsidP="00EE3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622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EE3D72" w:rsidRDefault="00D62213" w:rsidP="00D62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3"/>
          </w:tcPr>
          <w:p w:rsidR="00D62213" w:rsidRPr="00EE3D72" w:rsidRDefault="00D62213" w:rsidP="00EE3D72">
            <w:pPr>
              <w:rPr>
                <w:rFonts w:ascii="Times New Roman" w:hAnsi="Times New Roman" w:cs="Times New Roman"/>
              </w:rPr>
            </w:pPr>
            <w:r w:rsidRPr="00EE3D72">
              <w:rPr>
                <w:rFonts w:ascii="Times New Roman" w:hAnsi="Times New Roman" w:cs="Times New Roman"/>
              </w:rPr>
              <w:t xml:space="preserve">§24-26 </w:t>
            </w:r>
            <w:proofErr w:type="spellStart"/>
            <w:r w:rsidRPr="00EE3D72">
              <w:rPr>
                <w:rFonts w:ascii="Times New Roman" w:hAnsi="Times New Roman" w:cs="Times New Roman"/>
              </w:rPr>
              <w:t>вопр</w:t>
            </w:r>
            <w:proofErr w:type="spellEnd"/>
            <w:r w:rsidRPr="00EE3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E3D7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E3D72">
              <w:rPr>
                <w:rFonts w:ascii="Times New Roman" w:hAnsi="Times New Roman" w:cs="Times New Roman"/>
              </w:rPr>
              <w:t xml:space="preserve"> 88,91,96 упр.23,24</w:t>
            </w:r>
          </w:p>
        </w:tc>
        <w:tc>
          <w:tcPr>
            <w:tcW w:w="2548" w:type="dxa"/>
          </w:tcPr>
          <w:p w:rsidR="00D62213" w:rsidRPr="00EE3D72" w:rsidRDefault="00D62213" w:rsidP="00EE3D72">
            <w:pPr>
              <w:rPr>
                <w:rFonts w:ascii="Times New Roman" w:hAnsi="Times New Roman" w:cs="Times New Roman"/>
              </w:rPr>
            </w:pPr>
            <w:r w:rsidRPr="00EE3D72">
              <w:rPr>
                <w:rFonts w:ascii="Times New Roman" w:hAnsi="Times New Roman" w:cs="Times New Roman"/>
              </w:rPr>
              <w:t>Набор пружин с разной жесткостью, груз, маятник на нити</w:t>
            </w:r>
          </w:p>
        </w:tc>
      </w:tr>
      <w:tr w:rsidR="00D62213" w:rsidRPr="00EE3D72" w:rsidTr="00D62213">
        <w:tc>
          <w:tcPr>
            <w:tcW w:w="840" w:type="dxa"/>
            <w:gridSpan w:val="2"/>
          </w:tcPr>
          <w:p w:rsidR="00D62213" w:rsidRPr="00EE3D72" w:rsidRDefault="00D62213" w:rsidP="00512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</w:t>
            </w:r>
          </w:p>
        </w:tc>
        <w:tc>
          <w:tcPr>
            <w:tcW w:w="3684" w:type="dxa"/>
          </w:tcPr>
          <w:p w:rsidR="00D62213" w:rsidRPr="00EE3D72" w:rsidRDefault="00D62213" w:rsidP="000B2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Амплитуда, период, </w:t>
            </w:r>
            <w:r w:rsidRPr="00EE3D72">
              <w:rPr>
                <w:rFonts w:ascii="Times New Roman" w:hAnsi="Times New Roman" w:cs="Times New Roman"/>
              </w:rPr>
              <w:t xml:space="preserve"> частота колебаний.</w:t>
            </w:r>
          </w:p>
        </w:tc>
        <w:tc>
          <w:tcPr>
            <w:tcW w:w="717" w:type="dxa"/>
            <w:gridSpan w:val="2"/>
          </w:tcPr>
          <w:p w:rsidR="00D62213" w:rsidRPr="00EE3D72" w:rsidRDefault="00D62213" w:rsidP="000B2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EE3D72" w:rsidRDefault="00D62213" w:rsidP="000B2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EE3D72" w:rsidRDefault="00D62213" w:rsidP="00D62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3"/>
          </w:tcPr>
          <w:p w:rsidR="00D62213" w:rsidRPr="00EE3D72" w:rsidRDefault="00D62213" w:rsidP="00EE3D72">
            <w:pPr>
              <w:rPr>
                <w:rFonts w:ascii="Times New Roman" w:hAnsi="Times New Roman" w:cs="Times New Roman"/>
              </w:rPr>
            </w:pPr>
            <w:r w:rsidRPr="00EE3D72">
              <w:rPr>
                <w:rFonts w:ascii="Times New Roman" w:hAnsi="Times New Roman" w:cs="Times New Roman"/>
              </w:rPr>
              <w:t xml:space="preserve">§26 </w:t>
            </w:r>
            <w:proofErr w:type="spellStart"/>
            <w:r w:rsidRPr="00EE3D72">
              <w:rPr>
                <w:rFonts w:ascii="Times New Roman" w:hAnsi="Times New Roman" w:cs="Times New Roman"/>
              </w:rPr>
              <w:t>вопр</w:t>
            </w:r>
            <w:proofErr w:type="spellEnd"/>
            <w:r w:rsidRPr="00EE3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E3D7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E3D72">
              <w:rPr>
                <w:rFonts w:ascii="Times New Roman" w:hAnsi="Times New Roman" w:cs="Times New Roman"/>
              </w:rPr>
              <w:t xml:space="preserve"> 96 упр.24</w:t>
            </w:r>
          </w:p>
        </w:tc>
        <w:tc>
          <w:tcPr>
            <w:tcW w:w="2548" w:type="dxa"/>
          </w:tcPr>
          <w:p w:rsidR="00D62213" w:rsidRPr="00EE3D72" w:rsidRDefault="00D62213" w:rsidP="00EE3D72">
            <w:pPr>
              <w:rPr>
                <w:rFonts w:ascii="Times New Roman" w:hAnsi="Times New Roman" w:cs="Times New Roman"/>
              </w:rPr>
            </w:pPr>
            <w:r w:rsidRPr="00EE3D72">
              <w:rPr>
                <w:rFonts w:ascii="Times New Roman" w:hAnsi="Times New Roman" w:cs="Times New Roman"/>
              </w:rPr>
              <w:t>Маятник на нити</w:t>
            </w:r>
          </w:p>
        </w:tc>
      </w:tr>
      <w:tr w:rsidR="00D62213" w:rsidRPr="00EE3D72" w:rsidTr="00D62213">
        <w:tc>
          <w:tcPr>
            <w:tcW w:w="840" w:type="dxa"/>
            <w:gridSpan w:val="2"/>
          </w:tcPr>
          <w:p w:rsidR="00D62213" w:rsidRPr="00EE3D72" w:rsidRDefault="00D62213" w:rsidP="00D17E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highlight w:val="green"/>
              </w:rPr>
              <w:t>29</w:t>
            </w:r>
            <w:r w:rsidRPr="00EE3D72">
              <w:rPr>
                <w:rFonts w:ascii="Times New Roman" w:hAnsi="Times New Roman" w:cs="Times New Roman"/>
                <w:i/>
                <w:highlight w:val="green"/>
              </w:rPr>
              <w:t>/3</w:t>
            </w:r>
          </w:p>
        </w:tc>
        <w:tc>
          <w:tcPr>
            <w:tcW w:w="3684" w:type="dxa"/>
          </w:tcPr>
          <w:p w:rsidR="00D62213" w:rsidRPr="00EE3D72" w:rsidRDefault="00D62213" w:rsidP="005265F7">
            <w:pPr>
              <w:rPr>
                <w:rFonts w:ascii="Times New Roman" w:hAnsi="Times New Roman" w:cs="Times New Roman"/>
                <w:i/>
              </w:rPr>
            </w:pPr>
            <w:r w:rsidRPr="00EE3D72">
              <w:rPr>
                <w:rFonts w:ascii="Times New Roman" w:hAnsi="Times New Roman" w:cs="Times New Roman"/>
              </w:rPr>
              <w:t>Колебательная система. Маятник.</w:t>
            </w:r>
            <w:r w:rsidRPr="00EE3D72">
              <w:rPr>
                <w:rFonts w:ascii="Times New Roman" w:hAnsi="Times New Roman" w:cs="Times New Roman"/>
                <w:i/>
              </w:rPr>
              <w:t xml:space="preserve"> Лабораторная работа №3 «И</w:t>
            </w:r>
            <w:r>
              <w:rPr>
                <w:rFonts w:ascii="Times New Roman" w:hAnsi="Times New Roman" w:cs="Times New Roman"/>
                <w:i/>
              </w:rPr>
              <w:t xml:space="preserve">сследование зависимости периода </w:t>
            </w:r>
            <w:r w:rsidRPr="00EE3D72">
              <w:rPr>
                <w:rFonts w:ascii="Times New Roman" w:hAnsi="Times New Roman" w:cs="Times New Roman"/>
                <w:i/>
              </w:rPr>
              <w:t>и частоты свободных колебаний маятника от длины</w:t>
            </w:r>
            <w:r>
              <w:rPr>
                <w:rFonts w:ascii="Times New Roman" w:hAnsi="Times New Roman" w:cs="Times New Roman"/>
                <w:i/>
              </w:rPr>
              <w:t xml:space="preserve"> нити</w:t>
            </w:r>
            <w:r w:rsidRPr="00EE3D72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717" w:type="dxa"/>
            <w:gridSpan w:val="2"/>
          </w:tcPr>
          <w:p w:rsidR="00D62213" w:rsidRPr="00EE3D72" w:rsidRDefault="00D62213" w:rsidP="000B2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3D7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EE3D72" w:rsidRDefault="00D62213" w:rsidP="00B813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B813FA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>.12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EE3D72" w:rsidRDefault="00D62213" w:rsidP="00D622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1" w:type="dxa"/>
            <w:gridSpan w:val="3"/>
          </w:tcPr>
          <w:p w:rsidR="00D62213" w:rsidRPr="00EE3D72" w:rsidRDefault="00D62213" w:rsidP="00EE53A5">
            <w:pPr>
              <w:rPr>
                <w:rFonts w:ascii="Times New Roman" w:hAnsi="Times New Roman" w:cs="Times New Roman"/>
                <w:i/>
              </w:rPr>
            </w:pPr>
            <w:r w:rsidRPr="00EE3D72">
              <w:rPr>
                <w:rFonts w:ascii="Times New Roman" w:hAnsi="Times New Roman" w:cs="Times New Roman"/>
              </w:rPr>
              <w:t xml:space="preserve">§26 </w:t>
            </w:r>
            <w:proofErr w:type="spellStart"/>
            <w:r w:rsidRPr="00EE3D72">
              <w:rPr>
                <w:rFonts w:ascii="Times New Roman" w:hAnsi="Times New Roman" w:cs="Times New Roman"/>
              </w:rPr>
              <w:t>вопр</w:t>
            </w:r>
            <w:proofErr w:type="spellEnd"/>
            <w:r w:rsidRPr="00EE3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E3D7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E3D72">
              <w:rPr>
                <w:rFonts w:ascii="Times New Roman" w:hAnsi="Times New Roman" w:cs="Times New Roman"/>
              </w:rPr>
              <w:t xml:space="preserve"> 96 упр.24</w:t>
            </w:r>
          </w:p>
        </w:tc>
        <w:tc>
          <w:tcPr>
            <w:tcW w:w="2548" w:type="dxa"/>
          </w:tcPr>
          <w:p w:rsidR="00D62213" w:rsidRPr="00EE3D72" w:rsidRDefault="00D62213" w:rsidP="000B2D75">
            <w:pPr>
              <w:rPr>
                <w:rFonts w:ascii="Times New Roman" w:hAnsi="Times New Roman" w:cs="Times New Roman"/>
                <w:i/>
              </w:rPr>
            </w:pPr>
            <w:r w:rsidRPr="00EE3D72">
              <w:rPr>
                <w:rFonts w:ascii="Times New Roman" w:hAnsi="Times New Roman" w:cs="Times New Roman"/>
                <w:i/>
              </w:rPr>
              <w:t>Набор для л/</w:t>
            </w:r>
            <w:proofErr w:type="spellStart"/>
            <w:proofErr w:type="gramStart"/>
            <w:r w:rsidRPr="00EE3D72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EE3D72">
              <w:rPr>
                <w:rFonts w:ascii="Times New Roman" w:hAnsi="Times New Roman" w:cs="Times New Roman"/>
                <w:i/>
              </w:rPr>
              <w:t xml:space="preserve"> «Механика»</w:t>
            </w:r>
          </w:p>
        </w:tc>
      </w:tr>
      <w:tr w:rsidR="00D62213" w:rsidRPr="00D62213" w:rsidTr="00D62213">
        <w:trPr>
          <w:trHeight w:val="565"/>
        </w:trPr>
        <w:tc>
          <w:tcPr>
            <w:tcW w:w="840" w:type="dxa"/>
            <w:gridSpan w:val="2"/>
            <w:vMerge w:val="restart"/>
            <w:vAlign w:val="center"/>
          </w:tcPr>
          <w:p w:rsidR="00EE53A5" w:rsidRPr="00D62213" w:rsidRDefault="00EE53A5" w:rsidP="00EE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22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:rsidR="00EE53A5" w:rsidRPr="00D62213" w:rsidRDefault="00EE53A5" w:rsidP="00EE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EE53A5" w:rsidRPr="00D62213" w:rsidRDefault="00EE53A5" w:rsidP="00EE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:rsidR="00EE53A5" w:rsidRPr="00D62213" w:rsidRDefault="00EE53A5" w:rsidP="00EE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31" w:type="dxa"/>
            <w:gridSpan w:val="3"/>
            <w:vMerge w:val="restart"/>
            <w:vAlign w:val="center"/>
          </w:tcPr>
          <w:p w:rsidR="00EE53A5" w:rsidRPr="00D62213" w:rsidRDefault="00EE53A5" w:rsidP="00EE3D72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EE53A5" w:rsidRPr="00D62213" w:rsidRDefault="00EE53A5" w:rsidP="00EE3D72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2213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62213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62213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8" w:type="dxa"/>
            <w:vMerge w:val="restart"/>
            <w:vAlign w:val="center"/>
          </w:tcPr>
          <w:p w:rsidR="00EE53A5" w:rsidRPr="00D62213" w:rsidRDefault="00EE53A5" w:rsidP="00EE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D62213" w:rsidTr="00D62213">
        <w:trPr>
          <w:trHeight w:val="312"/>
        </w:trPr>
        <w:tc>
          <w:tcPr>
            <w:tcW w:w="840" w:type="dxa"/>
            <w:gridSpan w:val="2"/>
            <w:vMerge/>
            <w:vAlign w:val="center"/>
          </w:tcPr>
          <w:p w:rsidR="00ED35AF" w:rsidRPr="00931724" w:rsidRDefault="00ED35AF" w:rsidP="00EE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ED35AF" w:rsidRPr="00931724" w:rsidRDefault="00ED35AF" w:rsidP="00EE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ED35AF" w:rsidRPr="00931724" w:rsidRDefault="00ED35AF" w:rsidP="00EE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AF" w:rsidRPr="00931724" w:rsidRDefault="00ED35AF" w:rsidP="00ED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31" w:type="dxa"/>
            <w:gridSpan w:val="3"/>
            <w:vMerge/>
            <w:vAlign w:val="center"/>
          </w:tcPr>
          <w:p w:rsidR="00ED35AF" w:rsidRPr="00931724" w:rsidRDefault="00ED35AF" w:rsidP="00EE3D72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ED35AF" w:rsidRPr="00931724" w:rsidRDefault="00ED35AF" w:rsidP="00EE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3" w:rsidRPr="00813F85" w:rsidTr="00D62213">
        <w:tc>
          <w:tcPr>
            <w:tcW w:w="829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5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D62213" w:rsidRPr="00813F85" w:rsidRDefault="00D62213" w:rsidP="00D62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3684" w:type="dxa"/>
          </w:tcPr>
          <w:p w:rsidR="00D62213" w:rsidRDefault="00D62213" w:rsidP="00C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колебательном движении. Затухающие колебания.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зависимости периода колебаний пружинного маятника от массы груза и жесткости пружины</w:t>
            </w:r>
            <w:r w:rsidRPr="005F65F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62213" w:rsidRDefault="00D62213" w:rsidP="005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§27-28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упр.25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8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Резонанс.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E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§29-30вопр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104,107 упр.26,27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8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3684" w:type="dxa"/>
          </w:tcPr>
          <w:p w:rsidR="00D62213" w:rsidRDefault="00D62213" w:rsidP="002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Распространений колебаний в упругих средах. Поперечные и продольные волны.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2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§31-32вопр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110,112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8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волны. Связь длины волны со скоростью ее распространения и периодо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частотой).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2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114, упр.28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2213" w:rsidRPr="00EE3D72" w:rsidTr="00D62213">
        <w:tc>
          <w:tcPr>
            <w:tcW w:w="4524" w:type="dxa"/>
            <w:gridSpan w:val="3"/>
          </w:tcPr>
          <w:p w:rsidR="00D62213" w:rsidRPr="00EE3D72" w:rsidRDefault="00D62213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</w:t>
            </w:r>
          </w:p>
        </w:tc>
        <w:tc>
          <w:tcPr>
            <w:tcW w:w="717" w:type="dxa"/>
            <w:gridSpan w:val="2"/>
          </w:tcPr>
          <w:p w:rsidR="00D62213" w:rsidRPr="00EE3D72" w:rsidRDefault="00D62213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EE3D72" w:rsidRDefault="00D62213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EE3D72" w:rsidRDefault="00D62213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EE3D72" w:rsidRDefault="00D62213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Pr="00EE3D72" w:rsidRDefault="00D62213" w:rsidP="00EE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8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3684" w:type="dxa"/>
          </w:tcPr>
          <w:p w:rsidR="00D62213" w:rsidRDefault="00D62213" w:rsidP="002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тембр и громкость звука. </w:t>
            </w:r>
          </w:p>
        </w:tc>
        <w:tc>
          <w:tcPr>
            <w:tcW w:w="717" w:type="dxa"/>
            <w:gridSpan w:val="2"/>
          </w:tcPr>
          <w:p w:rsidR="00D62213" w:rsidRDefault="00D62213" w:rsidP="00EE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EE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2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§34-36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117,120,122, упр.29,30</w:t>
            </w:r>
          </w:p>
        </w:tc>
        <w:tc>
          <w:tcPr>
            <w:tcW w:w="2548" w:type="dxa"/>
          </w:tcPr>
          <w:p w:rsidR="00D62213" w:rsidRDefault="00D62213" w:rsidP="00E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8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волны. Скорость звука.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2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§37-38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123,125, упр.31,32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8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резонанс. Решение задач.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46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§39-40,42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127,129,137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D62213" w:rsidRPr="0075785C" w:rsidTr="00D62213">
        <w:tc>
          <w:tcPr>
            <w:tcW w:w="840" w:type="dxa"/>
            <w:gridSpan w:val="2"/>
          </w:tcPr>
          <w:p w:rsidR="00D62213" w:rsidRPr="00772B9F" w:rsidRDefault="00D62213" w:rsidP="008F367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37</w:t>
            </w:r>
            <w:r w:rsidRPr="00772B9F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/4</w:t>
            </w:r>
          </w:p>
        </w:tc>
        <w:tc>
          <w:tcPr>
            <w:tcW w:w="3684" w:type="dxa"/>
          </w:tcPr>
          <w:p w:rsidR="00D62213" w:rsidRPr="0075785C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78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теме: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578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«Механические колебания и волны».</w:t>
            </w:r>
          </w:p>
        </w:tc>
        <w:tc>
          <w:tcPr>
            <w:tcW w:w="717" w:type="dxa"/>
            <w:gridSpan w:val="2"/>
          </w:tcPr>
          <w:p w:rsidR="00D62213" w:rsidRPr="0075785C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8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75785C" w:rsidRDefault="00D62213" w:rsidP="00B813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75785C" w:rsidRDefault="00D62213" w:rsidP="00D62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75785C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8" w:type="dxa"/>
          </w:tcPr>
          <w:p w:rsidR="00D62213" w:rsidRPr="0075785C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2D5" w:rsidTr="00EE3D72">
        <w:tc>
          <w:tcPr>
            <w:tcW w:w="11057" w:type="dxa"/>
            <w:gridSpan w:val="11"/>
          </w:tcPr>
          <w:p w:rsidR="004642D5" w:rsidRDefault="004642D5" w:rsidP="0022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</w:t>
            </w:r>
            <w:r w:rsidR="0022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ое поле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225F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62213" w:rsidTr="00D62213">
        <w:tc>
          <w:tcPr>
            <w:tcW w:w="4524" w:type="dxa"/>
            <w:gridSpan w:val="3"/>
          </w:tcPr>
          <w:p w:rsidR="00D62213" w:rsidRPr="003D12E8" w:rsidRDefault="00D62213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Магнитное поле</w:t>
            </w:r>
          </w:p>
        </w:tc>
        <w:tc>
          <w:tcPr>
            <w:tcW w:w="717" w:type="dxa"/>
            <w:gridSpan w:val="2"/>
          </w:tcPr>
          <w:p w:rsidR="00D62213" w:rsidRPr="003D12E8" w:rsidRDefault="00D62213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D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Однородное и неоднородное магнитное поле.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C8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§43-44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140,143 упр.33,34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6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3684" w:type="dxa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 Правило буравчика.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D9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146, упр.35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3684" w:type="dxa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поля. Правило левой руки.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D9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 упр.36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41/4</w:t>
            </w:r>
          </w:p>
        </w:tc>
        <w:tc>
          <w:tcPr>
            <w:tcW w:w="3684" w:type="dxa"/>
          </w:tcPr>
          <w:p w:rsidR="00D62213" w:rsidRDefault="00D62213" w:rsidP="00D9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Магнитный поток. Опыты Фарадея.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D9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§47-48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157,160 упр.37-38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Виток, источник тока, магнит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Pr="0075785C" w:rsidRDefault="00D62213" w:rsidP="00225FF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0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21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4" w:type="dxa"/>
          </w:tcPr>
          <w:p w:rsidR="00D62213" w:rsidRDefault="00D62213" w:rsidP="0075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C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§49с164 у39</w:t>
            </w:r>
          </w:p>
        </w:tc>
        <w:tc>
          <w:tcPr>
            <w:tcW w:w="2548" w:type="dxa"/>
          </w:tcPr>
          <w:p w:rsidR="00D62213" w:rsidRPr="00104926" w:rsidRDefault="00D62213" w:rsidP="00C53D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особие «Физика» 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Pr="0064021A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43/6</w:t>
            </w:r>
          </w:p>
        </w:tc>
        <w:tc>
          <w:tcPr>
            <w:tcW w:w="3684" w:type="dxa"/>
          </w:tcPr>
          <w:p w:rsidR="00D62213" w:rsidRDefault="00D62213" w:rsidP="0075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 Явление самоиндукции.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4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§49вопр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 упр.39</w:t>
            </w:r>
          </w:p>
        </w:tc>
        <w:tc>
          <w:tcPr>
            <w:tcW w:w="2548" w:type="dxa"/>
          </w:tcPr>
          <w:p w:rsidR="00D62213" w:rsidRPr="00104926" w:rsidRDefault="00D62213" w:rsidP="004D74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1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Pr="00225FF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/7</w:t>
            </w:r>
          </w:p>
        </w:tc>
        <w:tc>
          <w:tcPr>
            <w:tcW w:w="3684" w:type="dxa"/>
          </w:tcPr>
          <w:p w:rsidR="00D62213" w:rsidRDefault="00D62213" w:rsidP="00C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явления электромагнитной индукции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17" w:type="dxa"/>
            <w:gridSpan w:val="2"/>
          </w:tcPr>
          <w:p w:rsidR="00D62213" w:rsidRDefault="00D62213" w:rsidP="004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4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64021A" w:rsidRDefault="00D62213" w:rsidP="004B7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21A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8" w:type="dxa"/>
          </w:tcPr>
          <w:p w:rsidR="00D62213" w:rsidRDefault="00D62213" w:rsidP="004B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оборудования 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>для л/</w:t>
            </w:r>
            <w:proofErr w:type="spellStart"/>
            <w:proofErr w:type="gramStart"/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Электродинамика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D62213" w:rsidRPr="00D62213" w:rsidTr="00D62213">
        <w:trPr>
          <w:trHeight w:val="707"/>
        </w:trPr>
        <w:tc>
          <w:tcPr>
            <w:tcW w:w="840" w:type="dxa"/>
            <w:gridSpan w:val="2"/>
            <w:vMerge w:val="restart"/>
            <w:vAlign w:val="center"/>
          </w:tcPr>
          <w:p w:rsidR="00C53D1B" w:rsidRPr="00D62213" w:rsidRDefault="00C53D1B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22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221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:rsidR="00C53D1B" w:rsidRPr="00D62213" w:rsidRDefault="00C53D1B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C53D1B" w:rsidRPr="00D62213" w:rsidRDefault="00C53D1B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:rsidR="00C53D1B" w:rsidRPr="00D62213" w:rsidRDefault="00C53D1B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31" w:type="dxa"/>
            <w:gridSpan w:val="3"/>
            <w:vMerge w:val="restart"/>
            <w:vAlign w:val="center"/>
          </w:tcPr>
          <w:p w:rsidR="00C53D1B" w:rsidRPr="00D62213" w:rsidRDefault="00C53D1B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C53D1B" w:rsidRPr="00D62213" w:rsidRDefault="00C53D1B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2213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D62213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D62213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8" w:type="dxa"/>
            <w:vMerge w:val="restart"/>
            <w:vAlign w:val="center"/>
          </w:tcPr>
          <w:p w:rsidR="00C53D1B" w:rsidRPr="00D62213" w:rsidRDefault="00C53D1B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213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D62213" w:rsidTr="00D62213">
        <w:trPr>
          <w:trHeight w:val="263"/>
        </w:trPr>
        <w:tc>
          <w:tcPr>
            <w:tcW w:w="840" w:type="dxa"/>
            <w:gridSpan w:val="2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AF" w:rsidRPr="00931724" w:rsidRDefault="00ED35AF" w:rsidP="00ED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31" w:type="dxa"/>
            <w:gridSpan w:val="3"/>
            <w:vMerge/>
            <w:vAlign w:val="center"/>
          </w:tcPr>
          <w:p w:rsidR="00ED35AF" w:rsidRPr="00931724" w:rsidRDefault="00ED35AF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3" w:rsidRPr="00813F85" w:rsidTr="00D62213">
        <w:tc>
          <w:tcPr>
            <w:tcW w:w="829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3" w:type="dxa"/>
            <w:gridSpan w:val="3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D62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213" w:rsidTr="00D62213">
        <w:tc>
          <w:tcPr>
            <w:tcW w:w="4524" w:type="dxa"/>
            <w:gridSpan w:val="3"/>
          </w:tcPr>
          <w:p w:rsidR="00ED35AF" w:rsidRPr="003D12E8" w:rsidRDefault="00ED35AF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и передача переменного электрического тока</w:t>
            </w:r>
          </w:p>
        </w:tc>
        <w:tc>
          <w:tcPr>
            <w:tcW w:w="717" w:type="dxa"/>
            <w:gridSpan w:val="2"/>
          </w:tcPr>
          <w:p w:rsidR="00ED35AF" w:rsidRPr="003D12E8" w:rsidRDefault="00ED35AF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:rsidR="00ED35AF" w:rsidRDefault="00ED35AF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ED35AF" w:rsidRDefault="00ED35AF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D35AF" w:rsidRDefault="00ED35AF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ток. Генератор переменного тока. Преобразование энергии в электрогенераторах.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4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§50вопр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 упр.40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генератора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Трансформатор. Передача электрической энергии на расстояние.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рефераты, презентация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особие «Физика» КИМ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рефераты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47/3</w:t>
            </w:r>
          </w:p>
        </w:tc>
        <w:tc>
          <w:tcPr>
            <w:tcW w:w="3684" w:type="dxa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поле. 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C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§51с170у.41</w:t>
            </w:r>
          </w:p>
        </w:tc>
        <w:tc>
          <w:tcPr>
            <w:tcW w:w="2548" w:type="dxa"/>
          </w:tcPr>
          <w:p w:rsidR="00D62213" w:rsidRDefault="00D62213" w:rsidP="00C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особие «Физика» 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6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§52с173 у. 42</w:t>
            </w:r>
          </w:p>
        </w:tc>
        <w:tc>
          <w:tcPr>
            <w:tcW w:w="2548" w:type="dxa"/>
          </w:tcPr>
          <w:p w:rsidR="00D62213" w:rsidRPr="009F277B" w:rsidRDefault="00D62213" w:rsidP="00C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особие «Физика» 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49/5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4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§53вопр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 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 Колебательный контур. Получение электромагнитных колебаний. Принципы радиосвязи и телевидения.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4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рефераты, презентации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22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51/7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Преломление света. Показатель преломления. Дисперсия света.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§54вопр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 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64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52/8</w:t>
            </w:r>
          </w:p>
        </w:tc>
        <w:tc>
          <w:tcPr>
            <w:tcW w:w="3684" w:type="dxa"/>
          </w:tcPr>
          <w:p w:rsidR="00D62213" w:rsidRDefault="00D62213" w:rsidP="00FA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94">
              <w:rPr>
                <w:rFonts w:ascii="Times New Roman" w:hAnsi="Times New Roman" w:cs="Times New Roman"/>
              </w:rPr>
              <w:t>Типы оптических спектров. Поглощение и испускание света атомами. Происхождение линейчатых спектров.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сплошного и линейчатого спектров испусканий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29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рефераты, презентации</w:t>
            </w:r>
          </w:p>
        </w:tc>
        <w:tc>
          <w:tcPr>
            <w:tcW w:w="2548" w:type="dxa"/>
          </w:tcPr>
          <w:p w:rsidR="00D62213" w:rsidRDefault="00D62213" w:rsidP="00B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Pr="00296DBB" w:rsidRDefault="00D62213" w:rsidP="0029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BB">
              <w:rPr>
                <w:rFonts w:ascii="Times New Roman" w:hAnsi="Times New Roman" w:cs="Times New Roman"/>
                <w:sz w:val="24"/>
                <w:szCs w:val="24"/>
              </w:rPr>
              <w:t>53/9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№3 «Электромагнитные явления»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6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§43-54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RPr="0075785C" w:rsidTr="00D62213">
        <w:tc>
          <w:tcPr>
            <w:tcW w:w="840" w:type="dxa"/>
            <w:gridSpan w:val="2"/>
          </w:tcPr>
          <w:p w:rsidR="00D62213" w:rsidRPr="0075785C" w:rsidRDefault="00D62213" w:rsidP="00296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DBB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54/10</w:t>
            </w:r>
          </w:p>
        </w:tc>
        <w:tc>
          <w:tcPr>
            <w:tcW w:w="3684" w:type="dxa"/>
          </w:tcPr>
          <w:p w:rsidR="00D62213" w:rsidRPr="0075785C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78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Контрольная работа №3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теме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7578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proofErr w:type="gramEnd"/>
            <w:r w:rsidRPr="007578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Электромагнитные явления»</w:t>
            </w:r>
          </w:p>
        </w:tc>
        <w:tc>
          <w:tcPr>
            <w:tcW w:w="717" w:type="dxa"/>
            <w:gridSpan w:val="2"/>
          </w:tcPr>
          <w:p w:rsidR="00D62213" w:rsidRPr="0075785C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8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75785C" w:rsidRDefault="00B813FA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D62213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75785C" w:rsidRDefault="00D62213" w:rsidP="00D62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75785C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8" w:type="dxa"/>
          </w:tcPr>
          <w:p w:rsidR="00D62213" w:rsidRPr="0075785C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6DBB" w:rsidTr="00EE3D72">
        <w:tc>
          <w:tcPr>
            <w:tcW w:w="11057" w:type="dxa"/>
            <w:gridSpan w:val="11"/>
          </w:tcPr>
          <w:p w:rsidR="00296DBB" w:rsidRDefault="00296DBB" w:rsidP="0054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 и атомного ядра (</w:t>
            </w:r>
            <w:r w:rsidR="002F7E7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3670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5406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62213" w:rsidTr="00D62213">
        <w:tc>
          <w:tcPr>
            <w:tcW w:w="4524" w:type="dxa"/>
            <w:gridSpan w:val="3"/>
          </w:tcPr>
          <w:p w:rsidR="00ED35AF" w:rsidRPr="003D12E8" w:rsidRDefault="00ED35AF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атома</w:t>
            </w:r>
          </w:p>
        </w:tc>
        <w:tc>
          <w:tcPr>
            <w:tcW w:w="717" w:type="dxa"/>
            <w:gridSpan w:val="2"/>
          </w:tcPr>
          <w:p w:rsidR="00ED35AF" w:rsidRPr="003D12E8" w:rsidRDefault="00ED35AF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37" w:type="dxa"/>
            <w:gridSpan w:val="2"/>
          </w:tcPr>
          <w:p w:rsidR="00ED35AF" w:rsidRDefault="00ED35AF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ED35AF" w:rsidRDefault="00ED35AF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D35AF" w:rsidRDefault="00ED35AF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3684" w:type="dxa"/>
          </w:tcPr>
          <w:p w:rsidR="00D62213" w:rsidRPr="00C12E94" w:rsidRDefault="00D62213" w:rsidP="000B2D75">
            <w:pPr>
              <w:rPr>
                <w:rFonts w:ascii="Times New Roman" w:hAnsi="Times New Roman" w:cs="Times New Roman"/>
              </w:rPr>
            </w:pPr>
            <w:r w:rsidRPr="00C12E94">
              <w:rPr>
                <w:rFonts w:ascii="Times New Roman" w:hAnsi="Times New Roman" w:cs="Times New Roman"/>
              </w:rPr>
              <w:t>Радиоактивность как свидетельство сложного строения атомов. Альфа-, бет</w:t>
            </w:r>
            <w:proofErr w:type="gramStart"/>
            <w:r w:rsidRPr="00C12E94">
              <w:rPr>
                <w:rFonts w:ascii="Times New Roman" w:hAnsi="Times New Roman" w:cs="Times New Roman"/>
              </w:rPr>
              <w:t>а-</w:t>
            </w:r>
            <w:proofErr w:type="gramEnd"/>
            <w:r w:rsidRPr="00C12E94">
              <w:rPr>
                <w:rFonts w:ascii="Times New Roman" w:hAnsi="Times New Roman" w:cs="Times New Roman"/>
              </w:rPr>
              <w:t xml:space="preserve"> и гамма-излучения.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8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§55вопр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 </w:t>
            </w:r>
          </w:p>
        </w:tc>
        <w:tc>
          <w:tcPr>
            <w:tcW w:w="2548" w:type="dxa"/>
          </w:tcPr>
          <w:p w:rsidR="00D62213" w:rsidRDefault="00D62213" w:rsidP="002C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</w:t>
            </w:r>
          </w:p>
        </w:tc>
        <w:tc>
          <w:tcPr>
            <w:tcW w:w="3684" w:type="dxa"/>
          </w:tcPr>
          <w:p w:rsidR="00D62213" w:rsidRPr="00C12E94" w:rsidRDefault="00D62213" w:rsidP="00CD4621">
            <w:pPr>
              <w:rPr>
                <w:rFonts w:ascii="Times New Roman" w:hAnsi="Times New Roman" w:cs="Times New Roman"/>
              </w:rPr>
            </w:pPr>
            <w:r w:rsidRPr="00C12E94">
              <w:rPr>
                <w:rFonts w:ascii="Times New Roman" w:hAnsi="Times New Roman" w:cs="Times New Roman"/>
              </w:rPr>
              <w:t>Опыты Резерфорда. Ядерная модель атома.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8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§56вопр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 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57/3</w:t>
            </w:r>
          </w:p>
        </w:tc>
        <w:tc>
          <w:tcPr>
            <w:tcW w:w="3684" w:type="dxa"/>
          </w:tcPr>
          <w:p w:rsidR="00D62213" w:rsidRPr="00C12E94" w:rsidRDefault="00D62213" w:rsidP="002F7E75">
            <w:pPr>
              <w:rPr>
                <w:rFonts w:ascii="Times New Roman" w:hAnsi="Times New Roman" w:cs="Times New Roman"/>
              </w:rPr>
            </w:pPr>
            <w:r w:rsidRPr="00C12E94">
              <w:rPr>
                <w:rFonts w:ascii="Times New Roman" w:hAnsi="Times New Roman" w:cs="Times New Roman"/>
              </w:rPr>
              <w:t>Радиоактивные превращения атомных ядер. Методы наблюдения и регистрации частиц в ядерной физике.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8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§57вопр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 упр.43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58/4</w:t>
            </w:r>
          </w:p>
        </w:tc>
        <w:tc>
          <w:tcPr>
            <w:tcW w:w="3684" w:type="dxa"/>
          </w:tcPr>
          <w:p w:rsidR="00D62213" w:rsidRDefault="00D62213" w:rsidP="00D0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Протонно-нейтронная модель ядра. Физический смысл зарядового и массового чисел.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D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8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§58-59вопр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192,194 у.44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2213" w:rsidTr="00D62213">
        <w:trPr>
          <w:trHeight w:val="1059"/>
        </w:trPr>
        <w:tc>
          <w:tcPr>
            <w:tcW w:w="840" w:type="dxa"/>
            <w:gridSpan w:val="2"/>
            <w:vMerge w:val="restart"/>
            <w:vAlign w:val="center"/>
          </w:tcPr>
          <w:p w:rsidR="00FA3677" w:rsidRPr="00931724" w:rsidRDefault="00FA3677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:rsidR="00FA3677" w:rsidRPr="00931724" w:rsidRDefault="00FA3677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FA3677" w:rsidRPr="00931724" w:rsidRDefault="00FA3677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:rsidR="00FA3677" w:rsidRPr="00931724" w:rsidRDefault="00FA3677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A7BA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631" w:type="dxa"/>
            <w:gridSpan w:val="3"/>
            <w:vMerge w:val="restart"/>
            <w:vAlign w:val="center"/>
          </w:tcPr>
          <w:p w:rsidR="00FA3677" w:rsidRDefault="00FA3677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FA3677" w:rsidRPr="00931724" w:rsidRDefault="00FA3677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48" w:type="dxa"/>
            <w:vMerge w:val="restart"/>
            <w:vAlign w:val="center"/>
          </w:tcPr>
          <w:p w:rsidR="00FA3677" w:rsidRPr="00931724" w:rsidRDefault="00FA3677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2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учебное, учебно-наглядное, лабораторное оборудование</w:t>
            </w:r>
          </w:p>
        </w:tc>
      </w:tr>
      <w:tr w:rsidR="00D62213" w:rsidTr="00D62213">
        <w:trPr>
          <w:trHeight w:val="312"/>
        </w:trPr>
        <w:tc>
          <w:tcPr>
            <w:tcW w:w="840" w:type="dxa"/>
            <w:gridSpan w:val="2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AF" w:rsidRPr="00931724" w:rsidRDefault="00ED35AF" w:rsidP="00ED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</w:p>
        </w:tc>
        <w:tc>
          <w:tcPr>
            <w:tcW w:w="1631" w:type="dxa"/>
            <w:gridSpan w:val="3"/>
            <w:vMerge/>
            <w:vAlign w:val="center"/>
          </w:tcPr>
          <w:p w:rsidR="00ED35AF" w:rsidRPr="00931724" w:rsidRDefault="00ED35AF" w:rsidP="0000572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ED35AF" w:rsidRPr="00931724" w:rsidRDefault="00ED35AF" w:rsidP="0000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3" w:rsidRPr="00813F85" w:rsidTr="00D62213">
        <w:tc>
          <w:tcPr>
            <w:tcW w:w="829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3" w:type="dxa"/>
            <w:gridSpan w:val="3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D62213" w:rsidRPr="00813F85" w:rsidRDefault="00D62213" w:rsidP="00BB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59/5</w:t>
            </w:r>
          </w:p>
        </w:tc>
        <w:tc>
          <w:tcPr>
            <w:tcW w:w="3684" w:type="dxa"/>
          </w:tcPr>
          <w:p w:rsidR="00D62213" w:rsidRDefault="00D62213" w:rsidP="002F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зарядового и массового чисел при ядерных реакциях.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26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D0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§60-62вопр стр195,197,199 упр.45-46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93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C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§63-64вопр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202-203 упр.47-48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61/7</w:t>
            </w:r>
          </w:p>
        </w:tc>
        <w:tc>
          <w:tcPr>
            <w:tcW w:w="3684" w:type="dxa"/>
          </w:tcPr>
          <w:p w:rsidR="00D62213" w:rsidRDefault="00D62213" w:rsidP="0093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 частиц в ядре.</w:t>
            </w:r>
          </w:p>
        </w:tc>
        <w:tc>
          <w:tcPr>
            <w:tcW w:w="717" w:type="dxa"/>
            <w:gridSpan w:val="2"/>
          </w:tcPr>
          <w:p w:rsidR="00D62213" w:rsidRDefault="00D62213" w:rsidP="004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B8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4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87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§65вопр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</w:tc>
        <w:tc>
          <w:tcPr>
            <w:tcW w:w="2548" w:type="dxa"/>
          </w:tcPr>
          <w:p w:rsidR="00D62213" w:rsidRDefault="00D62213" w:rsidP="004B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213" w:rsidTr="00D62213">
        <w:tc>
          <w:tcPr>
            <w:tcW w:w="4524" w:type="dxa"/>
            <w:gridSpan w:val="3"/>
          </w:tcPr>
          <w:p w:rsidR="00D62213" w:rsidRPr="003D12E8" w:rsidRDefault="00D62213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Ядерные реакции</w:t>
            </w:r>
          </w:p>
        </w:tc>
        <w:tc>
          <w:tcPr>
            <w:tcW w:w="717" w:type="dxa"/>
            <w:gridSpan w:val="2"/>
          </w:tcPr>
          <w:p w:rsidR="00D62213" w:rsidRPr="003D12E8" w:rsidRDefault="00D62213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3684" w:type="dxa"/>
          </w:tcPr>
          <w:p w:rsidR="00D62213" w:rsidRDefault="00D62213" w:rsidP="0093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Ядерные реакции. Деление ядер урана. Цепная реакция. 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D7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§66-67вопр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207,210 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213" w:rsidRPr="00DB4190" w:rsidTr="00D62213">
        <w:tc>
          <w:tcPr>
            <w:tcW w:w="840" w:type="dxa"/>
            <w:gridSpan w:val="2"/>
          </w:tcPr>
          <w:p w:rsidR="00D62213" w:rsidRPr="00DB4190" w:rsidRDefault="00D62213" w:rsidP="005406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190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/2</w:t>
            </w:r>
          </w:p>
        </w:tc>
        <w:tc>
          <w:tcPr>
            <w:tcW w:w="3684" w:type="dxa"/>
          </w:tcPr>
          <w:p w:rsidR="00D62213" w:rsidRPr="00DB4190" w:rsidRDefault="00D62213" w:rsidP="00FA36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«Изучение деления ядра атома урана по фотографии треков».</w:t>
            </w:r>
          </w:p>
        </w:tc>
        <w:tc>
          <w:tcPr>
            <w:tcW w:w="717" w:type="dxa"/>
            <w:gridSpan w:val="2"/>
          </w:tcPr>
          <w:p w:rsidR="00D62213" w:rsidRPr="00DB4190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DB4190" w:rsidRDefault="00B813FA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62213">
              <w:rPr>
                <w:rFonts w:ascii="Times New Roman" w:hAnsi="Times New Roman" w:cs="Times New Roman"/>
                <w:i/>
                <w:sz w:val="24"/>
                <w:szCs w:val="24"/>
              </w:rPr>
              <w:t>4.05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DB4190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DB4190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8" w:type="dxa"/>
          </w:tcPr>
          <w:p w:rsidR="00D62213" w:rsidRPr="00DB4190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64/3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энергии при делении и синтезе ядер.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D7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§68вопр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65/4</w:t>
            </w:r>
          </w:p>
        </w:tc>
        <w:tc>
          <w:tcPr>
            <w:tcW w:w="3684" w:type="dxa"/>
          </w:tcPr>
          <w:p w:rsidR="00D62213" w:rsidRDefault="00D62213" w:rsidP="00FA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Ядерная энергетика. Экологические проблемы работы атомных электростанций. 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треков заряженных частиц по готовым фотографиям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D7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§69-70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216, 219 презентация</w:t>
            </w: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Рефераты, презентации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66/5</w:t>
            </w:r>
          </w:p>
        </w:tc>
        <w:tc>
          <w:tcPr>
            <w:tcW w:w="3684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Дозиметрия. Период полураспада. Закон радиоактивного распада. Влияние радиоактивных излучений на живые организмы. 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62213" w:rsidRDefault="00D62213" w:rsidP="0081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«Физика» 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213" w:rsidTr="00D62213">
        <w:tc>
          <w:tcPr>
            <w:tcW w:w="840" w:type="dxa"/>
            <w:gridSpan w:val="2"/>
          </w:tcPr>
          <w:p w:rsidR="00D62213" w:rsidRDefault="00D62213" w:rsidP="005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67/6</w:t>
            </w:r>
          </w:p>
        </w:tc>
        <w:tc>
          <w:tcPr>
            <w:tcW w:w="3684" w:type="dxa"/>
          </w:tcPr>
          <w:p w:rsidR="00D62213" w:rsidRDefault="00D62213" w:rsidP="00FA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Источники энергии Солнца и звезд.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естественного радиационного фона дозиметром</w:t>
            </w:r>
            <w:r w:rsidRPr="00DB419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17" w:type="dxa"/>
            <w:gridSpan w:val="2"/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Default="00B813FA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22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Default="00D62213" w:rsidP="000B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Default="00D62213" w:rsidP="0093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2213" w:rsidRDefault="00D62213" w:rsidP="0093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§55-69</w:t>
            </w:r>
          </w:p>
        </w:tc>
        <w:tc>
          <w:tcPr>
            <w:tcW w:w="2548" w:type="dxa"/>
          </w:tcPr>
          <w:p w:rsidR="00D62213" w:rsidRPr="009F277B" w:rsidRDefault="00D62213" w:rsidP="000B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62213" w:rsidRPr="00F63AE8" w:rsidTr="00D62213">
        <w:tc>
          <w:tcPr>
            <w:tcW w:w="840" w:type="dxa"/>
            <w:gridSpan w:val="2"/>
          </w:tcPr>
          <w:p w:rsidR="00D62213" w:rsidRPr="00F63AE8" w:rsidRDefault="00D62213" w:rsidP="005406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68/7</w:t>
            </w:r>
          </w:p>
        </w:tc>
        <w:tc>
          <w:tcPr>
            <w:tcW w:w="3684" w:type="dxa"/>
          </w:tcPr>
          <w:p w:rsidR="00D62213" w:rsidRPr="00F63AE8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3A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теме:</w:t>
            </w:r>
            <w:r w:rsidRPr="001049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63A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«Строение атома и атомного ядра»</w:t>
            </w:r>
          </w:p>
        </w:tc>
        <w:tc>
          <w:tcPr>
            <w:tcW w:w="717" w:type="dxa"/>
            <w:gridSpan w:val="2"/>
          </w:tcPr>
          <w:p w:rsidR="00D62213" w:rsidRPr="00F63AE8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2213" w:rsidRPr="00F63AE8" w:rsidRDefault="00D62213" w:rsidP="00B813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813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2213" w:rsidRPr="00F63AE8" w:rsidRDefault="00D62213" w:rsidP="000B2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D62213" w:rsidRPr="00F63AE8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D62213" w:rsidRPr="00F63AE8" w:rsidRDefault="00D62213" w:rsidP="000B2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06003" w:rsidRDefault="00606003">
      <w:pPr>
        <w:rPr>
          <w:rFonts w:ascii="Times New Roman" w:hAnsi="Times New Roman" w:cs="Times New Roman"/>
          <w:sz w:val="36"/>
          <w:szCs w:val="36"/>
        </w:rPr>
      </w:pPr>
    </w:p>
    <w:p w:rsidR="00606003" w:rsidRDefault="006060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06003" w:rsidRPr="0001633C" w:rsidTr="00F30662">
        <w:tc>
          <w:tcPr>
            <w:tcW w:w="5070" w:type="dxa"/>
          </w:tcPr>
          <w:p w:rsidR="00606003" w:rsidRPr="0001633C" w:rsidRDefault="00606003" w:rsidP="00F3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606003" w:rsidRPr="0001633C" w:rsidRDefault="00606003" w:rsidP="00F3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06003" w:rsidRPr="0001633C" w:rsidRDefault="00606003" w:rsidP="00F3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________________Запорожченко</w:t>
            </w:r>
            <w:proofErr w:type="spellEnd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06003" w:rsidRPr="0001633C" w:rsidRDefault="00606003" w:rsidP="00BE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0D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BE0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06003" w:rsidRPr="0001633C" w:rsidRDefault="00606003" w:rsidP="00606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003" w:rsidRDefault="00606003" w:rsidP="00606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003" w:rsidRPr="0001633C" w:rsidRDefault="00606003" w:rsidP="00606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Тимашевский район, станица Медвёдовская</w:t>
      </w:r>
    </w:p>
    <w:p w:rsidR="00606003" w:rsidRPr="0001633C" w:rsidRDefault="00606003" w:rsidP="00606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06003" w:rsidRPr="0001633C" w:rsidRDefault="00606003" w:rsidP="00606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13</w:t>
      </w:r>
    </w:p>
    <w:p w:rsidR="00606003" w:rsidRPr="0001633C" w:rsidRDefault="00606003" w:rsidP="00606003">
      <w:pPr>
        <w:jc w:val="center"/>
        <w:rPr>
          <w:rFonts w:ascii="Times New Roman" w:hAnsi="Times New Roman" w:cs="Times New Roman"/>
        </w:rPr>
      </w:pPr>
    </w:p>
    <w:p w:rsidR="00606003" w:rsidRDefault="00606003" w:rsidP="0060600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06003" w:rsidRDefault="00606003" w:rsidP="0060600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06003" w:rsidRPr="0001633C" w:rsidRDefault="00606003" w:rsidP="0060600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КАЛЕНДАРНО-ТЕМАТИЧЕСКОЕ</w:t>
      </w:r>
    </w:p>
    <w:p w:rsidR="00606003" w:rsidRPr="0001633C" w:rsidRDefault="00606003" w:rsidP="0060600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ПЛАНИРОВАНИЕ</w:t>
      </w:r>
    </w:p>
    <w:p w:rsidR="00606003" w:rsidRPr="0001633C" w:rsidRDefault="00606003" w:rsidP="006060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по </w:t>
      </w:r>
      <w:r w:rsidRPr="0001633C">
        <w:rPr>
          <w:rFonts w:ascii="Times New Roman" w:hAnsi="Times New Roman" w:cs="Times New Roman"/>
          <w:b/>
          <w:sz w:val="36"/>
          <w:szCs w:val="36"/>
        </w:rPr>
        <w:t>ФИЗИКЕ</w:t>
      </w:r>
    </w:p>
    <w:p w:rsidR="00606003" w:rsidRPr="00816C92" w:rsidRDefault="00606003" w:rsidP="00606003">
      <w:pPr>
        <w:rPr>
          <w:rFonts w:ascii="Times New Roman" w:hAnsi="Times New Roman" w:cs="Times New Roman"/>
          <w:b/>
          <w:sz w:val="36"/>
          <w:szCs w:val="36"/>
        </w:rPr>
      </w:pPr>
      <w:r w:rsidRPr="00816C92">
        <w:rPr>
          <w:rFonts w:ascii="Times New Roman" w:hAnsi="Times New Roman" w:cs="Times New Roman"/>
          <w:sz w:val="36"/>
          <w:szCs w:val="36"/>
        </w:rPr>
        <w:t xml:space="preserve">Класс  </w:t>
      </w:r>
      <w:r>
        <w:rPr>
          <w:rFonts w:ascii="Times New Roman" w:hAnsi="Times New Roman" w:cs="Times New Roman"/>
          <w:b/>
          <w:sz w:val="36"/>
          <w:szCs w:val="36"/>
        </w:rPr>
        <w:t xml:space="preserve">10 </w:t>
      </w:r>
      <w:r w:rsidRPr="00816C92">
        <w:rPr>
          <w:rFonts w:ascii="Times New Roman" w:hAnsi="Times New Roman" w:cs="Times New Roman"/>
          <w:b/>
          <w:sz w:val="36"/>
          <w:szCs w:val="36"/>
        </w:rPr>
        <w:t>«А»</w:t>
      </w:r>
    </w:p>
    <w:p w:rsidR="00606003" w:rsidRPr="0001633C" w:rsidRDefault="00606003" w:rsidP="0060600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Учитель </w:t>
      </w:r>
      <w:r w:rsidRPr="0001633C">
        <w:rPr>
          <w:rFonts w:ascii="Times New Roman" w:hAnsi="Times New Roman" w:cs="Times New Roman"/>
          <w:b/>
          <w:sz w:val="36"/>
          <w:szCs w:val="36"/>
        </w:rPr>
        <w:t>Свитка Ульяна Владимировна</w:t>
      </w:r>
    </w:p>
    <w:p w:rsidR="00606003" w:rsidRPr="0001633C" w:rsidRDefault="00606003" w:rsidP="0060600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Количество часов: всего – </w:t>
      </w:r>
      <w:r w:rsidRPr="0001633C">
        <w:rPr>
          <w:rFonts w:ascii="Times New Roman" w:hAnsi="Times New Roman" w:cs="Times New Roman"/>
          <w:b/>
          <w:sz w:val="36"/>
          <w:szCs w:val="36"/>
        </w:rPr>
        <w:t>68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часов, в неделю – </w:t>
      </w:r>
      <w:r w:rsidRPr="0001633C">
        <w:rPr>
          <w:rFonts w:ascii="Times New Roman" w:hAnsi="Times New Roman" w:cs="Times New Roman"/>
          <w:b/>
          <w:sz w:val="36"/>
          <w:szCs w:val="36"/>
        </w:rPr>
        <w:t>2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часа</w:t>
      </w:r>
    </w:p>
    <w:p w:rsidR="00606003" w:rsidRDefault="00606003" w:rsidP="00606003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b/>
          <w:sz w:val="36"/>
          <w:szCs w:val="36"/>
        </w:rPr>
        <w:t>Планирование составлено на основе рабочей программы</w:t>
      </w:r>
      <w:r>
        <w:rPr>
          <w:rFonts w:ascii="Times New Roman" w:hAnsi="Times New Roman" w:cs="Times New Roman"/>
          <w:sz w:val="36"/>
          <w:szCs w:val="36"/>
        </w:rPr>
        <w:t xml:space="preserve"> «Физика»,  разработанной  учителем</w:t>
      </w:r>
      <w:r w:rsidRPr="000163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физики МОУ СОШ №13 Свитка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Ульяной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Владимировной и </w:t>
      </w:r>
      <w:r w:rsidRPr="0001633C">
        <w:rPr>
          <w:rFonts w:ascii="Times New Roman" w:hAnsi="Times New Roman" w:cs="Times New Roman"/>
          <w:sz w:val="36"/>
          <w:szCs w:val="36"/>
        </w:rPr>
        <w:t xml:space="preserve"> утвержденной решением педагогического с</w:t>
      </w:r>
      <w:r>
        <w:rPr>
          <w:rFonts w:ascii="Times New Roman" w:hAnsi="Times New Roman" w:cs="Times New Roman"/>
          <w:sz w:val="36"/>
          <w:szCs w:val="36"/>
        </w:rPr>
        <w:t xml:space="preserve">овета МОУ СОШ № 13 (Протокол №1 от </w:t>
      </w:r>
      <w:r w:rsidRPr="0001633C">
        <w:rPr>
          <w:rFonts w:ascii="Times New Roman" w:hAnsi="Times New Roman" w:cs="Times New Roman"/>
          <w:sz w:val="36"/>
          <w:szCs w:val="36"/>
        </w:rPr>
        <w:t>3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августа 201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606003" w:rsidRDefault="00606003" w:rsidP="006060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06003" w:rsidRPr="00816C92" w:rsidRDefault="00606003" w:rsidP="006060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lastRenderedPageBreak/>
        <w:t>Автор программы</w:t>
      </w:r>
    </w:p>
    <w:p w:rsidR="00606003" w:rsidRPr="00816C92" w:rsidRDefault="00606003" w:rsidP="006060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6003" w:rsidRDefault="00606003" w:rsidP="006060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рассчитано на 2 часа в неделю. </w:t>
      </w:r>
    </w:p>
    <w:p w:rsidR="00606003" w:rsidRDefault="00606003" w:rsidP="0060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обеспечена учебником </w:t>
      </w:r>
      <w:r>
        <w:rPr>
          <w:rFonts w:ascii="Times New Roman" w:hAnsi="Times New Roman" w:cs="Times New Roman"/>
          <w:sz w:val="24"/>
          <w:szCs w:val="24"/>
        </w:rPr>
        <w:tab/>
      </w:r>
      <w:r w:rsidR="00700404">
        <w:rPr>
          <w:rFonts w:ascii="Times New Roman" w:hAnsi="Times New Roman" w:cs="Times New Roman"/>
          <w:b/>
          <w:i/>
          <w:sz w:val="24"/>
          <w:szCs w:val="24"/>
        </w:rPr>
        <w:t xml:space="preserve">Г.Я. </w:t>
      </w:r>
      <w:proofErr w:type="spellStart"/>
      <w:r w:rsidR="00700404">
        <w:rPr>
          <w:rFonts w:ascii="Times New Roman" w:hAnsi="Times New Roman" w:cs="Times New Roman"/>
          <w:b/>
          <w:i/>
          <w:sz w:val="24"/>
          <w:szCs w:val="24"/>
        </w:rPr>
        <w:t>Мякишев</w:t>
      </w:r>
      <w:proofErr w:type="spellEnd"/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Физика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606003" w:rsidRDefault="00606003" w:rsidP="0060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контрольных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9C1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606003" w:rsidRDefault="00606003" w:rsidP="0060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лабораторных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9C1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606003" w:rsidRDefault="00606003" w:rsidP="0060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812"/>
        <w:gridCol w:w="30"/>
        <w:gridCol w:w="3718"/>
        <w:gridCol w:w="9"/>
        <w:gridCol w:w="805"/>
        <w:gridCol w:w="40"/>
        <w:gridCol w:w="10"/>
        <w:gridCol w:w="813"/>
        <w:gridCol w:w="633"/>
        <w:gridCol w:w="77"/>
        <w:gridCol w:w="10"/>
        <w:gridCol w:w="1555"/>
        <w:gridCol w:w="2546"/>
      </w:tblGrid>
      <w:tr w:rsidR="00864786" w:rsidRPr="00864786" w:rsidTr="00864786">
        <w:trPr>
          <w:trHeight w:val="600"/>
        </w:trPr>
        <w:tc>
          <w:tcPr>
            <w:tcW w:w="843" w:type="dxa"/>
            <w:gridSpan w:val="2"/>
            <w:vMerge w:val="restart"/>
            <w:vAlign w:val="center"/>
          </w:tcPr>
          <w:p w:rsidR="00606003" w:rsidRPr="00864786" w:rsidRDefault="00606003" w:rsidP="00F30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478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27" w:type="dxa"/>
            <w:gridSpan w:val="2"/>
            <w:vMerge w:val="restart"/>
            <w:vAlign w:val="center"/>
          </w:tcPr>
          <w:p w:rsidR="00606003" w:rsidRPr="00864786" w:rsidRDefault="00606003" w:rsidP="00F30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05" w:type="dxa"/>
            <w:vMerge w:val="restart"/>
            <w:vAlign w:val="center"/>
          </w:tcPr>
          <w:p w:rsidR="00606003" w:rsidRPr="00864786" w:rsidRDefault="00606003" w:rsidP="00F30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72" w:type="dxa"/>
            <w:gridSpan w:val="5"/>
            <w:tcBorders>
              <w:bottom w:val="single" w:sz="4" w:space="0" w:color="auto"/>
            </w:tcBorders>
            <w:vAlign w:val="center"/>
          </w:tcPr>
          <w:p w:rsidR="00606003" w:rsidRPr="00864786" w:rsidRDefault="00606003" w:rsidP="00F30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606003" w:rsidRPr="00864786" w:rsidRDefault="00606003" w:rsidP="00F30662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AC7A7B" w:rsidRPr="00864786" w:rsidRDefault="00AC7A7B" w:rsidP="00F30662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4786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64786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64786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6" w:type="dxa"/>
            <w:vMerge w:val="restart"/>
            <w:vAlign w:val="center"/>
          </w:tcPr>
          <w:p w:rsidR="00606003" w:rsidRPr="00864786" w:rsidRDefault="00606003" w:rsidP="00F30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864786" w:rsidTr="00864786">
        <w:trPr>
          <w:trHeight w:val="141"/>
        </w:trPr>
        <w:tc>
          <w:tcPr>
            <w:tcW w:w="843" w:type="dxa"/>
            <w:gridSpan w:val="2"/>
            <w:vMerge/>
            <w:vAlign w:val="center"/>
          </w:tcPr>
          <w:p w:rsidR="00606003" w:rsidRPr="00931724" w:rsidRDefault="00606003" w:rsidP="00F3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vMerge/>
            <w:vAlign w:val="center"/>
          </w:tcPr>
          <w:p w:rsidR="00606003" w:rsidRPr="00931724" w:rsidRDefault="00606003" w:rsidP="00F3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606003" w:rsidRPr="00931724" w:rsidRDefault="00606003" w:rsidP="00F3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</w:tcBorders>
            <w:vAlign w:val="center"/>
          </w:tcPr>
          <w:p w:rsidR="00606003" w:rsidRPr="00931724" w:rsidRDefault="00606003" w:rsidP="00606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5" w:type="dxa"/>
            <w:gridSpan w:val="2"/>
            <w:vMerge/>
            <w:vAlign w:val="center"/>
          </w:tcPr>
          <w:p w:rsidR="00606003" w:rsidRPr="00931724" w:rsidRDefault="00606003" w:rsidP="00F30662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606003" w:rsidRPr="00931724" w:rsidRDefault="00606003" w:rsidP="00F3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86" w:rsidRPr="00864786" w:rsidTr="00864786">
        <w:tc>
          <w:tcPr>
            <w:tcW w:w="843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864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003" w:rsidRPr="00AA7BA9" w:rsidTr="00864786">
        <w:tc>
          <w:tcPr>
            <w:tcW w:w="11058" w:type="dxa"/>
            <w:gridSpan w:val="13"/>
          </w:tcPr>
          <w:p w:rsidR="00606003" w:rsidRPr="00AA7BA9" w:rsidRDefault="006A4A80" w:rsidP="006A4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Основные особенности физического метода исследования</w:t>
            </w:r>
            <w:r w:rsidR="00606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6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727" w:type="dxa"/>
            <w:gridSpan w:val="2"/>
          </w:tcPr>
          <w:p w:rsidR="00864786" w:rsidRPr="00381003" w:rsidRDefault="00864786" w:rsidP="009D5182">
            <w:pPr>
              <w:rPr>
                <w:rFonts w:ascii="Times New Roman" w:hAnsi="Times New Roman" w:cs="Times New Roman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Физика как наука и основа естествознания.</w:t>
            </w:r>
            <w:r w:rsidRPr="00945D73">
              <w:rPr>
                <w:rFonts w:ascii="Times New Roman" w:hAnsi="Times New Roman" w:cs="Times New Roman"/>
              </w:rPr>
              <w:t xml:space="preserve"> Физические величины и их измерение. Связи между физическими величинами. 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BB3481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Доклады, рефераты</w:t>
            </w:r>
          </w:p>
        </w:tc>
        <w:tc>
          <w:tcPr>
            <w:tcW w:w="2546" w:type="dxa"/>
          </w:tcPr>
          <w:p w:rsidR="00864786" w:rsidRPr="006A4A80" w:rsidRDefault="00864786" w:rsidP="00D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Презентация,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рефераты, доклады</w:t>
            </w:r>
          </w:p>
        </w:tc>
      </w:tr>
      <w:tr w:rsidR="00AC7A7B" w:rsidTr="00864786">
        <w:tc>
          <w:tcPr>
            <w:tcW w:w="11058" w:type="dxa"/>
            <w:gridSpan w:val="13"/>
          </w:tcPr>
          <w:p w:rsidR="00AC7A7B" w:rsidRPr="009F277B" w:rsidRDefault="00AC7A7B" w:rsidP="0029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Механика (</w:t>
            </w:r>
            <w:r w:rsidR="006A4A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646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2901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B57AE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4786" w:rsidRPr="006A4A80" w:rsidTr="00864786">
        <w:tc>
          <w:tcPr>
            <w:tcW w:w="4570" w:type="dxa"/>
            <w:gridSpan w:val="4"/>
          </w:tcPr>
          <w:p w:rsidR="006A4A80" w:rsidRPr="006A4A80" w:rsidRDefault="000155C6" w:rsidP="00015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Классическая механика</w:t>
            </w:r>
          </w:p>
        </w:tc>
        <w:tc>
          <w:tcPr>
            <w:tcW w:w="805" w:type="dxa"/>
          </w:tcPr>
          <w:p w:rsidR="006A4A80" w:rsidRPr="006A4A80" w:rsidRDefault="006A4A80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2" w:type="dxa"/>
            <w:gridSpan w:val="6"/>
          </w:tcPr>
          <w:p w:rsidR="006A4A80" w:rsidRPr="006A4A80" w:rsidRDefault="006A4A80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A4A80" w:rsidRPr="006A4A80" w:rsidRDefault="006A4A80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A4A80" w:rsidRPr="006A4A80" w:rsidRDefault="006A4A80" w:rsidP="00F30662">
            <w:pPr>
              <w:rPr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13" w:type="dxa"/>
            <w:tcBorders>
              <w:right w:val="single" w:sz="4" w:space="0" w:color="auto"/>
            </w:tcBorders>
          </w:tcPr>
          <w:p w:rsidR="00864786" w:rsidRPr="006A4A80" w:rsidRDefault="00864786" w:rsidP="006A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757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6A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механика как фундаментальная физическая теория. Границы её применимости.</w:t>
            </w:r>
          </w:p>
        </w:tc>
        <w:tc>
          <w:tcPr>
            <w:tcW w:w="805" w:type="dxa"/>
          </w:tcPr>
          <w:p w:rsidR="00864786" w:rsidRPr="006A4A80" w:rsidRDefault="00864786" w:rsidP="006A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BB3481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01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§1-2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</w:p>
        </w:tc>
      </w:tr>
      <w:tr w:rsidR="00864786" w:rsidRPr="006A4A80" w:rsidTr="00864786">
        <w:tc>
          <w:tcPr>
            <w:tcW w:w="4570" w:type="dxa"/>
            <w:gridSpan w:val="4"/>
          </w:tcPr>
          <w:p w:rsidR="00864786" w:rsidRPr="006A4A80" w:rsidRDefault="00864786" w:rsidP="00AC7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01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Материальная точка. 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0155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§3-4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тр.13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9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Относительность механического движения. Система отсчета. Координаты. 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0155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Радиус-вектор. Вектор перемещения.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974F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стр.17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механике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C47C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§7-10 в с.21,24 У.1,2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 Пособие «Живая физика»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974F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§11,12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стр.29,31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 Пособие «Живая физика»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97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с постоянным ускорением.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974F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§13,14 упр. 3 стр.36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 Пособие «Живая физика»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97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9D51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§15,16 у4с43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AC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9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окружности. Центростремительное ускорение.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49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стр.45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4570" w:type="dxa"/>
            <w:gridSpan w:val="4"/>
          </w:tcPr>
          <w:p w:rsidR="00864786" w:rsidRPr="00C47C62" w:rsidRDefault="00864786" w:rsidP="00C47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 твердого тела</w:t>
            </w:r>
          </w:p>
        </w:tc>
        <w:tc>
          <w:tcPr>
            <w:tcW w:w="805" w:type="dxa"/>
          </w:tcPr>
          <w:p w:rsidR="00864786" w:rsidRPr="00C47C62" w:rsidRDefault="00864786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F30662">
            <w:pPr>
              <w:rPr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97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движение. Вращательное движение твердого тела. Угловая и линейная скорости.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B778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стр.48,51 у.5</w:t>
            </w: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B57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C62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2</w:t>
            </w:r>
            <w:r w:rsidRPr="00C47C62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</w:t>
            </w:r>
            <w:r w:rsidRPr="00B57AE7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2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 1 по теме «Кинематика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материальной точки</w:t>
            </w:r>
            <w:r w:rsidRPr="006A4A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E904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4570" w:type="dxa"/>
            <w:gridSpan w:val="4"/>
          </w:tcPr>
          <w:p w:rsidR="00864786" w:rsidRPr="006A4A80" w:rsidRDefault="00864786" w:rsidP="00B77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Динамика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B5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</w:t>
            </w:r>
          </w:p>
          <w:p w:rsidR="00864786" w:rsidRPr="006A4A80" w:rsidRDefault="00864786" w:rsidP="00A5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27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§20-22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стр.57,58,60</w:t>
            </w: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AA4FE8" w:rsidTr="00864786">
        <w:trPr>
          <w:trHeight w:val="1046"/>
        </w:trPr>
        <w:tc>
          <w:tcPr>
            <w:tcW w:w="843" w:type="dxa"/>
            <w:gridSpan w:val="2"/>
            <w:vAlign w:val="center"/>
          </w:tcPr>
          <w:p w:rsidR="009D5182" w:rsidRPr="00AA4FE8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FE8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AA4FE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4FE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4FE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27" w:type="dxa"/>
            <w:gridSpan w:val="2"/>
            <w:vAlign w:val="center"/>
          </w:tcPr>
          <w:p w:rsidR="009D5182" w:rsidRPr="00AA4FE8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FE8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05" w:type="dxa"/>
            <w:vAlign w:val="center"/>
          </w:tcPr>
          <w:p w:rsidR="009D5182" w:rsidRPr="00AA4FE8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FE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2" w:type="dxa"/>
            <w:gridSpan w:val="6"/>
            <w:tcBorders>
              <w:bottom w:val="single" w:sz="4" w:space="0" w:color="auto"/>
            </w:tcBorders>
            <w:vAlign w:val="center"/>
          </w:tcPr>
          <w:p w:rsidR="009D5182" w:rsidRPr="00AA4FE8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FE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5" w:type="dxa"/>
            <w:vAlign w:val="center"/>
          </w:tcPr>
          <w:p w:rsidR="009D5182" w:rsidRPr="00AA4FE8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AA4FE8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9D5182" w:rsidRPr="00AA4FE8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4FE8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AA4FE8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AA4FE8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6" w:type="dxa"/>
            <w:vAlign w:val="center"/>
          </w:tcPr>
          <w:p w:rsidR="009D5182" w:rsidRPr="00AA4FE8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FE8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864786" w:rsidRPr="00864786" w:rsidTr="00864786">
        <w:tc>
          <w:tcPr>
            <w:tcW w:w="843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B5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 Связь между силой и ускорением.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27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§23,24вопр. стр.45</w:t>
            </w: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B5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3727" w:type="dxa"/>
            <w:gridSpan w:val="2"/>
          </w:tcPr>
          <w:p w:rsidR="00864786" w:rsidRDefault="00864786" w:rsidP="009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Масса.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A5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стр.68</w:t>
            </w: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B5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3727" w:type="dxa"/>
            <w:gridSpan w:val="2"/>
          </w:tcPr>
          <w:p w:rsidR="00864786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Принцип относительности Галилея. Инерциальные системы отсчета.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A5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§26-28 упр.6 стр.78</w:t>
            </w: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6A4A80" w:rsidTr="00864786">
        <w:tc>
          <w:tcPr>
            <w:tcW w:w="4570" w:type="dxa"/>
            <w:gridSpan w:val="4"/>
          </w:tcPr>
          <w:p w:rsidR="00864786" w:rsidRPr="006A4A80" w:rsidRDefault="00864786" w:rsidP="00CD16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 в природе</w:t>
            </w:r>
          </w:p>
        </w:tc>
        <w:tc>
          <w:tcPr>
            <w:tcW w:w="805" w:type="dxa"/>
          </w:tcPr>
          <w:p w:rsidR="00864786" w:rsidRPr="006A4A80" w:rsidRDefault="00864786" w:rsidP="00CD16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97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тяготения. 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97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§29-31</w:t>
            </w: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9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Сила тяжести и вес.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97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§32,33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стр.90</w:t>
            </w: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97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Силы упругости. Силы 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Закон Гука.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97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§34-38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стр.94,95,100</w:t>
            </w: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0</w:t>
            </w:r>
            <w:r w:rsidRPr="006A4A80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/</w:t>
            </w:r>
            <w:r w:rsidRPr="00B57AE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974D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«Изучение движения тел по окружности под действием силы тяжести и упругости»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F30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864786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Набор оборудования для лаб. работы</w:t>
            </w:r>
          </w:p>
        </w:tc>
      </w:tr>
      <w:tr w:rsidR="00864786" w:rsidRPr="006A4A80" w:rsidTr="00864786">
        <w:tc>
          <w:tcPr>
            <w:tcW w:w="4570" w:type="dxa"/>
            <w:gridSpan w:val="4"/>
          </w:tcPr>
          <w:p w:rsidR="00864786" w:rsidRPr="006A4A80" w:rsidRDefault="00864786" w:rsidP="00B15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05" w:type="dxa"/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F30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F306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C14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Реактивное движение.</w:t>
            </w:r>
          </w:p>
        </w:tc>
        <w:tc>
          <w:tcPr>
            <w:tcW w:w="805" w:type="dxa"/>
          </w:tcPr>
          <w:p w:rsidR="00864786" w:rsidRPr="006A4A80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316946" w:rsidRDefault="00E90493" w:rsidP="003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316946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4F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§39-42 в. с.108,112, у.8</w:t>
            </w:r>
          </w:p>
        </w:tc>
        <w:tc>
          <w:tcPr>
            <w:tcW w:w="2546" w:type="dxa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силы. Кинетическая энергия</w:t>
            </w:r>
          </w:p>
        </w:tc>
        <w:tc>
          <w:tcPr>
            <w:tcW w:w="805" w:type="dxa"/>
          </w:tcPr>
          <w:p w:rsidR="00864786" w:rsidRPr="006A4A80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3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D4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§43-48 в. с.118,126</w:t>
            </w:r>
          </w:p>
        </w:tc>
        <w:tc>
          <w:tcPr>
            <w:tcW w:w="2546" w:type="dxa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Закон сохранения механической энергии. Использование законов механики для объяснения движения небесных тел и для развития космических исследований.</w:t>
            </w:r>
          </w:p>
        </w:tc>
        <w:tc>
          <w:tcPr>
            <w:tcW w:w="805" w:type="dxa"/>
          </w:tcPr>
          <w:p w:rsidR="00864786" w:rsidRPr="006A4A80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3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D4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§49-51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стр.128,130,132, у 9</w:t>
            </w:r>
          </w:p>
        </w:tc>
        <w:tc>
          <w:tcPr>
            <w:tcW w:w="2546" w:type="dxa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1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4</w:t>
            </w:r>
            <w:r w:rsidRPr="00A3619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\4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B57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закона сохранения механической энергии</w:t>
            </w: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05" w:type="dxa"/>
          </w:tcPr>
          <w:p w:rsidR="00864786" w:rsidRPr="006A4A80" w:rsidRDefault="00864786" w:rsidP="00C05A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3169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864786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C05A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6" w:type="dxa"/>
          </w:tcPr>
          <w:p w:rsidR="00864786" w:rsidRPr="006A4A80" w:rsidRDefault="00864786" w:rsidP="00C05A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Набор оборудования для лаб. работы</w:t>
            </w:r>
          </w:p>
        </w:tc>
      </w:tr>
      <w:tr w:rsidR="00864786" w:rsidRPr="006A4A80" w:rsidTr="00864786">
        <w:tc>
          <w:tcPr>
            <w:tcW w:w="4570" w:type="dxa"/>
            <w:gridSpan w:val="4"/>
          </w:tcPr>
          <w:p w:rsidR="00864786" w:rsidRPr="00D47DF8" w:rsidRDefault="00864786" w:rsidP="00D47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Статика</w:t>
            </w:r>
          </w:p>
        </w:tc>
        <w:tc>
          <w:tcPr>
            <w:tcW w:w="805" w:type="dxa"/>
          </w:tcPr>
          <w:p w:rsidR="00864786" w:rsidRPr="00D47DF8" w:rsidRDefault="00864786" w:rsidP="00D47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864786" w:rsidP="003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3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D47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силы. Условия равновесия твердого тела.</w:t>
            </w:r>
          </w:p>
        </w:tc>
        <w:tc>
          <w:tcPr>
            <w:tcW w:w="805" w:type="dxa"/>
          </w:tcPr>
          <w:p w:rsidR="00864786" w:rsidRPr="006A4A80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3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D4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§52-54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стр.141, у 10</w:t>
            </w:r>
          </w:p>
        </w:tc>
        <w:tc>
          <w:tcPr>
            <w:tcW w:w="2546" w:type="dxa"/>
          </w:tcPr>
          <w:p w:rsidR="00864786" w:rsidRPr="006A4A80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64786" w:rsidRPr="006A4A80" w:rsidTr="00864786">
        <w:tc>
          <w:tcPr>
            <w:tcW w:w="843" w:type="dxa"/>
            <w:gridSpan w:val="2"/>
          </w:tcPr>
          <w:p w:rsidR="00864786" w:rsidRPr="006A4A80" w:rsidRDefault="00864786" w:rsidP="00290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191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6</w:t>
            </w:r>
            <w:r w:rsidRPr="00A36191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/2</w:t>
            </w:r>
          </w:p>
        </w:tc>
        <w:tc>
          <w:tcPr>
            <w:tcW w:w="3727" w:type="dxa"/>
            <w:gridSpan w:val="2"/>
          </w:tcPr>
          <w:p w:rsidR="00864786" w:rsidRPr="006A4A80" w:rsidRDefault="00864786" w:rsidP="00B57AE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6A4A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 «Кинематика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материальной точки</w:t>
            </w:r>
            <w:r w:rsidRPr="006A4A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805" w:type="dxa"/>
          </w:tcPr>
          <w:p w:rsidR="00864786" w:rsidRPr="006A4A80" w:rsidRDefault="00864786" w:rsidP="008B0F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8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864786" w:rsidRPr="006A4A80" w:rsidRDefault="00E90493" w:rsidP="003169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864786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6A4A80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6A4A80" w:rsidRDefault="00864786" w:rsidP="008B0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6A4A80" w:rsidRDefault="00864786" w:rsidP="008B0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A80" w:rsidRPr="00B15FB5" w:rsidTr="00864786">
        <w:tc>
          <w:tcPr>
            <w:tcW w:w="11058" w:type="dxa"/>
            <w:gridSpan w:val="13"/>
          </w:tcPr>
          <w:p w:rsidR="006A4A80" w:rsidRPr="00B15FB5" w:rsidRDefault="006A4A80" w:rsidP="00D4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Молекулярная физика</w:t>
            </w:r>
            <w:r w:rsidR="005D6466">
              <w:rPr>
                <w:rFonts w:ascii="Times New Roman" w:hAnsi="Times New Roman" w:cs="Times New Roman"/>
                <w:b/>
                <w:sz w:val="28"/>
                <w:szCs w:val="28"/>
              </w:rPr>
              <w:t>. Термодинамика</w:t>
            </w:r>
            <w:r w:rsidRPr="00B1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D47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1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D47DF8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 w:rsidRPr="00B15F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6A4A80" w:rsidRPr="00B15FB5" w:rsidRDefault="006A4A80" w:rsidP="00D47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</w:t>
            </w:r>
            <w:r w:rsidR="00D4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молекулярной физики.</w:t>
            </w:r>
          </w:p>
        </w:tc>
        <w:tc>
          <w:tcPr>
            <w:tcW w:w="855" w:type="dxa"/>
            <w:gridSpan w:val="3"/>
          </w:tcPr>
          <w:p w:rsidR="006A4A80" w:rsidRPr="00B15FB5" w:rsidRDefault="002901D3" w:rsidP="00B15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5" w:type="dxa"/>
            <w:gridSpan w:val="2"/>
          </w:tcPr>
          <w:p w:rsidR="006A4A80" w:rsidRPr="00B15FB5" w:rsidRDefault="006A4A80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6A4A80" w:rsidRPr="00B15FB5" w:rsidRDefault="006A4A80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A4A80" w:rsidRPr="00B15FB5" w:rsidRDefault="006A4A80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строения вещества и ее экспериментальные доказательства.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Размеры и масса молекул.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§55-56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стр.150,153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Моль.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</w:t>
            </w:r>
          </w:p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153</w:t>
            </w:r>
          </w:p>
        </w:tc>
        <w:tc>
          <w:tcPr>
            <w:tcW w:w="2546" w:type="dxa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864786" w:rsidTr="00864786">
        <w:trPr>
          <w:trHeight w:val="849"/>
        </w:trPr>
        <w:tc>
          <w:tcPr>
            <w:tcW w:w="843" w:type="dxa"/>
            <w:gridSpan w:val="2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478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27" w:type="dxa"/>
            <w:gridSpan w:val="2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5" w:type="dxa"/>
            <w:vAlign w:val="center"/>
          </w:tcPr>
          <w:p w:rsidR="009D5182" w:rsidRPr="00864786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9D5182" w:rsidRPr="00864786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4786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64786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64786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6" w:type="dxa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864786" w:rsidRPr="00864786" w:rsidTr="00864786">
        <w:tc>
          <w:tcPr>
            <w:tcW w:w="843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\3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30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 Строение газообразных, жидких и твердых тел.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5D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§58-60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стр.157,160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30\4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9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движение молекул. Модель идеального газа.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§61-62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стр.161,163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31\5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молекулярно-кинетической теории газа.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165, у 11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864786" w:rsidRPr="00B15FB5" w:rsidRDefault="00864786" w:rsidP="00740A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Температура.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 теплового движения молекул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7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равновесие. Определение температуры.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7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§64,65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стр.172,174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40A0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7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Температура – мера средней кинетической энергии молекул. Измерение скоростей движения молекул газа.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7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§66-67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стр.178,181, у.12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864786" w:rsidRPr="00740A05" w:rsidRDefault="00864786" w:rsidP="00740A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855" w:type="dxa"/>
            <w:gridSpan w:val="3"/>
          </w:tcPr>
          <w:p w:rsidR="00864786" w:rsidRPr="00740A05" w:rsidRDefault="00864786" w:rsidP="00B15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7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Менделеева-Клапейрона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3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стр.186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01D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30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3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стр.189, у13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290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6</w:t>
            </w: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\3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30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Опытная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проверка закона Гей-Люссака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3E0D3A" w:rsidRDefault="00864786" w:rsidP="003E0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лабораторной работы</w:t>
            </w: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290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7</w:t>
            </w: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\4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B57AE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 по теме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Идеальный газ»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C05A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9049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C05A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B15FB5" w:rsidRDefault="00864786" w:rsidP="00C05A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864786" w:rsidRPr="003E0D3A" w:rsidRDefault="00864786" w:rsidP="003E0D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Взаимное превращение жидкостей и газов. Твердые тела.</w:t>
            </w:r>
          </w:p>
        </w:tc>
        <w:tc>
          <w:tcPr>
            <w:tcW w:w="855" w:type="dxa"/>
            <w:gridSpan w:val="3"/>
          </w:tcPr>
          <w:p w:rsidR="00864786" w:rsidRPr="003E0D3A" w:rsidRDefault="00864786" w:rsidP="003E0D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3E0D3A" w:rsidTr="00864786">
        <w:tc>
          <w:tcPr>
            <w:tcW w:w="843" w:type="dxa"/>
            <w:gridSpan w:val="2"/>
          </w:tcPr>
          <w:p w:rsidR="00864786" w:rsidRPr="003E0D3A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gridSpan w:val="2"/>
          </w:tcPr>
          <w:p w:rsidR="00864786" w:rsidRPr="003E0D3A" w:rsidRDefault="00864786" w:rsidP="003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3A">
              <w:rPr>
                <w:rFonts w:ascii="Times New Roman" w:hAnsi="Times New Roman" w:cs="Times New Roman"/>
                <w:sz w:val="24"/>
                <w:szCs w:val="24"/>
              </w:rPr>
              <w:t>Насыщенный 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Испарение и кипение. </w:t>
            </w:r>
          </w:p>
        </w:tc>
        <w:tc>
          <w:tcPr>
            <w:tcW w:w="855" w:type="dxa"/>
            <w:gridSpan w:val="3"/>
          </w:tcPr>
          <w:p w:rsidR="00864786" w:rsidRPr="003E0D3A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3E0D3A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3E0D3A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3E0D3A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§70,71,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стр.198</w:t>
            </w:r>
          </w:p>
        </w:tc>
        <w:tc>
          <w:tcPr>
            <w:tcW w:w="2546" w:type="dxa"/>
          </w:tcPr>
          <w:p w:rsidR="00864786" w:rsidRPr="003E0D3A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3E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39\2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воздуха.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стр.200, у14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40\3</w:t>
            </w:r>
          </w:p>
        </w:tc>
        <w:tc>
          <w:tcPr>
            <w:tcW w:w="3727" w:type="dxa"/>
            <w:gridSpan w:val="2"/>
          </w:tcPr>
          <w:p w:rsidR="00864786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«Влажность воздуха»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41\4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8F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и аморфные тела.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§73,74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стр.189, у13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864786" w:rsidRPr="00B12874" w:rsidRDefault="00864786" w:rsidP="00B128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Термодинамика</w:t>
            </w:r>
          </w:p>
        </w:tc>
        <w:tc>
          <w:tcPr>
            <w:tcW w:w="855" w:type="dxa"/>
            <w:gridSpan w:val="3"/>
          </w:tcPr>
          <w:p w:rsidR="00864786" w:rsidRPr="00B12874" w:rsidRDefault="00864786" w:rsidP="00B128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42\1</w:t>
            </w:r>
          </w:p>
        </w:tc>
        <w:tc>
          <w:tcPr>
            <w:tcW w:w="3727" w:type="dxa"/>
            <w:gridSpan w:val="2"/>
          </w:tcPr>
          <w:p w:rsidR="00864786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§75,76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стр.211,214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43\2</w:t>
            </w:r>
          </w:p>
        </w:tc>
        <w:tc>
          <w:tcPr>
            <w:tcW w:w="3727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Теплоемкость.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закон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§77-78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стр.216,219,221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44\3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B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Изотермы Ван-дер-Ваальса. Адиабатный процесс.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221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01D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7" w:type="dxa"/>
            <w:gridSpan w:val="2"/>
          </w:tcPr>
          <w:p w:rsidR="00864786" w:rsidRDefault="00864786" w:rsidP="00DA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термодинамики: статистическое истолкование необратимости процессов в природе. Порядок и хаос.</w:t>
            </w:r>
          </w:p>
          <w:p w:rsidR="00864786" w:rsidRDefault="00864786" w:rsidP="00DA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86" w:rsidRDefault="00864786" w:rsidP="00DA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DA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§80,81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стр.224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864786" w:rsidTr="00864786">
        <w:trPr>
          <w:trHeight w:val="849"/>
        </w:trPr>
        <w:tc>
          <w:tcPr>
            <w:tcW w:w="843" w:type="dxa"/>
            <w:gridSpan w:val="2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478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27" w:type="dxa"/>
            <w:gridSpan w:val="2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5" w:type="dxa"/>
            <w:gridSpan w:val="3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32" w:type="dxa"/>
            <w:gridSpan w:val="4"/>
            <w:tcBorders>
              <w:bottom w:val="single" w:sz="4" w:space="0" w:color="auto"/>
            </w:tcBorders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5" w:type="dxa"/>
            <w:vAlign w:val="center"/>
          </w:tcPr>
          <w:p w:rsidR="009D5182" w:rsidRPr="00864786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9D5182" w:rsidRPr="00864786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4786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64786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64786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6" w:type="dxa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864786" w:rsidRPr="00864786" w:rsidTr="00864786">
        <w:tc>
          <w:tcPr>
            <w:tcW w:w="843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8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7" w:type="dxa"/>
            <w:gridSpan w:val="2"/>
          </w:tcPr>
          <w:p w:rsidR="00864786" w:rsidRDefault="00864786" w:rsidP="009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двигатели: двигатель внутреннего сгорания, дизель. Холодильник: устройство и принцип действия. КПД двигателей. 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Default="00864786" w:rsidP="00DA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стр.189, у13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290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7</w:t>
            </w: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\6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B57AE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 «Строение и свойства жидкостей и твердых тел. Законы термодинамики»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E904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864786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A80" w:rsidRPr="00B15FB5" w:rsidTr="00864786">
        <w:tc>
          <w:tcPr>
            <w:tcW w:w="11058" w:type="dxa"/>
            <w:gridSpan w:val="13"/>
          </w:tcPr>
          <w:p w:rsidR="006A4A80" w:rsidRPr="00B15FB5" w:rsidRDefault="006A4A80" w:rsidP="009D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 (</w:t>
            </w:r>
            <w:r w:rsidR="00BF4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D51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4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FB5">
              <w:rPr>
                <w:rFonts w:ascii="Times New Roman" w:hAnsi="Times New Roman" w:cs="Times New Roman"/>
                <w:b/>
                <w:sz w:val="28"/>
                <w:szCs w:val="28"/>
              </w:rPr>
              <w:t>час)</w:t>
            </w:r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4847AD" w:rsidRPr="004847AD" w:rsidRDefault="004847AD" w:rsidP="00484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Электростатика</w:t>
            </w:r>
          </w:p>
        </w:tc>
        <w:tc>
          <w:tcPr>
            <w:tcW w:w="855" w:type="dxa"/>
            <w:gridSpan w:val="3"/>
          </w:tcPr>
          <w:p w:rsidR="004847AD" w:rsidRPr="004847AD" w:rsidRDefault="009D5182" w:rsidP="00484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22" w:type="dxa"/>
            <w:gridSpan w:val="3"/>
          </w:tcPr>
          <w:p w:rsidR="004847AD" w:rsidRPr="00B15FB5" w:rsidRDefault="004847AD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4847AD" w:rsidRPr="00B15FB5" w:rsidRDefault="004847AD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847AD" w:rsidRPr="00B15FB5" w:rsidRDefault="004847AD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8B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лектрический заряд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элементарные частицы.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8B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Pr="00B15FB5" w:rsidRDefault="00864786" w:rsidP="0048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§83-85,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стр.244,246 </w:t>
            </w:r>
          </w:p>
        </w:tc>
        <w:tc>
          <w:tcPr>
            <w:tcW w:w="2546" w:type="dxa"/>
          </w:tcPr>
          <w:p w:rsidR="00864786" w:rsidRPr="00B15FB5" w:rsidRDefault="00864786" w:rsidP="008B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30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Pr="00B15FB5" w:rsidRDefault="00864786" w:rsidP="0048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§86-89,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стр.247,249,251,254 у.16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DE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50\3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48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поля. Принцип суперпозиции полей.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Pr="00B15FB5" w:rsidRDefault="00864786" w:rsidP="00DE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§90-92,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стр.258,260,263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Электроскоп, эбонитовая и стеклянная палочки</w:t>
            </w: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51\4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поле. Диэлектрики в электрическом поле. Поляризация диэлектриков.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Pr="00B15FB5" w:rsidRDefault="00864786" w:rsidP="00DE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§93-95,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стр.267,269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 xml:space="preserve">. «Физика» </w:t>
            </w:r>
            <w:proofErr w:type="spellStart"/>
            <w:r w:rsidRPr="00B15FB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52\5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Потенциальность электростатического поля. Потенциал и разность потенциалов.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DE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§96-98,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стр.271,274,276,у17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53\6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Электроемкость. Конденсаторы. Энергия электрического поля конденсатора.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DE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§99-101,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стр.280,283,285,у18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0C0FE4" w:rsidRPr="000C0FE4" w:rsidRDefault="000C0FE4" w:rsidP="000C0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55" w:type="dxa"/>
            <w:gridSpan w:val="3"/>
          </w:tcPr>
          <w:p w:rsidR="000C0FE4" w:rsidRPr="000C0FE4" w:rsidRDefault="00C2363C" w:rsidP="000C0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22" w:type="dxa"/>
            <w:gridSpan w:val="3"/>
          </w:tcPr>
          <w:p w:rsidR="000C0FE4" w:rsidRPr="00B15FB5" w:rsidRDefault="000C0FE4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0C0FE4" w:rsidRDefault="000C0FE4" w:rsidP="00DE3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0FE4" w:rsidRPr="00B15FB5" w:rsidRDefault="000C0FE4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sz w:val="24"/>
                <w:szCs w:val="24"/>
              </w:rPr>
              <w:t>54\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тока. Закон Ома для участка цепи. Сопротивление.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D33A00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§102-104, в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стр.292,295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B15FB5" w:rsidRDefault="00864786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55\2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соединения проводников.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стр.298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0C0F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56\3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302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последовательного и параллельного соединений проводников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Техника безопасности при работе с электроприборами.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8B0F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864786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Pr="00B15FB5" w:rsidRDefault="00864786" w:rsidP="008B0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46" w:type="dxa"/>
          </w:tcPr>
          <w:p w:rsidR="00864786" w:rsidRPr="00B15FB5" w:rsidRDefault="00864786" w:rsidP="008B0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лаб</w:t>
            </w:r>
            <w:proofErr w:type="gramStart"/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аб. «Электродинамика»</w:t>
            </w: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sz w:val="24"/>
                <w:szCs w:val="24"/>
              </w:rPr>
              <w:t>57\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 Электродвижущая сила.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§106-107, в. стр.300,303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B1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58\5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§108, в. стр.305,у19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Pr="002901D3" w:rsidRDefault="00864786" w:rsidP="00C23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1D3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59\6</w:t>
            </w:r>
          </w:p>
        </w:tc>
        <w:tc>
          <w:tcPr>
            <w:tcW w:w="3727" w:type="dxa"/>
            <w:gridSpan w:val="2"/>
          </w:tcPr>
          <w:p w:rsidR="00864786" w:rsidRPr="00B15FB5" w:rsidRDefault="00864786" w:rsidP="00302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ЭДС и внутреннего сопротивления источника тока»</w:t>
            </w:r>
          </w:p>
        </w:tc>
        <w:tc>
          <w:tcPr>
            <w:tcW w:w="855" w:type="dxa"/>
            <w:gridSpan w:val="3"/>
          </w:tcPr>
          <w:p w:rsidR="00864786" w:rsidRPr="00B15FB5" w:rsidRDefault="00864786" w:rsidP="008B0F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864786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Pr="00B15FB5" w:rsidRDefault="00864786" w:rsidP="008B0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B15FB5" w:rsidRDefault="00864786" w:rsidP="008B0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лаб</w:t>
            </w:r>
            <w:proofErr w:type="gramStart"/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B15FB5">
              <w:rPr>
                <w:rFonts w:ascii="Times New Roman" w:hAnsi="Times New Roman" w:cs="Times New Roman"/>
                <w:i/>
                <w:sz w:val="24"/>
                <w:szCs w:val="24"/>
              </w:rPr>
              <w:t>аб. «Электродинамика»</w:t>
            </w:r>
          </w:p>
        </w:tc>
      </w:tr>
      <w:tr w:rsidR="00864786" w:rsidRPr="00864786" w:rsidTr="00864786">
        <w:trPr>
          <w:trHeight w:val="1046"/>
        </w:trPr>
        <w:tc>
          <w:tcPr>
            <w:tcW w:w="843" w:type="dxa"/>
            <w:gridSpan w:val="2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478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478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27" w:type="dxa"/>
            <w:gridSpan w:val="2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5" w:type="dxa"/>
            <w:gridSpan w:val="3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32" w:type="dxa"/>
            <w:gridSpan w:val="4"/>
            <w:tcBorders>
              <w:bottom w:val="single" w:sz="4" w:space="0" w:color="auto"/>
            </w:tcBorders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5" w:type="dxa"/>
            <w:vAlign w:val="center"/>
          </w:tcPr>
          <w:p w:rsidR="009D5182" w:rsidRPr="00864786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9D5182" w:rsidRPr="00864786" w:rsidRDefault="009D5182" w:rsidP="00005725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4786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64786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64786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46" w:type="dxa"/>
            <w:vAlign w:val="center"/>
          </w:tcPr>
          <w:p w:rsidR="009D5182" w:rsidRPr="00864786" w:rsidRDefault="009D5182" w:rsidP="00005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786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864786" w:rsidRPr="00864786" w:rsidTr="00864786">
        <w:tc>
          <w:tcPr>
            <w:tcW w:w="843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864786" w:rsidRPr="00864786" w:rsidRDefault="00864786" w:rsidP="00BB3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4786" w:rsidRPr="00B15FB5" w:rsidTr="00864786">
        <w:tc>
          <w:tcPr>
            <w:tcW w:w="4570" w:type="dxa"/>
            <w:gridSpan w:val="4"/>
          </w:tcPr>
          <w:p w:rsidR="000C0FE4" w:rsidRPr="000C0FE4" w:rsidRDefault="000C0FE4" w:rsidP="000C0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0C0FE4" w:rsidRPr="000C0FE4" w:rsidRDefault="009D5182" w:rsidP="000C0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</w:tcBorders>
          </w:tcPr>
          <w:p w:rsidR="000C0FE4" w:rsidRPr="00B15FB5" w:rsidRDefault="000C0FE4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0C0FE4" w:rsidRDefault="000C0FE4" w:rsidP="000C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0FE4" w:rsidRPr="00B15FB5" w:rsidRDefault="000C0FE4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60\1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5F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§109-110,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стр.308,310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61\2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«Электродинамика»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5F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B1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62\3</w:t>
            </w:r>
          </w:p>
        </w:tc>
        <w:tc>
          <w:tcPr>
            <w:tcW w:w="3727" w:type="dxa"/>
            <w:gridSpan w:val="2"/>
          </w:tcPr>
          <w:p w:rsidR="00864786" w:rsidRPr="005F4CB8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 полупроводников,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F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5F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§113,114, 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стр.317,319,321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63\4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Полупроводниковый диод.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Транзистрор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5F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стр.327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2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64\5</w:t>
            </w:r>
          </w:p>
        </w:tc>
        <w:tc>
          <w:tcPr>
            <w:tcW w:w="3727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5F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§117,118,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стр.325,328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65\6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стр.292,295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66\7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E90493" w:rsidP="008D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7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§120,121,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Стр.332,334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67\8</w:t>
            </w:r>
          </w:p>
        </w:tc>
        <w:tc>
          <w:tcPr>
            <w:tcW w:w="3727" w:type="dxa"/>
            <w:gridSpan w:val="2"/>
          </w:tcPr>
          <w:p w:rsidR="00864786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§122,123,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Стр.337,у20</w:t>
            </w: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86" w:rsidRPr="00B15FB5" w:rsidTr="00864786">
        <w:tc>
          <w:tcPr>
            <w:tcW w:w="843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68\9</w:t>
            </w:r>
          </w:p>
        </w:tc>
        <w:tc>
          <w:tcPr>
            <w:tcW w:w="3727" w:type="dxa"/>
            <w:gridSpan w:val="2"/>
          </w:tcPr>
          <w:p w:rsidR="00864786" w:rsidRDefault="00864786" w:rsidP="008F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Электродинамика</w:t>
            </w:r>
            <w:r w:rsidRPr="00B15F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855" w:type="dxa"/>
            <w:gridSpan w:val="3"/>
          </w:tcPr>
          <w:p w:rsidR="00864786" w:rsidRDefault="00864786" w:rsidP="00B1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64786" w:rsidRPr="00B15FB5" w:rsidRDefault="00864786" w:rsidP="00E9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864786" w:rsidRPr="00B15FB5" w:rsidRDefault="00864786" w:rsidP="008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64786" w:rsidRDefault="00864786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64786" w:rsidRPr="00B15FB5" w:rsidRDefault="00864786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1EA" w:rsidRDefault="001541EA">
      <w:pPr>
        <w:rPr>
          <w:rFonts w:ascii="Times New Roman" w:hAnsi="Times New Roman" w:cs="Times New Roman"/>
          <w:sz w:val="24"/>
          <w:szCs w:val="24"/>
        </w:rPr>
      </w:pPr>
    </w:p>
    <w:p w:rsidR="001541EA" w:rsidRDefault="00154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4351" w:rsidRPr="0001633C" w:rsidTr="002561F0">
        <w:tc>
          <w:tcPr>
            <w:tcW w:w="5070" w:type="dxa"/>
          </w:tcPr>
          <w:p w:rsidR="00004351" w:rsidRPr="0001633C" w:rsidRDefault="00004351" w:rsidP="0025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004351" w:rsidRPr="0001633C" w:rsidRDefault="00004351" w:rsidP="0025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04351" w:rsidRPr="0001633C" w:rsidRDefault="00004351" w:rsidP="0025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________________Запорожченко</w:t>
            </w:r>
            <w:proofErr w:type="spellEnd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04351" w:rsidRPr="0001633C" w:rsidRDefault="00004351" w:rsidP="00AA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4F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0040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AA4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04351" w:rsidRPr="0001633C" w:rsidRDefault="00004351" w:rsidP="000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351" w:rsidRDefault="00004351" w:rsidP="000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351" w:rsidRPr="0001633C" w:rsidRDefault="00004351" w:rsidP="00004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Тимашевский район, станица Медвёдовская</w:t>
      </w:r>
    </w:p>
    <w:p w:rsidR="00004351" w:rsidRPr="0001633C" w:rsidRDefault="00004351" w:rsidP="00004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04351" w:rsidRPr="0001633C" w:rsidRDefault="00004351" w:rsidP="00004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13</w:t>
      </w:r>
    </w:p>
    <w:p w:rsidR="00004351" w:rsidRPr="0001633C" w:rsidRDefault="00004351" w:rsidP="00004351">
      <w:pPr>
        <w:jc w:val="center"/>
        <w:rPr>
          <w:rFonts w:ascii="Times New Roman" w:hAnsi="Times New Roman" w:cs="Times New Roman"/>
        </w:rPr>
      </w:pPr>
    </w:p>
    <w:p w:rsidR="00004351" w:rsidRDefault="00004351" w:rsidP="0000435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04351" w:rsidRDefault="00004351" w:rsidP="0000435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04351" w:rsidRPr="0001633C" w:rsidRDefault="00004351" w:rsidP="000043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КАЛЕНДАРНО-ТЕМАТИЧЕСКОЕ</w:t>
      </w:r>
    </w:p>
    <w:p w:rsidR="00004351" w:rsidRPr="0001633C" w:rsidRDefault="00004351" w:rsidP="000043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ПЛАНИРОВАНИЕ</w:t>
      </w:r>
    </w:p>
    <w:p w:rsidR="00004351" w:rsidRPr="0001633C" w:rsidRDefault="00004351" w:rsidP="000043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по </w:t>
      </w:r>
      <w:r w:rsidRPr="0001633C">
        <w:rPr>
          <w:rFonts w:ascii="Times New Roman" w:hAnsi="Times New Roman" w:cs="Times New Roman"/>
          <w:b/>
          <w:sz w:val="36"/>
          <w:szCs w:val="36"/>
        </w:rPr>
        <w:t>ФИЗИКЕ</w:t>
      </w:r>
    </w:p>
    <w:p w:rsidR="00004351" w:rsidRPr="00816C92" w:rsidRDefault="00004351" w:rsidP="00004351">
      <w:pPr>
        <w:rPr>
          <w:rFonts w:ascii="Times New Roman" w:hAnsi="Times New Roman" w:cs="Times New Roman"/>
          <w:b/>
          <w:sz w:val="36"/>
          <w:szCs w:val="36"/>
        </w:rPr>
      </w:pPr>
      <w:r w:rsidRPr="00816C92">
        <w:rPr>
          <w:rFonts w:ascii="Times New Roman" w:hAnsi="Times New Roman" w:cs="Times New Roman"/>
          <w:sz w:val="36"/>
          <w:szCs w:val="36"/>
        </w:rPr>
        <w:t xml:space="preserve">Класс  </w:t>
      </w:r>
      <w:r>
        <w:rPr>
          <w:rFonts w:ascii="Times New Roman" w:hAnsi="Times New Roman" w:cs="Times New Roman"/>
          <w:b/>
          <w:sz w:val="36"/>
          <w:szCs w:val="36"/>
        </w:rPr>
        <w:t xml:space="preserve">11 </w:t>
      </w:r>
      <w:r w:rsidRPr="00816C92">
        <w:rPr>
          <w:rFonts w:ascii="Times New Roman" w:hAnsi="Times New Roman" w:cs="Times New Roman"/>
          <w:b/>
          <w:sz w:val="36"/>
          <w:szCs w:val="36"/>
        </w:rPr>
        <w:t>«А»</w:t>
      </w:r>
    </w:p>
    <w:p w:rsidR="00004351" w:rsidRPr="0001633C" w:rsidRDefault="00004351" w:rsidP="00004351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Учитель </w:t>
      </w:r>
      <w:r w:rsidRPr="0001633C">
        <w:rPr>
          <w:rFonts w:ascii="Times New Roman" w:hAnsi="Times New Roman" w:cs="Times New Roman"/>
          <w:b/>
          <w:sz w:val="36"/>
          <w:szCs w:val="36"/>
        </w:rPr>
        <w:t>Свитка Ульяна Владимировна</w:t>
      </w:r>
    </w:p>
    <w:p w:rsidR="00004351" w:rsidRPr="0001633C" w:rsidRDefault="00004351" w:rsidP="00004351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Количество часов: всего – </w:t>
      </w:r>
      <w:r w:rsidRPr="0001633C">
        <w:rPr>
          <w:rFonts w:ascii="Times New Roman" w:hAnsi="Times New Roman" w:cs="Times New Roman"/>
          <w:b/>
          <w:sz w:val="36"/>
          <w:szCs w:val="36"/>
        </w:rPr>
        <w:t>68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часов, в неделю – </w:t>
      </w:r>
      <w:r w:rsidRPr="0001633C">
        <w:rPr>
          <w:rFonts w:ascii="Times New Roman" w:hAnsi="Times New Roman" w:cs="Times New Roman"/>
          <w:b/>
          <w:sz w:val="36"/>
          <w:szCs w:val="36"/>
        </w:rPr>
        <w:t>2</w:t>
      </w:r>
      <w:r w:rsidRPr="0001633C">
        <w:rPr>
          <w:rFonts w:ascii="Times New Roman" w:hAnsi="Times New Roman" w:cs="Times New Roman"/>
          <w:sz w:val="36"/>
          <w:szCs w:val="36"/>
        </w:rPr>
        <w:t xml:space="preserve"> часа</w:t>
      </w:r>
    </w:p>
    <w:p w:rsidR="00004351" w:rsidRDefault="00004351" w:rsidP="00004351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b/>
          <w:sz w:val="36"/>
          <w:szCs w:val="36"/>
        </w:rPr>
        <w:t>Планирование составлено на основе рабочей программы</w:t>
      </w:r>
      <w:r>
        <w:rPr>
          <w:rFonts w:ascii="Times New Roman" w:hAnsi="Times New Roman" w:cs="Times New Roman"/>
          <w:sz w:val="36"/>
          <w:szCs w:val="36"/>
        </w:rPr>
        <w:t xml:space="preserve"> «Физика»,  разработанной  учителем</w:t>
      </w:r>
      <w:r w:rsidRPr="000163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физики МОУ СОШ №13 Свитка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Ульяной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Владимировной и </w:t>
      </w:r>
      <w:r w:rsidRPr="0001633C">
        <w:rPr>
          <w:rFonts w:ascii="Times New Roman" w:hAnsi="Times New Roman" w:cs="Times New Roman"/>
          <w:sz w:val="36"/>
          <w:szCs w:val="36"/>
        </w:rPr>
        <w:t xml:space="preserve"> утвержденной решением педагогического с</w:t>
      </w:r>
      <w:r>
        <w:rPr>
          <w:rFonts w:ascii="Times New Roman" w:hAnsi="Times New Roman" w:cs="Times New Roman"/>
          <w:sz w:val="36"/>
          <w:szCs w:val="36"/>
        </w:rPr>
        <w:t xml:space="preserve">овета МОУ СОШ № 13 (Протокол №1 от </w:t>
      </w:r>
      <w:r w:rsidRPr="0001633C">
        <w:rPr>
          <w:rFonts w:ascii="Times New Roman" w:hAnsi="Times New Roman" w:cs="Times New Roman"/>
          <w:sz w:val="36"/>
          <w:szCs w:val="36"/>
        </w:rPr>
        <w:t>3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августа 201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004351" w:rsidRDefault="00004351" w:rsidP="000043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004351" w:rsidRPr="00816C92" w:rsidRDefault="00004351" w:rsidP="000043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lastRenderedPageBreak/>
        <w:t>Автор программы</w:t>
      </w:r>
    </w:p>
    <w:p w:rsidR="00004351" w:rsidRPr="00816C92" w:rsidRDefault="00004351" w:rsidP="000043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4351" w:rsidRDefault="00004351" w:rsidP="000043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рассчитано на 2 часа в неделю. </w:t>
      </w:r>
    </w:p>
    <w:p w:rsidR="00004351" w:rsidRDefault="00004351" w:rsidP="0000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обеспечена учебником </w:t>
      </w:r>
      <w:r>
        <w:rPr>
          <w:rFonts w:ascii="Times New Roman" w:hAnsi="Times New Roman" w:cs="Times New Roman"/>
          <w:sz w:val="24"/>
          <w:szCs w:val="24"/>
        </w:rPr>
        <w:tab/>
      </w:r>
      <w:r w:rsidR="00700404">
        <w:rPr>
          <w:rFonts w:ascii="Times New Roman" w:hAnsi="Times New Roman" w:cs="Times New Roman"/>
          <w:b/>
          <w:i/>
          <w:sz w:val="24"/>
          <w:szCs w:val="24"/>
        </w:rPr>
        <w:t xml:space="preserve">Г.Я. </w:t>
      </w:r>
      <w:proofErr w:type="spellStart"/>
      <w:r w:rsidR="00700404">
        <w:rPr>
          <w:rFonts w:ascii="Times New Roman" w:hAnsi="Times New Roman" w:cs="Times New Roman"/>
          <w:b/>
          <w:i/>
          <w:sz w:val="24"/>
          <w:szCs w:val="24"/>
        </w:rPr>
        <w:t>Мякишев</w:t>
      </w:r>
      <w:proofErr w:type="spellEnd"/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Физика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004351" w:rsidRDefault="00004351" w:rsidP="0000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контрольных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D25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004351" w:rsidRDefault="00004351" w:rsidP="0000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лабораторных работ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D25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004351" w:rsidRDefault="00004351" w:rsidP="0000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931724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850"/>
        <w:gridCol w:w="3735"/>
        <w:gridCol w:w="14"/>
        <w:gridCol w:w="850"/>
        <w:gridCol w:w="6"/>
        <w:gridCol w:w="783"/>
        <w:gridCol w:w="709"/>
        <w:gridCol w:w="1557"/>
        <w:gridCol w:w="2553"/>
      </w:tblGrid>
      <w:tr w:rsidR="00004351" w:rsidRPr="00E2788C" w:rsidTr="00E2788C">
        <w:trPr>
          <w:trHeight w:val="614"/>
        </w:trPr>
        <w:tc>
          <w:tcPr>
            <w:tcW w:w="850" w:type="dxa"/>
            <w:vMerge w:val="restart"/>
            <w:vAlign w:val="center"/>
          </w:tcPr>
          <w:p w:rsidR="00004351" w:rsidRPr="00E2788C" w:rsidRDefault="00004351" w:rsidP="00256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2788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2788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2788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Merge w:val="restart"/>
            <w:vAlign w:val="center"/>
          </w:tcPr>
          <w:p w:rsidR="00004351" w:rsidRPr="00E2788C" w:rsidRDefault="00004351" w:rsidP="00256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04351" w:rsidRPr="00E2788C" w:rsidRDefault="00004351" w:rsidP="00256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351" w:rsidRPr="00E2788C" w:rsidRDefault="00004351" w:rsidP="00256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7" w:type="dxa"/>
            <w:vMerge w:val="restart"/>
            <w:vAlign w:val="center"/>
          </w:tcPr>
          <w:p w:rsidR="00004351" w:rsidRPr="00E2788C" w:rsidRDefault="00004351" w:rsidP="002561F0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004351" w:rsidRPr="00E2788C" w:rsidRDefault="00004351" w:rsidP="002561F0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788C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E2788C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E2788C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004351" w:rsidRPr="00E2788C" w:rsidRDefault="007267F4" w:rsidP="00726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У</w:t>
            </w:r>
            <w:r w:rsidR="00004351" w:rsidRPr="00E2788C">
              <w:rPr>
                <w:rFonts w:ascii="Times New Roman" w:hAnsi="Times New Roman" w:cs="Times New Roman"/>
                <w:b/>
              </w:rPr>
              <w:t>чебное оборудование</w:t>
            </w:r>
          </w:p>
        </w:tc>
      </w:tr>
      <w:tr w:rsidR="00004351" w:rsidRPr="000F442F" w:rsidTr="00E2788C">
        <w:trPr>
          <w:trHeight w:val="129"/>
        </w:trPr>
        <w:tc>
          <w:tcPr>
            <w:tcW w:w="850" w:type="dxa"/>
            <w:vMerge/>
            <w:vAlign w:val="center"/>
          </w:tcPr>
          <w:p w:rsidR="00004351" w:rsidRPr="000F442F" w:rsidRDefault="00004351" w:rsidP="0025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vMerge/>
            <w:vAlign w:val="center"/>
          </w:tcPr>
          <w:p w:rsidR="00004351" w:rsidRPr="000F442F" w:rsidRDefault="00004351" w:rsidP="0025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004351" w:rsidRPr="000F442F" w:rsidRDefault="00004351" w:rsidP="0025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51" w:rsidRPr="00E2788C" w:rsidRDefault="00004351" w:rsidP="00004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E2788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vAlign w:val="center"/>
          </w:tcPr>
          <w:p w:rsidR="00004351" w:rsidRPr="000F442F" w:rsidRDefault="00004351" w:rsidP="002561F0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004351" w:rsidRPr="000F442F" w:rsidRDefault="00004351" w:rsidP="0025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88C" w:rsidRPr="00864786" w:rsidTr="00E2788C">
        <w:tc>
          <w:tcPr>
            <w:tcW w:w="850" w:type="dxa"/>
            <w:tcBorders>
              <w:right w:val="single" w:sz="4" w:space="0" w:color="auto"/>
            </w:tcBorders>
          </w:tcPr>
          <w:p w:rsidR="00E2788C" w:rsidRPr="00864786" w:rsidRDefault="00E2788C" w:rsidP="00A54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2788C" w:rsidRPr="00864786" w:rsidRDefault="00E2788C" w:rsidP="00A54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E2788C" w:rsidRPr="00864786" w:rsidRDefault="00E2788C" w:rsidP="00A54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E2788C" w:rsidRPr="00864786" w:rsidRDefault="00E2788C" w:rsidP="00A54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788C" w:rsidRPr="00864786" w:rsidRDefault="00E2788C" w:rsidP="00E2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E2788C" w:rsidRPr="00864786" w:rsidRDefault="00E2788C" w:rsidP="00A54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2788C" w:rsidRPr="00864786" w:rsidRDefault="00E2788C" w:rsidP="00A54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88C" w:rsidRPr="000F442F" w:rsidTr="00A54DDF">
        <w:tc>
          <w:tcPr>
            <w:tcW w:w="11057" w:type="dxa"/>
            <w:gridSpan w:val="9"/>
          </w:tcPr>
          <w:p w:rsidR="00E2788C" w:rsidRPr="000F442F" w:rsidRDefault="00E2788C" w:rsidP="00A54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2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 (</w:t>
            </w:r>
            <w:r w:rsidR="00A54D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42F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2561F0" w:rsidRPr="000F442F" w:rsidTr="00E2788C">
        <w:tc>
          <w:tcPr>
            <w:tcW w:w="4599" w:type="dxa"/>
            <w:gridSpan w:val="3"/>
          </w:tcPr>
          <w:p w:rsidR="002561F0" w:rsidRPr="000F442F" w:rsidRDefault="002561F0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Магнитное поле</w:t>
            </w:r>
          </w:p>
        </w:tc>
        <w:tc>
          <w:tcPr>
            <w:tcW w:w="850" w:type="dxa"/>
          </w:tcPr>
          <w:p w:rsidR="002561F0" w:rsidRPr="000F442F" w:rsidRDefault="00A54DDF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</w:tcPr>
          <w:p w:rsidR="002561F0" w:rsidRPr="000F442F" w:rsidRDefault="002561F0" w:rsidP="0025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2561F0" w:rsidRPr="000F442F" w:rsidRDefault="002561F0" w:rsidP="002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2561F0" w:rsidRPr="000F442F" w:rsidRDefault="002561F0" w:rsidP="002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9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Лоренц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D5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Силы Лоренца</w:t>
            </w: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9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«Индукция магнитного поля»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D9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A54DDF" w:rsidP="0029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  <w:t xml:space="preserve">Самостоятельная работа </w:t>
            </w:r>
            <w:r w:rsidR="00F3632B" w:rsidRPr="000F442F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  <w:t>по теме: «Магнитное поле»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A12106" w:rsidRDefault="00F3632B" w:rsidP="00A54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A12106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D9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E2788C">
        <w:tc>
          <w:tcPr>
            <w:tcW w:w="4599" w:type="dxa"/>
            <w:gridSpan w:val="3"/>
          </w:tcPr>
          <w:p w:rsidR="00F3632B" w:rsidRPr="000F442F" w:rsidRDefault="00F3632B" w:rsidP="00290B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850" w:type="dxa"/>
          </w:tcPr>
          <w:p w:rsidR="00F3632B" w:rsidRPr="000F442F" w:rsidRDefault="00F3632B" w:rsidP="00290B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0F442F" w:rsidRDefault="00F3632B" w:rsidP="00290B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0F442F" w:rsidRDefault="00F3632B" w:rsidP="00290B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2561F0" w:rsidRDefault="00F3632B" w:rsidP="00D5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90B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Открытие электромагнитной индукции.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D9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§8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3B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поток. Правило Ленца. 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D9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 в.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3B682F" w:rsidRDefault="00F3632B" w:rsidP="002561F0">
            <w:pPr>
              <w:rPr>
                <w:rFonts w:ascii="Times New Roman" w:hAnsi="Times New Roman" w:cs="Times New Roman"/>
              </w:rPr>
            </w:pPr>
            <w:r w:rsidRPr="003B682F">
              <w:rPr>
                <w:rFonts w:ascii="Times New Roman" w:hAnsi="Times New Roman" w:cs="Times New Roman"/>
                <w:color w:val="0D0D0D"/>
              </w:rPr>
              <w:t>Закон электромагнитной индукции.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Default="00F3632B" w:rsidP="00A54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D9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A4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Лабораторная работа №2 «Изучение явления электромагнитной индукции».</w:t>
            </w: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0F442F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Техника безопасности   обращения с электроприборами.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FC030D" w:rsidRDefault="00F3632B" w:rsidP="00A54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E2788C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8B0FC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Вихревое электрическое поле. Самоиндукция. Индуктивность. Энергия магнитного поля.</w:t>
            </w:r>
          </w:p>
          <w:p w:rsidR="00F3632B" w:rsidRPr="000F442F" w:rsidRDefault="00F3632B" w:rsidP="008B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Электромагнитное поле.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2561F0" w:rsidRDefault="00F3632B" w:rsidP="00A5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F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12,13,15,16,17 в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39,41,45, у.2, стр. 50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F3632B" w:rsidRPr="000F442F" w:rsidTr="00AA4FE8">
        <w:tc>
          <w:tcPr>
            <w:tcW w:w="11057" w:type="dxa"/>
            <w:gridSpan w:val="9"/>
          </w:tcPr>
          <w:p w:rsidR="00F3632B" w:rsidRPr="009D4E45" w:rsidRDefault="00F3632B" w:rsidP="009D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45">
              <w:rPr>
                <w:rFonts w:ascii="Times New Roman" w:hAnsi="Times New Roman" w:cs="Times New Roman"/>
                <w:b/>
                <w:sz w:val="28"/>
                <w:szCs w:val="28"/>
              </w:rPr>
              <w:t>Колебания и волны (10 часов)</w:t>
            </w:r>
          </w:p>
        </w:tc>
      </w:tr>
      <w:tr w:rsidR="00F3632B" w:rsidRPr="000F442F" w:rsidTr="00E2788C">
        <w:tc>
          <w:tcPr>
            <w:tcW w:w="4599" w:type="dxa"/>
            <w:gridSpan w:val="3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iCs/>
                <w:color w:val="0D0D0D"/>
                <w:sz w:val="24"/>
                <w:szCs w:val="24"/>
              </w:rPr>
              <w:t>Механические колебания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3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2561F0" w:rsidRDefault="00F3632B" w:rsidP="00D5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3F76B2" w:rsidTr="00F3632B"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3F76B2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Лабораторная работа № 3 «Определение ускорения свободного падения при помощи маятника ».  Техника безопасности   обращения со штативом.</w:t>
            </w:r>
          </w:p>
        </w:tc>
        <w:tc>
          <w:tcPr>
            <w:tcW w:w="850" w:type="dxa"/>
          </w:tcPr>
          <w:p w:rsidR="00F3632B" w:rsidRPr="003F76B2" w:rsidRDefault="00F3632B" w:rsidP="00256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2561F0" w:rsidRDefault="00A54DDF" w:rsidP="00D5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2561F0" w:rsidRDefault="00F3632B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3F76B2" w:rsidRDefault="00F3632B" w:rsidP="00F12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3F76B2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Лабораторное оборудование: «Механика»</w:t>
            </w:r>
          </w:p>
        </w:tc>
      </w:tr>
      <w:tr w:rsidR="00F3632B" w:rsidRPr="000F442F" w:rsidTr="00E2788C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0C6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омагнитные</w:t>
            </w: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колебания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8B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Свободные колебания в колебательном контуре.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F3632B" w:rsidRPr="000F442F" w:rsidRDefault="00C65D57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18,19,20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Период свободных электрических колебаний.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2561F0" w:rsidRDefault="00C65D57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2561F0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F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21,22,23,24,30 в.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9D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Вынужденные колебания. Переменный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электрический</w:t>
            </w: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ток.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2561F0" w:rsidRDefault="00C65D57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2561F0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Default="00F3632B" w:rsidP="00F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25,26,30,31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у.3</w:t>
            </w:r>
          </w:p>
          <w:p w:rsidR="00C65D57" w:rsidRPr="000F442F" w:rsidRDefault="00C65D57" w:rsidP="00F1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C65D57" w:rsidRPr="000F442F" w:rsidTr="00423E18">
        <w:trPr>
          <w:trHeight w:val="683"/>
        </w:trPr>
        <w:tc>
          <w:tcPr>
            <w:tcW w:w="850" w:type="dxa"/>
            <w:vMerge w:val="restart"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Merge w:val="restart"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850" w:type="dxa"/>
            <w:vMerge w:val="restart"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C65D57" w:rsidRPr="002561F0" w:rsidRDefault="00C65D57" w:rsidP="0042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0F442F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7" w:type="dxa"/>
            <w:vMerge w:val="restart"/>
            <w:vAlign w:val="center"/>
          </w:tcPr>
          <w:p w:rsidR="00C65D57" w:rsidRPr="000F442F" w:rsidRDefault="00C65D57" w:rsidP="00423E18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C65D57" w:rsidRPr="000F442F" w:rsidRDefault="00C65D57" w:rsidP="00423E18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учебное, учебно-наглядное, лабораторное оборудование</w:t>
            </w:r>
          </w:p>
        </w:tc>
      </w:tr>
      <w:tr w:rsidR="00C65D57" w:rsidRPr="000F442F" w:rsidTr="00423E18">
        <w:trPr>
          <w:trHeight w:val="394"/>
        </w:trPr>
        <w:tc>
          <w:tcPr>
            <w:tcW w:w="850" w:type="dxa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</w:tcBorders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7" w:type="dxa"/>
            <w:vMerge/>
            <w:vAlign w:val="center"/>
          </w:tcPr>
          <w:p w:rsidR="00C65D57" w:rsidRPr="000F442F" w:rsidRDefault="00C65D57" w:rsidP="00423E18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D57" w:rsidRPr="00864786" w:rsidTr="00423E18">
        <w:tc>
          <w:tcPr>
            <w:tcW w:w="850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iCs/>
                <w:color w:val="0D0D0D"/>
                <w:sz w:val="24"/>
                <w:szCs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2561F0" w:rsidRDefault="00F3632B" w:rsidP="00D5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Генерирование электрической энергии. Трансформатор.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2561F0" w:rsidRDefault="00C65D57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2561F0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F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у.4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оборуд</w:t>
            </w:r>
            <w:proofErr w:type="spellEnd"/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по теме: «Электродинамика»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Передача  электрической энергии.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2561F0" w:rsidRDefault="00C65D57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2561F0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F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39,40,41 в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122,124, у.5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, таблица</w:t>
            </w:r>
          </w:p>
        </w:tc>
      </w:tr>
      <w:tr w:rsidR="00F3632B" w:rsidRPr="000F442F" w:rsidTr="00E2788C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iCs/>
                <w:color w:val="0D0D0D"/>
                <w:sz w:val="24"/>
                <w:szCs w:val="24"/>
              </w:rPr>
              <w:t>Механические волны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Интерференция волн. Принцип Гюйгенса.  Дифракция волн.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B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44,45,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 у.6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F3632B" w:rsidRPr="000F442F" w:rsidTr="00E2788C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3F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iCs/>
                <w:color w:val="0D0D0D"/>
                <w:sz w:val="24"/>
                <w:szCs w:val="24"/>
              </w:rPr>
              <w:t>Электромагнитные волны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2B0E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Излучение  электромагнитных волн. 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2561F0" w:rsidRDefault="00C65D57" w:rsidP="00C6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2561F0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B0E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48-50,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146,149,151 у.3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i/>
                <w:sz w:val="24"/>
                <w:szCs w:val="24"/>
              </w:rPr>
              <w:t>Набор приборов для лабораторной работы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F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Принципы радиосвязи. Телевидение. Свойства электромагнитных волн.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2561F0" w:rsidRDefault="00C65D57" w:rsidP="00C6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2561F0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B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51,52,54,57 в 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у.7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3F76B2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3F76B2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  <w:t>Контрольная работа№1 по теме: «Колебания и волны»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3F76B2" w:rsidRDefault="00C65D57" w:rsidP="00E27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3F76B2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3F76B2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F3632B" w:rsidRPr="003F76B2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3F76B2" w:rsidTr="00AA4FE8">
        <w:trPr>
          <w:trHeight w:val="235"/>
        </w:trPr>
        <w:tc>
          <w:tcPr>
            <w:tcW w:w="11057" w:type="dxa"/>
            <w:gridSpan w:val="9"/>
          </w:tcPr>
          <w:p w:rsidR="00F3632B" w:rsidRPr="003F76B2" w:rsidRDefault="00F3632B" w:rsidP="003F76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Оптика (10 часов)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Скорость света и методы ее измерения. Световые лучи.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B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вопр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179,177 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Электронное пособие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Закон преломления света.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B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184,187 у.8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F3632B" w:rsidRPr="003F76B2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3F76B2" w:rsidRDefault="00F3632B" w:rsidP="00F3632B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2B0E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Призма. Дисперсия света.</w:t>
            </w:r>
            <w:r w:rsidRPr="003F76B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Лабораторная работа №4 «Измерение показателя преломления стекла». 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3F76B2" w:rsidRDefault="00C65D57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3F76B2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3F76B2" w:rsidRDefault="00F3632B" w:rsidP="002B0E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63,66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3" w:type="dxa"/>
          </w:tcPr>
          <w:p w:rsidR="00F3632B" w:rsidRPr="003F76B2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Лабораторное оборудование: «Оптика»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Формула тонкой линзы. Получение изображения с помощью линзы.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C6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B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202, у.9</w:t>
            </w:r>
          </w:p>
        </w:tc>
        <w:tc>
          <w:tcPr>
            <w:tcW w:w="2553" w:type="dxa"/>
          </w:tcPr>
          <w:p w:rsidR="00F3632B" w:rsidRPr="000F442F" w:rsidRDefault="00F3632B" w:rsidP="00F94A7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Демонстрационное оборудование</w:t>
            </w:r>
          </w:p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3F76B2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3F76B2" w:rsidRDefault="00F3632B" w:rsidP="00F3632B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Лабораторная работа №5 «Определение оптической силы и фокусного расстояния собирающей линзы ». 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3F76B2" w:rsidRDefault="00C65D57" w:rsidP="00C65D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3F76B2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3F76B2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F3632B" w:rsidRPr="003F76B2" w:rsidRDefault="00F3632B" w:rsidP="003B68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6B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Лабораторное оборудование: «Оптика»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Интерференция света. Когерентность. Дифракция света. Дифракционная решетка. </w:t>
            </w:r>
            <w:proofErr w:type="spellStart"/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Поперечность</w:t>
            </w:r>
            <w:proofErr w:type="spellEnd"/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световых волн. Поляризации света. 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3B682F" w:rsidRDefault="00C65D57" w:rsidP="00C6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3B68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9C58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 у.10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Демонстрационное оборудование: «Волновая оптика»</w:t>
            </w:r>
          </w:p>
        </w:tc>
      </w:tr>
      <w:tr w:rsidR="00F3632B" w:rsidRPr="0053219C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53219C" w:rsidRDefault="00F3632B" w:rsidP="00C65D57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Лабораторная работа №6 «Измерение  длины световой волны». 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53219C" w:rsidRDefault="00C65D57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53219C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53219C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C65D57" w:rsidRPr="00C65D57" w:rsidRDefault="00F3632B" w:rsidP="007267F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</w:t>
            </w:r>
            <w:r w:rsidR="00C65D57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раторное оборудование: «Оптика»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Излучение и спектры.  Шкала электромагнитных волн.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E27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E31F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81-87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553" w:type="dxa"/>
          </w:tcPr>
          <w:p w:rsidR="00F3632B" w:rsidRPr="00C65D57" w:rsidRDefault="00C65D57" w:rsidP="00642E5A">
            <w:pPr>
              <w:rPr>
                <w:rFonts w:ascii="Times New Roman" w:hAnsi="Times New Roman" w:cs="Times New Roman"/>
                <w:color w:val="0D0D0D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4"/>
              </w:rPr>
              <w:t xml:space="preserve">Спектроскоп, таблицы: </w:t>
            </w:r>
            <w:r w:rsidR="00F3632B" w:rsidRPr="00C65D57">
              <w:rPr>
                <w:rFonts w:ascii="Times New Roman" w:hAnsi="Times New Roman" w:cs="Times New Roman"/>
                <w:color w:val="0D0D0D"/>
                <w:sz w:val="20"/>
                <w:szCs w:val="24"/>
              </w:rPr>
              <w:t xml:space="preserve">Шкала </w:t>
            </w:r>
            <w:proofErr w:type="spellStart"/>
            <w:r w:rsidR="00F3632B" w:rsidRPr="00C65D57">
              <w:rPr>
                <w:rFonts w:ascii="Times New Roman" w:hAnsi="Times New Roman" w:cs="Times New Roman"/>
                <w:color w:val="0D0D0D"/>
                <w:sz w:val="20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color w:val="0D0D0D"/>
                <w:sz w:val="20"/>
                <w:szCs w:val="24"/>
              </w:rPr>
              <w:t>о</w:t>
            </w:r>
            <w:r w:rsidR="00F3632B" w:rsidRPr="00C65D57">
              <w:rPr>
                <w:rFonts w:ascii="Times New Roman" w:hAnsi="Times New Roman" w:cs="Times New Roman"/>
                <w:color w:val="0D0D0D"/>
                <w:sz w:val="20"/>
                <w:szCs w:val="24"/>
              </w:rPr>
              <w:t>магн</w:t>
            </w:r>
            <w:proofErr w:type="spellEnd"/>
            <w:r w:rsidR="00F3632B" w:rsidRPr="00C65D57">
              <w:rPr>
                <w:rFonts w:ascii="Times New Roman" w:hAnsi="Times New Roman" w:cs="Times New Roman"/>
                <w:color w:val="0D0D0D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/>
                <w:sz w:val="20"/>
                <w:szCs w:val="24"/>
              </w:rPr>
              <w:t xml:space="preserve"> волн</w:t>
            </w:r>
          </w:p>
        </w:tc>
      </w:tr>
      <w:tr w:rsidR="00F3632B" w:rsidRPr="0053219C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53219C" w:rsidRDefault="00F3632B" w:rsidP="00C65D57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C65D57">
              <w:rPr>
                <w:rFonts w:ascii="Times New Roman" w:hAnsi="Times New Roman" w:cs="Times New Roman"/>
                <w:i/>
                <w:color w:val="0D0D0D"/>
                <w:szCs w:val="24"/>
              </w:rPr>
              <w:t xml:space="preserve">Лабораторные работы№7, 8: «Наблюдение интерференции и дифракции света», «Наблюдение сплошного и линейчатого спектров» 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53219C" w:rsidRDefault="00C65D57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53219C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Default="00F3632B" w:rsidP="00D52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  <w:p w:rsidR="00F3632B" w:rsidRPr="0053219C" w:rsidRDefault="00F3632B" w:rsidP="00D52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2553" w:type="dxa"/>
          </w:tcPr>
          <w:p w:rsidR="00F3632B" w:rsidRPr="0053219C" w:rsidRDefault="00F3632B" w:rsidP="00D524A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Лабораторное оборудование: «Оптика»</w:t>
            </w:r>
          </w:p>
        </w:tc>
      </w:tr>
      <w:tr w:rsidR="00C65D57" w:rsidRPr="00E2788C" w:rsidTr="00423E18">
        <w:trPr>
          <w:trHeight w:val="566"/>
        </w:trPr>
        <w:tc>
          <w:tcPr>
            <w:tcW w:w="850" w:type="dxa"/>
            <w:vMerge w:val="restart"/>
            <w:vAlign w:val="center"/>
          </w:tcPr>
          <w:p w:rsidR="00C65D57" w:rsidRPr="00E2788C" w:rsidRDefault="00C65D57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2788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2788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2788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Merge w:val="restart"/>
            <w:vAlign w:val="center"/>
          </w:tcPr>
          <w:p w:rsidR="00C65D57" w:rsidRPr="00E2788C" w:rsidRDefault="00C65D57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0" w:type="dxa"/>
            <w:vMerge w:val="restart"/>
            <w:vAlign w:val="center"/>
          </w:tcPr>
          <w:p w:rsidR="00C65D57" w:rsidRPr="00E2788C" w:rsidRDefault="00C65D57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C65D57" w:rsidRPr="00E2788C" w:rsidRDefault="00C65D57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7" w:type="dxa"/>
            <w:vMerge w:val="restart"/>
            <w:vAlign w:val="center"/>
          </w:tcPr>
          <w:p w:rsidR="00C65D57" w:rsidRPr="00E2788C" w:rsidRDefault="00C65D57" w:rsidP="00423E18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C65D57" w:rsidRPr="00E2788C" w:rsidRDefault="00C65D57" w:rsidP="00423E18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788C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E2788C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E2788C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C65D57" w:rsidRPr="00E2788C" w:rsidRDefault="00C65D57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C65D57" w:rsidRPr="000F442F" w:rsidTr="00423E18">
        <w:trPr>
          <w:trHeight w:val="394"/>
        </w:trPr>
        <w:tc>
          <w:tcPr>
            <w:tcW w:w="850" w:type="dxa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</w:tcBorders>
            <w:vAlign w:val="center"/>
          </w:tcPr>
          <w:p w:rsidR="00C65D57" w:rsidRPr="00E2788C" w:rsidRDefault="00C65D57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E2788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57" w:type="dxa"/>
            <w:vMerge/>
            <w:vAlign w:val="center"/>
          </w:tcPr>
          <w:p w:rsidR="00C65D57" w:rsidRPr="000F442F" w:rsidRDefault="00C65D57" w:rsidP="00423E18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C65D57" w:rsidRPr="000F442F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D57" w:rsidRPr="00864786" w:rsidTr="00423E18">
        <w:tc>
          <w:tcPr>
            <w:tcW w:w="850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C65D57" w:rsidRPr="00864786" w:rsidRDefault="00C65D57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32B" w:rsidRPr="0053219C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53219C" w:rsidRDefault="00F3632B" w:rsidP="00D524A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</w:pPr>
            <w:r w:rsidRPr="0053219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  <w:t>Контрольная работа №2 по теме: «Оптика»</w:t>
            </w:r>
          </w:p>
        </w:tc>
        <w:tc>
          <w:tcPr>
            <w:tcW w:w="850" w:type="dxa"/>
          </w:tcPr>
          <w:p w:rsidR="00F3632B" w:rsidRPr="0053219C" w:rsidRDefault="00F3632B" w:rsidP="0053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53219C" w:rsidRDefault="00C65D57" w:rsidP="00E27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53219C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53219C" w:rsidRDefault="00F3632B" w:rsidP="00D52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F3632B" w:rsidRPr="0053219C" w:rsidRDefault="00F3632B" w:rsidP="00D524A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</w:p>
        </w:tc>
      </w:tr>
      <w:tr w:rsidR="00F3632B" w:rsidRPr="000F442F" w:rsidTr="00AA4FE8">
        <w:trPr>
          <w:trHeight w:val="235"/>
        </w:trPr>
        <w:tc>
          <w:tcPr>
            <w:tcW w:w="11057" w:type="dxa"/>
            <w:gridSpan w:val="9"/>
          </w:tcPr>
          <w:p w:rsidR="00F3632B" w:rsidRPr="000F442F" w:rsidRDefault="00F3632B" w:rsidP="00F94A7A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0F442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Основы специальной теории относительности (</w:t>
            </w:r>
            <w:r w:rsidRPr="000F442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Постулаты теории относительности. Принцип относительности  Эйнштейна.  Постоянство скорости света.</w:t>
            </w:r>
          </w:p>
        </w:tc>
        <w:tc>
          <w:tcPr>
            <w:tcW w:w="850" w:type="dxa"/>
          </w:tcPr>
          <w:p w:rsidR="00F3632B" w:rsidRPr="0053219C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E31F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Таблицы: «Длина, время, скорость в СТО»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Релятивистская динамика. Связь массы и энергии.</w:t>
            </w:r>
          </w:p>
        </w:tc>
        <w:tc>
          <w:tcPr>
            <w:tcW w:w="850" w:type="dxa"/>
          </w:tcPr>
          <w:p w:rsidR="00F3632B" w:rsidRPr="0053219C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C65D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E31F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248у.11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Презентация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0F442F" w:rsidRDefault="00F3632B" w:rsidP="00ED5D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Обобщающее – повторительное занятие по теме: «Основы специальной теории относительности»</w:t>
            </w:r>
          </w:p>
        </w:tc>
        <w:tc>
          <w:tcPr>
            <w:tcW w:w="850" w:type="dxa"/>
          </w:tcPr>
          <w:p w:rsidR="00F3632B" w:rsidRPr="0053219C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C65D57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F3632B" w:rsidRPr="000F442F" w:rsidTr="00AA4FE8">
        <w:trPr>
          <w:trHeight w:val="235"/>
        </w:trPr>
        <w:tc>
          <w:tcPr>
            <w:tcW w:w="11057" w:type="dxa"/>
            <w:gridSpan w:val="9"/>
          </w:tcPr>
          <w:p w:rsidR="00F3632B" w:rsidRPr="000F442F" w:rsidRDefault="00F3632B" w:rsidP="00532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2F">
              <w:rPr>
                <w:rFonts w:ascii="Times New Roman" w:hAnsi="Times New Roman" w:cs="Times New Roman"/>
                <w:b/>
                <w:sz w:val="28"/>
                <w:szCs w:val="28"/>
              </w:rPr>
              <w:t>Квантовая физика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0F442F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F3632B" w:rsidRPr="000F442F" w:rsidTr="00E2788C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Световые кванты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Тепловое излучение. Постоянная Планка. Фотоэффект. Уравнение Эйнштейна для фотоэффекта.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F3632B" w:rsidP="001F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9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E3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C82D2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Фотоны. Квантовая механика. Корпускулярно – волновой дуализм. Гипотеза де Бройля. 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E3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 у.10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Опыты Лебедева и Вавилова.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E3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у.12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3632B" w:rsidRPr="000F442F" w:rsidTr="00E2788C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FC03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Атомная физика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F3632B" w:rsidRPr="000F442F" w:rsidRDefault="00F3632B" w:rsidP="006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Строение атома. Опыт Резерфорда. Квантовые постулаты Бора. Модель атома водорода по Бору. Трудности теории Бора.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64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Дифракция электронов. Лазеры.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64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 в с.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 у.13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</w:tc>
      </w:tr>
      <w:tr w:rsidR="00F3632B" w:rsidRPr="00C82D25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</w:pPr>
            <w:r w:rsidRPr="00C82D25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  <w:t>Контрольная работа №3 по теме: «Квантовая физика»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C82D25" w:rsidRDefault="001F399A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C82D25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Набор приборов для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C82D25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</w:p>
        </w:tc>
      </w:tr>
      <w:tr w:rsidR="00F3632B" w:rsidRPr="000F442F" w:rsidTr="00E2788C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FC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атомного ядра</w:t>
            </w:r>
          </w:p>
        </w:tc>
        <w:tc>
          <w:tcPr>
            <w:tcW w:w="850" w:type="dxa"/>
          </w:tcPr>
          <w:p w:rsidR="00F3632B" w:rsidRPr="000F442F" w:rsidRDefault="001F399A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F3632B" w:rsidRPr="000F442F" w:rsidRDefault="00F3632B" w:rsidP="006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Методы регистрации элементарных частиц.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1F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64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C82D25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Лабораторная работа№9: «Изучение треков заряженных частиц»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C82D25" w:rsidRDefault="001F399A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C82D25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2553" w:type="dxa"/>
          </w:tcPr>
          <w:p w:rsidR="00F3632B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F3632B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632B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Радиоактивные превращения. Закон радиоактивного распада и его стат</w:t>
            </w:r>
            <w:r w:rsidR="001F39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истический характер.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64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Протонно-нейтронная модель атомного ядра. Дефект масс и энергия связи нуклонов в ядре.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D4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64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Деление и синтез ядер. 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0F442F" w:rsidRDefault="001F399A" w:rsidP="00E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63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0F442F" w:rsidRDefault="00F3632B" w:rsidP="00F3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64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Ядерная энергетика.</w:t>
            </w:r>
          </w:p>
        </w:tc>
        <w:tc>
          <w:tcPr>
            <w:tcW w:w="850" w:type="dxa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C82D25" w:rsidRDefault="001F399A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C82D25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64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110-112 в с</w:t>
            </w: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 у.14</w:t>
            </w: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sz w:val="24"/>
                <w:szCs w:val="24"/>
              </w:rPr>
              <w:t>Электронное пособие, таблица</w:t>
            </w:r>
          </w:p>
        </w:tc>
      </w:tr>
      <w:tr w:rsidR="00F3632B" w:rsidRPr="00C82D25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C82D25" w:rsidRDefault="00F3632B" w:rsidP="00D524A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</w:pPr>
            <w:r w:rsidRPr="00C82D25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u w:val="single"/>
              </w:rPr>
              <w:t>Физика элементарных частиц. Контрольная работа № 4 по теме: «Атомная физика»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C82D25" w:rsidRDefault="001F399A" w:rsidP="001F39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C82D25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</w:p>
        </w:tc>
        <w:tc>
          <w:tcPr>
            <w:tcW w:w="2553" w:type="dxa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25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Электронное пособие</w:t>
            </w:r>
          </w:p>
        </w:tc>
      </w:tr>
      <w:tr w:rsidR="001F399A" w:rsidRPr="00E2788C" w:rsidTr="00423E18">
        <w:trPr>
          <w:trHeight w:val="566"/>
        </w:trPr>
        <w:tc>
          <w:tcPr>
            <w:tcW w:w="850" w:type="dxa"/>
            <w:vMerge w:val="restart"/>
            <w:vAlign w:val="center"/>
          </w:tcPr>
          <w:p w:rsidR="001F399A" w:rsidRPr="00E2788C" w:rsidRDefault="001F399A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2788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2788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2788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49" w:type="dxa"/>
            <w:gridSpan w:val="2"/>
            <w:vMerge w:val="restart"/>
            <w:vAlign w:val="center"/>
          </w:tcPr>
          <w:p w:rsidR="001F399A" w:rsidRPr="00E2788C" w:rsidRDefault="001F399A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850" w:type="dxa"/>
            <w:vMerge w:val="restart"/>
            <w:vAlign w:val="center"/>
          </w:tcPr>
          <w:p w:rsidR="001F399A" w:rsidRPr="00E2788C" w:rsidRDefault="001F399A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1F399A" w:rsidRPr="00E2788C" w:rsidRDefault="001F399A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7" w:type="dxa"/>
            <w:vMerge w:val="restart"/>
            <w:vAlign w:val="center"/>
          </w:tcPr>
          <w:p w:rsidR="001F399A" w:rsidRPr="00E2788C" w:rsidRDefault="001F399A" w:rsidP="00423E18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1F399A" w:rsidRPr="00E2788C" w:rsidRDefault="001F399A" w:rsidP="00423E18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788C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E2788C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E2788C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1F399A" w:rsidRPr="00E2788C" w:rsidRDefault="001F399A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Используемое учебное, учебно-наглядное, лабораторное оборудование</w:t>
            </w:r>
          </w:p>
        </w:tc>
      </w:tr>
      <w:tr w:rsidR="001F399A" w:rsidRPr="000F442F" w:rsidTr="00423E18">
        <w:trPr>
          <w:trHeight w:val="394"/>
        </w:trPr>
        <w:tc>
          <w:tcPr>
            <w:tcW w:w="850" w:type="dxa"/>
            <w:vMerge/>
            <w:vAlign w:val="center"/>
          </w:tcPr>
          <w:p w:rsidR="001F399A" w:rsidRPr="000F442F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vMerge/>
            <w:vAlign w:val="center"/>
          </w:tcPr>
          <w:p w:rsidR="001F399A" w:rsidRPr="000F442F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F399A" w:rsidRPr="000F442F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</w:tcBorders>
            <w:vAlign w:val="center"/>
          </w:tcPr>
          <w:p w:rsidR="001F399A" w:rsidRPr="00E2788C" w:rsidRDefault="001F399A" w:rsidP="0042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8C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E2788C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57" w:type="dxa"/>
            <w:vMerge/>
            <w:vAlign w:val="center"/>
          </w:tcPr>
          <w:p w:rsidR="001F399A" w:rsidRPr="000F442F" w:rsidRDefault="001F399A" w:rsidP="00423E18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1F399A" w:rsidRPr="000F442F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99A" w:rsidRPr="00864786" w:rsidTr="00423E18">
        <w:tc>
          <w:tcPr>
            <w:tcW w:w="850" w:type="dxa"/>
            <w:tcBorders>
              <w:right w:val="single" w:sz="4" w:space="0" w:color="auto"/>
            </w:tcBorders>
          </w:tcPr>
          <w:p w:rsidR="001F399A" w:rsidRPr="00864786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1F399A" w:rsidRPr="00864786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1F399A" w:rsidRPr="00864786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1F399A" w:rsidRPr="00864786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399A" w:rsidRPr="00864786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7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1F399A" w:rsidRPr="00864786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1F399A" w:rsidRPr="00864786" w:rsidRDefault="001F399A" w:rsidP="00423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32B" w:rsidRPr="000F442F" w:rsidTr="00AA4FE8">
        <w:trPr>
          <w:trHeight w:val="235"/>
        </w:trPr>
        <w:tc>
          <w:tcPr>
            <w:tcW w:w="11057" w:type="dxa"/>
            <w:gridSpan w:val="9"/>
          </w:tcPr>
          <w:p w:rsidR="00F3632B" w:rsidRPr="00D0690B" w:rsidRDefault="00F3632B" w:rsidP="00D06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эволюция Вселенной (10 часов)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Строение Солнечной системы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1F399A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26</w:t>
            </w:r>
            <w:r w:rsidR="00F3632B" w:rsidRPr="00623FCC">
              <w:rPr>
                <w:rFonts w:ascii="Times New Roman" w:hAnsi="Times New Roman" w:cs="Times New Roman"/>
              </w:rPr>
              <w:t>.0</w:t>
            </w:r>
            <w:r w:rsidRPr="00623F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Таблицы по астрономии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Система Земля – Луна.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Таблицы по астрономии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Солнце – ближайшая к нам звезда.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05</w:t>
            </w:r>
            <w:r w:rsidR="00F3632B" w:rsidRPr="00623F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Таблицы по астрономии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Звезды и источники их энергии.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</w:p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06</w:t>
            </w:r>
            <w:r w:rsidR="00F3632B" w:rsidRPr="00623F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Таблицы по астрономии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Современные представления о происхождении и эволюции Солнца.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12</w:t>
            </w:r>
            <w:r w:rsidR="00F3632B" w:rsidRPr="00623F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Таблицы по астрономии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Современные представления о происхождении и эволюции звезд.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1F399A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13</w:t>
            </w:r>
            <w:r w:rsidR="00F3632B" w:rsidRPr="00623FCC">
              <w:rPr>
                <w:rFonts w:ascii="Times New Roman" w:hAnsi="Times New Roman" w:cs="Times New Roman"/>
              </w:rPr>
              <w:t>.</w:t>
            </w:r>
            <w:r w:rsidRPr="00623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Таблицы по астрономии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Современные представления о происхождении и эволюции  Галактик.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Применимость законов физики для объяснения природы космических объектов.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Повторительно-обобщающий урок по теме: «Строение и эволюция Вселенной»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F3632B" w:rsidP="00D524A4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Зачет по теме: «Строение и эволюция Вселенной»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03</w:t>
            </w:r>
            <w:r w:rsidR="00F3632B" w:rsidRPr="00623F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3632B" w:rsidRPr="000F442F" w:rsidTr="00AA4FE8">
        <w:trPr>
          <w:trHeight w:val="235"/>
        </w:trPr>
        <w:tc>
          <w:tcPr>
            <w:tcW w:w="11057" w:type="dxa"/>
            <w:gridSpan w:val="9"/>
          </w:tcPr>
          <w:p w:rsidR="00F3632B" w:rsidRPr="00C82D25" w:rsidRDefault="00F3632B" w:rsidP="0066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D25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Значение физики для понимания мира и развития производительных сил (1час)</w:t>
            </w:r>
          </w:p>
        </w:tc>
      </w:tr>
      <w:tr w:rsidR="00F3632B" w:rsidRPr="00C82D25" w:rsidTr="00F3632B">
        <w:trPr>
          <w:trHeight w:val="235"/>
        </w:trPr>
        <w:tc>
          <w:tcPr>
            <w:tcW w:w="850" w:type="dxa"/>
          </w:tcPr>
          <w:p w:rsidR="00F3632B" w:rsidRPr="00121076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F3632B" w:rsidRPr="00642E5A" w:rsidRDefault="00F3632B" w:rsidP="00D524A4">
            <w:pPr>
              <w:rPr>
                <w:rFonts w:ascii="Times New Roman" w:hAnsi="Times New Roman" w:cs="Times New Roman"/>
                <w:i/>
                <w:color w:val="0D0D0D"/>
                <w:u w:val="single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Единая физическая картина мира. Фундаментальные  взаимодействия. Физика и научно – техническая революция. Физика и культура.</w:t>
            </w:r>
            <w:r w:rsidRPr="00623FCC">
              <w:rPr>
                <w:rFonts w:ascii="Times New Roman" w:hAnsi="Times New Roman" w:cs="Times New Roman"/>
                <w:i/>
                <w:color w:val="0D0D0D"/>
              </w:rPr>
              <w:t xml:space="preserve"> Л/р. №10 «Моделирование траекторий космических аппаратов с помощью компьютера»</w:t>
            </w:r>
          </w:p>
        </w:tc>
        <w:tc>
          <w:tcPr>
            <w:tcW w:w="850" w:type="dxa"/>
          </w:tcPr>
          <w:p w:rsidR="00F3632B" w:rsidRPr="00C82D25" w:rsidRDefault="00F3632B" w:rsidP="00256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C82D25" w:rsidRDefault="001F399A" w:rsidP="00D42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="00F3632B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C82D25" w:rsidRDefault="00F3632B" w:rsidP="00F363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C82D25" w:rsidRDefault="00F3632B" w:rsidP="0025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ПК</w:t>
            </w:r>
          </w:p>
        </w:tc>
      </w:tr>
      <w:tr w:rsidR="00F3632B" w:rsidRPr="000F442F" w:rsidTr="00AA4FE8">
        <w:trPr>
          <w:trHeight w:val="235"/>
        </w:trPr>
        <w:tc>
          <w:tcPr>
            <w:tcW w:w="11057" w:type="dxa"/>
            <w:gridSpan w:val="9"/>
          </w:tcPr>
          <w:p w:rsidR="00F3632B" w:rsidRPr="000F442F" w:rsidRDefault="00F3632B" w:rsidP="001F3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2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</w:t>
            </w:r>
            <w:r w:rsidR="001F39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F4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3632B" w:rsidRPr="000F442F" w:rsidTr="00E2788C">
        <w:trPr>
          <w:trHeight w:val="235"/>
        </w:trPr>
        <w:tc>
          <w:tcPr>
            <w:tcW w:w="4599" w:type="dxa"/>
            <w:gridSpan w:val="3"/>
          </w:tcPr>
          <w:p w:rsidR="00F3632B" w:rsidRPr="000F442F" w:rsidRDefault="00F3632B" w:rsidP="00256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X </w:t>
            </w:r>
            <w:r w:rsidRPr="000F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F3632B" w:rsidRPr="000F442F" w:rsidRDefault="00F3632B" w:rsidP="001F3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F3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3632B" w:rsidRPr="000F442F" w:rsidRDefault="00F3632B" w:rsidP="0025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623FCC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</w:t>
            </w:r>
            <w:r w:rsidR="00F3632B" w:rsidRPr="00623FCC">
              <w:rPr>
                <w:rFonts w:ascii="Times New Roman" w:hAnsi="Times New Roman" w:cs="Times New Roman"/>
                <w:color w:val="0D0D0D"/>
              </w:rPr>
              <w:t>Механика</w:t>
            </w:r>
            <w:r w:rsidRPr="00623FCC">
              <w:rPr>
                <w:rFonts w:ascii="Times New Roman" w:hAnsi="Times New Roman" w:cs="Times New Roman"/>
                <w:color w:val="0D0D0D"/>
              </w:rPr>
              <w:t>»</w:t>
            </w:r>
            <w:r w:rsidR="00F3632B" w:rsidRPr="00623FCC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10</w:t>
            </w:r>
            <w:r w:rsidR="00F3632B" w:rsidRPr="00623F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F3632B" w:rsidRPr="000F442F" w:rsidTr="00F3632B">
        <w:trPr>
          <w:trHeight w:val="235"/>
        </w:trPr>
        <w:tc>
          <w:tcPr>
            <w:tcW w:w="850" w:type="dxa"/>
          </w:tcPr>
          <w:p w:rsidR="00F3632B" w:rsidRPr="00623FCC" w:rsidRDefault="00F3632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F3632B" w:rsidRPr="00623FCC" w:rsidRDefault="001F399A" w:rsidP="001F399A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«Молекулярная физика».</w:t>
            </w:r>
          </w:p>
        </w:tc>
        <w:tc>
          <w:tcPr>
            <w:tcW w:w="850" w:type="dxa"/>
          </w:tcPr>
          <w:p w:rsidR="00F3632B" w:rsidRPr="00623FCC" w:rsidRDefault="00F3632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32B" w:rsidRPr="00623FCC" w:rsidRDefault="001F399A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16</w:t>
            </w:r>
            <w:r w:rsidR="00F3632B" w:rsidRPr="00623F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3632B" w:rsidRPr="00623FCC" w:rsidRDefault="00F3632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3632B" w:rsidRPr="00623FCC" w:rsidRDefault="00F3632B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877848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«Молекулярная физика».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1F399A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«Термодинамика».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«Термодинамика».</w:t>
            </w:r>
          </w:p>
        </w:tc>
        <w:tc>
          <w:tcPr>
            <w:tcW w:w="850" w:type="dxa"/>
          </w:tcPr>
          <w:p w:rsidR="001F399A" w:rsidRPr="00623FCC" w:rsidRDefault="00211F3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1F399A" w:rsidP="00D424F9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«Электростатика».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211F3B" w:rsidP="00211F3B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30</w:t>
            </w:r>
            <w:r w:rsidR="001F399A" w:rsidRPr="00623FCC">
              <w:rPr>
                <w:rFonts w:ascii="Times New Roman" w:hAnsi="Times New Roman" w:cs="Times New Roman"/>
              </w:rPr>
              <w:t>.0</w:t>
            </w:r>
            <w:r w:rsidRPr="00623F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«Законы постоянного тока».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211F3B" w:rsidP="006663D8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07</w:t>
            </w:r>
            <w:r w:rsidR="001F399A" w:rsidRPr="00623F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«Электрический ток в различных средах».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211F3B" w:rsidP="006663D8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08</w:t>
            </w:r>
            <w:r w:rsidR="001F399A" w:rsidRPr="00623F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«Электромагнитные колебания и волны».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211F3B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14</w:t>
            </w:r>
            <w:r w:rsidR="001F399A" w:rsidRPr="00623F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 xml:space="preserve">Повторение по теме: «Оптика». 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211F3B" w:rsidP="006663D8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15</w:t>
            </w:r>
            <w:r w:rsidR="001F399A" w:rsidRPr="00623F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F3632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Повторение по теме: «Атомная физика».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99A" w:rsidRPr="00623FCC" w:rsidRDefault="00211F3B" w:rsidP="006663D8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21</w:t>
            </w:r>
            <w:r w:rsidR="001F399A" w:rsidRPr="00623F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1F399A" w:rsidRPr="000F442F" w:rsidTr="00211F3B">
        <w:trPr>
          <w:trHeight w:val="235"/>
        </w:trPr>
        <w:tc>
          <w:tcPr>
            <w:tcW w:w="850" w:type="dxa"/>
          </w:tcPr>
          <w:p w:rsidR="001F399A" w:rsidRPr="00623FCC" w:rsidRDefault="001F399A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49" w:type="dxa"/>
            <w:gridSpan w:val="2"/>
          </w:tcPr>
          <w:p w:rsidR="001F399A" w:rsidRPr="00623FCC" w:rsidRDefault="001F399A" w:rsidP="00C82D25">
            <w:pPr>
              <w:rPr>
                <w:rFonts w:ascii="Times New Roman" w:hAnsi="Times New Roman" w:cs="Times New Roman"/>
                <w:i/>
                <w:color w:val="0D0D0D"/>
                <w:u w:val="single"/>
              </w:rPr>
            </w:pPr>
            <w:r w:rsidRPr="00623FCC">
              <w:rPr>
                <w:rFonts w:ascii="Times New Roman" w:hAnsi="Times New Roman" w:cs="Times New Roman"/>
                <w:i/>
                <w:color w:val="0D0D0D"/>
                <w:u w:val="single"/>
              </w:rPr>
              <w:t>Итоговая контрольная работа№5.</w:t>
            </w:r>
          </w:p>
        </w:tc>
        <w:tc>
          <w:tcPr>
            <w:tcW w:w="850" w:type="dxa"/>
          </w:tcPr>
          <w:p w:rsidR="001F399A" w:rsidRPr="00623FCC" w:rsidRDefault="001F399A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1F399A" w:rsidRPr="00623FCC" w:rsidRDefault="001F399A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399A" w:rsidRPr="00623FCC" w:rsidRDefault="001F399A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F399A" w:rsidRPr="00623FCC" w:rsidRDefault="001F399A" w:rsidP="002561F0">
            <w:pPr>
              <w:rPr>
                <w:rFonts w:ascii="Times New Roman" w:hAnsi="Times New Roman" w:cs="Times New Roman"/>
              </w:rPr>
            </w:pPr>
          </w:p>
        </w:tc>
      </w:tr>
      <w:tr w:rsidR="00211F3B" w:rsidRPr="000F442F" w:rsidTr="00F3632B">
        <w:trPr>
          <w:trHeight w:val="235"/>
        </w:trPr>
        <w:tc>
          <w:tcPr>
            <w:tcW w:w="850" w:type="dxa"/>
          </w:tcPr>
          <w:p w:rsidR="00211F3B" w:rsidRPr="00623FCC" w:rsidRDefault="00211F3B" w:rsidP="001210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49" w:type="dxa"/>
            <w:gridSpan w:val="2"/>
          </w:tcPr>
          <w:p w:rsidR="00211F3B" w:rsidRPr="00623FCC" w:rsidRDefault="00211F3B" w:rsidP="00C82D25">
            <w:pPr>
              <w:rPr>
                <w:rFonts w:ascii="Times New Roman" w:hAnsi="Times New Roman" w:cs="Times New Roman"/>
                <w:color w:val="0D0D0D"/>
              </w:rPr>
            </w:pPr>
            <w:r w:rsidRPr="00623FCC">
              <w:rPr>
                <w:rFonts w:ascii="Times New Roman" w:hAnsi="Times New Roman" w:cs="Times New Roman"/>
                <w:color w:val="0D0D0D"/>
              </w:rPr>
              <w:t>Обобщение изученного материала</w:t>
            </w:r>
          </w:p>
        </w:tc>
        <w:tc>
          <w:tcPr>
            <w:tcW w:w="850" w:type="dxa"/>
          </w:tcPr>
          <w:p w:rsidR="00211F3B" w:rsidRPr="00623FCC" w:rsidRDefault="00211F3B" w:rsidP="002561F0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1F3B" w:rsidRPr="00623FCC" w:rsidRDefault="00211F3B" w:rsidP="00E2788C">
            <w:pPr>
              <w:jc w:val="center"/>
              <w:rPr>
                <w:rFonts w:ascii="Times New Roman" w:hAnsi="Times New Roman" w:cs="Times New Roman"/>
              </w:rPr>
            </w:pPr>
            <w:r w:rsidRPr="00623FCC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11F3B" w:rsidRPr="00623FCC" w:rsidRDefault="00211F3B" w:rsidP="00F3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11F3B" w:rsidRPr="00623FCC" w:rsidRDefault="00211F3B" w:rsidP="002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211F3B" w:rsidRPr="00623FCC" w:rsidRDefault="00211F3B" w:rsidP="002561F0">
            <w:pPr>
              <w:rPr>
                <w:rFonts w:ascii="Times New Roman" w:hAnsi="Times New Roman" w:cs="Times New Roman"/>
              </w:rPr>
            </w:pPr>
          </w:p>
        </w:tc>
      </w:tr>
    </w:tbl>
    <w:p w:rsidR="00D731A9" w:rsidRDefault="00D731A9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F32AD" w:rsidRPr="0001633C" w:rsidTr="00C53EAF">
        <w:tc>
          <w:tcPr>
            <w:tcW w:w="5070" w:type="dxa"/>
          </w:tcPr>
          <w:p w:rsidR="004F32AD" w:rsidRPr="0001633C" w:rsidRDefault="004F32AD" w:rsidP="00C5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4F32AD" w:rsidRPr="0001633C" w:rsidRDefault="004F32AD" w:rsidP="00C5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F32AD" w:rsidRPr="0001633C" w:rsidRDefault="004F32AD" w:rsidP="00C5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________________Запорожченко</w:t>
            </w:r>
            <w:proofErr w:type="spellEnd"/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4F32AD" w:rsidRPr="0001633C" w:rsidRDefault="004F32AD" w:rsidP="00B8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20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B8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3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F32AD" w:rsidRPr="0001633C" w:rsidRDefault="004F32AD" w:rsidP="004F3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AD" w:rsidRDefault="004F32AD" w:rsidP="004F3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AD" w:rsidRPr="0001633C" w:rsidRDefault="004F32AD" w:rsidP="004F3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Тимашевский район, станица Медвёдовская</w:t>
      </w:r>
    </w:p>
    <w:p w:rsidR="004F32AD" w:rsidRPr="0001633C" w:rsidRDefault="004F32AD" w:rsidP="004F3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F32AD" w:rsidRPr="0001633C" w:rsidRDefault="004F32AD" w:rsidP="004F3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3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13</w:t>
      </w:r>
    </w:p>
    <w:p w:rsidR="004F32AD" w:rsidRPr="0001633C" w:rsidRDefault="004F32AD" w:rsidP="004F32AD">
      <w:pPr>
        <w:jc w:val="center"/>
        <w:rPr>
          <w:rFonts w:ascii="Times New Roman" w:hAnsi="Times New Roman" w:cs="Times New Roman"/>
        </w:rPr>
      </w:pPr>
    </w:p>
    <w:p w:rsidR="004F32AD" w:rsidRDefault="004F32AD" w:rsidP="004F32A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32AD" w:rsidRDefault="004F32AD" w:rsidP="004F32A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32AD" w:rsidRPr="0001633C" w:rsidRDefault="004F32AD" w:rsidP="004F32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КАЛЕНДАРНО-ТЕМАТИЧЕСКОЕ</w:t>
      </w:r>
    </w:p>
    <w:p w:rsidR="004F32AD" w:rsidRPr="0001633C" w:rsidRDefault="004F32AD" w:rsidP="004F32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33C">
        <w:rPr>
          <w:rFonts w:ascii="Times New Roman" w:hAnsi="Times New Roman" w:cs="Times New Roman"/>
          <w:b/>
          <w:sz w:val="52"/>
          <w:szCs w:val="52"/>
        </w:rPr>
        <w:t>ПЛАНИРОВАНИЕ</w:t>
      </w:r>
    </w:p>
    <w:p w:rsidR="004F32AD" w:rsidRDefault="004F32AD" w:rsidP="004F32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Занятий элективного курса</w:t>
      </w:r>
    </w:p>
    <w:p w:rsidR="004F32AD" w:rsidRPr="0001633C" w:rsidRDefault="004F32AD" w:rsidP="004F32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01633C">
        <w:rPr>
          <w:rFonts w:ascii="Times New Roman" w:hAnsi="Times New Roman" w:cs="Times New Roman"/>
          <w:b/>
          <w:sz w:val="36"/>
          <w:szCs w:val="36"/>
        </w:rPr>
        <w:t>ФИЗИК</w:t>
      </w:r>
      <w:r>
        <w:rPr>
          <w:rFonts w:ascii="Times New Roman" w:hAnsi="Times New Roman" w:cs="Times New Roman"/>
          <w:b/>
          <w:sz w:val="36"/>
          <w:szCs w:val="36"/>
        </w:rPr>
        <w:t>А  ЧЕЛОВЕКА»</w:t>
      </w:r>
    </w:p>
    <w:p w:rsidR="004F32AD" w:rsidRPr="00816C92" w:rsidRDefault="004F32AD" w:rsidP="004F32AD">
      <w:pPr>
        <w:rPr>
          <w:rFonts w:ascii="Times New Roman" w:hAnsi="Times New Roman" w:cs="Times New Roman"/>
          <w:b/>
          <w:sz w:val="36"/>
          <w:szCs w:val="36"/>
        </w:rPr>
      </w:pPr>
      <w:r w:rsidRPr="00816C92">
        <w:rPr>
          <w:rFonts w:ascii="Times New Roman" w:hAnsi="Times New Roman" w:cs="Times New Roman"/>
          <w:sz w:val="36"/>
          <w:szCs w:val="36"/>
        </w:rPr>
        <w:t xml:space="preserve">Класс 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8232A6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16C92">
        <w:rPr>
          <w:rFonts w:ascii="Times New Roman" w:hAnsi="Times New Roman" w:cs="Times New Roman"/>
          <w:b/>
          <w:sz w:val="36"/>
          <w:szCs w:val="36"/>
        </w:rPr>
        <w:t>«А»</w:t>
      </w:r>
    </w:p>
    <w:p w:rsidR="004F32AD" w:rsidRPr="0001633C" w:rsidRDefault="004F32AD" w:rsidP="004F32AD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Учитель </w:t>
      </w:r>
      <w:r w:rsidRPr="0001633C">
        <w:rPr>
          <w:rFonts w:ascii="Times New Roman" w:hAnsi="Times New Roman" w:cs="Times New Roman"/>
          <w:b/>
          <w:sz w:val="36"/>
          <w:szCs w:val="36"/>
        </w:rPr>
        <w:t>Свитка Ульяна Владимировна</w:t>
      </w:r>
    </w:p>
    <w:p w:rsidR="004F32AD" w:rsidRPr="0001633C" w:rsidRDefault="004F32AD" w:rsidP="004F32AD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sz w:val="36"/>
          <w:szCs w:val="36"/>
        </w:rPr>
        <w:t xml:space="preserve">Количество часов: всего – </w:t>
      </w:r>
      <w:r>
        <w:rPr>
          <w:rFonts w:ascii="Times New Roman" w:hAnsi="Times New Roman" w:cs="Times New Roman"/>
          <w:b/>
          <w:sz w:val="36"/>
          <w:szCs w:val="36"/>
        </w:rPr>
        <w:t>34</w:t>
      </w:r>
      <w:r w:rsidR="001541EA">
        <w:rPr>
          <w:rFonts w:ascii="Times New Roman" w:hAnsi="Times New Roman" w:cs="Times New Roman"/>
          <w:sz w:val="36"/>
          <w:szCs w:val="36"/>
        </w:rPr>
        <w:t xml:space="preserve"> часа</w:t>
      </w:r>
      <w:r w:rsidRPr="0001633C">
        <w:rPr>
          <w:rFonts w:ascii="Times New Roman" w:hAnsi="Times New Roman" w:cs="Times New Roman"/>
          <w:sz w:val="36"/>
          <w:szCs w:val="36"/>
        </w:rPr>
        <w:t xml:space="preserve">, в неделю –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час</w:t>
      </w:r>
    </w:p>
    <w:p w:rsidR="004F32AD" w:rsidRDefault="004F32AD" w:rsidP="004F32AD">
      <w:pPr>
        <w:rPr>
          <w:rFonts w:ascii="Times New Roman" w:hAnsi="Times New Roman" w:cs="Times New Roman"/>
          <w:sz w:val="36"/>
          <w:szCs w:val="36"/>
        </w:rPr>
      </w:pPr>
      <w:r w:rsidRPr="0001633C">
        <w:rPr>
          <w:rFonts w:ascii="Times New Roman" w:hAnsi="Times New Roman" w:cs="Times New Roman"/>
          <w:b/>
          <w:sz w:val="36"/>
          <w:szCs w:val="36"/>
        </w:rPr>
        <w:t>Планирование составлено на основе рабочей программы</w:t>
      </w:r>
      <w:r>
        <w:rPr>
          <w:rFonts w:ascii="Times New Roman" w:hAnsi="Times New Roman" w:cs="Times New Roman"/>
          <w:sz w:val="36"/>
          <w:szCs w:val="36"/>
        </w:rPr>
        <w:t xml:space="preserve"> «Физика человека»,  разработанной  учителем</w:t>
      </w:r>
      <w:r w:rsidRPr="000163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физики МОУ СОШ №13 Свитка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Ульяной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Владимировной и </w:t>
      </w:r>
      <w:r w:rsidRPr="0001633C">
        <w:rPr>
          <w:rFonts w:ascii="Times New Roman" w:hAnsi="Times New Roman" w:cs="Times New Roman"/>
          <w:sz w:val="36"/>
          <w:szCs w:val="36"/>
        </w:rPr>
        <w:t xml:space="preserve"> утвержденной решением педагогического с</w:t>
      </w:r>
      <w:r>
        <w:rPr>
          <w:rFonts w:ascii="Times New Roman" w:hAnsi="Times New Roman" w:cs="Times New Roman"/>
          <w:sz w:val="36"/>
          <w:szCs w:val="36"/>
        </w:rPr>
        <w:t xml:space="preserve">овета МОУ СОШ № 13 (Протокол №1 от </w:t>
      </w:r>
      <w:r w:rsidRPr="0001633C">
        <w:rPr>
          <w:rFonts w:ascii="Times New Roman" w:hAnsi="Times New Roman" w:cs="Times New Roman"/>
          <w:sz w:val="36"/>
          <w:szCs w:val="36"/>
        </w:rPr>
        <w:t>3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августа 201</w:t>
      </w:r>
      <w:r w:rsidR="005373CA">
        <w:rPr>
          <w:rFonts w:ascii="Times New Roman" w:hAnsi="Times New Roman" w:cs="Times New Roman"/>
          <w:sz w:val="36"/>
          <w:szCs w:val="36"/>
        </w:rPr>
        <w:t>1</w:t>
      </w:r>
      <w:r w:rsidRPr="0001633C">
        <w:rPr>
          <w:rFonts w:ascii="Times New Roman" w:hAnsi="Times New Roman" w:cs="Times New Roman"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4F32AD" w:rsidRDefault="004F32AD" w:rsidP="004F32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11053" w:type="dxa"/>
        <w:tblInd w:w="-176" w:type="dxa"/>
        <w:tblLayout w:type="fixed"/>
        <w:tblLook w:val="04A0"/>
      </w:tblPr>
      <w:tblGrid>
        <w:gridCol w:w="851"/>
        <w:gridCol w:w="3750"/>
        <w:gridCol w:w="850"/>
        <w:gridCol w:w="787"/>
        <w:gridCol w:w="631"/>
        <w:gridCol w:w="1634"/>
        <w:gridCol w:w="2550"/>
      </w:tblGrid>
      <w:tr w:rsidR="004F32AD" w:rsidRPr="000F442F" w:rsidTr="00C53EAF">
        <w:trPr>
          <w:trHeight w:val="614"/>
        </w:trPr>
        <w:tc>
          <w:tcPr>
            <w:tcW w:w="851" w:type="dxa"/>
            <w:vMerge w:val="restart"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0" w:type="dxa"/>
            <w:vMerge w:val="restart"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850" w:type="dxa"/>
            <w:vMerge w:val="restart"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0F442F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634" w:type="dxa"/>
            <w:vMerge w:val="restart"/>
            <w:vAlign w:val="center"/>
          </w:tcPr>
          <w:p w:rsidR="004F32AD" w:rsidRPr="000F442F" w:rsidRDefault="004F32AD" w:rsidP="00C53EAF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4F32AD" w:rsidRPr="000F442F" w:rsidRDefault="004F32AD" w:rsidP="00C53EAF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F442F">
              <w:rPr>
                <w:rFonts w:ascii="Times New Roman" w:hAnsi="Times New Roman" w:cs="Times New Roman"/>
                <w:b/>
                <w:sz w:val="24"/>
                <w:szCs w:val="24"/>
              </w:rPr>
              <w:t>чебное оборудование</w:t>
            </w:r>
          </w:p>
        </w:tc>
      </w:tr>
      <w:tr w:rsidR="004F32AD" w:rsidRPr="000F442F" w:rsidTr="00C53EAF">
        <w:trPr>
          <w:trHeight w:val="129"/>
        </w:trPr>
        <w:tc>
          <w:tcPr>
            <w:tcW w:w="851" w:type="dxa"/>
            <w:vMerge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vMerge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2AD" w:rsidRPr="00C93A98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A9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2AD" w:rsidRPr="00C93A98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A9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634" w:type="dxa"/>
            <w:vMerge/>
            <w:vAlign w:val="center"/>
          </w:tcPr>
          <w:p w:rsidR="004F32AD" w:rsidRPr="000F442F" w:rsidRDefault="004F32AD" w:rsidP="00C53EAF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4F32AD" w:rsidRPr="000F442F" w:rsidRDefault="004F32AD" w:rsidP="00C53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2AD" w:rsidRPr="000F442F" w:rsidTr="00C53EAF">
        <w:tc>
          <w:tcPr>
            <w:tcW w:w="11053" w:type="dxa"/>
            <w:gridSpan w:val="7"/>
          </w:tcPr>
          <w:p w:rsidR="004F32AD" w:rsidRPr="000F442F" w:rsidRDefault="0034041C" w:rsidP="00340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и физические явления (11 часов)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экология.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Земли.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Пр.р.№1 Атмосфера Земли.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3750" w:type="dxa"/>
          </w:tcPr>
          <w:p w:rsidR="004F32AD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воды.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прозрачности и запаха воды.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явление резонанса.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F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750" w:type="dxa"/>
          </w:tcPr>
          <w:p w:rsidR="004F32AD" w:rsidRPr="00764DF9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</w:t>
            </w:r>
          </w:p>
        </w:tc>
        <w:tc>
          <w:tcPr>
            <w:tcW w:w="850" w:type="dxa"/>
          </w:tcPr>
          <w:p w:rsidR="004F32AD" w:rsidRPr="00764DF9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3750" w:type="dxa"/>
          </w:tcPr>
          <w:p w:rsidR="004F32AD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Теплоэнергетика.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4041C" w:rsidRPr="00764DF9" w:rsidTr="00C53EAF">
        <w:tc>
          <w:tcPr>
            <w:tcW w:w="11053" w:type="dxa"/>
            <w:gridSpan w:val="7"/>
          </w:tcPr>
          <w:p w:rsidR="0034041C" w:rsidRDefault="004F7458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резонанс физике</w:t>
            </w:r>
            <w:r w:rsidR="0034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4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3750" w:type="dxa"/>
          </w:tcPr>
          <w:p w:rsidR="004F32AD" w:rsidRPr="00764DF9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энергетика.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3750" w:type="dxa"/>
          </w:tcPr>
          <w:p w:rsidR="004F32AD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Нетрадиционная и альтернативная энергетика.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3750" w:type="dxa"/>
          </w:tcPr>
          <w:p w:rsidR="004F32AD" w:rsidRPr="00764DF9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применения альтернативной энергетики.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3750" w:type="dxa"/>
          </w:tcPr>
          <w:p w:rsidR="004F32AD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764DF9" w:rsidTr="00C53EAF">
        <w:tc>
          <w:tcPr>
            <w:tcW w:w="851" w:type="dxa"/>
          </w:tcPr>
          <w:p w:rsidR="004F32AD" w:rsidRPr="00764DF9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3750" w:type="dxa"/>
          </w:tcPr>
          <w:p w:rsidR="004F32AD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некоторых видов промышленности.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970F33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970F33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970F33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c>
          <w:tcPr>
            <w:tcW w:w="851" w:type="dxa"/>
          </w:tcPr>
          <w:p w:rsidR="004F32AD" w:rsidRPr="003B27F1" w:rsidRDefault="004F32AD" w:rsidP="003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27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0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4F32AD" w:rsidRPr="003B27F1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Гальванические производства.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c>
          <w:tcPr>
            <w:tcW w:w="851" w:type="dxa"/>
          </w:tcPr>
          <w:p w:rsidR="004F32AD" w:rsidRPr="003B27F1" w:rsidRDefault="004F32AD" w:rsidP="003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340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4F32AD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отходы.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3B27F1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c>
          <w:tcPr>
            <w:tcW w:w="851" w:type="dxa"/>
          </w:tcPr>
          <w:p w:rsidR="004F32AD" w:rsidRPr="003B27F1" w:rsidRDefault="004F32AD" w:rsidP="003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="00340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4F32AD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урбанизации.</w:t>
            </w:r>
          </w:p>
        </w:tc>
        <w:tc>
          <w:tcPr>
            <w:tcW w:w="850" w:type="dxa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4F32AD" w:rsidRPr="003B27F1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394"/>
        </w:trPr>
        <w:tc>
          <w:tcPr>
            <w:tcW w:w="851" w:type="dxa"/>
            <w:vAlign w:val="center"/>
          </w:tcPr>
          <w:p w:rsidR="004F32AD" w:rsidRPr="003B27F1" w:rsidRDefault="004F32AD" w:rsidP="003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340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  <w:vAlign w:val="center"/>
          </w:tcPr>
          <w:p w:rsidR="004F32AD" w:rsidRPr="003B27F1" w:rsidRDefault="000878AB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электризацией тел в жилых помещениях.</w:t>
            </w:r>
          </w:p>
        </w:tc>
        <w:tc>
          <w:tcPr>
            <w:tcW w:w="850" w:type="dxa"/>
            <w:vAlign w:val="center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F32AD" w:rsidRPr="003B27F1" w:rsidRDefault="004F32AD" w:rsidP="00C53EAF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394"/>
        </w:trPr>
        <w:tc>
          <w:tcPr>
            <w:tcW w:w="851" w:type="dxa"/>
            <w:vAlign w:val="center"/>
          </w:tcPr>
          <w:p w:rsidR="004F32AD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  <w:vAlign w:val="center"/>
          </w:tcPr>
          <w:p w:rsidR="004F32AD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сельского хозяйства.</w:t>
            </w:r>
          </w:p>
        </w:tc>
        <w:tc>
          <w:tcPr>
            <w:tcW w:w="850" w:type="dxa"/>
            <w:vAlign w:val="center"/>
          </w:tcPr>
          <w:p w:rsidR="004F32AD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F32AD" w:rsidRPr="003B27F1" w:rsidRDefault="004F32AD" w:rsidP="00C53EAF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27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почвы.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7458" w:rsidRPr="003B27F1" w:rsidTr="00C53EAF">
        <w:trPr>
          <w:trHeight w:val="235"/>
        </w:trPr>
        <w:tc>
          <w:tcPr>
            <w:tcW w:w="11053" w:type="dxa"/>
            <w:gridSpan w:val="7"/>
          </w:tcPr>
          <w:p w:rsidR="004F7458" w:rsidRDefault="004F7458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в быту и на производстве (10 часов)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B27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давления на пол, производимого стоящим человеком.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4F32AD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окружающей среды.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4F32AD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 на организм человека.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4F32AD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радиация.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 тела человека.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здоровье громкого звучания аудиомузыкальной техники.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ионизирующих излучений.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действия радиации на живые организмы.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радиация и защита от неё.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7458" w:rsidRPr="003B27F1" w:rsidTr="00C53EAF">
        <w:trPr>
          <w:trHeight w:val="235"/>
        </w:trPr>
        <w:tc>
          <w:tcPr>
            <w:tcW w:w="11053" w:type="dxa"/>
            <w:gridSpan w:val="7"/>
          </w:tcPr>
          <w:p w:rsidR="004F7458" w:rsidRDefault="004F7458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 курсу (3 часа)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Итоговая ученическая научная конференция.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7458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Защита работы на тему «Влияние физики на человека»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070D48" w:rsidP="00B8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F32AD" w:rsidRPr="003B27F1" w:rsidTr="00C53EAF">
        <w:trPr>
          <w:trHeight w:val="235"/>
        </w:trPr>
        <w:tc>
          <w:tcPr>
            <w:tcW w:w="851" w:type="dxa"/>
          </w:tcPr>
          <w:p w:rsidR="004F32AD" w:rsidRPr="003B27F1" w:rsidRDefault="004F32AD" w:rsidP="004F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4F7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4F32AD" w:rsidRPr="003B27F1" w:rsidRDefault="0034041C" w:rsidP="00C53EA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Защита работы на тему «Влияние физики на человека»</w:t>
            </w:r>
          </w:p>
        </w:tc>
        <w:tc>
          <w:tcPr>
            <w:tcW w:w="850" w:type="dxa"/>
          </w:tcPr>
          <w:p w:rsidR="004F32AD" w:rsidRPr="003B27F1" w:rsidRDefault="004F7458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4F32AD" w:rsidRPr="003B27F1" w:rsidRDefault="00B820CD" w:rsidP="0026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0D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</w:tcPr>
          <w:p w:rsidR="004F32AD" w:rsidRPr="003B27F1" w:rsidRDefault="004F32AD" w:rsidP="00C5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F32AD" w:rsidRPr="003B27F1" w:rsidRDefault="004F32AD" w:rsidP="00C5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4F32AD" w:rsidRPr="002561F0" w:rsidRDefault="004F32AD" w:rsidP="004F32AD">
      <w:pPr>
        <w:rPr>
          <w:rFonts w:ascii="Times New Roman" w:hAnsi="Times New Roman" w:cs="Times New Roman"/>
          <w:sz w:val="24"/>
          <w:szCs w:val="24"/>
        </w:rPr>
      </w:pPr>
    </w:p>
    <w:p w:rsidR="004F32AD" w:rsidRPr="002561F0" w:rsidRDefault="004F32AD" w:rsidP="004F32AD">
      <w:pPr>
        <w:rPr>
          <w:rFonts w:ascii="Times New Roman" w:hAnsi="Times New Roman" w:cs="Times New Roman"/>
          <w:sz w:val="24"/>
          <w:szCs w:val="24"/>
        </w:rPr>
      </w:pPr>
    </w:p>
    <w:p w:rsidR="0001633C" w:rsidRPr="002561F0" w:rsidRDefault="0001633C">
      <w:pPr>
        <w:rPr>
          <w:rFonts w:ascii="Times New Roman" w:hAnsi="Times New Roman" w:cs="Times New Roman"/>
          <w:sz w:val="24"/>
          <w:szCs w:val="24"/>
        </w:rPr>
      </w:pPr>
    </w:p>
    <w:sectPr w:rsidR="0001633C" w:rsidRPr="002561F0" w:rsidSect="006522F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215C"/>
    <w:multiLevelType w:val="hybridMultilevel"/>
    <w:tmpl w:val="3D08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B23"/>
    <w:rsid w:val="000026EF"/>
    <w:rsid w:val="00004351"/>
    <w:rsid w:val="00005725"/>
    <w:rsid w:val="00010517"/>
    <w:rsid w:val="00011CF8"/>
    <w:rsid w:val="000155C6"/>
    <w:rsid w:val="0001633C"/>
    <w:rsid w:val="00023EBB"/>
    <w:rsid w:val="00027522"/>
    <w:rsid w:val="00030914"/>
    <w:rsid w:val="00033C01"/>
    <w:rsid w:val="0003770C"/>
    <w:rsid w:val="00054D84"/>
    <w:rsid w:val="000560CC"/>
    <w:rsid w:val="000651ED"/>
    <w:rsid w:val="00070D48"/>
    <w:rsid w:val="0008294A"/>
    <w:rsid w:val="00086277"/>
    <w:rsid w:val="000878AB"/>
    <w:rsid w:val="000A0E5E"/>
    <w:rsid w:val="000B2D75"/>
    <w:rsid w:val="000C03AA"/>
    <w:rsid w:val="000C0FE4"/>
    <w:rsid w:val="000C53DC"/>
    <w:rsid w:val="000C6898"/>
    <w:rsid w:val="000D5D78"/>
    <w:rsid w:val="000E396C"/>
    <w:rsid w:val="000E6A46"/>
    <w:rsid w:val="000F442F"/>
    <w:rsid w:val="000F6F45"/>
    <w:rsid w:val="001007E5"/>
    <w:rsid w:val="00104926"/>
    <w:rsid w:val="0011248B"/>
    <w:rsid w:val="00113C22"/>
    <w:rsid w:val="001158FF"/>
    <w:rsid w:val="00121076"/>
    <w:rsid w:val="00127FEC"/>
    <w:rsid w:val="00133F47"/>
    <w:rsid w:val="0014374D"/>
    <w:rsid w:val="001541EA"/>
    <w:rsid w:val="001632D7"/>
    <w:rsid w:val="00167B99"/>
    <w:rsid w:val="00171D66"/>
    <w:rsid w:val="001A2DEE"/>
    <w:rsid w:val="001B66C4"/>
    <w:rsid w:val="001C54EA"/>
    <w:rsid w:val="001D49F5"/>
    <w:rsid w:val="001F399A"/>
    <w:rsid w:val="0020384E"/>
    <w:rsid w:val="00211F3B"/>
    <w:rsid w:val="00225FFB"/>
    <w:rsid w:val="002260A2"/>
    <w:rsid w:val="0024070A"/>
    <w:rsid w:val="002561F0"/>
    <w:rsid w:val="00256601"/>
    <w:rsid w:val="00261610"/>
    <w:rsid w:val="002617B0"/>
    <w:rsid w:val="00264AAA"/>
    <w:rsid w:val="00273517"/>
    <w:rsid w:val="00274F9B"/>
    <w:rsid w:val="0027516F"/>
    <w:rsid w:val="00284C0D"/>
    <w:rsid w:val="00286A2F"/>
    <w:rsid w:val="002901D3"/>
    <w:rsid w:val="00290BA8"/>
    <w:rsid w:val="00296DBB"/>
    <w:rsid w:val="002A09C1"/>
    <w:rsid w:val="002B0E5B"/>
    <w:rsid w:val="002B6036"/>
    <w:rsid w:val="002C118E"/>
    <w:rsid w:val="002C130D"/>
    <w:rsid w:val="002C7EF5"/>
    <w:rsid w:val="002E7E75"/>
    <w:rsid w:val="002F136C"/>
    <w:rsid w:val="002F28B9"/>
    <w:rsid w:val="002F7E75"/>
    <w:rsid w:val="00302953"/>
    <w:rsid w:val="00311734"/>
    <w:rsid w:val="00316946"/>
    <w:rsid w:val="0032126A"/>
    <w:rsid w:val="003245CC"/>
    <w:rsid w:val="0034041C"/>
    <w:rsid w:val="003512D4"/>
    <w:rsid w:val="0035465B"/>
    <w:rsid w:val="00356AAD"/>
    <w:rsid w:val="00363966"/>
    <w:rsid w:val="00380DCB"/>
    <w:rsid w:val="00381003"/>
    <w:rsid w:val="00395098"/>
    <w:rsid w:val="003A37A8"/>
    <w:rsid w:val="003B27F1"/>
    <w:rsid w:val="003B682F"/>
    <w:rsid w:val="003B79E1"/>
    <w:rsid w:val="003C216F"/>
    <w:rsid w:val="003C6D6B"/>
    <w:rsid w:val="003D12E8"/>
    <w:rsid w:val="003E0D3A"/>
    <w:rsid w:val="003F076C"/>
    <w:rsid w:val="003F09E2"/>
    <w:rsid w:val="003F5398"/>
    <w:rsid w:val="003F76B2"/>
    <w:rsid w:val="00401289"/>
    <w:rsid w:val="00421366"/>
    <w:rsid w:val="0042323D"/>
    <w:rsid w:val="00434DE6"/>
    <w:rsid w:val="004365DE"/>
    <w:rsid w:val="00437046"/>
    <w:rsid w:val="004428A8"/>
    <w:rsid w:val="00450E48"/>
    <w:rsid w:val="004516E5"/>
    <w:rsid w:val="004602F1"/>
    <w:rsid w:val="004642D5"/>
    <w:rsid w:val="004658D5"/>
    <w:rsid w:val="004847AD"/>
    <w:rsid w:val="00491045"/>
    <w:rsid w:val="00496F2C"/>
    <w:rsid w:val="004A257A"/>
    <w:rsid w:val="004A48DC"/>
    <w:rsid w:val="004B249A"/>
    <w:rsid w:val="004B4475"/>
    <w:rsid w:val="004B7399"/>
    <w:rsid w:val="004C144C"/>
    <w:rsid w:val="004C17D9"/>
    <w:rsid w:val="004C5C43"/>
    <w:rsid w:val="004D749A"/>
    <w:rsid w:val="004E546B"/>
    <w:rsid w:val="004F1DB5"/>
    <w:rsid w:val="004F32AD"/>
    <w:rsid w:val="004F7458"/>
    <w:rsid w:val="0050053D"/>
    <w:rsid w:val="00503C24"/>
    <w:rsid w:val="00512222"/>
    <w:rsid w:val="00514249"/>
    <w:rsid w:val="005265F7"/>
    <w:rsid w:val="0053219C"/>
    <w:rsid w:val="005373CA"/>
    <w:rsid w:val="0054065A"/>
    <w:rsid w:val="00555B92"/>
    <w:rsid w:val="00561856"/>
    <w:rsid w:val="00570FDB"/>
    <w:rsid w:val="005A1ACD"/>
    <w:rsid w:val="005A38A9"/>
    <w:rsid w:val="005B30EE"/>
    <w:rsid w:val="005B4E2A"/>
    <w:rsid w:val="005B6262"/>
    <w:rsid w:val="005B678D"/>
    <w:rsid w:val="005C2EBF"/>
    <w:rsid w:val="005C518E"/>
    <w:rsid w:val="005C65F9"/>
    <w:rsid w:val="005C685A"/>
    <w:rsid w:val="005D5B3B"/>
    <w:rsid w:val="005D5C2F"/>
    <w:rsid w:val="005D6466"/>
    <w:rsid w:val="005F4CB8"/>
    <w:rsid w:val="005F65F5"/>
    <w:rsid w:val="005F754C"/>
    <w:rsid w:val="00606003"/>
    <w:rsid w:val="006066AB"/>
    <w:rsid w:val="006201D7"/>
    <w:rsid w:val="00623FCC"/>
    <w:rsid w:val="006270AF"/>
    <w:rsid w:val="0064021A"/>
    <w:rsid w:val="00640603"/>
    <w:rsid w:val="00642E5A"/>
    <w:rsid w:val="00651428"/>
    <w:rsid w:val="006522F8"/>
    <w:rsid w:val="006663D8"/>
    <w:rsid w:val="00671163"/>
    <w:rsid w:val="00676AAD"/>
    <w:rsid w:val="00677A8B"/>
    <w:rsid w:val="00681C9E"/>
    <w:rsid w:val="006827A5"/>
    <w:rsid w:val="00684394"/>
    <w:rsid w:val="006A4A80"/>
    <w:rsid w:val="006A61DD"/>
    <w:rsid w:val="006A7B69"/>
    <w:rsid w:val="006B08BC"/>
    <w:rsid w:val="006C17E5"/>
    <w:rsid w:val="006C47C7"/>
    <w:rsid w:val="006C4AD4"/>
    <w:rsid w:val="006D78F8"/>
    <w:rsid w:val="00700404"/>
    <w:rsid w:val="007018E4"/>
    <w:rsid w:val="00713439"/>
    <w:rsid w:val="007267F4"/>
    <w:rsid w:val="00740A05"/>
    <w:rsid w:val="00741935"/>
    <w:rsid w:val="007448F1"/>
    <w:rsid w:val="00745AC8"/>
    <w:rsid w:val="007500B8"/>
    <w:rsid w:val="007503F0"/>
    <w:rsid w:val="00755ED2"/>
    <w:rsid w:val="0075785C"/>
    <w:rsid w:val="00761308"/>
    <w:rsid w:val="0076460F"/>
    <w:rsid w:val="00764DF9"/>
    <w:rsid w:val="00764F6D"/>
    <w:rsid w:val="00772B9F"/>
    <w:rsid w:val="0078694C"/>
    <w:rsid w:val="0079222A"/>
    <w:rsid w:val="00793550"/>
    <w:rsid w:val="007A3AC7"/>
    <w:rsid w:val="007B4C30"/>
    <w:rsid w:val="007D226E"/>
    <w:rsid w:val="007D38D6"/>
    <w:rsid w:val="007D7DBF"/>
    <w:rsid w:val="007F4CFE"/>
    <w:rsid w:val="00801C16"/>
    <w:rsid w:val="00807B06"/>
    <w:rsid w:val="00810056"/>
    <w:rsid w:val="00812DCC"/>
    <w:rsid w:val="00813F85"/>
    <w:rsid w:val="00816C92"/>
    <w:rsid w:val="008232A6"/>
    <w:rsid w:val="0085070B"/>
    <w:rsid w:val="00852B23"/>
    <w:rsid w:val="00853F28"/>
    <w:rsid w:val="0085525B"/>
    <w:rsid w:val="00864786"/>
    <w:rsid w:val="0086773C"/>
    <w:rsid w:val="008706EA"/>
    <w:rsid w:val="00874495"/>
    <w:rsid w:val="008778F0"/>
    <w:rsid w:val="00877AE7"/>
    <w:rsid w:val="008A0193"/>
    <w:rsid w:val="008B08EE"/>
    <w:rsid w:val="008B0FCD"/>
    <w:rsid w:val="008B4107"/>
    <w:rsid w:val="008B4899"/>
    <w:rsid w:val="008B6C04"/>
    <w:rsid w:val="008B7429"/>
    <w:rsid w:val="008B7C09"/>
    <w:rsid w:val="008C1F9A"/>
    <w:rsid w:val="008D1B11"/>
    <w:rsid w:val="008D1B9C"/>
    <w:rsid w:val="008D2D60"/>
    <w:rsid w:val="008E580C"/>
    <w:rsid w:val="008E5DDC"/>
    <w:rsid w:val="008E5F58"/>
    <w:rsid w:val="008F367F"/>
    <w:rsid w:val="008F7E5F"/>
    <w:rsid w:val="009048C2"/>
    <w:rsid w:val="00906490"/>
    <w:rsid w:val="009115A7"/>
    <w:rsid w:val="00921014"/>
    <w:rsid w:val="00924998"/>
    <w:rsid w:val="00924A41"/>
    <w:rsid w:val="00931724"/>
    <w:rsid w:val="00936701"/>
    <w:rsid w:val="00945D73"/>
    <w:rsid w:val="00963F4C"/>
    <w:rsid w:val="00970F33"/>
    <w:rsid w:val="00974D08"/>
    <w:rsid w:val="00974F47"/>
    <w:rsid w:val="0098582C"/>
    <w:rsid w:val="00996F92"/>
    <w:rsid w:val="009A49ED"/>
    <w:rsid w:val="009B1B27"/>
    <w:rsid w:val="009C5895"/>
    <w:rsid w:val="009D2C77"/>
    <w:rsid w:val="009D4E45"/>
    <w:rsid w:val="009D5182"/>
    <w:rsid w:val="009E3B6C"/>
    <w:rsid w:val="009E68C6"/>
    <w:rsid w:val="009F0CFC"/>
    <w:rsid w:val="009F1BE0"/>
    <w:rsid w:val="009F722B"/>
    <w:rsid w:val="00A0340C"/>
    <w:rsid w:val="00A12106"/>
    <w:rsid w:val="00A176C8"/>
    <w:rsid w:val="00A36191"/>
    <w:rsid w:val="00A36899"/>
    <w:rsid w:val="00A431BF"/>
    <w:rsid w:val="00A528FA"/>
    <w:rsid w:val="00A54DDF"/>
    <w:rsid w:val="00A55CFC"/>
    <w:rsid w:val="00A57EE0"/>
    <w:rsid w:val="00A61212"/>
    <w:rsid w:val="00A623B2"/>
    <w:rsid w:val="00A903B5"/>
    <w:rsid w:val="00A94822"/>
    <w:rsid w:val="00AA4FE8"/>
    <w:rsid w:val="00AA7BA9"/>
    <w:rsid w:val="00AC6C03"/>
    <w:rsid w:val="00AC7A7B"/>
    <w:rsid w:val="00AD5338"/>
    <w:rsid w:val="00AD7129"/>
    <w:rsid w:val="00AE5C5A"/>
    <w:rsid w:val="00B051B6"/>
    <w:rsid w:val="00B12874"/>
    <w:rsid w:val="00B15FB5"/>
    <w:rsid w:val="00B21FBD"/>
    <w:rsid w:val="00B23719"/>
    <w:rsid w:val="00B337BD"/>
    <w:rsid w:val="00B34F11"/>
    <w:rsid w:val="00B438E5"/>
    <w:rsid w:val="00B46012"/>
    <w:rsid w:val="00B466C2"/>
    <w:rsid w:val="00B46915"/>
    <w:rsid w:val="00B54200"/>
    <w:rsid w:val="00B55815"/>
    <w:rsid w:val="00B57AE7"/>
    <w:rsid w:val="00B62182"/>
    <w:rsid w:val="00B67BA9"/>
    <w:rsid w:val="00B75609"/>
    <w:rsid w:val="00B778A8"/>
    <w:rsid w:val="00B779C7"/>
    <w:rsid w:val="00B77F76"/>
    <w:rsid w:val="00B813FA"/>
    <w:rsid w:val="00B820CD"/>
    <w:rsid w:val="00BA09C7"/>
    <w:rsid w:val="00BB1762"/>
    <w:rsid w:val="00BB3481"/>
    <w:rsid w:val="00BD1B41"/>
    <w:rsid w:val="00BD49A9"/>
    <w:rsid w:val="00BE091F"/>
    <w:rsid w:val="00BE0DAA"/>
    <w:rsid w:val="00BE2093"/>
    <w:rsid w:val="00BE7AA5"/>
    <w:rsid w:val="00BF3EEB"/>
    <w:rsid w:val="00BF43BA"/>
    <w:rsid w:val="00BF618E"/>
    <w:rsid w:val="00C03062"/>
    <w:rsid w:val="00C05A93"/>
    <w:rsid w:val="00C12E94"/>
    <w:rsid w:val="00C13349"/>
    <w:rsid w:val="00C14651"/>
    <w:rsid w:val="00C161C7"/>
    <w:rsid w:val="00C2363C"/>
    <w:rsid w:val="00C47C62"/>
    <w:rsid w:val="00C53D1B"/>
    <w:rsid w:val="00C53EAF"/>
    <w:rsid w:val="00C65D57"/>
    <w:rsid w:val="00C82D25"/>
    <w:rsid w:val="00C844F0"/>
    <w:rsid w:val="00C93A98"/>
    <w:rsid w:val="00C9767B"/>
    <w:rsid w:val="00CA333D"/>
    <w:rsid w:val="00CA3AB4"/>
    <w:rsid w:val="00CB14F4"/>
    <w:rsid w:val="00CB45A4"/>
    <w:rsid w:val="00CC7A1B"/>
    <w:rsid w:val="00CD1606"/>
    <w:rsid w:val="00CD4621"/>
    <w:rsid w:val="00CE1CBE"/>
    <w:rsid w:val="00D039F0"/>
    <w:rsid w:val="00D03AC4"/>
    <w:rsid w:val="00D03F17"/>
    <w:rsid w:val="00D05F52"/>
    <w:rsid w:val="00D0690B"/>
    <w:rsid w:val="00D079B9"/>
    <w:rsid w:val="00D17EB3"/>
    <w:rsid w:val="00D212AD"/>
    <w:rsid w:val="00D33A00"/>
    <w:rsid w:val="00D424F9"/>
    <w:rsid w:val="00D43601"/>
    <w:rsid w:val="00D468B7"/>
    <w:rsid w:val="00D47DF8"/>
    <w:rsid w:val="00D516A7"/>
    <w:rsid w:val="00D51BBF"/>
    <w:rsid w:val="00D51F04"/>
    <w:rsid w:val="00D524A4"/>
    <w:rsid w:val="00D617A2"/>
    <w:rsid w:val="00D62213"/>
    <w:rsid w:val="00D725F9"/>
    <w:rsid w:val="00D731A9"/>
    <w:rsid w:val="00D745F7"/>
    <w:rsid w:val="00D75AB8"/>
    <w:rsid w:val="00D77BD7"/>
    <w:rsid w:val="00D93618"/>
    <w:rsid w:val="00D95750"/>
    <w:rsid w:val="00D96B25"/>
    <w:rsid w:val="00D972F0"/>
    <w:rsid w:val="00DA451A"/>
    <w:rsid w:val="00DA6F57"/>
    <w:rsid w:val="00DB4190"/>
    <w:rsid w:val="00DB5135"/>
    <w:rsid w:val="00DC23BA"/>
    <w:rsid w:val="00DC765F"/>
    <w:rsid w:val="00DE1DC2"/>
    <w:rsid w:val="00DE39A8"/>
    <w:rsid w:val="00DF059C"/>
    <w:rsid w:val="00DF6697"/>
    <w:rsid w:val="00E025AC"/>
    <w:rsid w:val="00E14F16"/>
    <w:rsid w:val="00E2788C"/>
    <w:rsid w:val="00E31FF6"/>
    <w:rsid w:val="00E33234"/>
    <w:rsid w:val="00E33A4B"/>
    <w:rsid w:val="00E42B60"/>
    <w:rsid w:val="00E435B4"/>
    <w:rsid w:val="00E45E48"/>
    <w:rsid w:val="00E6280A"/>
    <w:rsid w:val="00E87639"/>
    <w:rsid w:val="00E90493"/>
    <w:rsid w:val="00EA3217"/>
    <w:rsid w:val="00EA4860"/>
    <w:rsid w:val="00EC5FC1"/>
    <w:rsid w:val="00ED35AF"/>
    <w:rsid w:val="00ED3C98"/>
    <w:rsid w:val="00ED4AA0"/>
    <w:rsid w:val="00ED5DA4"/>
    <w:rsid w:val="00ED6052"/>
    <w:rsid w:val="00ED61AB"/>
    <w:rsid w:val="00EE3D72"/>
    <w:rsid w:val="00EE53A5"/>
    <w:rsid w:val="00EE7700"/>
    <w:rsid w:val="00F123BB"/>
    <w:rsid w:val="00F136D1"/>
    <w:rsid w:val="00F204B9"/>
    <w:rsid w:val="00F236D1"/>
    <w:rsid w:val="00F30662"/>
    <w:rsid w:val="00F3632B"/>
    <w:rsid w:val="00F37A79"/>
    <w:rsid w:val="00F45FCD"/>
    <w:rsid w:val="00F57FFD"/>
    <w:rsid w:val="00F63AE8"/>
    <w:rsid w:val="00F92BAA"/>
    <w:rsid w:val="00F94A7A"/>
    <w:rsid w:val="00F96EF8"/>
    <w:rsid w:val="00FA05A1"/>
    <w:rsid w:val="00FA3677"/>
    <w:rsid w:val="00FA369C"/>
    <w:rsid w:val="00FB0E1F"/>
    <w:rsid w:val="00FC030D"/>
    <w:rsid w:val="00FC51AC"/>
    <w:rsid w:val="00FC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24862B-D3C7-4516-9E5E-AC97D25D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33</Pages>
  <Words>7879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</dc:creator>
  <cp:keywords/>
  <dc:description/>
  <cp:lastModifiedBy>Your User Name</cp:lastModifiedBy>
  <cp:revision>230</cp:revision>
  <cp:lastPrinted>2014-02-12T14:57:00Z</cp:lastPrinted>
  <dcterms:created xsi:type="dcterms:W3CDTF">2010-08-11T02:51:00Z</dcterms:created>
  <dcterms:modified xsi:type="dcterms:W3CDTF">2014-02-12T14:57:00Z</dcterms:modified>
</cp:coreProperties>
</file>