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46" w:rsidRPr="00C45111" w:rsidRDefault="00C45111" w:rsidP="00E90616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Внеклассное </w:t>
      </w:r>
      <w:r w:rsidR="00A258D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занятие</w:t>
      </w:r>
      <w:r w:rsidR="001E102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-игра</w:t>
      </w:r>
      <w:r w:rsidR="00A258D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для 8 класс</w:t>
      </w:r>
      <w:r w:rsidR="00D80E01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«Физический бой» </w:t>
      </w:r>
    </w:p>
    <w:p w:rsidR="00E90616" w:rsidRPr="00581FD8" w:rsidRDefault="00E90616" w:rsidP="00694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0120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Эпиграф: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 «Человек страшится только того,  чего не знает, знанием побеждается всякий страх» </w:t>
      </w:r>
      <w:r w:rsidRPr="00FE602E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В.Г. Белинский</w:t>
      </w:r>
    </w:p>
    <w:p w:rsidR="00DA0120" w:rsidRDefault="00E90616" w:rsidP="00694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  <w:r w:rsidRPr="00DA0120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Цел</w:t>
      </w:r>
      <w:r w:rsidR="00DA0120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 xml:space="preserve">и </w:t>
      </w:r>
      <w:r w:rsidRPr="00DA0120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игры:</w:t>
      </w:r>
    </w:p>
    <w:p w:rsidR="00E90616" w:rsidRDefault="00DA0120" w:rsidP="00694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 xml:space="preserve">Образовательная: </w:t>
      </w:r>
      <w:r w:rsidR="00E90616" w:rsidRPr="00581F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а</w:t>
      </w:r>
      <w:r w:rsidR="00E90616"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ктуализация знаний обучающихся в  предметной области «Физика», выявление одаренных обучающихся, способных  применять полученные знания в нестандартной ситуации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 научить применять знания в новой ситуации, а также грамотно объяснять происходящие физические явления.</w:t>
      </w:r>
    </w:p>
    <w:p w:rsidR="00DA0120" w:rsidRDefault="00DA0120" w:rsidP="00694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Развивающая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 развитие и закрепление навыков решения экспериментальных, расчетных и качественных задач.</w:t>
      </w:r>
    </w:p>
    <w:p w:rsidR="00DA0120" w:rsidRDefault="00DA0120" w:rsidP="00694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Воспитательная: повысить интерес обучающихся к физике, как одному из предметов естественнонаучного цикла; формировать у обучающихся умения работать в группах, умения оценивать деятельность товарища. </w:t>
      </w:r>
      <w:proofErr w:type="gramEnd"/>
    </w:p>
    <w:p w:rsidR="0069441C" w:rsidRDefault="0069441C" w:rsidP="00694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90616" w:rsidRPr="00581FD8" w:rsidRDefault="00E90616" w:rsidP="00694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441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Оборудование: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 компьютер, видеопроектор, приборы для эксперимента.</w:t>
      </w:r>
    </w:p>
    <w:p w:rsidR="00E90616" w:rsidRPr="0069441C" w:rsidRDefault="00E90616" w:rsidP="00694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441C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Пояснительная записка:</w:t>
      </w:r>
    </w:p>
    <w:p w:rsidR="00E90616" w:rsidRPr="00581FD8" w:rsidRDefault="00E90616" w:rsidP="006944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игре участвуют несколько команд в составе 4-5 обучающихся 8 класс. Это могут быть команды из </w:t>
      </w:r>
      <w:r w:rsidR="008D5446">
        <w:rPr>
          <w:rFonts w:ascii="Times New Roman" w:eastAsia="Times New Roman" w:hAnsi="Times New Roman" w:cs="Times New Roman"/>
          <w:color w:val="333333"/>
          <w:sz w:val="24"/>
          <w:szCs w:val="24"/>
        </w:rPr>
        <w:t>одного класса или команды из параллельных классов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90616" w:rsidRPr="00581FD8" w:rsidRDefault="00E90616" w:rsidP="006944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Игрой руководит учитель-организатор, ему помогают </w:t>
      </w:r>
      <w:proofErr w:type="gramStart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обучающиеся</w:t>
      </w:r>
      <w:proofErr w:type="gramEnd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старших классов. Членами жюри мо</w:t>
      </w:r>
      <w:r w:rsidR="008D5446">
        <w:rPr>
          <w:rFonts w:ascii="Times New Roman" w:eastAsia="Times New Roman" w:hAnsi="Times New Roman" w:cs="Times New Roman"/>
          <w:color w:val="333333"/>
          <w:sz w:val="24"/>
          <w:szCs w:val="24"/>
        </w:rPr>
        <w:t>гут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быть учител</w:t>
      </w:r>
      <w:r w:rsidR="008D54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 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физики</w:t>
      </w:r>
      <w:r w:rsidR="008D54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не работающий с данными обучающимися и 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подготовленные заранее старшеклассники.</w:t>
      </w:r>
    </w:p>
    <w:p w:rsidR="00E90616" w:rsidRPr="00581FD8" w:rsidRDefault="00E90616" w:rsidP="006944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Время длительности каждого конкурса определяют члены жюри перед началом игры.</w:t>
      </w:r>
    </w:p>
    <w:p w:rsidR="00E90616" w:rsidRPr="00581FD8" w:rsidRDefault="00E90616" w:rsidP="006944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  конкурсом каждая из команд получает задание в письменном виде и бланк для ответов. Бланк с ответами закодирован. Принадлежность команды то</w:t>
      </w:r>
      <w:r w:rsidR="001C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му 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или ин</w:t>
      </w:r>
      <w:r w:rsidR="001C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ому 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классу</w:t>
      </w:r>
      <w:r w:rsidR="001C56B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становится известно членам жюри только во время подведения итогов игры.</w:t>
      </w:r>
    </w:p>
    <w:p w:rsidR="00E90616" w:rsidRDefault="00E90616" w:rsidP="006944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 выполнения каждого задания команды передают результаты своей работы через помощников учителя членам жюри.</w:t>
      </w:r>
    </w:p>
    <w:p w:rsidR="00907771" w:rsidRDefault="00907771" w:rsidP="00E90616">
      <w:pPr>
        <w:shd w:val="clear" w:color="auto" w:fill="FFFFFF"/>
        <w:spacing w:after="109" w:line="217" w:lineRule="atLeast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E90616" w:rsidRPr="00BC0F8D" w:rsidRDefault="00E90616" w:rsidP="00E90616">
      <w:pPr>
        <w:shd w:val="clear" w:color="auto" w:fill="FFFFFF"/>
        <w:spacing w:after="109" w:line="217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C0F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Ход </w:t>
      </w:r>
      <w:r w:rsidR="00BC0F8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занятия</w:t>
      </w:r>
    </w:p>
    <w:p w:rsidR="00E90616" w:rsidRDefault="00E90616" w:rsidP="0068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Учитель-организатор предлагает членам команд задания, используя компьютерную презентацию.</w:t>
      </w:r>
    </w:p>
    <w:p w:rsidR="00D36F64" w:rsidRPr="00581FD8" w:rsidRDefault="00D36F64" w:rsidP="0068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616" w:rsidRPr="006859DC" w:rsidRDefault="00E90616" w:rsidP="0068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6859DC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Конкурс №1. Лабиринт «Физические величины»</w:t>
      </w:r>
    </w:p>
    <w:p w:rsidR="006859DC" w:rsidRDefault="00E90616" w:rsidP="006859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В лабиринте зашифровано 12 названий известных вам физических величин. Читать можно в любом направлении, кроме диагоналей.</w:t>
      </w:r>
    </w:p>
    <w:p w:rsidR="00E90616" w:rsidRPr="00581FD8" w:rsidRDefault="00E90616" w:rsidP="00E90616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3813175" cy="3131185"/>
            <wp:effectExtent l="19050" t="0" r="0" b="0"/>
            <wp:docPr id="1" name="Рисунок 2" descr="рис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ис.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13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616" w:rsidRPr="00581FD8" w:rsidRDefault="00E90616" w:rsidP="00E97452">
      <w:pPr>
        <w:shd w:val="clear" w:color="auto" w:fill="FFFFFF"/>
        <w:spacing w:after="109" w:line="21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E9745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Ответы к конкурсу № 1: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  время, теплоемкость, давление, мощность, сила, плотность, работа, температура,  масса, путь,  скорость, вес.</w:t>
      </w:r>
      <w:proofErr w:type="gramEnd"/>
    </w:p>
    <w:p w:rsidR="00E90616" w:rsidRPr="00E97452" w:rsidRDefault="00E90616" w:rsidP="00E9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45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Конкурс №2. «Всем известный метр...»</w:t>
      </w:r>
    </w:p>
    <w:p w:rsidR="00E90616" w:rsidRPr="00E97452" w:rsidRDefault="00E90616" w:rsidP="00E97452">
      <w:pPr>
        <w:shd w:val="clear" w:color="auto" w:fill="FFFFFF"/>
        <w:spacing w:after="109" w:line="21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9745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Каждый правильный ответ приносит 1 балл команде.</w:t>
      </w:r>
    </w:p>
    <w:p w:rsidR="00E90616" w:rsidRPr="00581FD8" w:rsidRDefault="00E90616" w:rsidP="00E97452">
      <w:pPr>
        <w:shd w:val="clear" w:color="auto" w:fill="FFFFFF"/>
        <w:spacing w:after="109" w:line="21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Словом «метр» оканчиваются физические измерительные приборы, применяемые не только в лабораториях ученых, в физ</w:t>
      </w:r>
      <w:r w:rsidR="00E9745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ическом 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кабинете школы, но и дома, в автомобилях, мастерских, фотолабораториях...</w:t>
      </w:r>
    </w:p>
    <w:p w:rsidR="00E90616" w:rsidRPr="00581FD8" w:rsidRDefault="00E90616" w:rsidP="00E97452">
      <w:pPr>
        <w:shd w:val="clear" w:color="auto" w:fill="FFFFFF"/>
        <w:spacing w:after="109" w:line="21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Вам предлагается отыскать как можно больше измерительных приборов, оканчивающихся этим словом, и указать, что ими измеряют.</w:t>
      </w:r>
    </w:p>
    <w:p w:rsidR="00E90616" w:rsidRPr="00581FD8" w:rsidRDefault="00E90616" w:rsidP="00E97452">
      <w:pPr>
        <w:shd w:val="clear" w:color="auto" w:fill="FFFFFF"/>
        <w:spacing w:after="109" w:line="21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5A8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u w:val="single"/>
        </w:rPr>
        <w:t>Например:</w:t>
      </w:r>
      <w:r w:rsidRPr="00581FD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термометр – температура</w:t>
      </w:r>
    </w:p>
    <w:p w:rsidR="00E90616" w:rsidRPr="00AC65A8" w:rsidRDefault="00E90616" w:rsidP="00AC65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AC65A8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Ответы к конкурсу №2:</w:t>
      </w:r>
    </w:p>
    <w:p w:rsidR="00E90616" w:rsidRPr="00581FD8" w:rsidRDefault="00E90616" w:rsidP="00AC65A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динамометр – сила;</w:t>
      </w:r>
    </w:p>
    <w:p w:rsidR="00E90616" w:rsidRPr="00581FD8" w:rsidRDefault="00E90616" w:rsidP="00AC65A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метр – длина;</w:t>
      </w:r>
    </w:p>
    <w:p w:rsidR="00E90616" w:rsidRPr="00581FD8" w:rsidRDefault="00E90616" w:rsidP="00AC65A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спидометр – скорость;</w:t>
      </w:r>
    </w:p>
    <w:p w:rsidR="00E90616" w:rsidRPr="00581FD8" w:rsidRDefault="00E90616" w:rsidP="00AC65A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барометр – атмосферное давление;</w:t>
      </w:r>
    </w:p>
    <w:p w:rsidR="00E90616" w:rsidRPr="00581FD8" w:rsidRDefault="00E90616" w:rsidP="00AC65A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манометр – давление;</w:t>
      </w:r>
    </w:p>
    <w:p w:rsidR="00E90616" w:rsidRPr="00581FD8" w:rsidRDefault="00E90616" w:rsidP="00AC65A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гигрометр, психрометр – влажность воздуха;</w:t>
      </w:r>
    </w:p>
    <w:p w:rsidR="00E90616" w:rsidRPr="00581FD8" w:rsidRDefault="00E90616" w:rsidP="00AC65A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электрометр – электрический заряд;</w:t>
      </w:r>
    </w:p>
    <w:p w:rsidR="00E90616" w:rsidRPr="00581FD8" w:rsidRDefault="00E90616" w:rsidP="00AC65A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амперметр – сила тока;</w:t>
      </w:r>
    </w:p>
    <w:p w:rsidR="00E90616" w:rsidRPr="00581FD8" w:rsidRDefault="00E90616" w:rsidP="00AC65A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вольтметр – напряжение;</w:t>
      </w:r>
    </w:p>
    <w:p w:rsidR="00E90616" w:rsidRDefault="00E90616" w:rsidP="00AC65A8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ваттметр – мощность и  др.</w:t>
      </w:r>
    </w:p>
    <w:p w:rsidR="00AC65A8" w:rsidRDefault="00AC65A8" w:rsidP="00E90616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90616" w:rsidRPr="00AC65A8" w:rsidRDefault="00AC65A8" w:rsidP="00851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AC65A8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Конкурс №3. «Физические загадки»</w:t>
      </w:r>
    </w:p>
    <w:p w:rsidR="00E90616" w:rsidRPr="0088069D" w:rsidRDefault="00E90616" w:rsidP="00851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8069D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Каждый правильный ответ приносит  1 балл команде.</w:t>
      </w:r>
    </w:p>
    <w:p w:rsidR="00E90616" w:rsidRPr="0088069D" w:rsidRDefault="00E90616" w:rsidP="0085143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Все поведает, хоть и без языка, когда будет ясно, а когда – облака. </w:t>
      </w:r>
      <w:r w:rsidRPr="0088069D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(Барометр)</w:t>
      </w:r>
    </w:p>
    <w:p w:rsidR="00E90616" w:rsidRPr="00581FD8" w:rsidRDefault="00E90616" w:rsidP="0085143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Клубится, а не дым, ложится, а не снег</w:t>
      </w:r>
      <w:r w:rsidRPr="00581F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. </w:t>
      </w:r>
      <w:r w:rsidRPr="0088069D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(Туман)</w:t>
      </w:r>
    </w:p>
    <w:p w:rsidR="00E90616" w:rsidRPr="0088069D" w:rsidRDefault="00E90616" w:rsidP="0085143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Им силу тока изменяют, если что-то в нем сдвигают</w:t>
      </w:r>
      <w:r w:rsidRPr="00581F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 </w:t>
      </w:r>
      <w:r w:rsidRPr="0088069D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(Реостат)</w:t>
      </w:r>
    </w:p>
    <w:p w:rsidR="00E90616" w:rsidRPr="00581FD8" w:rsidRDefault="00E90616" w:rsidP="0085143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Книги читают, а грамоты не знают</w:t>
      </w:r>
      <w:r w:rsidRPr="00581F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 </w:t>
      </w:r>
      <w:r w:rsidRPr="0088069D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(Очки)</w:t>
      </w:r>
    </w:p>
    <w:p w:rsidR="00E90616" w:rsidRPr="00D86841" w:rsidRDefault="00E90616" w:rsidP="0085143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Был один Антошка, посмотрел в окошко – там второй</w:t>
      </w:r>
      <w:r w:rsidRPr="00581F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Антошка! Что это за окошко? Куда смотрел Антошка</w:t>
      </w:r>
      <w:r w:rsidRPr="0088069D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 w:rsidR="0088069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8684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(Зеркало)</w:t>
      </w:r>
    </w:p>
    <w:p w:rsidR="00E90616" w:rsidRPr="00D86841" w:rsidRDefault="00E90616" w:rsidP="008514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7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Висит груша – нельзя скушать</w:t>
      </w:r>
      <w:r w:rsidRPr="00581F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D8684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(Лампочка)</w:t>
      </w:r>
    </w:p>
    <w:p w:rsidR="00E90616" w:rsidRPr="00D86841" w:rsidRDefault="00E90616" w:rsidP="008514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7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Что с земли не поднимешь? </w:t>
      </w:r>
      <w:r w:rsidRPr="00D8684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(Тень)</w:t>
      </w:r>
    </w:p>
    <w:p w:rsidR="00E90616" w:rsidRPr="00D86841" w:rsidRDefault="00E90616" w:rsidP="008514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7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Видно нет у нее ума: ест она себя сама.</w:t>
      </w:r>
      <w:r w:rsidRPr="00581F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D8684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(Свеча)</w:t>
      </w:r>
    </w:p>
    <w:p w:rsidR="00E90616" w:rsidRPr="00D86841" w:rsidRDefault="00E90616" w:rsidP="008514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7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Чист и ясен, как алмаз,  дорог не бывает, он от матери рожден</w:t>
      </w:r>
      <w:r w:rsidRPr="00581F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 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сам ее рождает</w:t>
      </w:r>
      <w:r w:rsidRPr="00581F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 </w:t>
      </w:r>
      <w:r w:rsidRPr="00D8684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(Лед)</w:t>
      </w:r>
    </w:p>
    <w:p w:rsidR="00E90616" w:rsidRPr="00D86841" w:rsidRDefault="00E90616" w:rsidP="008514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17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Вечером наземь слетает, ночь на земле пребывает, утром опять улетает. </w:t>
      </w:r>
      <w:r w:rsidRPr="00D8684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(Роса)</w:t>
      </w:r>
    </w:p>
    <w:p w:rsidR="00E90616" w:rsidRPr="00D86841" w:rsidRDefault="00E90616" w:rsidP="00851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D86841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Конкурс №4. «Согласны ли вы с тем, что... »</w:t>
      </w:r>
    </w:p>
    <w:p w:rsidR="00E90616" w:rsidRPr="00D86841" w:rsidRDefault="00E90616" w:rsidP="00851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841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</w:rPr>
        <w:t>Напишите рядом с вопросами «да» или «нет».</w:t>
      </w:r>
    </w:p>
    <w:p w:rsidR="00E90616" w:rsidRPr="00D86841" w:rsidRDefault="00E90616" w:rsidP="008514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684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Каждый правильный ответ приносит 1 балл команде</w:t>
      </w:r>
      <w:r w:rsidRPr="00D86841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.</w:t>
      </w:r>
    </w:p>
    <w:p w:rsidR="00E90616" w:rsidRPr="00D86841" w:rsidRDefault="00E90616" w:rsidP="0085143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...водяной пар имеет вид белых клубов? </w:t>
      </w:r>
      <w:r w:rsidRPr="00D8684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(нет)</w:t>
      </w:r>
    </w:p>
    <w:p w:rsidR="00E90616" w:rsidRPr="00581FD8" w:rsidRDefault="00E90616" w:rsidP="0085143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...удельная теплота сгорания пороха меньше, чем керосина? </w:t>
      </w:r>
      <w:r w:rsidRPr="00D8684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(да)</w:t>
      </w:r>
    </w:p>
    <w:p w:rsidR="00E90616" w:rsidRPr="00D86841" w:rsidRDefault="00E90616" w:rsidP="0085143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...холодная вода быстрее гасит огонь, чем кипяток? </w:t>
      </w:r>
      <w:r w:rsidRPr="00D8684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(нет)</w:t>
      </w:r>
    </w:p>
    <w:p w:rsidR="00E90616" w:rsidRPr="00D86841" w:rsidRDefault="00E90616" w:rsidP="0085143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...в полном чайнике вода остывает медленнее, чем в неполном? </w:t>
      </w:r>
      <w:r w:rsidRPr="00D8684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(да)</w:t>
      </w:r>
      <w:proofErr w:type="gramEnd"/>
    </w:p>
    <w:p w:rsidR="00E90616" w:rsidRPr="00D86841" w:rsidRDefault="00E90616" w:rsidP="0085143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...южный магнитный полюс Земли находится в Антарктиде?</w:t>
      </w:r>
      <w:r w:rsidRPr="00581F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D8684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(нет)</w:t>
      </w:r>
    </w:p>
    <w:p w:rsidR="00E90616" w:rsidRPr="00D86841" w:rsidRDefault="00E90616" w:rsidP="0085143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...появление подъемной силы у движущегося крыла самолета объясняется действием закона Ома? </w:t>
      </w:r>
      <w:r w:rsidRPr="00D8684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(нет)</w:t>
      </w:r>
    </w:p>
    <w:p w:rsidR="00E90616" w:rsidRPr="00D86841" w:rsidRDefault="00E90616" w:rsidP="0085143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...гигрометром измеряют влажность воздуха?</w:t>
      </w:r>
      <w:r w:rsidRPr="00581F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D8684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(да)</w:t>
      </w:r>
    </w:p>
    <w:p w:rsidR="00E90616" w:rsidRPr="00D86841" w:rsidRDefault="00E90616" w:rsidP="0085143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… в состав ядра атома входят электроны, протоны, нейтроны? </w:t>
      </w:r>
      <w:r w:rsidRPr="00D8684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(нет)</w:t>
      </w:r>
    </w:p>
    <w:p w:rsidR="00E90616" w:rsidRPr="00D86841" w:rsidRDefault="00E90616" w:rsidP="0085143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…обычно на колбе электрической лампы, которая светит у каждого из вас в квартире, указывают ее электрические параметры – силу тока, напряжение, мощность?</w:t>
      </w:r>
      <w:r w:rsidRPr="00581FD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D8684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(нет)</w:t>
      </w:r>
    </w:p>
    <w:p w:rsidR="00E90616" w:rsidRPr="00851439" w:rsidRDefault="00E90616" w:rsidP="0085143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…словами якорь, ротор и статор называют вращающиеся части электрической машины? </w:t>
      </w:r>
      <w:r w:rsidRPr="00D86841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(нет)</w:t>
      </w:r>
    </w:p>
    <w:p w:rsidR="00851439" w:rsidRDefault="00851439" w:rsidP="00851439">
      <w:pPr>
        <w:shd w:val="clear" w:color="auto" w:fill="FFFFFF"/>
        <w:spacing w:after="109" w:line="217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90616" w:rsidRPr="00851439" w:rsidRDefault="00E90616" w:rsidP="00E67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851439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Конкурс №5. «Знатоки физики»</w:t>
      </w:r>
    </w:p>
    <w:p w:rsidR="00E90616" w:rsidRPr="00851439" w:rsidRDefault="00E90616" w:rsidP="00E67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51439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Дать ответы на вопросы (каждый правильный ответ приносит 1 балл команде)</w:t>
      </w:r>
      <w:r w:rsidRPr="008514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</w:p>
    <w:p w:rsidR="00E90616" w:rsidRPr="00E67A7F" w:rsidRDefault="00E90616" w:rsidP="00E67A7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Ускорится ли таяние льда в теплой комнате, если накрыть лед шубой? </w:t>
      </w:r>
      <w:r w:rsidRPr="00E67A7F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(Нет, шуба не греет, она обладает плохой теплопроводностью, замедляет приток тепла ко льду и устраняет конвекцию)</w:t>
      </w:r>
    </w:p>
    <w:p w:rsidR="00E90616" w:rsidRPr="00E67A7F" w:rsidRDefault="00E90616" w:rsidP="00E67A7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Капля воды, попав на раскаленную плиту, начинает на ней прыгать. Почему? </w:t>
      </w:r>
      <w:r w:rsidRPr="00E67A7F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(Раскаленная плита, нагревая поверхность капли, образует вокруг нее оболочку пара, этот пар и подбрасывает каплю вверх)</w:t>
      </w:r>
    </w:p>
    <w:p w:rsidR="00E90616" w:rsidRPr="00E67A7F" w:rsidRDefault="00E90616" w:rsidP="00E67A7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Почему мокрые пальцы примерзают зимой к металлическим предметам и не примерзают к деревянным</w:t>
      </w:r>
      <w:r w:rsidRPr="00E67A7F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r w:rsidR="00E67A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67A7F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(Металл, обладая большей, чем дерево, теплопроводностью, отводит от тонкой пленки воды теплоту настолько быстро, что она охлаждается ниже температуры плавления и замерзает.)</w:t>
      </w:r>
    </w:p>
    <w:p w:rsidR="00E90616" w:rsidRPr="00E67A7F" w:rsidRDefault="00E90616" w:rsidP="00E67A7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Что сильнее обжигает: пар, вырывающийся из носика кипящего чайника, или брызги самой воды? </w:t>
      </w:r>
      <w:r w:rsidRPr="00E67A7F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(</w:t>
      </w:r>
      <w:r w:rsidRPr="00E67A7F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Пар обжигает значительно сильнее, т.к. коже отдается тепло, выделяющееся в процессе конденсации.)</w:t>
      </w:r>
    </w:p>
    <w:p w:rsidR="00E90616" w:rsidRPr="00581FD8" w:rsidRDefault="00E90616" w:rsidP="00E67A7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Почему изморозь (иней) на деревьях исчезает иногда без оттепели? </w:t>
      </w:r>
      <w:r w:rsidRPr="00E67A7F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(Изморозь, или иней, – вода в кристаллическом состоянии, она испаряется при любой температуре.)</w:t>
      </w:r>
    </w:p>
    <w:p w:rsidR="00E90616" w:rsidRPr="00E67A7F" w:rsidRDefault="00E90616" w:rsidP="00E67A7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Если в мае или в сентябре днем было ясно, а вечером небо затянулось облаками, то следует ли ожидать ночью заморозка? </w:t>
      </w:r>
      <w:r w:rsidRPr="00E67A7F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(Нет, потому что облака задерживают излучение Землей тепловых лучей, и сильного понижения температуры на поверхности Земли не происходит.)</w:t>
      </w:r>
    </w:p>
    <w:p w:rsidR="00E90616" w:rsidRPr="00E67A7F" w:rsidRDefault="00E90616" w:rsidP="00E67A7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Количество тепла, получаемое от солнечных лучей в течение года Арктикой, значительно больше, чем получаемой же площадью в Крыму. Почему же в Крыму летом жарко, а в Арктике холодно? </w:t>
      </w:r>
      <w:r w:rsidRPr="00E67A7F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(Потому что в Арктике большая часть лучистой энергии, доставляемой солнечными лучами, не поглощается, а отражается снегом обратно.)</w:t>
      </w:r>
    </w:p>
    <w:p w:rsidR="00E90616" w:rsidRPr="00E67A7F" w:rsidRDefault="00E90616" w:rsidP="00D758F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3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Почему в мороз снег скрипит под ногами? </w:t>
      </w:r>
      <w:r w:rsidRPr="00E67A7F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(Ломаются сотни снежинок-кристалликов)</w:t>
      </w:r>
    </w:p>
    <w:p w:rsidR="00E90616" w:rsidRPr="00D758FD" w:rsidRDefault="00E90616" w:rsidP="00D758F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3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Зачем при перевозке горючих жидкостей к корпусу автоцистерны прикрепляют цепь, которая при движении волочится по земле?</w:t>
      </w:r>
      <w:r w:rsidRPr="00581F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proofErr w:type="gramStart"/>
      <w:r w:rsidRPr="00D758FD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(При перевозке в автоцистернах горючие жидкости взбалтываются и электризуются.</w:t>
      </w:r>
      <w:proofErr w:type="gramEnd"/>
      <w:r w:rsidRPr="00D758FD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gramStart"/>
      <w:r w:rsidRPr="00D758FD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Чтобы избежать появления искр и пожара, используют цепь, которая отводит заряды в землю.)</w:t>
      </w:r>
      <w:proofErr w:type="gramEnd"/>
    </w:p>
    <w:p w:rsidR="00E90616" w:rsidRPr="00877482" w:rsidRDefault="00E90616" w:rsidP="00D758F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34" w:hanging="35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Для чего во всех электроприборах желательно ставить предохранители? </w:t>
      </w:r>
      <w:r w:rsidRPr="00D758FD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(Проще заменить предохранитель, сгоревший при превышении силы тока относительно допустимой, чем важную деталь, – сгорая, предохранитель размыкает электрическую цепь.)</w:t>
      </w:r>
    </w:p>
    <w:p w:rsidR="00877482" w:rsidRDefault="00877482" w:rsidP="00E90616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</w:pPr>
    </w:p>
    <w:p w:rsidR="00E90616" w:rsidRPr="00877482" w:rsidRDefault="00E90616" w:rsidP="0087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87748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Конкурс №6. «Обгоним на задаче»</w:t>
      </w:r>
    </w:p>
    <w:p w:rsidR="00E90616" w:rsidRPr="00877482" w:rsidRDefault="00E90616" w:rsidP="0087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87748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Задача №1</w:t>
      </w:r>
    </w:p>
    <w:p w:rsidR="00E90616" w:rsidRPr="00581FD8" w:rsidRDefault="00E90616" w:rsidP="0087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Имеется оборудование: источник питания, амперметр, вольтметр, лампа на подставке, ключ, соединительные провода.</w:t>
      </w:r>
    </w:p>
    <w:p w:rsidR="00E90616" w:rsidRPr="00581FD8" w:rsidRDefault="00E90616" w:rsidP="0087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Составить схему электрической цепи, позволяющей измерить сопротивление лампочки. Произведя необходимые измерения</w:t>
      </w:r>
      <w:proofErr w:type="gramStart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рассчитать сопротивление лампочки и мощность тока в ней. Найти  работу тока в лампочке за 30 дней (в кВтч) и  стоимость израсходованной электроэнергии при тарифе 1,67 рублей за 1 кВтч, предполагая, что она горит в течение всех суток.</w:t>
      </w:r>
    </w:p>
    <w:p w:rsidR="00E90616" w:rsidRPr="00877482" w:rsidRDefault="00E90616" w:rsidP="0087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748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Решение:</w:t>
      </w:r>
    </w:p>
    <w:p w:rsidR="00E90616" w:rsidRPr="00581FD8" w:rsidRDefault="00E90616" w:rsidP="0087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Из закона Ома</w:t>
      </w:r>
    </w:p>
    <w:p w:rsidR="00E90616" w:rsidRPr="00581FD8" w:rsidRDefault="00E90616" w:rsidP="0087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R= U/ I</w:t>
      </w:r>
    </w:p>
    <w:p w:rsidR="00E90616" w:rsidRPr="00581FD8" w:rsidRDefault="00E90616" w:rsidP="0087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P = I U</w:t>
      </w:r>
    </w:p>
    <w:p w:rsidR="00E90616" w:rsidRPr="00581FD8" w:rsidRDefault="00E90616" w:rsidP="0087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 = P </w:t>
      </w:r>
      <w:proofErr w:type="spellStart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t</w:t>
      </w:r>
      <w:proofErr w:type="spellEnd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× </w:t>
      </w:r>
      <w:proofErr w:type="spellStart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n</w:t>
      </w:r>
      <w:proofErr w:type="spellEnd"/>
    </w:p>
    <w:p w:rsidR="00E90616" w:rsidRPr="00581FD8" w:rsidRDefault="00E90616" w:rsidP="008774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Стоимость = тариф × A</w:t>
      </w:r>
    </w:p>
    <w:p w:rsidR="00E90616" w:rsidRPr="00877482" w:rsidRDefault="00E90616" w:rsidP="00E90616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877482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Задача №2</w:t>
      </w:r>
    </w:p>
    <w:p w:rsidR="00E90616" w:rsidRPr="00581FD8" w:rsidRDefault="00E90616" w:rsidP="0087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Какое количество тепла пошло на приготовление в полярных условиях чая оленеводами из льда массой 2 кг, взятого при температуре -40</w:t>
      </w:r>
      <w:proofErr w:type="gramStart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°С</w:t>
      </w:r>
      <w:proofErr w:type="gramEnd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, если учесть, что из чайника выкипело 200 г воды (потерями  теплоты, затраченной на нагревание окружающих тел, пренебречь). Построить график процессов, происходящих с веществом.</w:t>
      </w:r>
    </w:p>
    <w:p w:rsidR="00E90616" w:rsidRPr="00581FD8" w:rsidRDefault="00E90616" w:rsidP="0087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Удельная теплоемкость воды 4200 Дж/кг</w:t>
      </w:r>
      <w:proofErr w:type="gramStart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°С</w:t>
      </w:r>
      <w:proofErr w:type="gramEnd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E90616" w:rsidRPr="00581FD8" w:rsidRDefault="00E90616" w:rsidP="0087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Удельная теплоемкость льда 2100 Дж/кг</w:t>
      </w:r>
      <w:proofErr w:type="gramStart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°С</w:t>
      </w:r>
      <w:proofErr w:type="gramEnd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E90616" w:rsidRPr="00581FD8" w:rsidRDefault="00E90616" w:rsidP="0087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Удельная теплота плавления льда 3,4×10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5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 Дж/кг,</w:t>
      </w:r>
    </w:p>
    <w:p w:rsidR="00E90616" w:rsidRPr="00581FD8" w:rsidRDefault="00E90616" w:rsidP="0087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Удельная теплота парообразования 2,3×10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6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 Дж/кг.</w:t>
      </w:r>
    </w:p>
    <w:p w:rsidR="00E90616" w:rsidRPr="00877482" w:rsidRDefault="00E90616" w:rsidP="0087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77482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Решение:</w:t>
      </w:r>
    </w:p>
    <w:p w:rsidR="00E90616" w:rsidRPr="00581FD8" w:rsidRDefault="00E90616" w:rsidP="0087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Q = Q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1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+Q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+Q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3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+Q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4</w:t>
      </w:r>
    </w:p>
    <w:p w:rsidR="00E90616" w:rsidRPr="00581FD8" w:rsidRDefault="00E90616" w:rsidP="0087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Q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1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 = с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л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× </w:t>
      </w:r>
      <w:proofErr w:type="spellStart"/>
      <w:proofErr w:type="gramStart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proofErr w:type="gramEnd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л</w:t>
      </w:r>
      <w:proofErr w:type="spellEnd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 × (t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  – t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1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) – количество теплоты, необходимое для нагревания льда до температуры плавления</w:t>
      </w:r>
    </w:p>
    <w:p w:rsidR="00E90616" w:rsidRPr="00581FD8" w:rsidRDefault="00E90616" w:rsidP="0087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Q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= λ × </w:t>
      </w:r>
      <w:proofErr w:type="spellStart"/>
      <w:proofErr w:type="gramStart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proofErr w:type="gramEnd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л</w:t>
      </w:r>
      <w:proofErr w:type="spellEnd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 – количество теплоты, необходимое для плавления льда, взятого при температуре плавления</w:t>
      </w:r>
    </w:p>
    <w:p w:rsidR="00E90616" w:rsidRPr="00581FD8" w:rsidRDefault="00E90616" w:rsidP="0087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Q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3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= </w:t>
      </w:r>
      <w:proofErr w:type="spellStart"/>
      <w:proofErr w:type="gramStart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c</w:t>
      </w:r>
      <w:proofErr w:type="gramEnd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в</w:t>
      </w:r>
      <w:proofErr w:type="spellEnd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× </w:t>
      </w:r>
      <w:proofErr w:type="spellStart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в</w:t>
      </w:r>
      <w:proofErr w:type="spellEnd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 × (t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3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  – t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) – количество теплоты,  необходимое для нагревания воды до температуры кипения</w:t>
      </w:r>
    </w:p>
    <w:p w:rsidR="00E90616" w:rsidRDefault="00E90616" w:rsidP="0087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Q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4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 = L × m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в1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 – количество теплоты, необходимое для превращения воды в пар без изменения  ее температуры.</w:t>
      </w:r>
    </w:p>
    <w:p w:rsidR="00330DE3" w:rsidRPr="00581FD8" w:rsidRDefault="00330DE3" w:rsidP="00877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616" w:rsidRPr="00330DE3" w:rsidRDefault="00E90616" w:rsidP="00330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330DE3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Конкурс №8. «Кто – кого?»</w:t>
      </w:r>
    </w:p>
    <w:p w:rsidR="00E90616" w:rsidRPr="00330DE3" w:rsidRDefault="00E90616" w:rsidP="00330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D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Написать формулы для расчета известных вам физических величин (7-8 класс).</w:t>
      </w:r>
    </w:p>
    <w:p w:rsidR="00E90616" w:rsidRPr="00330DE3" w:rsidRDefault="00E90616" w:rsidP="00330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D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Формулы, составленные из одинаковых физических величин, оцениваются как одна формула в 1 балл.</w:t>
      </w:r>
    </w:p>
    <w:p w:rsidR="00E90616" w:rsidRDefault="00E90616" w:rsidP="00330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D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Например: </w:t>
      </w:r>
      <w:r w:rsidRPr="00330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ρ= </w:t>
      </w:r>
      <w:proofErr w:type="spellStart"/>
      <w:r w:rsidRPr="00330DE3"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proofErr w:type="spellEnd"/>
      <w:r w:rsidRPr="00330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/V, </w:t>
      </w:r>
      <w:proofErr w:type="spellStart"/>
      <w:r w:rsidRPr="00330DE3">
        <w:rPr>
          <w:rFonts w:ascii="Times New Roman" w:eastAsia="Times New Roman" w:hAnsi="Times New Roman" w:cs="Times New Roman"/>
          <w:color w:val="333333"/>
          <w:sz w:val="24"/>
          <w:szCs w:val="24"/>
        </w:rPr>
        <w:t>m=</w:t>
      </w:r>
      <w:proofErr w:type="spellEnd"/>
      <w:r w:rsidRPr="00330D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ρV, V=m/ρ (1 б)</w:t>
      </w:r>
    </w:p>
    <w:p w:rsidR="00330DE3" w:rsidRPr="00330DE3" w:rsidRDefault="00330DE3" w:rsidP="00330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90616" w:rsidRPr="00330DE3" w:rsidRDefault="00E90616" w:rsidP="00E90616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330DE3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Конкурс №7. «Творцы физики»</w:t>
      </w:r>
    </w:p>
    <w:p w:rsidR="00E90616" w:rsidRPr="00330DE3" w:rsidRDefault="00E90616" w:rsidP="00E90616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D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lastRenderedPageBreak/>
        <w:t>(16 баллов) Ответы записывать в виде: Г. Галилей (1–3)   </w:t>
      </w:r>
    </w:p>
    <w:p w:rsidR="00E90616" w:rsidRPr="00581FD8" w:rsidRDefault="00E90616" w:rsidP="00E90616">
      <w:pPr>
        <w:shd w:val="clear" w:color="auto" w:fill="FFFFFF"/>
        <w:spacing w:after="0" w:line="217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>
            <wp:extent cx="4761865" cy="3174365"/>
            <wp:effectExtent l="19050" t="0" r="635" b="6985"/>
            <wp:docPr id="2" name="Рисунок 3" descr="рис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ис.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17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616" w:rsidRPr="00330DE3" w:rsidRDefault="00E90616" w:rsidP="00330D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7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Французский физик и математик, который стал академиком в 39 лет. Ему принадлежит гипотеза о природе магнетизма, он ввел в физику понятие “электрический ток”. На его надгробном памятнике высечены слова: «Он был так же добр и так же прост, как и велик». </w:t>
      </w:r>
      <w:r w:rsidRPr="00330D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(Андре-Мари Ампер)</w:t>
      </w:r>
    </w:p>
    <w:p w:rsidR="00E90616" w:rsidRPr="00581FD8" w:rsidRDefault="00E90616" w:rsidP="00330D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7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Он открыл теоретически и подтвердил на опыте закон, выражающий связь между силой тока в цепи, напряжением и сопротивлением</w:t>
      </w:r>
      <w:r w:rsidRPr="00581F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. </w:t>
      </w:r>
      <w:r w:rsidRPr="00330D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(Георг Ом)</w:t>
      </w:r>
    </w:p>
    <w:p w:rsidR="00E90616" w:rsidRPr="00330DE3" w:rsidRDefault="00E90616" w:rsidP="00330D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7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По профессии пивовар, он был прекрасным экспериментатором, исследовал законы выделения теплоты электрическим током, внёс большой вклад в кинетическую теорию газов. </w:t>
      </w:r>
      <w:r w:rsidRPr="00330D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(Джеймс Джоуль)</w:t>
      </w:r>
    </w:p>
    <w:p w:rsidR="00E90616" w:rsidRPr="00330DE3" w:rsidRDefault="00E90616" w:rsidP="00330D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7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Он был рыцарем Почётного легиона, получил звание сенатора и графа. Наполеон не упускал случая посетить заседания Французской академии наук, где он выступал. Он изобрёл электрическую батарею, пышно названную «короной сосудов</w:t>
      </w:r>
      <w:r w:rsidRPr="00581FD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»</w:t>
      </w:r>
      <w:r w:rsidRPr="00581F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. </w:t>
      </w:r>
      <w:r w:rsidRPr="00330D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</w:t>
      </w:r>
      <w:proofErr w:type="spellStart"/>
      <w:r w:rsidRPr="00330D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Алессандро</w:t>
      </w:r>
      <w:proofErr w:type="spellEnd"/>
      <w:r w:rsidRPr="00330D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Вольта)</w:t>
      </w:r>
    </w:p>
    <w:p w:rsidR="00E90616" w:rsidRPr="00330DE3" w:rsidRDefault="00E90616" w:rsidP="00330D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7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Английский физик, почетный член Академии наук СССР и многих других академий. Ему принадлежат слова: “Теперь я знаю, как выглядит атом!”? </w:t>
      </w:r>
      <w:r w:rsidRPr="00330D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(Эрнест Резерфорд)</w:t>
      </w:r>
    </w:p>
    <w:p w:rsidR="00E90616" w:rsidRPr="00330DE3" w:rsidRDefault="00E90616" w:rsidP="00330D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7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Французский физик, в 1785 г., экспериментально открыл закон взаимодействия заряженных тел. В честь его названа единица электрического заряда. </w:t>
      </w:r>
      <w:r w:rsidRPr="00330D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(Шарль Кулон)</w:t>
      </w:r>
    </w:p>
    <w:p w:rsidR="00E90616" w:rsidRPr="00330DE3" w:rsidRDefault="00E90616" w:rsidP="00330DE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17" w:lineRule="atLeast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Русский физик – один из основоположников электротехники. Прославился открытием закона, определяющего тепловое действие тока. </w:t>
      </w:r>
      <w:r w:rsidRPr="00330D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</w:t>
      </w:r>
      <w:proofErr w:type="spellStart"/>
      <w:r w:rsidRPr="00330D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Эмилий</w:t>
      </w:r>
      <w:proofErr w:type="spellEnd"/>
      <w:r w:rsidRPr="00330D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</w:t>
      </w:r>
      <w:proofErr w:type="spellStart"/>
      <w:r w:rsidRPr="00330D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Ленц</w:t>
      </w:r>
      <w:proofErr w:type="spellEnd"/>
      <w:r w:rsidRPr="00330D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)</w:t>
      </w:r>
    </w:p>
    <w:p w:rsidR="00E90616" w:rsidRPr="00330DE3" w:rsidRDefault="00E90616" w:rsidP="00330DE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3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Русский физик, академик. Построил первый электродвигатель, телеграфный аппарат, печатающий буквы</w:t>
      </w:r>
      <w:r w:rsidRPr="00581F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. </w:t>
      </w:r>
      <w:r w:rsidRPr="00330D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(Борис Семенович Якоби)</w:t>
      </w:r>
    </w:p>
    <w:p w:rsidR="00E90616" w:rsidRPr="00581FD8" w:rsidRDefault="00E90616" w:rsidP="00330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Ответы: 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Б.Якоби (1–8); А.Ампер (2–1); А.Вольта (3–4); Д.Джоуль (4–3); Ш.Кулон (5–6); Г.Ом (6–2); </w:t>
      </w:r>
      <w:proofErr w:type="spellStart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Э.Ленц</w:t>
      </w:r>
      <w:proofErr w:type="spellEnd"/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(7–7); Э.Резерфорд (8–5)</w:t>
      </w:r>
    </w:p>
    <w:p w:rsidR="00E90616" w:rsidRPr="00330DE3" w:rsidRDefault="00E90616" w:rsidP="00E90616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330DE3">
        <w:rPr>
          <w:rFonts w:ascii="Times New Roman" w:eastAsia="Times New Roman" w:hAnsi="Times New Roman" w:cs="Times New Roman"/>
          <w:bCs/>
          <w:color w:val="333333"/>
          <w:sz w:val="24"/>
          <w:szCs w:val="24"/>
          <w:u w:val="single"/>
        </w:rPr>
        <w:t>Подведение итогов.</w:t>
      </w:r>
    </w:p>
    <w:p w:rsidR="00E90616" w:rsidRPr="00581FD8" w:rsidRDefault="00E90616" w:rsidP="00E90616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Обращение к членам жюри:</w:t>
      </w:r>
    </w:p>
    <w:p w:rsidR="00E90616" w:rsidRPr="00330DE3" w:rsidRDefault="00E90616" w:rsidP="00E90616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30D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Жюри! </w:t>
      </w:r>
      <w:r w:rsidRPr="00330D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br/>
        <w:t xml:space="preserve">От Вас в игре зависит </w:t>
      </w:r>
      <w:proofErr w:type="gramStart"/>
      <w:r w:rsidRPr="00330D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очень много</w:t>
      </w:r>
      <w:proofErr w:type="gramEnd"/>
      <w:r w:rsidRPr="00330D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,</w:t>
      </w:r>
      <w:r w:rsidRPr="00330D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br/>
        <w:t>Вы рассудите справедливо ход игры и строго.</w:t>
      </w:r>
      <w:r w:rsidRPr="00330DE3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br/>
        <w:t>Ребята верят Вам, надеются на Вас!</w:t>
      </w:r>
    </w:p>
    <w:p w:rsidR="00E90616" w:rsidRPr="00581FD8" w:rsidRDefault="00E90616" w:rsidP="00E90616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Жюри подводит подсчет набранных очков за игру каждой командой, объявляет победителей.</w:t>
      </w:r>
    </w:p>
    <w:p w:rsidR="00E90616" w:rsidRPr="00581FD8" w:rsidRDefault="00E90616" w:rsidP="00E90616">
      <w:pPr>
        <w:shd w:val="clear" w:color="auto" w:fill="FFFFFF"/>
        <w:spacing w:after="109" w:line="217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Протокол результатов</w:t>
      </w: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581F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интеллектуальной игры «Физ</w:t>
      </w:r>
      <w:r w:rsidR="00330DE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ический </w:t>
      </w:r>
      <w:r w:rsidRPr="00581F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бой»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55"/>
        <w:gridCol w:w="452"/>
        <w:gridCol w:w="452"/>
        <w:gridCol w:w="452"/>
        <w:gridCol w:w="451"/>
        <w:gridCol w:w="451"/>
        <w:gridCol w:w="451"/>
        <w:gridCol w:w="451"/>
        <w:gridCol w:w="451"/>
        <w:gridCol w:w="1563"/>
        <w:gridCol w:w="768"/>
      </w:tblGrid>
      <w:tr w:rsidR="00A53973" w:rsidRPr="00581FD8" w:rsidTr="00E90616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Код команды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Количество баллов за конкурсы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Итого баллов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Место</w:t>
            </w:r>
          </w:p>
        </w:tc>
      </w:tr>
      <w:tr w:rsidR="00A53973" w:rsidRPr="00581FD8" w:rsidTr="00E90616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973" w:rsidRPr="00581FD8" w:rsidRDefault="00A5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973" w:rsidRPr="00581FD8" w:rsidRDefault="00A5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973" w:rsidRPr="00581FD8" w:rsidRDefault="00A53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53973" w:rsidRPr="00581FD8" w:rsidTr="00E9061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A53973" w:rsidRPr="00581FD8" w:rsidTr="00E9061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A53973" w:rsidRPr="00581FD8" w:rsidTr="00E9061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A53973" w:rsidRPr="00581FD8" w:rsidTr="00E9061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  <w:tr w:rsidR="00A53973" w:rsidRPr="00581FD8" w:rsidTr="00E9061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53973" w:rsidRPr="00581FD8" w:rsidRDefault="00A53973">
            <w:pPr>
              <w:spacing w:after="109" w:line="21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81FD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</w:p>
        </w:tc>
      </w:tr>
    </w:tbl>
    <w:p w:rsidR="00E90616" w:rsidRPr="00581FD8" w:rsidRDefault="00E90616" w:rsidP="00E90616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Члены жюри:_________________________________________________</w:t>
      </w:r>
    </w:p>
    <w:p w:rsidR="00E90616" w:rsidRPr="00581FD8" w:rsidRDefault="00E90616" w:rsidP="00E90616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______________________________________________________________</w:t>
      </w:r>
    </w:p>
    <w:p w:rsidR="00E90616" w:rsidRPr="00581FD8" w:rsidRDefault="00E90616" w:rsidP="00E90616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______________________________________________________________</w:t>
      </w:r>
    </w:p>
    <w:p w:rsidR="00E90616" w:rsidRPr="00581FD8" w:rsidRDefault="00E90616" w:rsidP="00E90616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______________________________________________________________</w:t>
      </w:r>
    </w:p>
    <w:p w:rsidR="00E90616" w:rsidRPr="00581FD8" w:rsidRDefault="00E90616" w:rsidP="00E90616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81FD8">
        <w:rPr>
          <w:rFonts w:ascii="Times New Roman" w:eastAsia="Times New Roman" w:hAnsi="Times New Roman" w:cs="Times New Roman"/>
          <w:color w:val="333333"/>
          <w:sz w:val="24"/>
          <w:szCs w:val="24"/>
        </w:rPr>
        <w:t>Обращение к участникам игры:</w:t>
      </w:r>
    </w:p>
    <w:p w:rsidR="00E90616" w:rsidRPr="00522B95" w:rsidRDefault="00E90616" w:rsidP="00E90616">
      <w:pPr>
        <w:shd w:val="clear" w:color="auto" w:fill="FFFFFF"/>
        <w:spacing w:after="109" w:line="217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2B9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Ребята!</w:t>
      </w:r>
      <w:r w:rsidRPr="00522B9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br/>
        <w:t>«И пусть преграды вас не остановят,</w:t>
      </w:r>
      <w:r w:rsidRPr="00522B9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br/>
        <w:t>И новые миры к себе манят!</w:t>
      </w:r>
      <w:r w:rsidRPr="00522B9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br/>
        <w:t>Вам оставить след в науке стоит</w:t>
      </w:r>
      <w:proofErr w:type="gramStart"/>
      <w:r w:rsidRPr="00522B9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br/>
        <w:t>И</w:t>
      </w:r>
      <w:proofErr w:type="gramEnd"/>
      <w:r w:rsidRPr="00522B95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 xml:space="preserve"> внести в открытия свой вклад!»</w:t>
      </w:r>
    </w:p>
    <w:p w:rsidR="00B9564D" w:rsidRPr="00581FD8" w:rsidRDefault="00B9564D">
      <w:pPr>
        <w:rPr>
          <w:rFonts w:ascii="Times New Roman" w:hAnsi="Times New Roman" w:cs="Times New Roman"/>
          <w:sz w:val="24"/>
          <w:szCs w:val="24"/>
        </w:rPr>
      </w:pPr>
    </w:p>
    <w:sectPr w:rsidR="00B9564D" w:rsidRPr="00581FD8" w:rsidSect="0080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38BC"/>
    <w:multiLevelType w:val="multilevel"/>
    <w:tmpl w:val="7F26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11AFF"/>
    <w:multiLevelType w:val="multilevel"/>
    <w:tmpl w:val="BB506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B85318"/>
    <w:multiLevelType w:val="multilevel"/>
    <w:tmpl w:val="187A3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F1A4F"/>
    <w:multiLevelType w:val="multilevel"/>
    <w:tmpl w:val="0D92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880B18"/>
    <w:multiLevelType w:val="multilevel"/>
    <w:tmpl w:val="B4C4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B16418"/>
    <w:multiLevelType w:val="multilevel"/>
    <w:tmpl w:val="5F48A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226EC0"/>
    <w:multiLevelType w:val="multilevel"/>
    <w:tmpl w:val="30C6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606627"/>
    <w:multiLevelType w:val="multilevel"/>
    <w:tmpl w:val="400C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90616"/>
    <w:rsid w:val="000002A7"/>
    <w:rsid w:val="001C56B5"/>
    <w:rsid w:val="001E1023"/>
    <w:rsid w:val="00330DE3"/>
    <w:rsid w:val="00522B95"/>
    <w:rsid w:val="00581FD8"/>
    <w:rsid w:val="006733A8"/>
    <w:rsid w:val="006859DC"/>
    <w:rsid w:val="0069441C"/>
    <w:rsid w:val="008027BA"/>
    <w:rsid w:val="00851439"/>
    <w:rsid w:val="00877482"/>
    <w:rsid w:val="0088069D"/>
    <w:rsid w:val="008C030E"/>
    <w:rsid w:val="008D5446"/>
    <w:rsid w:val="00907771"/>
    <w:rsid w:val="0094533E"/>
    <w:rsid w:val="00A258D2"/>
    <w:rsid w:val="00A53973"/>
    <w:rsid w:val="00AC65A8"/>
    <w:rsid w:val="00B9564D"/>
    <w:rsid w:val="00BC0F8D"/>
    <w:rsid w:val="00C45111"/>
    <w:rsid w:val="00D36F64"/>
    <w:rsid w:val="00D758FD"/>
    <w:rsid w:val="00D80E01"/>
    <w:rsid w:val="00D86841"/>
    <w:rsid w:val="00DA0120"/>
    <w:rsid w:val="00E67A7F"/>
    <w:rsid w:val="00E90616"/>
    <w:rsid w:val="00E97452"/>
    <w:rsid w:val="00FE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1628</Words>
  <Characters>9280</Characters>
  <Application>Microsoft Office Word</Application>
  <DocSecurity>0</DocSecurity>
  <Lines>77</Lines>
  <Paragraphs>21</Paragraphs>
  <ScaleCrop>false</ScaleCrop>
  <Company>Microsoft</Company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LEX-PEX.NET</cp:lastModifiedBy>
  <cp:revision>33</cp:revision>
  <dcterms:created xsi:type="dcterms:W3CDTF">2014-03-02T08:15:00Z</dcterms:created>
  <dcterms:modified xsi:type="dcterms:W3CDTF">2014-03-02T09:51:00Z</dcterms:modified>
</cp:coreProperties>
</file>