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E9" w:rsidRDefault="00410561" w:rsidP="00F623E9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>МОЙ</w:t>
      </w:r>
      <w:r w:rsidR="00015F0D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 </w:t>
      </w:r>
    </w:p>
    <w:p w:rsidR="004F01C4" w:rsidRPr="00F81487" w:rsidRDefault="004F01C4" w:rsidP="00F814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87">
        <w:rPr>
          <w:rFonts w:ascii="Times New Roman" w:hAnsi="Times New Roman" w:cs="Times New Roman"/>
          <w:b/>
          <w:sz w:val="28"/>
          <w:szCs w:val="28"/>
        </w:rPr>
        <w:t>План – конспект урока по физической культуре для учащихся 5 класса.</w:t>
      </w:r>
    </w:p>
    <w:p w:rsidR="004F01C4" w:rsidRPr="003314A6" w:rsidRDefault="00E83B93" w:rsidP="004F01C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Техника</w:t>
      </w:r>
      <w:r w:rsidR="004F01C4" w:rsidRPr="003314A6">
        <w:rPr>
          <w:rFonts w:ascii="Times New Roman" w:hAnsi="Times New Roman" w:cs="Times New Roman"/>
        </w:rPr>
        <w:t xml:space="preserve"> передачи мяча от груди игровым методом.</w:t>
      </w:r>
    </w:p>
    <w:p w:rsidR="004F01C4" w:rsidRPr="003314A6" w:rsidRDefault="00E83B93" w:rsidP="004F01C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Освои</w:t>
      </w:r>
      <w:r w:rsidR="004F01C4" w:rsidRPr="003314A6">
        <w:rPr>
          <w:rFonts w:ascii="Times New Roman" w:hAnsi="Times New Roman" w:cs="Times New Roman"/>
        </w:rPr>
        <w:t>ть</w:t>
      </w:r>
      <w:r>
        <w:rPr>
          <w:rFonts w:ascii="Times New Roman" w:hAnsi="Times New Roman" w:cs="Times New Roman"/>
        </w:rPr>
        <w:t xml:space="preserve"> технику передачи мяча от груди на месте.</w:t>
      </w:r>
    </w:p>
    <w:p w:rsidR="004F01C4" w:rsidRPr="003314A6" w:rsidRDefault="004F01C4" w:rsidP="004F01C4">
      <w:pPr>
        <w:spacing w:line="240" w:lineRule="auto"/>
        <w:contextualSpacing/>
        <w:rPr>
          <w:rFonts w:ascii="Times New Roman" w:hAnsi="Times New Roman" w:cs="Times New Roman"/>
        </w:rPr>
      </w:pPr>
      <w:r w:rsidRPr="003314A6">
        <w:rPr>
          <w:rFonts w:ascii="Times New Roman" w:hAnsi="Times New Roman" w:cs="Times New Roman"/>
        </w:rPr>
        <w:t>Задачи урока:</w:t>
      </w:r>
    </w:p>
    <w:p w:rsidR="004F01C4" w:rsidRPr="003314A6" w:rsidRDefault="00E83B93" w:rsidP="004F01C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Разучивание техники</w:t>
      </w:r>
      <w:r w:rsidR="004F01C4" w:rsidRPr="003314A6">
        <w:rPr>
          <w:rFonts w:ascii="Times New Roman" w:hAnsi="Times New Roman" w:cs="Times New Roman"/>
        </w:rPr>
        <w:t xml:space="preserve"> передачи мяча от груди на месте</w:t>
      </w:r>
      <w:r>
        <w:rPr>
          <w:rFonts w:ascii="Times New Roman" w:hAnsi="Times New Roman" w:cs="Times New Roman"/>
        </w:rPr>
        <w:t>.</w:t>
      </w:r>
      <w:r w:rsidR="004F01C4" w:rsidRPr="003314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4F01C4" w:rsidRPr="003314A6" w:rsidRDefault="004F01C4" w:rsidP="004F01C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3314A6">
        <w:rPr>
          <w:rFonts w:ascii="Times New Roman" w:hAnsi="Times New Roman" w:cs="Times New Roman"/>
        </w:rPr>
        <w:t>Развитие быстроты, ловкости, координации, ориентировки в пространстве.</w:t>
      </w:r>
    </w:p>
    <w:p w:rsidR="004F01C4" w:rsidRPr="003314A6" w:rsidRDefault="004F01C4" w:rsidP="004F01C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3314A6">
        <w:rPr>
          <w:rFonts w:ascii="Times New Roman" w:hAnsi="Times New Roman" w:cs="Times New Roman"/>
        </w:rPr>
        <w:t>Формирование правильного свода стопы.</w:t>
      </w:r>
    </w:p>
    <w:p w:rsidR="004F01C4" w:rsidRPr="003314A6" w:rsidRDefault="004F01C4" w:rsidP="004F01C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3314A6">
        <w:rPr>
          <w:rFonts w:ascii="Times New Roman" w:hAnsi="Times New Roman" w:cs="Times New Roman"/>
        </w:rPr>
        <w:t>Воспитание дисциплинированности, коллективизма, бережного отношения к своему здоровью.</w:t>
      </w:r>
    </w:p>
    <w:p w:rsidR="004F01C4" w:rsidRPr="003314A6" w:rsidRDefault="00E83B93" w:rsidP="004F01C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изучение нового материала.</w:t>
      </w:r>
    </w:p>
    <w:p w:rsidR="004F01C4" w:rsidRPr="003314A6" w:rsidRDefault="004F01C4" w:rsidP="004F01C4">
      <w:pPr>
        <w:spacing w:line="240" w:lineRule="auto"/>
        <w:rPr>
          <w:rFonts w:ascii="Times New Roman" w:hAnsi="Times New Roman" w:cs="Times New Roman"/>
        </w:rPr>
      </w:pPr>
      <w:r w:rsidRPr="003314A6">
        <w:rPr>
          <w:rFonts w:ascii="Times New Roman" w:hAnsi="Times New Roman" w:cs="Times New Roman"/>
        </w:rPr>
        <w:t>Продолжительность урока: 30 мин.</w:t>
      </w:r>
    </w:p>
    <w:p w:rsidR="004F01C4" w:rsidRPr="003314A6" w:rsidRDefault="004F01C4" w:rsidP="004F01C4">
      <w:pPr>
        <w:spacing w:line="240" w:lineRule="auto"/>
        <w:rPr>
          <w:rFonts w:ascii="Times New Roman" w:hAnsi="Times New Roman" w:cs="Times New Roman"/>
        </w:rPr>
      </w:pPr>
      <w:proofErr w:type="gramStart"/>
      <w:r w:rsidRPr="003314A6">
        <w:rPr>
          <w:rFonts w:ascii="Times New Roman" w:hAnsi="Times New Roman" w:cs="Times New Roman"/>
        </w:rPr>
        <w:t>Оборудование и инвентарь: мяч на каждого ученика, маты, скамейки, магнитофон, плакат «ловкие, быстрые, сильные», наклейки в виде мячей.</w:t>
      </w:r>
      <w:proofErr w:type="gramEnd"/>
    </w:p>
    <w:p w:rsidR="004F01C4" w:rsidRPr="003314A6" w:rsidRDefault="001C7628" w:rsidP="004F01C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Дата проведения: 1.04</w:t>
      </w:r>
      <w:r w:rsidR="004F01C4" w:rsidRPr="003314A6">
        <w:rPr>
          <w:rFonts w:ascii="Times New Roman" w:hAnsi="Times New Roman" w:cs="Times New Roman"/>
        </w:rPr>
        <w:t>.2014г.</w:t>
      </w:r>
    </w:p>
    <w:p w:rsidR="004F01C4" w:rsidRDefault="004F01C4" w:rsidP="004F01C4">
      <w:pPr>
        <w:spacing w:line="240" w:lineRule="auto"/>
        <w:rPr>
          <w:rFonts w:ascii="Times New Roman" w:hAnsi="Times New Roman" w:cs="Times New Roman"/>
        </w:rPr>
      </w:pPr>
      <w:r w:rsidRPr="003314A6">
        <w:rPr>
          <w:rFonts w:ascii="Times New Roman" w:hAnsi="Times New Roman" w:cs="Times New Roman"/>
        </w:rPr>
        <w:t>Место проведения: спортзал.</w:t>
      </w:r>
    </w:p>
    <w:p w:rsidR="00E83B93" w:rsidRPr="003314A6" w:rsidRDefault="00E83B93" w:rsidP="004F01C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</w:t>
      </w:r>
      <w:proofErr w:type="spellStart"/>
      <w:r>
        <w:rPr>
          <w:rFonts w:ascii="Times New Roman" w:hAnsi="Times New Roman" w:cs="Times New Roman"/>
        </w:rPr>
        <w:t>Чернышова</w:t>
      </w:r>
      <w:proofErr w:type="spellEnd"/>
      <w:r>
        <w:rPr>
          <w:rFonts w:ascii="Times New Roman" w:hAnsi="Times New Roman" w:cs="Times New Roman"/>
        </w:rPr>
        <w:t xml:space="preserve"> Е.Л.</w:t>
      </w:r>
    </w:p>
    <w:tbl>
      <w:tblPr>
        <w:tblStyle w:val="a4"/>
        <w:tblW w:w="0" w:type="auto"/>
        <w:tblLook w:val="04A0"/>
      </w:tblPr>
      <w:tblGrid>
        <w:gridCol w:w="2556"/>
        <w:gridCol w:w="2476"/>
        <w:gridCol w:w="2768"/>
        <w:gridCol w:w="1771"/>
      </w:tblGrid>
      <w:tr w:rsidR="004F01C4" w:rsidRPr="00F81487" w:rsidTr="00E856EE">
        <w:tc>
          <w:tcPr>
            <w:tcW w:w="2516" w:type="dxa"/>
          </w:tcPr>
          <w:p w:rsidR="004F01C4" w:rsidRPr="00F81487" w:rsidRDefault="004F01C4" w:rsidP="006E56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487">
              <w:rPr>
                <w:rFonts w:ascii="Times New Roman" w:hAnsi="Times New Roman" w:cs="Times New Roman"/>
                <w:b/>
              </w:rPr>
              <w:t xml:space="preserve">Этапы урока; Задачи. </w:t>
            </w:r>
          </w:p>
        </w:tc>
        <w:tc>
          <w:tcPr>
            <w:tcW w:w="2436" w:type="dxa"/>
          </w:tcPr>
          <w:p w:rsidR="004F01C4" w:rsidRPr="00F81487" w:rsidRDefault="004F01C4" w:rsidP="006E56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487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723" w:type="dxa"/>
          </w:tcPr>
          <w:p w:rsidR="004F01C4" w:rsidRPr="00F81487" w:rsidRDefault="004F01C4" w:rsidP="006E56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487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1896" w:type="dxa"/>
          </w:tcPr>
          <w:p w:rsidR="004F01C4" w:rsidRPr="00F81487" w:rsidRDefault="004F01C4" w:rsidP="006E56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487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4F01C4" w:rsidRPr="003314A6" w:rsidTr="00E856EE">
        <w:tc>
          <w:tcPr>
            <w:tcW w:w="2516" w:type="dxa"/>
          </w:tcPr>
          <w:p w:rsidR="004F01C4" w:rsidRPr="003314A6" w:rsidRDefault="004F01C4" w:rsidP="004F01C4">
            <w:pPr>
              <w:jc w:val="center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4F01C4" w:rsidRDefault="004F01C4" w:rsidP="004F0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323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одно-мотивационный</w:t>
            </w:r>
          </w:p>
          <w:p w:rsidR="00332DC8" w:rsidRPr="003314A6" w:rsidRDefault="00332DC8" w:rsidP="004F0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мин)</w:t>
            </w:r>
          </w:p>
          <w:p w:rsidR="004F01C4" w:rsidRPr="00332DC8" w:rsidRDefault="004F01C4" w:rsidP="00332DC8">
            <w:pPr>
              <w:rPr>
                <w:rFonts w:ascii="Times New Roman" w:hAnsi="Times New Roman" w:cs="Times New Roman"/>
              </w:rPr>
            </w:pPr>
          </w:p>
          <w:p w:rsidR="00332DC8" w:rsidRPr="00332DC8" w:rsidRDefault="00332DC8" w:rsidP="00332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темы урока, постановка учебных задач.</w:t>
            </w:r>
          </w:p>
          <w:p w:rsidR="004F01C4" w:rsidRDefault="004F01C4" w:rsidP="006E5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3650CD" w:rsidRPr="003650CD" w:rsidRDefault="008D6742" w:rsidP="004F01C4">
            <w:pPr>
              <w:rPr>
                <w:rFonts w:ascii="Times New Roman" w:hAnsi="Times New Roman" w:cs="Times New Roman"/>
                <w:b/>
              </w:rPr>
            </w:pPr>
            <w:r w:rsidRPr="003650CD">
              <w:rPr>
                <w:rFonts w:ascii="Times New Roman" w:hAnsi="Times New Roman" w:cs="Times New Roman"/>
                <w:b/>
              </w:rPr>
              <w:t xml:space="preserve">Строит учащихся на урок. </w:t>
            </w:r>
            <w:r w:rsidR="003650CD" w:rsidRPr="003650CD">
              <w:rPr>
                <w:rFonts w:ascii="Times New Roman" w:hAnsi="Times New Roman" w:cs="Times New Roman"/>
                <w:b/>
              </w:rPr>
              <w:t>Следит за осанкой, наличием спортивной формы.</w:t>
            </w:r>
          </w:p>
          <w:p w:rsidR="008D6742" w:rsidRPr="003650CD" w:rsidRDefault="008D6742" w:rsidP="004F01C4">
            <w:pPr>
              <w:rPr>
                <w:rFonts w:ascii="Times New Roman" w:hAnsi="Times New Roman" w:cs="Times New Roman"/>
                <w:b/>
              </w:rPr>
            </w:pPr>
            <w:r w:rsidRPr="003650CD">
              <w:rPr>
                <w:rFonts w:ascii="Times New Roman" w:hAnsi="Times New Roman" w:cs="Times New Roman"/>
                <w:b/>
              </w:rPr>
              <w:t>Приветствие.</w:t>
            </w:r>
          </w:p>
          <w:p w:rsidR="004F01C4" w:rsidRDefault="004F01C4" w:rsidP="004F01C4">
            <w:pPr>
              <w:rPr>
                <w:rFonts w:ascii="Times New Roman" w:hAnsi="Times New Roman" w:cs="Times New Roman"/>
              </w:rPr>
            </w:pPr>
            <w:r w:rsidRPr="003650CD">
              <w:rPr>
                <w:rFonts w:ascii="Times New Roman" w:hAnsi="Times New Roman" w:cs="Times New Roman"/>
                <w:b/>
              </w:rPr>
              <w:t>Сообщение темы урока: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1C4">
              <w:rPr>
                <w:rFonts w:ascii="Times New Roman" w:hAnsi="Times New Roman" w:cs="Times New Roman"/>
              </w:rPr>
              <w:t>Совершенствовать технику ловли и передачи мяча от груди на месте и в движении.</w:t>
            </w:r>
          </w:p>
          <w:p w:rsidR="008D6742" w:rsidRDefault="008D6742" w:rsidP="008D6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правильный свод</w:t>
            </w:r>
            <w:r w:rsidRPr="008D6742">
              <w:rPr>
                <w:rFonts w:ascii="Times New Roman" w:hAnsi="Times New Roman" w:cs="Times New Roman"/>
              </w:rPr>
              <w:t xml:space="preserve"> стопы.</w:t>
            </w:r>
          </w:p>
          <w:p w:rsidR="008D6742" w:rsidRDefault="003650CD" w:rsidP="008D6742">
            <w:pPr>
              <w:rPr>
                <w:rFonts w:ascii="Times New Roman" w:hAnsi="Times New Roman" w:cs="Times New Roman"/>
                <w:b/>
              </w:rPr>
            </w:pPr>
            <w:r w:rsidRPr="003650CD">
              <w:rPr>
                <w:rFonts w:ascii="Times New Roman" w:hAnsi="Times New Roman" w:cs="Times New Roman"/>
                <w:b/>
              </w:rPr>
              <w:t>Сообщение техники</w:t>
            </w:r>
            <w:r w:rsidR="008D6742" w:rsidRPr="003650CD">
              <w:rPr>
                <w:rFonts w:ascii="Times New Roman" w:hAnsi="Times New Roman" w:cs="Times New Roman"/>
                <w:b/>
              </w:rPr>
              <w:t xml:space="preserve"> безопасности на уроке.</w:t>
            </w:r>
          </w:p>
          <w:p w:rsidR="003650CD" w:rsidRPr="003650CD" w:rsidRDefault="003650CD" w:rsidP="008D6742">
            <w:pPr>
              <w:rPr>
                <w:rFonts w:ascii="Times New Roman" w:hAnsi="Times New Roman" w:cs="Times New Roman"/>
                <w:b/>
              </w:rPr>
            </w:pPr>
            <w:r w:rsidRPr="003314A6">
              <w:rPr>
                <w:rFonts w:ascii="Times New Roman" w:hAnsi="Times New Roman" w:cs="Times New Roman"/>
              </w:rPr>
              <w:t>Во время бега соблюдать дистанцию,  во время урока соблюдать дисциплину, технику безопа</w:t>
            </w:r>
            <w:r w:rsidR="006F3233">
              <w:rPr>
                <w:rFonts w:ascii="Times New Roman" w:hAnsi="Times New Roman" w:cs="Times New Roman"/>
              </w:rPr>
              <w:t xml:space="preserve">сности и внимательно слушать </w:t>
            </w:r>
            <w:r w:rsidRPr="003314A6">
              <w:rPr>
                <w:rFonts w:ascii="Times New Roman" w:hAnsi="Times New Roman" w:cs="Times New Roman"/>
              </w:rPr>
              <w:t xml:space="preserve"> указания</w:t>
            </w:r>
            <w:r w:rsidR="006F3233">
              <w:rPr>
                <w:rFonts w:ascii="Times New Roman" w:hAnsi="Times New Roman" w:cs="Times New Roman"/>
              </w:rPr>
              <w:t xml:space="preserve"> учителя.</w:t>
            </w:r>
          </w:p>
          <w:p w:rsidR="003650CD" w:rsidRPr="003650CD" w:rsidRDefault="003650CD" w:rsidP="008D6742">
            <w:pPr>
              <w:rPr>
                <w:rFonts w:ascii="Times New Roman" w:hAnsi="Times New Roman" w:cs="Times New Roman"/>
                <w:b/>
              </w:rPr>
            </w:pPr>
            <w:r w:rsidRPr="003650CD">
              <w:rPr>
                <w:rFonts w:ascii="Times New Roman" w:hAnsi="Times New Roman" w:cs="Times New Roman"/>
                <w:b/>
              </w:rPr>
              <w:t>Обеспечивает мотивацию на стремление правильно выполнять упражнения.</w:t>
            </w:r>
          </w:p>
          <w:p w:rsidR="003650CD" w:rsidRPr="003314A6" w:rsidRDefault="003650CD" w:rsidP="003650CD">
            <w:p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3314A6">
              <w:rPr>
                <w:rFonts w:ascii="Times New Roman" w:hAnsi="Times New Roman" w:cs="Times New Roman"/>
              </w:rPr>
              <w:t>и</w:t>
            </w:r>
            <w:proofErr w:type="gramEnd"/>
            <w:r w:rsidRPr="003314A6">
              <w:rPr>
                <w:rFonts w:ascii="Times New Roman" w:hAnsi="Times New Roman" w:cs="Times New Roman"/>
              </w:rPr>
              <w:t xml:space="preserve"> урока каждый из вас набирает баллы в виде мячей, которые вы будете приклеивать на стенд </w:t>
            </w:r>
            <w:r w:rsidRPr="003314A6">
              <w:rPr>
                <w:rFonts w:ascii="Times New Roman" w:hAnsi="Times New Roman" w:cs="Times New Roman"/>
              </w:rPr>
              <w:lastRenderedPageBreak/>
              <w:t>«ловкие, быстрые, сильные» напротив своего имени.</w:t>
            </w:r>
          </w:p>
          <w:p w:rsidR="003650CD" w:rsidRPr="003314A6" w:rsidRDefault="003650CD" w:rsidP="003650CD">
            <w:p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 xml:space="preserve">Мяч вы можете получить за правильное выполнение упражнений, за дисциплинированность, за победу в игре. </w:t>
            </w:r>
          </w:p>
          <w:p w:rsidR="008D6742" w:rsidRPr="008D6742" w:rsidRDefault="003650CD" w:rsidP="003650CD">
            <w:p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В конце урока мы посмотрим кто из вас самый быстрый, ловкий и сильный.</w:t>
            </w:r>
          </w:p>
          <w:p w:rsidR="004F01C4" w:rsidRPr="004F01C4" w:rsidRDefault="004F01C4" w:rsidP="004F01C4">
            <w:pPr>
              <w:rPr>
                <w:rFonts w:ascii="Times New Roman" w:hAnsi="Times New Roman" w:cs="Times New Roman"/>
              </w:rPr>
            </w:pPr>
          </w:p>
          <w:p w:rsidR="004F01C4" w:rsidRDefault="004F01C4" w:rsidP="004F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4F01C4" w:rsidRDefault="008D6742" w:rsidP="004F0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Построение и приветствие.</w:t>
            </w:r>
          </w:p>
          <w:p w:rsidR="00332DC8" w:rsidRDefault="00332DC8" w:rsidP="004F01C4">
            <w:pPr>
              <w:rPr>
                <w:rFonts w:ascii="Times New Roman" w:hAnsi="Times New Roman" w:cs="Times New Roman"/>
              </w:rPr>
            </w:pPr>
          </w:p>
          <w:p w:rsidR="00332DC8" w:rsidRDefault="00332DC8" w:rsidP="004F01C4">
            <w:pPr>
              <w:rPr>
                <w:rFonts w:ascii="Times New Roman" w:hAnsi="Times New Roman" w:cs="Times New Roman"/>
              </w:rPr>
            </w:pPr>
          </w:p>
          <w:p w:rsidR="00332DC8" w:rsidRDefault="00332DC8" w:rsidP="004F01C4">
            <w:pPr>
              <w:rPr>
                <w:rFonts w:ascii="Times New Roman" w:hAnsi="Times New Roman" w:cs="Times New Roman"/>
              </w:rPr>
            </w:pPr>
          </w:p>
          <w:p w:rsidR="00332DC8" w:rsidRDefault="00332DC8" w:rsidP="004F0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темой урока, техникой безопасности.</w:t>
            </w:r>
          </w:p>
          <w:p w:rsidR="00332DC8" w:rsidRDefault="00332DC8" w:rsidP="004F01C4">
            <w:pPr>
              <w:rPr>
                <w:rFonts w:ascii="Times New Roman" w:hAnsi="Times New Roman" w:cs="Times New Roman"/>
              </w:rPr>
            </w:pPr>
          </w:p>
          <w:p w:rsidR="00332DC8" w:rsidRDefault="00332DC8" w:rsidP="004F01C4">
            <w:pPr>
              <w:rPr>
                <w:rFonts w:ascii="Times New Roman" w:hAnsi="Times New Roman" w:cs="Times New Roman"/>
              </w:rPr>
            </w:pPr>
          </w:p>
          <w:p w:rsidR="00332DC8" w:rsidRDefault="00332DC8" w:rsidP="004F01C4">
            <w:pPr>
              <w:rPr>
                <w:rFonts w:ascii="Times New Roman" w:hAnsi="Times New Roman" w:cs="Times New Roman"/>
              </w:rPr>
            </w:pPr>
          </w:p>
          <w:p w:rsidR="00332DC8" w:rsidRDefault="00332DC8" w:rsidP="004F01C4">
            <w:pPr>
              <w:rPr>
                <w:rFonts w:ascii="Times New Roman" w:hAnsi="Times New Roman" w:cs="Times New Roman"/>
              </w:rPr>
            </w:pPr>
          </w:p>
          <w:p w:rsidR="00332DC8" w:rsidRDefault="00332DC8" w:rsidP="004F01C4">
            <w:pPr>
              <w:rPr>
                <w:rFonts w:ascii="Times New Roman" w:hAnsi="Times New Roman" w:cs="Times New Roman"/>
              </w:rPr>
            </w:pPr>
          </w:p>
          <w:p w:rsidR="00332DC8" w:rsidRDefault="00332DC8" w:rsidP="004F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4F01C4" w:rsidRDefault="008D6742" w:rsidP="004F01C4">
            <w:pPr>
              <w:rPr>
                <w:rFonts w:ascii="Times New Roman" w:hAnsi="Times New Roman" w:cs="Times New Roman"/>
              </w:rPr>
            </w:pPr>
            <w:proofErr w:type="gramStart"/>
            <w:r w:rsidRPr="003650CD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3650CD">
              <w:rPr>
                <w:rFonts w:ascii="Times New Roman" w:hAnsi="Times New Roman" w:cs="Times New Roman"/>
                <w:b/>
              </w:rPr>
              <w:t xml:space="preserve"> </w:t>
            </w:r>
            <w:r w:rsidR="006F3233">
              <w:rPr>
                <w:rFonts w:ascii="Times New Roman" w:hAnsi="Times New Roman" w:cs="Times New Roman"/>
              </w:rPr>
              <w:t xml:space="preserve">(умение </w:t>
            </w:r>
            <w:r>
              <w:rPr>
                <w:rFonts w:ascii="Times New Roman" w:hAnsi="Times New Roman" w:cs="Times New Roman"/>
              </w:rPr>
              <w:t>планировать свою деятельность в соответствии с целевой установкой)</w:t>
            </w:r>
            <w:r w:rsidR="003650CD">
              <w:rPr>
                <w:rFonts w:ascii="Times New Roman" w:hAnsi="Times New Roman" w:cs="Times New Roman"/>
              </w:rPr>
              <w:t>.</w:t>
            </w:r>
          </w:p>
          <w:p w:rsidR="003650CD" w:rsidRDefault="003650CD" w:rsidP="004F01C4">
            <w:pPr>
              <w:rPr>
                <w:rFonts w:ascii="Times New Roman" w:hAnsi="Times New Roman" w:cs="Times New Roman"/>
                <w:b/>
              </w:rPr>
            </w:pPr>
          </w:p>
          <w:p w:rsidR="003650CD" w:rsidRDefault="003650CD" w:rsidP="004F01C4">
            <w:pPr>
              <w:rPr>
                <w:rFonts w:ascii="Times New Roman" w:hAnsi="Times New Roman" w:cs="Times New Roman"/>
                <w:b/>
              </w:rPr>
            </w:pPr>
          </w:p>
          <w:p w:rsidR="003650CD" w:rsidRDefault="003650CD" w:rsidP="004F01C4">
            <w:pPr>
              <w:rPr>
                <w:rFonts w:ascii="Times New Roman" w:hAnsi="Times New Roman" w:cs="Times New Roman"/>
                <w:b/>
              </w:rPr>
            </w:pPr>
          </w:p>
          <w:p w:rsidR="003650CD" w:rsidRDefault="003650CD" w:rsidP="004F01C4">
            <w:pPr>
              <w:rPr>
                <w:rFonts w:ascii="Times New Roman" w:hAnsi="Times New Roman" w:cs="Times New Roman"/>
                <w:b/>
              </w:rPr>
            </w:pPr>
          </w:p>
          <w:p w:rsidR="003650CD" w:rsidRDefault="003650CD" w:rsidP="004F01C4">
            <w:pPr>
              <w:rPr>
                <w:rFonts w:ascii="Times New Roman" w:hAnsi="Times New Roman" w:cs="Times New Roman"/>
                <w:b/>
              </w:rPr>
            </w:pPr>
          </w:p>
          <w:p w:rsidR="003650CD" w:rsidRDefault="003650CD" w:rsidP="004F01C4">
            <w:pPr>
              <w:rPr>
                <w:rFonts w:ascii="Times New Roman" w:hAnsi="Times New Roman" w:cs="Times New Roman"/>
                <w:b/>
              </w:rPr>
            </w:pPr>
          </w:p>
          <w:p w:rsidR="00F81487" w:rsidRDefault="003650CD" w:rsidP="004F01C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650CD">
              <w:rPr>
                <w:rFonts w:ascii="Times New Roman" w:hAnsi="Times New Roman" w:cs="Times New Roman"/>
                <w:b/>
              </w:rPr>
              <w:t>Познаватель</w:t>
            </w:r>
            <w:proofErr w:type="spellEnd"/>
            <w:r w:rsidR="00F81487">
              <w:rPr>
                <w:rFonts w:ascii="Times New Roman" w:hAnsi="Times New Roman" w:cs="Times New Roman"/>
                <w:b/>
              </w:rPr>
              <w:t>-</w:t>
            </w:r>
          </w:p>
          <w:p w:rsidR="003650CD" w:rsidRDefault="003650CD" w:rsidP="004F01C4">
            <w:pPr>
              <w:rPr>
                <w:rFonts w:ascii="Times New Roman" w:hAnsi="Times New Roman" w:cs="Times New Roman"/>
              </w:rPr>
            </w:pPr>
            <w:proofErr w:type="spellStart"/>
            <w:r w:rsidRPr="003650CD">
              <w:rPr>
                <w:rFonts w:ascii="Times New Roman" w:hAnsi="Times New Roman" w:cs="Times New Roman"/>
                <w:b/>
              </w:rPr>
              <w:t>ные</w:t>
            </w:r>
            <w:proofErr w:type="spellEnd"/>
            <w:r w:rsidRPr="003650C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(умение слышать и слушать).</w:t>
            </w:r>
          </w:p>
        </w:tc>
      </w:tr>
      <w:tr w:rsidR="003650CD" w:rsidRPr="003314A6" w:rsidTr="00E856EE">
        <w:tc>
          <w:tcPr>
            <w:tcW w:w="2516" w:type="dxa"/>
          </w:tcPr>
          <w:p w:rsidR="00332DC8" w:rsidRPr="0049438A" w:rsidRDefault="00332DC8" w:rsidP="00332DC8">
            <w:pPr>
              <w:jc w:val="center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</w:p>
          <w:p w:rsidR="003650CD" w:rsidRDefault="00332DC8" w:rsidP="004F0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Подготовительный </w:t>
            </w:r>
          </w:p>
          <w:p w:rsidR="00332DC8" w:rsidRDefault="009667AA" w:rsidP="004F0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( 7</w:t>
            </w:r>
            <w:r w:rsidR="00332DC8">
              <w:rPr>
                <w:rFonts w:ascii="Times New Roman" w:hAnsi="Times New Roman" w:cs="Times New Roman"/>
              </w:rPr>
              <w:t xml:space="preserve"> мин)</w:t>
            </w:r>
          </w:p>
          <w:p w:rsidR="002E54A6" w:rsidRDefault="002E54A6" w:rsidP="002E5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ловкости, координационных способностей.</w:t>
            </w:r>
          </w:p>
          <w:p w:rsidR="002E54A6" w:rsidRDefault="002E54A6" w:rsidP="002E5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дисциплинированности</w:t>
            </w:r>
          </w:p>
          <w:p w:rsidR="003650CD" w:rsidRDefault="003650CD" w:rsidP="004F01C4">
            <w:pPr>
              <w:jc w:val="center"/>
              <w:rPr>
                <w:rFonts w:ascii="Times New Roman" w:hAnsi="Times New Roman" w:cs="Times New Roman"/>
              </w:rPr>
            </w:pPr>
          </w:p>
          <w:p w:rsidR="003650CD" w:rsidRDefault="003650CD" w:rsidP="004F01C4">
            <w:pPr>
              <w:jc w:val="center"/>
              <w:rPr>
                <w:rFonts w:ascii="Times New Roman" w:hAnsi="Times New Roman" w:cs="Times New Roman"/>
              </w:rPr>
            </w:pPr>
          </w:p>
          <w:p w:rsidR="003650CD" w:rsidRDefault="003650CD" w:rsidP="004F01C4">
            <w:pPr>
              <w:jc w:val="center"/>
              <w:rPr>
                <w:rFonts w:ascii="Times New Roman" w:hAnsi="Times New Roman" w:cs="Times New Roman"/>
              </w:rPr>
            </w:pPr>
          </w:p>
          <w:p w:rsidR="003650CD" w:rsidRDefault="003650CD" w:rsidP="004F01C4">
            <w:pPr>
              <w:jc w:val="center"/>
              <w:rPr>
                <w:rFonts w:ascii="Times New Roman" w:hAnsi="Times New Roman" w:cs="Times New Roman"/>
              </w:rPr>
            </w:pPr>
          </w:p>
          <w:p w:rsidR="003650CD" w:rsidRDefault="003650CD" w:rsidP="004F01C4">
            <w:pPr>
              <w:jc w:val="center"/>
              <w:rPr>
                <w:rFonts w:ascii="Times New Roman" w:hAnsi="Times New Roman" w:cs="Times New Roman"/>
              </w:rPr>
            </w:pPr>
          </w:p>
          <w:p w:rsidR="003650CD" w:rsidRPr="003650CD" w:rsidRDefault="003650CD" w:rsidP="004F0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3650CD" w:rsidRDefault="006F3233" w:rsidP="004F01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Дает команды на построение </w:t>
            </w:r>
            <w:r w:rsidR="00212A23">
              <w:rPr>
                <w:rFonts w:ascii="Times New Roman" w:hAnsi="Times New Roman" w:cs="Times New Roman"/>
                <w:b/>
              </w:rPr>
              <w:t>учащихся в колонну по одному.</w:t>
            </w:r>
          </w:p>
          <w:p w:rsidR="00212A23" w:rsidRPr="009B0D6D" w:rsidRDefault="00212A23" w:rsidP="004F01C4">
            <w:pPr>
              <w:rPr>
                <w:rFonts w:ascii="Times New Roman" w:hAnsi="Times New Roman" w:cs="Times New Roman"/>
                <w:b/>
              </w:rPr>
            </w:pPr>
            <w:r w:rsidRPr="009B0D6D">
              <w:rPr>
                <w:rFonts w:ascii="Times New Roman" w:hAnsi="Times New Roman" w:cs="Times New Roman"/>
                <w:b/>
              </w:rPr>
              <w:t>Следит за осанкой при ходьбе.</w:t>
            </w:r>
          </w:p>
          <w:p w:rsidR="00212A23" w:rsidRPr="009B0D6D" w:rsidRDefault="00212A23" w:rsidP="004F01C4">
            <w:pPr>
              <w:rPr>
                <w:rFonts w:ascii="Times New Roman" w:hAnsi="Times New Roman" w:cs="Times New Roman"/>
                <w:b/>
              </w:rPr>
            </w:pPr>
          </w:p>
          <w:p w:rsidR="00212A23" w:rsidRPr="009B0D6D" w:rsidRDefault="00212A23" w:rsidP="004F01C4">
            <w:pPr>
              <w:rPr>
                <w:rFonts w:ascii="Times New Roman" w:hAnsi="Times New Roman" w:cs="Times New Roman"/>
                <w:b/>
              </w:rPr>
            </w:pPr>
          </w:p>
          <w:p w:rsidR="00212A23" w:rsidRPr="009B0D6D" w:rsidRDefault="00212A23" w:rsidP="004F01C4">
            <w:pPr>
              <w:rPr>
                <w:rFonts w:ascii="Times New Roman" w:hAnsi="Times New Roman" w:cs="Times New Roman"/>
                <w:b/>
              </w:rPr>
            </w:pPr>
          </w:p>
          <w:p w:rsidR="00212A23" w:rsidRPr="009B0D6D" w:rsidRDefault="00212A23" w:rsidP="004F01C4">
            <w:pPr>
              <w:rPr>
                <w:rFonts w:ascii="Times New Roman" w:hAnsi="Times New Roman" w:cs="Times New Roman"/>
                <w:b/>
              </w:rPr>
            </w:pPr>
          </w:p>
          <w:p w:rsidR="00212A23" w:rsidRPr="009B0D6D" w:rsidRDefault="00212A23" w:rsidP="004F01C4">
            <w:pPr>
              <w:rPr>
                <w:rFonts w:ascii="Times New Roman" w:hAnsi="Times New Roman" w:cs="Times New Roman"/>
                <w:b/>
              </w:rPr>
            </w:pPr>
          </w:p>
          <w:p w:rsidR="00212A23" w:rsidRDefault="00212A23" w:rsidP="004F01C4">
            <w:pPr>
              <w:rPr>
                <w:rFonts w:ascii="Times New Roman" w:hAnsi="Times New Roman" w:cs="Times New Roman"/>
                <w:b/>
              </w:rPr>
            </w:pPr>
            <w:r w:rsidRPr="009B0D6D">
              <w:rPr>
                <w:rFonts w:ascii="Times New Roman" w:hAnsi="Times New Roman" w:cs="Times New Roman"/>
                <w:b/>
              </w:rPr>
              <w:t>Следит за равномерным бегом.</w:t>
            </w:r>
          </w:p>
          <w:p w:rsidR="008E6E65" w:rsidRDefault="008E6E65" w:rsidP="004F01C4">
            <w:pPr>
              <w:rPr>
                <w:rFonts w:ascii="Times New Roman" w:hAnsi="Times New Roman" w:cs="Times New Roman"/>
                <w:b/>
              </w:rPr>
            </w:pPr>
          </w:p>
          <w:p w:rsidR="008E6E65" w:rsidRDefault="008E6E65" w:rsidP="004F01C4">
            <w:pPr>
              <w:rPr>
                <w:rFonts w:ascii="Times New Roman" w:hAnsi="Times New Roman" w:cs="Times New Roman"/>
                <w:b/>
              </w:rPr>
            </w:pPr>
          </w:p>
          <w:p w:rsidR="008E6E65" w:rsidRDefault="008E6E65" w:rsidP="004F01C4">
            <w:pPr>
              <w:rPr>
                <w:rFonts w:ascii="Times New Roman" w:hAnsi="Times New Roman" w:cs="Times New Roman"/>
                <w:b/>
              </w:rPr>
            </w:pPr>
          </w:p>
          <w:p w:rsidR="008E6E65" w:rsidRDefault="008E6E65" w:rsidP="004F01C4">
            <w:pPr>
              <w:rPr>
                <w:rFonts w:ascii="Times New Roman" w:hAnsi="Times New Roman" w:cs="Times New Roman"/>
                <w:b/>
              </w:rPr>
            </w:pPr>
          </w:p>
          <w:p w:rsidR="006F3233" w:rsidRDefault="006F3233" w:rsidP="004F01C4">
            <w:pPr>
              <w:rPr>
                <w:rFonts w:ascii="Times New Roman" w:hAnsi="Times New Roman" w:cs="Times New Roman"/>
                <w:b/>
              </w:rPr>
            </w:pPr>
          </w:p>
          <w:p w:rsidR="006F3233" w:rsidRDefault="006F3233" w:rsidP="004F01C4">
            <w:pPr>
              <w:rPr>
                <w:rFonts w:ascii="Times New Roman" w:hAnsi="Times New Roman" w:cs="Times New Roman"/>
                <w:b/>
              </w:rPr>
            </w:pPr>
          </w:p>
          <w:p w:rsidR="006F3233" w:rsidRDefault="006F3233" w:rsidP="004F01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Демонстрирует упражнения для кистей рук.</w:t>
            </w:r>
          </w:p>
          <w:p w:rsidR="008E6E65" w:rsidRDefault="008E6E65" w:rsidP="004F01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Раздает мячи.</w:t>
            </w:r>
          </w:p>
          <w:p w:rsidR="00212A23" w:rsidRDefault="006F3233" w:rsidP="004F01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Дает команды на пос</w:t>
            </w:r>
            <w:r w:rsidR="00212A23">
              <w:rPr>
                <w:rFonts w:ascii="Times New Roman" w:hAnsi="Times New Roman" w:cs="Times New Roman"/>
                <w:b/>
              </w:rPr>
              <w:t>троение учащихся в 2 шеренги.</w:t>
            </w:r>
            <w:r w:rsidR="009B0D6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0D6D" w:rsidRDefault="009B0D6D" w:rsidP="004F01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Следить за дистанцией между учениками.</w:t>
            </w:r>
          </w:p>
          <w:p w:rsidR="009B0D6D" w:rsidRPr="009B0D6D" w:rsidRDefault="009B0D6D" w:rsidP="004F01C4">
            <w:pPr>
              <w:rPr>
                <w:rFonts w:ascii="Times New Roman" w:hAnsi="Times New Roman" w:cs="Times New Roman"/>
                <w:b/>
              </w:rPr>
            </w:pPr>
            <w:r w:rsidRPr="009B0D6D">
              <w:rPr>
                <w:rFonts w:ascii="Times New Roman" w:hAnsi="Times New Roman" w:cs="Times New Roman"/>
                <w:b/>
              </w:rPr>
              <w:t>ОРУ с баскетбольными мячами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212A23" w:rsidRPr="009B0D6D" w:rsidRDefault="009B0D6D" w:rsidP="004F01C4">
            <w:pPr>
              <w:rPr>
                <w:rFonts w:ascii="Times New Roman" w:hAnsi="Times New Roman" w:cs="Times New Roman"/>
                <w:b/>
              </w:rPr>
            </w:pPr>
            <w:r w:rsidRPr="009B0D6D">
              <w:rPr>
                <w:rFonts w:ascii="Times New Roman" w:hAnsi="Times New Roman" w:cs="Times New Roman"/>
                <w:b/>
              </w:rPr>
              <w:t>Следит</w:t>
            </w:r>
            <w:r w:rsidR="00212A23" w:rsidRPr="009B0D6D">
              <w:rPr>
                <w:rFonts w:ascii="Times New Roman" w:hAnsi="Times New Roman" w:cs="Times New Roman"/>
                <w:b/>
              </w:rPr>
              <w:t xml:space="preserve"> за правильностью и точностью выполнения упражнений</w:t>
            </w:r>
            <w:r w:rsidRPr="009B0D6D">
              <w:rPr>
                <w:rFonts w:ascii="Times New Roman" w:hAnsi="Times New Roman" w:cs="Times New Roman"/>
                <w:b/>
              </w:rPr>
              <w:t>.</w:t>
            </w:r>
          </w:p>
          <w:p w:rsidR="009B0D6D" w:rsidRDefault="006F3233" w:rsidP="004F01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B0D6D">
              <w:rPr>
                <w:rFonts w:ascii="Times New Roman" w:hAnsi="Times New Roman" w:cs="Times New Roman"/>
                <w:b/>
              </w:rPr>
              <w:t>Каждое упражнение выполняется 5-6 раз.</w:t>
            </w: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</w:p>
          <w:p w:rsidR="00002D6F" w:rsidRDefault="00002D6F" w:rsidP="004F01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Оценивает правильность выполнения упражнений.</w:t>
            </w:r>
          </w:p>
          <w:p w:rsidR="00002D6F" w:rsidRPr="00212A23" w:rsidRDefault="00002D6F" w:rsidP="004F0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Выдает смайлики.</w:t>
            </w:r>
          </w:p>
        </w:tc>
        <w:tc>
          <w:tcPr>
            <w:tcW w:w="2723" w:type="dxa"/>
          </w:tcPr>
          <w:p w:rsidR="00212A23" w:rsidRDefault="00212A23" w:rsidP="00212A2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Поворот направо.</w:t>
            </w:r>
          </w:p>
          <w:p w:rsidR="00212A23" w:rsidRPr="003314A6" w:rsidRDefault="00212A23" w:rsidP="00212A2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Ходьба:</w:t>
            </w:r>
          </w:p>
          <w:p w:rsidR="00212A23" w:rsidRPr="003314A6" w:rsidRDefault="00212A23" w:rsidP="00212A23">
            <w:pPr>
              <w:pStyle w:val="a3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- на носках, руки на поясе;</w:t>
            </w:r>
          </w:p>
          <w:p w:rsidR="00212A23" w:rsidRPr="003314A6" w:rsidRDefault="00212A23" w:rsidP="00212A23">
            <w:pPr>
              <w:pStyle w:val="a3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- на пятках, руки сзади сцеплены;</w:t>
            </w:r>
          </w:p>
          <w:p w:rsidR="00212A23" w:rsidRPr="003314A6" w:rsidRDefault="00212A23" w:rsidP="00212A23">
            <w:pPr>
              <w:pStyle w:val="a3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- на внешней стороне стоп, руки в стороны.</w:t>
            </w:r>
          </w:p>
          <w:p w:rsidR="00212A23" w:rsidRPr="003314A6" w:rsidRDefault="00212A23" w:rsidP="00212A2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Бег:</w:t>
            </w:r>
          </w:p>
          <w:p w:rsidR="00212A23" w:rsidRPr="003314A6" w:rsidRDefault="00212A23" w:rsidP="00212A23">
            <w:pPr>
              <w:pStyle w:val="a3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- легкий бег;</w:t>
            </w:r>
          </w:p>
          <w:p w:rsidR="00212A23" w:rsidRPr="003314A6" w:rsidRDefault="00212A23" w:rsidP="00212A23">
            <w:pPr>
              <w:pStyle w:val="a3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- галоп правым боком;</w:t>
            </w:r>
          </w:p>
          <w:p w:rsidR="00212A23" w:rsidRPr="003314A6" w:rsidRDefault="00212A23" w:rsidP="00212A23">
            <w:pPr>
              <w:pStyle w:val="a3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- галоп левым боком;</w:t>
            </w:r>
          </w:p>
          <w:p w:rsidR="00212A23" w:rsidRPr="003314A6" w:rsidRDefault="00212A23" w:rsidP="00212A23">
            <w:pPr>
              <w:pStyle w:val="a3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- бег спиной вперед.</w:t>
            </w:r>
          </w:p>
          <w:p w:rsidR="006F3233" w:rsidRDefault="00212A23" w:rsidP="00212A23">
            <w:p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Ходьба.</w:t>
            </w:r>
            <w:r w:rsidR="006F3233">
              <w:rPr>
                <w:rFonts w:ascii="Times New Roman" w:hAnsi="Times New Roman" w:cs="Times New Roman"/>
              </w:rPr>
              <w:t xml:space="preserve"> Восстанавливают дыхание. </w:t>
            </w:r>
          </w:p>
          <w:p w:rsidR="00212A23" w:rsidRPr="003314A6" w:rsidRDefault="006F3233" w:rsidP="00212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Разминают кисти рук.</w:t>
            </w:r>
          </w:p>
          <w:p w:rsidR="00212A23" w:rsidRDefault="00212A23" w:rsidP="00212A23">
            <w:pPr>
              <w:rPr>
                <w:rFonts w:ascii="Times New Roman" w:hAnsi="Times New Roman" w:cs="Times New Roman"/>
              </w:rPr>
            </w:pPr>
          </w:p>
          <w:p w:rsidR="006F3233" w:rsidRPr="003314A6" w:rsidRDefault="006F3233" w:rsidP="00212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2A23" w:rsidRDefault="00212A23" w:rsidP="00212A23">
            <w:p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Построение в шеренгу. Расчет на 1 и 2.</w:t>
            </w:r>
          </w:p>
          <w:p w:rsidR="006F3233" w:rsidRPr="003314A6" w:rsidRDefault="006F3233" w:rsidP="006F3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Каждое упражнение выполняют 5-6 раз.</w:t>
            </w:r>
          </w:p>
          <w:p w:rsidR="00212A23" w:rsidRPr="003314A6" w:rsidRDefault="00212A23" w:rsidP="00212A2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 xml:space="preserve">И.п. о.с. мяч в руках. </w:t>
            </w:r>
          </w:p>
          <w:p w:rsidR="00212A23" w:rsidRPr="003314A6" w:rsidRDefault="00212A23" w:rsidP="00212A23">
            <w:pPr>
              <w:pStyle w:val="a3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На 1- поднять мяч вверх, отставить правую ногу на носок назад;</w:t>
            </w:r>
          </w:p>
          <w:p w:rsidR="00212A23" w:rsidRPr="003314A6" w:rsidRDefault="00212A23" w:rsidP="00212A23">
            <w:pPr>
              <w:pStyle w:val="a3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2 – и.п.;</w:t>
            </w:r>
          </w:p>
          <w:p w:rsidR="00212A23" w:rsidRPr="003314A6" w:rsidRDefault="00212A23" w:rsidP="00212A23">
            <w:pPr>
              <w:pStyle w:val="a3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3 - поднять мяч вверх, отставить левую ногу на носок назад;</w:t>
            </w:r>
          </w:p>
          <w:p w:rsidR="00212A23" w:rsidRPr="003314A6" w:rsidRDefault="00212A23" w:rsidP="00212A23">
            <w:pPr>
              <w:pStyle w:val="a3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4 – и.п.;</w:t>
            </w:r>
          </w:p>
          <w:p w:rsidR="00212A23" w:rsidRPr="003314A6" w:rsidRDefault="00212A23" w:rsidP="00212A2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И.п. мяч в руках. Круговые в</w:t>
            </w:r>
            <w:r w:rsidR="006F3233">
              <w:rPr>
                <w:rFonts w:ascii="Times New Roman" w:hAnsi="Times New Roman" w:cs="Times New Roman"/>
              </w:rPr>
              <w:t>ращения туловищем вправо, влево на 4 счета</w:t>
            </w:r>
            <w:r w:rsidRPr="003314A6">
              <w:rPr>
                <w:rFonts w:ascii="Times New Roman" w:hAnsi="Times New Roman" w:cs="Times New Roman"/>
              </w:rPr>
              <w:t>;</w:t>
            </w:r>
          </w:p>
          <w:p w:rsidR="00212A23" w:rsidRPr="003314A6" w:rsidRDefault="00212A23" w:rsidP="00212A2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И.п. о.с.</w:t>
            </w:r>
          </w:p>
          <w:p w:rsidR="00212A23" w:rsidRPr="003314A6" w:rsidRDefault="00212A23" w:rsidP="00212A23">
            <w:pPr>
              <w:pStyle w:val="a3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lastRenderedPageBreak/>
              <w:t>На 1 – равновесие, мяч в руках;</w:t>
            </w:r>
          </w:p>
          <w:p w:rsidR="00212A23" w:rsidRPr="003314A6" w:rsidRDefault="00212A23" w:rsidP="00212A23">
            <w:pPr>
              <w:pStyle w:val="a3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2 – и.п.;</w:t>
            </w:r>
          </w:p>
          <w:p w:rsidR="00212A23" w:rsidRPr="003314A6" w:rsidRDefault="00212A23" w:rsidP="00212A23">
            <w:pPr>
              <w:pStyle w:val="a3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3 – равновесие на другой ноге;</w:t>
            </w:r>
          </w:p>
          <w:p w:rsidR="00212A23" w:rsidRPr="003314A6" w:rsidRDefault="00212A23" w:rsidP="00212A23">
            <w:pPr>
              <w:pStyle w:val="a3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4 – и.п.;</w:t>
            </w:r>
          </w:p>
          <w:p w:rsidR="00212A23" w:rsidRPr="003314A6" w:rsidRDefault="00212A23" w:rsidP="00212A2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И.п. о.с.</w:t>
            </w:r>
          </w:p>
          <w:p w:rsidR="00212A23" w:rsidRPr="003314A6" w:rsidRDefault="00212A23" w:rsidP="00212A23">
            <w:pPr>
              <w:pStyle w:val="a3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1 – выпад правой ногой, наклон вперед;</w:t>
            </w:r>
          </w:p>
          <w:p w:rsidR="00212A23" w:rsidRPr="003314A6" w:rsidRDefault="00212A23" w:rsidP="00212A23">
            <w:pPr>
              <w:pStyle w:val="a3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2 – и.п.;</w:t>
            </w:r>
          </w:p>
          <w:p w:rsidR="00212A23" w:rsidRPr="003314A6" w:rsidRDefault="00212A23" w:rsidP="00212A23">
            <w:pPr>
              <w:pStyle w:val="a3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3 – выпад левой ногой, наклон вперед;</w:t>
            </w:r>
          </w:p>
          <w:p w:rsidR="00212A23" w:rsidRPr="003314A6" w:rsidRDefault="00212A23" w:rsidP="00212A23">
            <w:pPr>
              <w:pStyle w:val="a3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4 – и.п.;</w:t>
            </w:r>
          </w:p>
          <w:p w:rsidR="00212A23" w:rsidRPr="003314A6" w:rsidRDefault="00212A23" w:rsidP="00212A2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 xml:space="preserve">И.п. – присед на правой, </w:t>
            </w:r>
            <w:proofErr w:type="gramStart"/>
            <w:r w:rsidRPr="003314A6">
              <w:rPr>
                <w:rFonts w:ascii="Times New Roman" w:hAnsi="Times New Roman" w:cs="Times New Roman"/>
              </w:rPr>
              <w:t>левая</w:t>
            </w:r>
            <w:proofErr w:type="gramEnd"/>
            <w:r w:rsidRPr="003314A6">
              <w:rPr>
                <w:rFonts w:ascii="Times New Roman" w:hAnsi="Times New Roman" w:cs="Times New Roman"/>
              </w:rPr>
              <w:t xml:space="preserve"> в сторону, мяч на полу в левой руке;</w:t>
            </w:r>
          </w:p>
          <w:p w:rsidR="00212A23" w:rsidRPr="003314A6" w:rsidRDefault="00212A23" w:rsidP="00212A23">
            <w:pPr>
              <w:pStyle w:val="a3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1-2 – перекат на левую ногу, мяч перекатить в левую руку;</w:t>
            </w:r>
          </w:p>
          <w:p w:rsidR="00212A23" w:rsidRPr="003314A6" w:rsidRDefault="00212A23" w:rsidP="00212A23">
            <w:pPr>
              <w:pStyle w:val="a3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3-4 – перекат на правую ногу, мяч вправо;</w:t>
            </w:r>
          </w:p>
          <w:p w:rsidR="00212A23" w:rsidRDefault="00212A23" w:rsidP="00212A2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И.п. о.с. мяч зажат ногами. Прыжки с мячом вперед, назад.</w:t>
            </w:r>
          </w:p>
          <w:p w:rsidR="00002D6F" w:rsidRPr="00002D6F" w:rsidRDefault="00002D6F" w:rsidP="00002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себя. Берут смайлики и приклеивают их на плакат.</w:t>
            </w:r>
          </w:p>
          <w:p w:rsidR="003650CD" w:rsidRDefault="003650CD" w:rsidP="004F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3650CD" w:rsidRDefault="002E54A6" w:rsidP="004F01C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F3233">
              <w:rPr>
                <w:rFonts w:ascii="Times New Roman" w:hAnsi="Times New Roman" w:cs="Times New Roman"/>
                <w:b/>
              </w:rPr>
              <w:t>(</w:t>
            </w:r>
            <w:r w:rsidRPr="002E54A6">
              <w:rPr>
                <w:rFonts w:ascii="Times New Roman" w:hAnsi="Times New Roman" w:cs="Times New Roman"/>
              </w:rPr>
              <w:t>умение собраться</w:t>
            </w:r>
            <w:r>
              <w:rPr>
                <w:rFonts w:ascii="Times New Roman" w:hAnsi="Times New Roman" w:cs="Times New Roman"/>
              </w:rPr>
              <w:t>, настроиться на деяте</w:t>
            </w:r>
            <w:r w:rsidR="006F3233">
              <w:rPr>
                <w:rFonts w:ascii="Times New Roman" w:hAnsi="Times New Roman" w:cs="Times New Roman"/>
              </w:rPr>
              <w:t>льность, контроль, самоконтроль).</w:t>
            </w:r>
          </w:p>
          <w:p w:rsidR="002E54A6" w:rsidRDefault="002E54A6" w:rsidP="004F01C4">
            <w:pPr>
              <w:rPr>
                <w:rFonts w:ascii="Times New Roman" w:hAnsi="Times New Roman" w:cs="Times New Roman"/>
              </w:rPr>
            </w:pPr>
          </w:p>
          <w:p w:rsidR="002E54A6" w:rsidRDefault="002E54A6" w:rsidP="004F01C4">
            <w:pPr>
              <w:rPr>
                <w:rFonts w:ascii="Times New Roman" w:hAnsi="Times New Roman" w:cs="Times New Roman"/>
              </w:rPr>
            </w:pPr>
          </w:p>
          <w:p w:rsidR="002E54A6" w:rsidRDefault="002E54A6" w:rsidP="004F01C4">
            <w:pPr>
              <w:rPr>
                <w:rFonts w:ascii="Times New Roman" w:hAnsi="Times New Roman" w:cs="Times New Roman"/>
              </w:rPr>
            </w:pPr>
          </w:p>
          <w:p w:rsidR="002E54A6" w:rsidRDefault="002E54A6" w:rsidP="004F01C4">
            <w:pPr>
              <w:rPr>
                <w:rFonts w:ascii="Times New Roman" w:hAnsi="Times New Roman" w:cs="Times New Roman"/>
              </w:rPr>
            </w:pPr>
          </w:p>
          <w:p w:rsidR="002E54A6" w:rsidRDefault="002E54A6" w:rsidP="004F01C4">
            <w:pPr>
              <w:rPr>
                <w:rFonts w:ascii="Times New Roman" w:hAnsi="Times New Roman" w:cs="Times New Roman"/>
              </w:rPr>
            </w:pPr>
          </w:p>
          <w:p w:rsidR="002E54A6" w:rsidRDefault="002E54A6" w:rsidP="004F01C4">
            <w:pPr>
              <w:rPr>
                <w:rFonts w:ascii="Times New Roman" w:hAnsi="Times New Roman" w:cs="Times New Roman"/>
              </w:rPr>
            </w:pPr>
          </w:p>
          <w:p w:rsidR="002E54A6" w:rsidRDefault="002E54A6" w:rsidP="004F01C4">
            <w:pPr>
              <w:rPr>
                <w:rFonts w:ascii="Times New Roman" w:hAnsi="Times New Roman" w:cs="Times New Roman"/>
              </w:rPr>
            </w:pPr>
          </w:p>
          <w:p w:rsidR="002E54A6" w:rsidRDefault="002E54A6" w:rsidP="004F01C4">
            <w:pPr>
              <w:rPr>
                <w:rFonts w:ascii="Times New Roman" w:hAnsi="Times New Roman" w:cs="Times New Roman"/>
              </w:rPr>
            </w:pPr>
          </w:p>
          <w:p w:rsidR="002E54A6" w:rsidRDefault="002E54A6" w:rsidP="004F01C4">
            <w:pPr>
              <w:rPr>
                <w:rFonts w:ascii="Times New Roman" w:hAnsi="Times New Roman" w:cs="Times New Roman"/>
              </w:rPr>
            </w:pPr>
          </w:p>
          <w:p w:rsidR="002E54A6" w:rsidRDefault="002E54A6" w:rsidP="004F01C4">
            <w:pPr>
              <w:rPr>
                <w:rFonts w:ascii="Times New Roman" w:hAnsi="Times New Roman" w:cs="Times New Roman"/>
              </w:rPr>
            </w:pPr>
          </w:p>
          <w:p w:rsidR="002E54A6" w:rsidRDefault="002E54A6" w:rsidP="004F01C4">
            <w:pPr>
              <w:rPr>
                <w:rFonts w:ascii="Times New Roman" w:hAnsi="Times New Roman" w:cs="Times New Roman"/>
              </w:rPr>
            </w:pPr>
          </w:p>
          <w:p w:rsidR="002E54A6" w:rsidRDefault="002E54A6" w:rsidP="004F01C4">
            <w:pPr>
              <w:rPr>
                <w:rFonts w:ascii="Times New Roman" w:hAnsi="Times New Roman" w:cs="Times New Roman"/>
              </w:rPr>
            </w:pPr>
          </w:p>
          <w:p w:rsidR="002E54A6" w:rsidRDefault="002E54A6" w:rsidP="004F01C4">
            <w:pPr>
              <w:rPr>
                <w:rFonts w:ascii="Times New Roman" w:hAnsi="Times New Roman" w:cs="Times New Roman"/>
              </w:rPr>
            </w:pPr>
          </w:p>
          <w:p w:rsidR="002E54A6" w:rsidRPr="002E54A6" w:rsidRDefault="002E54A6" w:rsidP="004F01C4">
            <w:pPr>
              <w:rPr>
                <w:rFonts w:ascii="Times New Roman" w:hAnsi="Times New Roman" w:cs="Times New Roman"/>
                <w:b/>
              </w:rPr>
            </w:pPr>
            <w:r w:rsidRPr="002E54A6">
              <w:rPr>
                <w:rFonts w:ascii="Times New Roman" w:hAnsi="Times New Roman" w:cs="Times New Roman"/>
                <w:b/>
              </w:rPr>
              <w:t>Личностные</w:t>
            </w:r>
          </w:p>
          <w:p w:rsidR="002E54A6" w:rsidRPr="003650CD" w:rsidRDefault="006F3233" w:rsidP="004F01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E54A6">
              <w:rPr>
                <w:rFonts w:ascii="Times New Roman" w:hAnsi="Times New Roman" w:cs="Times New Roman"/>
              </w:rPr>
              <w:t>умение выполнять физические упражнения для развития мышц, положительное отношение к занятиям двигательной деятельностью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B0D6D" w:rsidRPr="003314A6" w:rsidTr="00E856EE">
        <w:tc>
          <w:tcPr>
            <w:tcW w:w="2516" w:type="dxa"/>
          </w:tcPr>
          <w:p w:rsidR="009B0D6D" w:rsidRPr="002E54A6" w:rsidRDefault="009B0D6D" w:rsidP="00332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</w:p>
          <w:p w:rsidR="009B0D6D" w:rsidRDefault="009B0D6D" w:rsidP="00332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</w:t>
            </w:r>
          </w:p>
          <w:p w:rsidR="009667AA" w:rsidRDefault="009667AA" w:rsidP="00332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мин)</w:t>
            </w:r>
          </w:p>
          <w:p w:rsidR="009667AA" w:rsidRDefault="009667AA" w:rsidP="009667AA">
            <w:pPr>
              <w:rPr>
                <w:rFonts w:ascii="Times New Roman" w:hAnsi="Times New Roman" w:cs="Times New Roman"/>
              </w:rPr>
            </w:pPr>
            <w:r w:rsidRPr="009667AA">
              <w:rPr>
                <w:rFonts w:ascii="Times New Roman" w:hAnsi="Times New Roman" w:cs="Times New Roman"/>
              </w:rPr>
              <w:t>Совершенствовать технику ловли и передачи мяча от груди на месте и в движении.</w:t>
            </w:r>
          </w:p>
          <w:p w:rsidR="009667AA" w:rsidRPr="009667AA" w:rsidRDefault="009667AA" w:rsidP="009667AA">
            <w:pPr>
              <w:rPr>
                <w:rFonts w:ascii="Times New Roman" w:hAnsi="Times New Roman" w:cs="Times New Roman"/>
              </w:rPr>
            </w:pPr>
            <w:r w:rsidRPr="009667AA">
              <w:rPr>
                <w:rFonts w:ascii="Times New Roman" w:hAnsi="Times New Roman" w:cs="Times New Roman"/>
              </w:rPr>
              <w:t>Развитие быстроты, ловкости, координации, ориентировки в пространстве.</w:t>
            </w:r>
          </w:p>
          <w:p w:rsidR="009667AA" w:rsidRDefault="009667AA" w:rsidP="0096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 w:rsidR="00C35CD6">
              <w:rPr>
                <w:rFonts w:ascii="Times New Roman" w:hAnsi="Times New Roman" w:cs="Times New Roman"/>
              </w:rPr>
              <w:t xml:space="preserve">ание </w:t>
            </w:r>
            <w:proofErr w:type="spellStart"/>
            <w:r w:rsidR="00C35CD6">
              <w:rPr>
                <w:rFonts w:ascii="Times New Roman" w:hAnsi="Times New Roman" w:cs="Times New Roman"/>
              </w:rPr>
              <w:t>дисциплинированн</w:t>
            </w:r>
            <w:r w:rsidR="002E54A6">
              <w:rPr>
                <w:rFonts w:ascii="Times New Roman" w:hAnsi="Times New Roman" w:cs="Times New Roman"/>
              </w:rPr>
              <w:t>ости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 w:rsidRPr="009667AA">
              <w:rPr>
                <w:rFonts w:ascii="Times New Roman" w:hAnsi="Times New Roman" w:cs="Times New Roman"/>
              </w:rPr>
              <w:t xml:space="preserve"> коллективизма, бережного отношения к своему здоровью.</w:t>
            </w:r>
          </w:p>
          <w:p w:rsidR="002E54A6" w:rsidRPr="002E54A6" w:rsidRDefault="002E54A6" w:rsidP="002E54A6">
            <w:pPr>
              <w:rPr>
                <w:rFonts w:ascii="Times New Roman" w:hAnsi="Times New Roman" w:cs="Times New Roman"/>
              </w:rPr>
            </w:pPr>
            <w:r w:rsidRPr="002E54A6">
              <w:rPr>
                <w:rFonts w:ascii="Times New Roman" w:hAnsi="Times New Roman" w:cs="Times New Roman"/>
              </w:rPr>
              <w:t>Формирование правильного свода стопы.</w:t>
            </w:r>
          </w:p>
          <w:p w:rsidR="002E54A6" w:rsidRPr="009667AA" w:rsidRDefault="002E54A6" w:rsidP="009667AA">
            <w:pPr>
              <w:rPr>
                <w:rFonts w:ascii="Times New Roman" w:hAnsi="Times New Roman" w:cs="Times New Roman"/>
              </w:rPr>
            </w:pPr>
          </w:p>
          <w:p w:rsidR="009667AA" w:rsidRPr="009667AA" w:rsidRDefault="009667AA" w:rsidP="009667AA">
            <w:pPr>
              <w:rPr>
                <w:rFonts w:ascii="Times New Roman" w:hAnsi="Times New Roman" w:cs="Times New Roman"/>
              </w:rPr>
            </w:pPr>
          </w:p>
          <w:p w:rsidR="009667AA" w:rsidRDefault="009667AA" w:rsidP="00332DC8">
            <w:pPr>
              <w:jc w:val="center"/>
              <w:rPr>
                <w:rFonts w:ascii="Times New Roman" w:hAnsi="Times New Roman" w:cs="Times New Roman"/>
              </w:rPr>
            </w:pPr>
          </w:p>
          <w:p w:rsidR="009B0D6D" w:rsidRPr="009B0D6D" w:rsidRDefault="009B0D6D" w:rsidP="00332DC8">
            <w:pPr>
              <w:jc w:val="center"/>
              <w:rPr>
                <w:rFonts w:ascii="Times New Roman" w:hAnsi="Times New Roman" w:cs="Times New Roman"/>
              </w:rPr>
            </w:pPr>
          </w:p>
          <w:p w:rsidR="009B0D6D" w:rsidRDefault="009B0D6D" w:rsidP="00332DC8">
            <w:pPr>
              <w:jc w:val="center"/>
              <w:rPr>
                <w:rFonts w:ascii="Times New Roman" w:hAnsi="Times New Roman" w:cs="Times New Roman"/>
              </w:rPr>
            </w:pPr>
          </w:p>
          <w:p w:rsidR="009B0D6D" w:rsidRDefault="009B0D6D" w:rsidP="00332DC8">
            <w:pPr>
              <w:jc w:val="center"/>
              <w:rPr>
                <w:rFonts w:ascii="Times New Roman" w:hAnsi="Times New Roman" w:cs="Times New Roman"/>
              </w:rPr>
            </w:pPr>
          </w:p>
          <w:p w:rsidR="009B0D6D" w:rsidRPr="009B0D6D" w:rsidRDefault="009B0D6D" w:rsidP="00332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2E54A6" w:rsidRPr="00C35CD6" w:rsidRDefault="002E54A6" w:rsidP="002E54A6">
            <w:pPr>
              <w:rPr>
                <w:rFonts w:ascii="Times New Roman" w:hAnsi="Times New Roman" w:cs="Times New Roman"/>
                <w:b/>
              </w:rPr>
            </w:pPr>
            <w:r w:rsidRPr="00C35CD6">
              <w:rPr>
                <w:rFonts w:ascii="Times New Roman" w:hAnsi="Times New Roman" w:cs="Times New Roman"/>
                <w:b/>
              </w:rPr>
              <w:lastRenderedPageBreak/>
              <w:t>Дает команды на перестроение учащихся лицом друг к другу.</w:t>
            </w:r>
          </w:p>
          <w:p w:rsidR="002E54A6" w:rsidRPr="00C35CD6" w:rsidRDefault="00C35CD6" w:rsidP="002E54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Создание представления о технике </w:t>
            </w:r>
            <w:r w:rsidR="002E54A6" w:rsidRPr="00C35CD6">
              <w:rPr>
                <w:rFonts w:ascii="Times New Roman" w:hAnsi="Times New Roman" w:cs="Times New Roman"/>
                <w:b/>
              </w:rPr>
              <w:t>передачи мяча от груди.</w:t>
            </w:r>
          </w:p>
          <w:p w:rsidR="00C35CD6" w:rsidRPr="003314A6" w:rsidRDefault="00C35CD6" w:rsidP="00C35CD6">
            <w:p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 xml:space="preserve"> Одна нога впереди, колени слегка согнуты, туловище наклонено вперед. Ловим мяч на вытянутые руки.</w:t>
            </w:r>
          </w:p>
          <w:p w:rsidR="00C35CD6" w:rsidRDefault="00C35CD6" w:rsidP="00C35CD6">
            <w:p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Выполняем при передаче пружинистые движения.</w:t>
            </w:r>
          </w:p>
          <w:p w:rsidR="00C35CD6" w:rsidRDefault="00C35CD6" w:rsidP="002E54A6">
            <w:pPr>
              <w:rPr>
                <w:rFonts w:ascii="Times New Roman" w:hAnsi="Times New Roman" w:cs="Times New Roman"/>
                <w:b/>
              </w:rPr>
            </w:pPr>
            <w:r w:rsidRPr="00C35CD6">
              <w:rPr>
                <w:rFonts w:ascii="Times New Roman" w:hAnsi="Times New Roman" w:cs="Times New Roman"/>
                <w:b/>
              </w:rPr>
              <w:t>Обратить внимание на постановку ног, положение туловища и рук.</w:t>
            </w:r>
          </w:p>
          <w:p w:rsidR="00C35CD6" w:rsidRDefault="00C35CD6" w:rsidP="002E54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Перестроение учащихся в круг.</w:t>
            </w:r>
          </w:p>
          <w:p w:rsidR="00C35CD6" w:rsidRDefault="00C35CD6" w:rsidP="00C35CD6">
            <w:pPr>
              <w:rPr>
                <w:rFonts w:ascii="Times New Roman" w:hAnsi="Times New Roman" w:cs="Times New Roman"/>
              </w:rPr>
            </w:pPr>
            <w:r w:rsidRPr="00C35CD6">
              <w:rPr>
                <w:rFonts w:ascii="Times New Roman" w:hAnsi="Times New Roman" w:cs="Times New Roman"/>
              </w:rPr>
              <w:t xml:space="preserve">Подвижная игра «Гонка мячей по </w:t>
            </w:r>
            <w:r w:rsidRPr="00C35CD6">
              <w:rPr>
                <w:rFonts w:ascii="Times New Roman" w:hAnsi="Times New Roman" w:cs="Times New Roman"/>
              </w:rPr>
              <w:lastRenderedPageBreak/>
              <w:t>кругу».</w:t>
            </w:r>
          </w:p>
          <w:p w:rsidR="0022373A" w:rsidRPr="0022373A" w:rsidRDefault="0022373A" w:rsidP="00C35CD6">
            <w:pPr>
              <w:rPr>
                <w:rFonts w:ascii="Times New Roman" w:hAnsi="Times New Roman" w:cs="Times New Roman"/>
                <w:b/>
              </w:rPr>
            </w:pPr>
            <w:r w:rsidRPr="0022373A">
              <w:rPr>
                <w:rFonts w:ascii="Times New Roman" w:hAnsi="Times New Roman" w:cs="Times New Roman"/>
                <w:b/>
              </w:rPr>
              <w:t>Сообщение цели игры.</w:t>
            </w:r>
          </w:p>
          <w:p w:rsidR="00C35CD6" w:rsidRPr="00014A4A" w:rsidRDefault="00014A4A" w:rsidP="00014A4A">
            <w:pPr>
              <w:rPr>
                <w:rFonts w:ascii="Times New Roman" w:hAnsi="Times New Roman" w:cs="Times New Roman"/>
                <w:b/>
              </w:rPr>
            </w:pPr>
            <w:r w:rsidRPr="00014A4A">
              <w:rPr>
                <w:rFonts w:ascii="Times New Roman" w:hAnsi="Times New Roman" w:cs="Times New Roman"/>
              </w:rPr>
              <w:t xml:space="preserve"> </w:t>
            </w:r>
            <w:r w:rsidRPr="00014A4A">
              <w:rPr>
                <w:rFonts w:ascii="Times New Roman" w:hAnsi="Times New Roman" w:cs="Times New Roman"/>
                <w:b/>
              </w:rPr>
              <w:t>Объяснение  правил игры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22373A" w:rsidRPr="003314A6" w:rsidRDefault="0022373A" w:rsidP="00223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314A6">
              <w:rPr>
                <w:rFonts w:ascii="Times New Roman" w:hAnsi="Times New Roman" w:cs="Times New Roman"/>
              </w:rPr>
              <w:t>Игра на ловкость, быстроту движений, умение ориентироваться в пространстве.</w:t>
            </w:r>
          </w:p>
          <w:p w:rsidR="0022373A" w:rsidRPr="003314A6" w:rsidRDefault="0022373A" w:rsidP="0022373A">
            <w:p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 xml:space="preserve">Передача мяча от груди по кругу.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373A" w:rsidRPr="003314A6" w:rsidRDefault="0022373A" w:rsidP="00223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314A6">
              <w:rPr>
                <w:rFonts w:ascii="Times New Roman" w:hAnsi="Times New Roman" w:cs="Times New Roman"/>
              </w:rPr>
              <w:t>Выигрывают игроки, которые ни разу не потеряли мяч и выполняли правильно передачи.</w:t>
            </w:r>
          </w:p>
          <w:p w:rsidR="00C35CD6" w:rsidRPr="00014A4A" w:rsidRDefault="00C35CD6" w:rsidP="00C35CD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35CD6" w:rsidRPr="003314A6" w:rsidRDefault="00C35CD6" w:rsidP="00C35CD6">
            <w:pPr>
              <w:pStyle w:val="a3"/>
              <w:rPr>
                <w:rFonts w:ascii="Times New Roman" w:hAnsi="Times New Roman" w:cs="Times New Roman"/>
              </w:rPr>
            </w:pPr>
          </w:p>
          <w:p w:rsidR="00C35CD6" w:rsidRPr="0022373A" w:rsidRDefault="0022373A" w:rsidP="0022373A">
            <w:pPr>
              <w:rPr>
                <w:rFonts w:ascii="Times New Roman" w:hAnsi="Times New Roman" w:cs="Times New Roman"/>
                <w:b/>
              </w:rPr>
            </w:pPr>
            <w:r w:rsidRPr="0022373A">
              <w:rPr>
                <w:rFonts w:ascii="Times New Roman" w:hAnsi="Times New Roman" w:cs="Times New Roman"/>
                <w:b/>
              </w:rPr>
              <w:t>Оценивает технику передач учащихся. Выдает смайлики лучшим игрокам.</w:t>
            </w:r>
          </w:p>
          <w:p w:rsidR="0022373A" w:rsidRPr="0022373A" w:rsidRDefault="0022373A" w:rsidP="0022373A">
            <w:pPr>
              <w:rPr>
                <w:rFonts w:ascii="Times New Roman" w:hAnsi="Times New Roman" w:cs="Times New Roman"/>
                <w:b/>
              </w:rPr>
            </w:pPr>
            <w:r w:rsidRPr="0022373A">
              <w:rPr>
                <w:rFonts w:ascii="Times New Roman" w:hAnsi="Times New Roman" w:cs="Times New Roman"/>
                <w:b/>
              </w:rPr>
              <w:t>Отдает команды на построение в шеренгу.</w:t>
            </w:r>
          </w:p>
          <w:p w:rsidR="0022373A" w:rsidRPr="0022373A" w:rsidRDefault="0022373A" w:rsidP="0022373A">
            <w:pPr>
              <w:rPr>
                <w:rFonts w:ascii="Times New Roman" w:hAnsi="Times New Roman" w:cs="Times New Roman"/>
                <w:b/>
              </w:rPr>
            </w:pPr>
            <w:r w:rsidRPr="0022373A">
              <w:rPr>
                <w:rFonts w:ascii="Times New Roman" w:hAnsi="Times New Roman" w:cs="Times New Roman"/>
                <w:b/>
              </w:rPr>
              <w:t>Делит учащихся на 4 колонны.</w:t>
            </w:r>
          </w:p>
          <w:p w:rsidR="0022373A" w:rsidRPr="0022373A" w:rsidRDefault="0022373A" w:rsidP="0022373A">
            <w:pPr>
              <w:rPr>
                <w:rFonts w:ascii="Times New Roman" w:hAnsi="Times New Roman" w:cs="Times New Roman"/>
                <w:b/>
              </w:rPr>
            </w:pPr>
            <w:r w:rsidRPr="0022373A">
              <w:rPr>
                <w:rFonts w:ascii="Times New Roman" w:hAnsi="Times New Roman" w:cs="Times New Roman"/>
                <w:b/>
              </w:rPr>
              <w:t>Строит колонны напротив друг друга.</w:t>
            </w:r>
          </w:p>
          <w:p w:rsidR="0022373A" w:rsidRDefault="0022373A" w:rsidP="0022373A">
            <w:pPr>
              <w:rPr>
                <w:rFonts w:ascii="Times New Roman" w:hAnsi="Times New Roman" w:cs="Times New Roman"/>
                <w:b/>
              </w:rPr>
            </w:pPr>
            <w:r w:rsidRPr="0022373A">
              <w:rPr>
                <w:rFonts w:ascii="Times New Roman" w:hAnsi="Times New Roman" w:cs="Times New Roman"/>
                <w:b/>
              </w:rPr>
              <w:t>Объясняет правила игры.</w:t>
            </w:r>
          </w:p>
          <w:p w:rsidR="0022373A" w:rsidRPr="003314A6" w:rsidRDefault="0022373A" w:rsidP="0022373A">
            <w:p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Игрок, передавший мяч переходит в конец колонны. Выигрывают игроки, которые ни разу не потеряли мяч и выполняли правильно передачи.</w:t>
            </w:r>
          </w:p>
          <w:p w:rsidR="00C35CD6" w:rsidRPr="0022373A" w:rsidRDefault="00873714" w:rsidP="00223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35CD6" w:rsidRPr="00873714" w:rsidRDefault="00873714" w:rsidP="00873714">
            <w:pPr>
              <w:rPr>
                <w:rFonts w:ascii="Times New Roman" w:hAnsi="Times New Roman" w:cs="Times New Roman"/>
                <w:b/>
              </w:rPr>
            </w:pPr>
            <w:r w:rsidRPr="00873714">
              <w:rPr>
                <w:rFonts w:ascii="Times New Roman" w:hAnsi="Times New Roman" w:cs="Times New Roman"/>
                <w:b/>
              </w:rPr>
              <w:t>Останавливает игру.</w:t>
            </w:r>
          </w:p>
          <w:p w:rsidR="00873714" w:rsidRPr="00873714" w:rsidRDefault="00873714" w:rsidP="00873714">
            <w:pPr>
              <w:rPr>
                <w:rFonts w:ascii="Times New Roman" w:hAnsi="Times New Roman" w:cs="Times New Roman"/>
                <w:b/>
              </w:rPr>
            </w:pPr>
            <w:r w:rsidRPr="00873714">
              <w:rPr>
                <w:rFonts w:ascii="Times New Roman" w:hAnsi="Times New Roman" w:cs="Times New Roman"/>
                <w:b/>
              </w:rPr>
              <w:t>Изменяет условия игры.</w:t>
            </w:r>
          </w:p>
          <w:p w:rsidR="00C35CD6" w:rsidRDefault="00C35CD6" w:rsidP="0022373A">
            <w:pPr>
              <w:rPr>
                <w:rFonts w:ascii="Times New Roman" w:hAnsi="Times New Roman" w:cs="Times New Roman"/>
              </w:rPr>
            </w:pPr>
            <w:r w:rsidRPr="0022373A">
              <w:rPr>
                <w:rFonts w:ascii="Times New Roman" w:hAnsi="Times New Roman" w:cs="Times New Roman"/>
              </w:rPr>
              <w:t>Передача мяча со сменой колонны.</w:t>
            </w:r>
          </w:p>
          <w:p w:rsidR="00873714" w:rsidRPr="003314A6" w:rsidRDefault="00873714" w:rsidP="00873714">
            <w:p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Игрок, передавший мяч перебегает в конец противоположной колонны.</w:t>
            </w:r>
          </w:p>
          <w:p w:rsidR="00873714" w:rsidRDefault="00873714" w:rsidP="0022373A">
            <w:pPr>
              <w:rPr>
                <w:rFonts w:ascii="Times New Roman" w:hAnsi="Times New Roman" w:cs="Times New Roman"/>
              </w:rPr>
            </w:pPr>
          </w:p>
          <w:p w:rsidR="00873714" w:rsidRPr="0022373A" w:rsidRDefault="00873714" w:rsidP="0022373A">
            <w:pPr>
              <w:rPr>
                <w:rFonts w:ascii="Times New Roman" w:hAnsi="Times New Roman" w:cs="Times New Roman"/>
              </w:rPr>
            </w:pPr>
          </w:p>
          <w:p w:rsidR="00C35CD6" w:rsidRPr="003314A6" w:rsidRDefault="00C35CD6" w:rsidP="00C35CD6">
            <w:pPr>
              <w:rPr>
                <w:rFonts w:ascii="Times New Roman" w:hAnsi="Times New Roman" w:cs="Times New Roman"/>
              </w:rPr>
            </w:pPr>
          </w:p>
          <w:p w:rsidR="00873714" w:rsidRPr="003314A6" w:rsidRDefault="00410561" w:rsidP="00873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73714" w:rsidRPr="0022373A" w:rsidRDefault="00873714" w:rsidP="00873714">
            <w:pPr>
              <w:rPr>
                <w:rFonts w:ascii="Times New Roman" w:hAnsi="Times New Roman" w:cs="Times New Roman"/>
                <w:b/>
              </w:rPr>
            </w:pPr>
            <w:r w:rsidRPr="0022373A">
              <w:rPr>
                <w:rFonts w:ascii="Times New Roman" w:hAnsi="Times New Roman" w:cs="Times New Roman"/>
                <w:b/>
              </w:rPr>
              <w:t>Оценивает технику передач учащихся. Выдает смайлики лучшим игрокам.</w:t>
            </w:r>
          </w:p>
          <w:p w:rsidR="00873714" w:rsidRDefault="00873714" w:rsidP="00873714">
            <w:pPr>
              <w:rPr>
                <w:rFonts w:ascii="Times New Roman" w:hAnsi="Times New Roman" w:cs="Times New Roman"/>
                <w:b/>
              </w:rPr>
            </w:pPr>
            <w:r w:rsidRPr="0022373A">
              <w:rPr>
                <w:rFonts w:ascii="Times New Roman" w:hAnsi="Times New Roman" w:cs="Times New Roman"/>
                <w:b/>
              </w:rPr>
              <w:t>Отдает команды на построение в шеренгу.</w:t>
            </w:r>
          </w:p>
          <w:p w:rsidR="0049438A" w:rsidRDefault="0049438A" w:rsidP="008737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Формулирует задачу </w:t>
            </w:r>
            <w:r>
              <w:rPr>
                <w:rFonts w:ascii="Times New Roman" w:hAnsi="Times New Roman" w:cs="Times New Roman"/>
                <w:b/>
              </w:rPr>
              <w:lastRenderedPageBreak/>
              <w:t>урока.</w:t>
            </w:r>
          </w:p>
          <w:p w:rsidR="0049438A" w:rsidRDefault="0049438A" w:rsidP="00873714">
            <w:pPr>
              <w:rPr>
                <w:rFonts w:ascii="Times New Roman" w:hAnsi="Times New Roman" w:cs="Times New Roman"/>
              </w:rPr>
            </w:pPr>
            <w:r w:rsidRPr="0049438A">
              <w:rPr>
                <w:rFonts w:ascii="Times New Roman" w:hAnsi="Times New Roman" w:cs="Times New Roman"/>
              </w:rPr>
              <w:t>Разучивание упражнений для формирования правильного свода стопы.</w:t>
            </w:r>
          </w:p>
          <w:p w:rsidR="008E6E65" w:rsidRPr="008E6E65" w:rsidRDefault="008E6E65" w:rsidP="00873714">
            <w:pPr>
              <w:rPr>
                <w:rFonts w:ascii="Times New Roman" w:hAnsi="Times New Roman" w:cs="Times New Roman"/>
                <w:b/>
              </w:rPr>
            </w:pPr>
            <w:r w:rsidRPr="008E6E65">
              <w:rPr>
                <w:rFonts w:ascii="Times New Roman" w:hAnsi="Times New Roman" w:cs="Times New Roman"/>
                <w:b/>
              </w:rPr>
              <w:t>Включает музыку.</w:t>
            </w:r>
          </w:p>
          <w:p w:rsidR="008E6E65" w:rsidRDefault="008E6E65" w:rsidP="00873714">
            <w:pPr>
              <w:rPr>
                <w:rFonts w:ascii="Times New Roman" w:hAnsi="Times New Roman" w:cs="Times New Roman"/>
                <w:b/>
              </w:rPr>
            </w:pPr>
            <w:r w:rsidRPr="008E6E65">
              <w:rPr>
                <w:rFonts w:ascii="Times New Roman" w:hAnsi="Times New Roman" w:cs="Times New Roman"/>
                <w:b/>
              </w:rPr>
              <w:t xml:space="preserve">Сидя на </w:t>
            </w:r>
            <w:proofErr w:type="gramStart"/>
            <w:r w:rsidRPr="008E6E65">
              <w:rPr>
                <w:rFonts w:ascii="Times New Roman" w:hAnsi="Times New Roman" w:cs="Times New Roman"/>
                <w:b/>
              </w:rPr>
              <w:t>стуле</w:t>
            </w:r>
            <w:proofErr w:type="gramEnd"/>
            <w:r w:rsidRPr="008E6E65">
              <w:rPr>
                <w:rFonts w:ascii="Times New Roman" w:hAnsi="Times New Roman" w:cs="Times New Roman"/>
                <w:b/>
              </w:rPr>
              <w:t xml:space="preserve"> демонстрирует упражнения.</w:t>
            </w:r>
          </w:p>
          <w:p w:rsidR="008E6E65" w:rsidRPr="008E6E65" w:rsidRDefault="00410561" w:rsidP="008737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E6E65">
              <w:rPr>
                <w:rFonts w:ascii="Times New Roman" w:hAnsi="Times New Roman" w:cs="Times New Roman"/>
                <w:b/>
              </w:rPr>
              <w:t xml:space="preserve">Следить за </w:t>
            </w:r>
            <w:proofErr w:type="gramStart"/>
            <w:r w:rsidR="008E6E65">
              <w:rPr>
                <w:rFonts w:ascii="Times New Roman" w:hAnsi="Times New Roman" w:cs="Times New Roman"/>
                <w:b/>
              </w:rPr>
              <w:t>правильным</w:t>
            </w:r>
            <w:proofErr w:type="gramEnd"/>
            <w:r w:rsidR="008E6E65">
              <w:rPr>
                <w:rFonts w:ascii="Times New Roman" w:hAnsi="Times New Roman" w:cs="Times New Roman"/>
                <w:b/>
              </w:rPr>
              <w:t xml:space="preserve"> выполнение упражнений, за дисциплиной.</w:t>
            </w:r>
          </w:p>
          <w:p w:rsidR="0049438A" w:rsidRDefault="008E6E65" w:rsidP="00873714">
            <w:pPr>
              <w:rPr>
                <w:rFonts w:ascii="Times New Roman" w:hAnsi="Times New Roman" w:cs="Times New Roman"/>
                <w:b/>
              </w:rPr>
            </w:pPr>
            <w:r w:rsidRPr="008E6E6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856EE" w:rsidRDefault="00E856EE" w:rsidP="00873714">
            <w:pPr>
              <w:rPr>
                <w:rFonts w:ascii="Times New Roman" w:hAnsi="Times New Roman" w:cs="Times New Roman"/>
                <w:b/>
              </w:rPr>
            </w:pPr>
          </w:p>
          <w:p w:rsidR="00E856EE" w:rsidRDefault="00E856EE" w:rsidP="00873714">
            <w:pPr>
              <w:rPr>
                <w:rFonts w:ascii="Times New Roman" w:hAnsi="Times New Roman" w:cs="Times New Roman"/>
                <w:b/>
              </w:rPr>
            </w:pPr>
          </w:p>
          <w:p w:rsidR="00E856EE" w:rsidRDefault="00E856EE" w:rsidP="00873714">
            <w:pPr>
              <w:rPr>
                <w:rFonts w:ascii="Times New Roman" w:hAnsi="Times New Roman" w:cs="Times New Roman"/>
                <w:b/>
              </w:rPr>
            </w:pPr>
          </w:p>
          <w:p w:rsidR="00E856EE" w:rsidRDefault="00E856EE" w:rsidP="00873714">
            <w:pPr>
              <w:rPr>
                <w:rFonts w:ascii="Times New Roman" w:hAnsi="Times New Roman" w:cs="Times New Roman"/>
                <w:b/>
              </w:rPr>
            </w:pPr>
          </w:p>
          <w:p w:rsidR="00E856EE" w:rsidRDefault="00E856EE" w:rsidP="00873714">
            <w:pPr>
              <w:rPr>
                <w:rFonts w:ascii="Times New Roman" w:hAnsi="Times New Roman" w:cs="Times New Roman"/>
                <w:b/>
              </w:rPr>
            </w:pPr>
          </w:p>
          <w:p w:rsidR="00E856EE" w:rsidRDefault="00E856EE" w:rsidP="00873714">
            <w:pPr>
              <w:rPr>
                <w:rFonts w:ascii="Times New Roman" w:hAnsi="Times New Roman" w:cs="Times New Roman"/>
                <w:b/>
              </w:rPr>
            </w:pPr>
          </w:p>
          <w:p w:rsidR="00E856EE" w:rsidRDefault="00E856EE" w:rsidP="00873714">
            <w:pPr>
              <w:rPr>
                <w:rFonts w:ascii="Times New Roman" w:hAnsi="Times New Roman" w:cs="Times New Roman"/>
                <w:b/>
              </w:rPr>
            </w:pPr>
          </w:p>
          <w:p w:rsidR="00E856EE" w:rsidRDefault="00E856EE" w:rsidP="00873714">
            <w:pPr>
              <w:rPr>
                <w:rFonts w:ascii="Times New Roman" w:hAnsi="Times New Roman" w:cs="Times New Roman"/>
                <w:b/>
              </w:rPr>
            </w:pPr>
          </w:p>
          <w:p w:rsidR="00E856EE" w:rsidRDefault="00E856EE" w:rsidP="00873714">
            <w:pPr>
              <w:rPr>
                <w:rFonts w:ascii="Times New Roman" w:hAnsi="Times New Roman" w:cs="Times New Roman"/>
                <w:b/>
              </w:rPr>
            </w:pPr>
          </w:p>
          <w:p w:rsidR="00E856EE" w:rsidRDefault="00E856EE" w:rsidP="00873714">
            <w:pPr>
              <w:rPr>
                <w:rFonts w:ascii="Times New Roman" w:hAnsi="Times New Roman" w:cs="Times New Roman"/>
                <w:b/>
              </w:rPr>
            </w:pPr>
          </w:p>
          <w:p w:rsidR="00E856EE" w:rsidRDefault="00E856EE" w:rsidP="00873714">
            <w:pPr>
              <w:rPr>
                <w:rFonts w:ascii="Times New Roman" w:hAnsi="Times New Roman" w:cs="Times New Roman"/>
                <w:b/>
              </w:rPr>
            </w:pPr>
          </w:p>
          <w:p w:rsidR="00E856EE" w:rsidRDefault="00E856EE" w:rsidP="00873714">
            <w:pPr>
              <w:rPr>
                <w:rFonts w:ascii="Times New Roman" w:hAnsi="Times New Roman" w:cs="Times New Roman"/>
                <w:b/>
              </w:rPr>
            </w:pPr>
          </w:p>
          <w:p w:rsidR="00E856EE" w:rsidRDefault="00E856EE" w:rsidP="00873714">
            <w:pPr>
              <w:rPr>
                <w:rFonts w:ascii="Times New Roman" w:hAnsi="Times New Roman" w:cs="Times New Roman"/>
                <w:b/>
              </w:rPr>
            </w:pPr>
          </w:p>
          <w:p w:rsidR="00E856EE" w:rsidRDefault="00E856EE" w:rsidP="00873714">
            <w:pPr>
              <w:rPr>
                <w:rFonts w:ascii="Times New Roman" w:hAnsi="Times New Roman" w:cs="Times New Roman"/>
                <w:b/>
              </w:rPr>
            </w:pPr>
          </w:p>
          <w:p w:rsidR="00E856EE" w:rsidRDefault="00E856EE" w:rsidP="00873714">
            <w:pPr>
              <w:rPr>
                <w:rFonts w:ascii="Times New Roman" w:hAnsi="Times New Roman" w:cs="Times New Roman"/>
                <w:b/>
              </w:rPr>
            </w:pPr>
          </w:p>
          <w:p w:rsidR="00E856EE" w:rsidRDefault="00E856EE" w:rsidP="00873714">
            <w:pPr>
              <w:rPr>
                <w:rFonts w:ascii="Times New Roman" w:hAnsi="Times New Roman" w:cs="Times New Roman"/>
                <w:b/>
              </w:rPr>
            </w:pPr>
          </w:p>
          <w:p w:rsidR="00E856EE" w:rsidRDefault="00E856EE" w:rsidP="00873714">
            <w:pPr>
              <w:rPr>
                <w:rFonts w:ascii="Times New Roman" w:hAnsi="Times New Roman" w:cs="Times New Roman"/>
                <w:b/>
              </w:rPr>
            </w:pPr>
          </w:p>
          <w:p w:rsidR="00E856EE" w:rsidRPr="008E6E65" w:rsidRDefault="00E856EE" w:rsidP="008737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Оценивает выполнение упражнений</w:t>
            </w:r>
            <w:r w:rsidRPr="0022373A">
              <w:rPr>
                <w:rFonts w:ascii="Times New Roman" w:hAnsi="Times New Roman" w:cs="Times New Roman"/>
                <w:b/>
              </w:rPr>
              <w:t>. Выдает смайлики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B0D6D" w:rsidRDefault="009B0D6D" w:rsidP="004F0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3" w:type="dxa"/>
          </w:tcPr>
          <w:p w:rsidR="002E54A6" w:rsidRDefault="002E54A6" w:rsidP="002E54A6">
            <w:pPr>
              <w:rPr>
                <w:rFonts w:ascii="Times New Roman" w:hAnsi="Times New Roman" w:cs="Times New Roman"/>
              </w:rPr>
            </w:pPr>
            <w:r w:rsidRPr="002E54A6">
              <w:rPr>
                <w:rFonts w:ascii="Times New Roman" w:hAnsi="Times New Roman" w:cs="Times New Roman"/>
              </w:rPr>
              <w:lastRenderedPageBreak/>
              <w:t>Построение в пары лицом друг к другу.</w:t>
            </w:r>
          </w:p>
          <w:p w:rsidR="00014A4A" w:rsidRDefault="00014A4A" w:rsidP="002E54A6">
            <w:pPr>
              <w:rPr>
                <w:rFonts w:ascii="Times New Roman" w:hAnsi="Times New Roman" w:cs="Times New Roman"/>
              </w:rPr>
            </w:pPr>
          </w:p>
          <w:p w:rsidR="006F3233" w:rsidRDefault="006F3233" w:rsidP="002E54A6">
            <w:pPr>
              <w:rPr>
                <w:rFonts w:ascii="Times New Roman" w:hAnsi="Times New Roman" w:cs="Times New Roman"/>
              </w:rPr>
            </w:pPr>
          </w:p>
          <w:p w:rsidR="006F3233" w:rsidRDefault="006F3233" w:rsidP="002E54A6">
            <w:pPr>
              <w:rPr>
                <w:rFonts w:ascii="Times New Roman" w:hAnsi="Times New Roman" w:cs="Times New Roman"/>
              </w:rPr>
            </w:pPr>
          </w:p>
          <w:p w:rsidR="00014A4A" w:rsidRDefault="00014A4A" w:rsidP="002E5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технику выполнения передач.</w:t>
            </w:r>
          </w:p>
          <w:p w:rsidR="00014A4A" w:rsidRDefault="00014A4A" w:rsidP="002E54A6">
            <w:pPr>
              <w:rPr>
                <w:rFonts w:ascii="Times New Roman" w:hAnsi="Times New Roman" w:cs="Times New Roman"/>
              </w:rPr>
            </w:pPr>
          </w:p>
          <w:p w:rsidR="00014A4A" w:rsidRDefault="00014A4A" w:rsidP="002E54A6">
            <w:pPr>
              <w:rPr>
                <w:rFonts w:ascii="Times New Roman" w:hAnsi="Times New Roman" w:cs="Times New Roman"/>
              </w:rPr>
            </w:pPr>
          </w:p>
          <w:p w:rsidR="00014A4A" w:rsidRDefault="00014A4A" w:rsidP="002E54A6">
            <w:pPr>
              <w:rPr>
                <w:rFonts w:ascii="Times New Roman" w:hAnsi="Times New Roman" w:cs="Times New Roman"/>
              </w:rPr>
            </w:pPr>
          </w:p>
          <w:p w:rsidR="00014A4A" w:rsidRDefault="00014A4A" w:rsidP="002E54A6">
            <w:pPr>
              <w:rPr>
                <w:rFonts w:ascii="Times New Roman" w:hAnsi="Times New Roman" w:cs="Times New Roman"/>
              </w:rPr>
            </w:pPr>
          </w:p>
          <w:p w:rsidR="00014A4A" w:rsidRDefault="00014A4A" w:rsidP="002E54A6">
            <w:pPr>
              <w:rPr>
                <w:rFonts w:ascii="Times New Roman" w:hAnsi="Times New Roman" w:cs="Times New Roman"/>
              </w:rPr>
            </w:pPr>
          </w:p>
          <w:p w:rsidR="00014A4A" w:rsidRDefault="00014A4A" w:rsidP="002E54A6">
            <w:pPr>
              <w:rPr>
                <w:rFonts w:ascii="Times New Roman" w:hAnsi="Times New Roman" w:cs="Times New Roman"/>
              </w:rPr>
            </w:pPr>
          </w:p>
          <w:p w:rsidR="00014A4A" w:rsidRDefault="00014A4A" w:rsidP="002E54A6">
            <w:pPr>
              <w:rPr>
                <w:rFonts w:ascii="Times New Roman" w:hAnsi="Times New Roman" w:cs="Times New Roman"/>
              </w:rPr>
            </w:pPr>
          </w:p>
          <w:p w:rsidR="00014A4A" w:rsidRDefault="00014A4A" w:rsidP="002E54A6">
            <w:pPr>
              <w:rPr>
                <w:rFonts w:ascii="Times New Roman" w:hAnsi="Times New Roman" w:cs="Times New Roman"/>
              </w:rPr>
            </w:pPr>
          </w:p>
          <w:p w:rsidR="00014A4A" w:rsidRPr="002E54A6" w:rsidRDefault="00014A4A" w:rsidP="002E54A6">
            <w:pPr>
              <w:rPr>
                <w:rFonts w:ascii="Times New Roman" w:hAnsi="Times New Roman" w:cs="Times New Roman"/>
              </w:rPr>
            </w:pPr>
          </w:p>
          <w:p w:rsidR="009B0D6D" w:rsidRDefault="00C35CD6" w:rsidP="00C35CD6">
            <w:pPr>
              <w:rPr>
                <w:rFonts w:ascii="Times New Roman" w:hAnsi="Times New Roman" w:cs="Times New Roman"/>
              </w:rPr>
            </w:pPr>
            <w:r w:rsidRPr="00C35CD6">
              <w:rPr>
                <w:rFonts w:ascii="Times New Roman" w:hAnsi="Times New Roman" w:cs="Times New Roman"/>
              </w:rPr>
              <w:t xml:space="preserve">Передачи мяча </w:t>
            </w:r>
            <w:r w:rsidR="00014A4A">
              <w:rPr>
                <w:rFonts w:ascii="Times New Roman" w:hAnsi="Times New Roman" w:cs="Times New Roman"/>
              </w:rPr>
              <w:t xml:space="preserve">от груди </w:t>
            </w:r>
            <w:r w:rsidRPr="00C35CD6">
              <w:rPr>
                <w:rFonts w:ascii="Times New Roman" w:hAnsi="Times New Roman" w:cs="Times New Roman"/>
              </w:rPr>
              <w:t>в парах.</w:t>
            </w:r>
          </w:p>
          <w:p w:rsidR="00014A4A" w:rsidRDefault="00014A4A" w:rsidP="00C35CD6">
            <w:pPr>
              <w:rPr>
                <w:rFonts w:ascii="Times New Roman" w:hAnsi="Times New Roman" w:cs="Times New Roman"/>
              </w:rPr>
            </w:pPr>
          </w:p>
          <w:p w:rsidR="00014A4A" w:rsidRDefault="00014A4A" w:rsidP="00C35CD6">
            <w:pPr>
              <w:rPr>
                <w:rFonts w:ascii="Times New Roman" w:hAnsi="Times New Roman" w:cs="Times New Roman"/>
              </w:rPr>
            </w:pPr>
          </w:p>
          <w:p w:rsidR="00014A4A" w:rsidRDefault="00014A4A" w:rsidP="00C3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в круг.</w:t>
            </w:r>
          </w:p>
          <w:p w:rsidR="00014A4A" w:rsidRDefault="00014A4A" w:rsidP="00C35CD6">
            <w:pPr>
              <w:rPr>
                <w:rFonts w:ascii="Times New Roman" w:hAnsi="Times New Roman" w:cs="Times New Roman"/>
              </w:rPr>
            </w:pPr>
          </w:p>
          <w:p w:rsidR="00014A4A" w:rsidRDefault="00014A4A" w:rsidP="00C35CD6">
            <w:pPr>
              <w:rPr>
                <w:rFonts w:ascii="Times New Roman" w:hAnsi="Times New Roman" w:cs="Times New Roman"/>
              </w:rPr>
            </w:pPr>
          </w:p>
          <w:p w:rsidR="00014A4A" w:rsidRDefault="00014A4A" w:rsidP="00C35CD6">
            <w:pPr>
              <w:rPr>
                <w:rFonts w:ascii="Times New Roman" w:hAnsi="Times New Roman" w:cs="Times New Roman"/>
              </w:rPr>
            </w:pPr>
          </w:p>
          <w:p w:rsidR="00014A4A" w:rsidRDefault="00014A4A" w:rsidP="00C3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Слушают правила игры.</w:t>
            </w:r>
          </w:p>
          <w:p w:rsidR="0022373A" w:rsidRDefault="0022373A" w:rsidP="00C35CD6">
            <w:pPr>
              <w:rPr>
                <w:rFonts w:ascii="Times New Roman" w:hAnsi="Times New Roman" w:cs="Times New Roman"/>
              </w:rPr>
            </w:pPr>
          </w:p>
          <w:p w:rsidR="0022373A" w:rsidRDefault="0022373A" w:rsidP="00C35CD6">
            <w:pPr>
              <w:rPr>
                <w:rFonts w:ascii="Times New Roman" w:hAnsi="Times New Roman" w:cs="Times New Roman"/>
              </w:rPr>
            </w:pPr>
          </w:p>
          <w:p w:rsidR="0022373A" w:rsidRDefault="0022373A" w:rsidP="00C35CD6">
            <w:pPr>
              <w:rPr>
                <w:rFonts w:ascii="Times New Roman" w:hAnsi="Times New Roman" w:cs="Times New Roman"/>
              </w:rPr>
            </w:pPr>
          </w:p>
          <w:p w:rsidR="0022373A" w:rsidRDefault="0022373A" w:rsidP="00C35CD6">
            <w:pPr>
              <w:rPr>
                <w:rFonts w:ascii="Times New Roman" w:hAnsi="Times New Roman" w:cs="Times New Roman"/>
              </w:rPr>
            </w:pPr>
          </w:p>
          <w:p w:rsidR="0022373A" w:rsidRDefault="0022373A" w:rsidP="00C35CD6">
            <w:pPr>
              <w:rPr>
                <w:rFonts w:ascii="Times New Roman" w:hAnsi="Times New Roman" w:cs="Times New Roman"/>
              </w:rPr>
            </w:pPr>
          </w:p>
          <w:p w:rsidR="0022373A" w:rsidRDefault="0022373A" w:rsidP="00C35CD6">
            <w:pPr>
              <w:rPr>
                <w:rFonts w:ascii="Times New Roman" w:hAnsi="Times New Roman" w:cs="Times New Roman"/>
              </w:rPr>
            </w:pPr>
          </w:p>
          <w:p w:rsidR="0022373A" w:rsidRDefault="0022373A" w:rsidP="00C35CD6">
            <w:pPr>
              <w:rPr>
                <w:rFonts w:ascii="Times New Roman" w:hAnsi="Times New Roman" w:cs="Times New Roman"/>
              </w:rPr>
            </w:pPr>
          </w:p>
          <w:p w:rsidR="0022373A" w:rsidRDefault="0022373A" w:rsidP="00C35CD6">
            <w:pPr>
              <w:rPr>
                <w:rFonts w:ascii="Times New Roman" w:hAnsi="Times New Roman" w:cs="Times New Roman"/>
              </w:rPr>
            </w:pPr>
          </w:p>
          <w:p w:rsidR="0022373A" w:rsidRDefault="0022373A" w:rsidP="00C35CD6">
            <w:pPr>
              <w:rPr>
                <w:rFonts w:ascii="Times New Roman" w:hAnsi="Times New Roman" w:cs="Times New Roman"/>
              </w:rPr>
            </w:pPr>
          </w:p>
          <w:p w:rsidR="0022373A" w:rsidRDefault="0022373A" w:rsidP="00C35CD6">
            <w:pPr>
              <w:rPr>
                <w:rFonts w:ascii="Times New Roman" w:hAnsi="Times New Roman" w:cs="Times New Roman"/>
              </w:rPr>
            </w:pPr>
          </w:p>
          <w:p w:rsidR="0022373A" w:rsidRDefault="0022373A" w:rsidP="00C35CD6">
            <w:pPr>
              <w:rPr>
                <w:rFonts w:ascii="Times New Roman" w:hAnsi="Times New Roman" w:cs="Times New Roman"/>
              </w:rPr>
            </w:pPr>
          </w:p>
          <w:p w:rsidR="0022373A" w:rsidRDefault="0022373A" w:rsidP="00C35CD6">
            <w:pPr>
              <w:rPr>
                <w:rFonts w:ascii="Times New Roman" w:hAnsi="Times New Roman" w:cs="Times New Roman"/>
              </w:rPr>
            </w:pPr>
          </w:p>
          <w:p w:rsidR="00014A4A" w:rsidRDefault="00014A4A" w:rsidP="00C3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передачи мяча от груди по кругу.</w:t>
            </w:r>
          </w:p>
          <w:p w:rsidR="00014A4A" w:rsidRDefault="00014A4A" w:rsidP="00C35CD6">
            <w:pPr>
              <w:rPr>
                <w:rFonts w:ascii="Times New Roman" w:hAnsi="Times New Roman" w:cs="Times New Roman"/>
              </w:rPr>
            </w:pPr>
          </w:p>
          <w:p w:rsidR="0022373A" w:rsidRDefault="0022373A" w:rsidP="00C35CD6">
            <w:pPr>
              <w:rPr>
                <w:rFonts w:ascii="Times New Roman" w:hAnsi="Times New Roman" w:cs="Times New Roman"/>
              </w:rPr>
            </w:pPr>
          </w:p>
          <w:p w:rsidR="0022373A" w:rsidRDefault="0022373A" w:rsidP="00C35CD6">
            <w:pPr>
              <w:rPr>
                <w:rFonts w:ascii="Times New Roman" w:hAnsi="Times New Roman" w:cs="Times New Roman"/>
              </w:rPr>
            </w:pPr>
          </w:p>
          <w:p w:rsidR="0022373A" w:rsidRDefault="0022373A" w:rsidP="00C35CD6">
            <w:pPr>
              <w:rPr>
                <w:rFonts w:ascii="Times New Roman" w:hAnsi="Times New Roman" w:cs="Times New Roman"/>
              </w:rPr>
            </w:pPr>
          </w:p>
          <w:p w:rsidR="0022373A" w:rsidRDefault="0022373A" w:rsidP="00C3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себя.</w:t>
            </w:r>
          </w:p>
          <w:p w:rsidR="0022373A" w:rsidRDefault="0022373A" w:rsidP="00C3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Берут смайлики и приклеивают их  на плакат.</w:t>
            </w:r>
          </w:p>
          <w:p w:rsidR="00873714" w:rsidRDefault="00873714" w:rsidP="00C3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в шеренгу.</w:t>
            </w:r>
          </w:p>
          <w:p w:rsidR="00873714" w:rsidRDefault="00873714" w:rsidP="00C35CD6">
            <w:pPr>
              <w:rPr>
                <w:rFonts w:ascii="Times New Roman" w:hAnsi="Times New Roman" w:cs="Times New Roman"/>
              </w:rPr>
            </w:pPr>
          </w:p>
          <w:p w:rsidR="00873714" w:rsidRDefault="00873714" w:rsidP="00C35C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Расчитываются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4 счета.</w:t>
            </w:r>
          </w:p>
          <w:p w:rsidR="00873714" w:rsidRDefault="00873714" w:rsidP="00C3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Расходятся по колоннам.</w:t>
            </w:r>
          </w:p>
          <w:p w:rsidR="00873714" w:rsidRDefault="00873714" w:rsidP="00C35CD6">
            <w:pPr>
              <w:rPr>
                <w:rFonts w:ascii="Times New Roman" w:hAnsi="Times New Roman" w:cs="Times New Roman"/>
              </w:rPr>
            </w:pPr>
          </w:p>
          <w:p w:rsidR="00873714" w:rsidRDefault="00873714" w:rsidP="00C3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правила игры.</w:t>
            </w:r>
          </w:p>
          <w:p w:rsidR="00873714" w:rsidRDefault="00873714" w:rsidP="00C35CD6">
            <w:pPr>
              <w:rPr>
                <w:rFonts w:ascii="Times New Roman" w:hAnsi="Times New Roman" w:cs="Times New Roman"/>
              </w:rPr>
            </w:pPr>
          </w:p>
          <w:p w:rsidR="00873714" w:rsidRDefault="00873714" w:rsidP="00C35CD6">
            <w:pPr>
              <w:rPr>
                <w:rFonts w:ascii="Times New Roman" w:hAnsi="Times New Roman" w:cs="Times New Roman"/>
              </w:rPr>
            </w:pPr>
          </w:p>
          <w:p w:rsidR="00873714" w:rsidRDefault="00873714" w:rsidP="00C3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передачи мяча во встречных колоннах.</w:t>
            </w:r>
            <w:r w:rsidRPr="003314A6">
              <w:rPr>
                <w:rFonts w:ascii="Times New Roman" w:hAnsi="Times New Roman" w:cs="Times New Roman"/>
              </w:rPr>
              <w:t xml:space="preserve"> Игрок, передавший мяч переходит в конец колонны.</w:t>
            </w:r>
          </w:p>
          <w:p w:rsidR="00873714" w:rsidRDefault="00873714" w:rsidP="00C3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условия игры.</w:t>
            </w:r>
          </w:p>
          <w:p w:rsidR="00873714" w:rsidRDefault="00873714" w:rsidP="00C35CD6">
            <w:pPr>
              <w:rPr>
                <w:rFonts w:ascii="Times New Roman" w:hAnsi="Times New Roman" w:cs="Times New Roman"/>
              </w:rPr>
            </w:pPr>
          </w:p>
          <w:p w:rsidR="00873714" w:rsidRDefault="00873714" w:rsidP="00C35CD6">
            <w:pPr>
              <w:rPr>
                <w:rFonts w:ascii="Times New Roman" w:hAnsi="Times New Roman" w:cs="Times New Roman"/>
              </w:rPr>
            </w:pPr>
          </w:p>
          <w:p w:rsidR="00873714" w:rsidRPr="003314A6" w:rsidRDefault="00873714" w:rsidP="00873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передачи мяча во встречных колоннах.</w:t>
            </w:r>
            <w:r w:rsidRPr="003314A6">
              <w:rPr>
                <w:rFonts w:ascii="Times New Roman" w:hAnsi="Times New Roman" w:cs="Times New Roman"/>
              </w:rPr>
              <w:t xml:space="preserve"> Игрок, передавший мяч перебегает в конец противоположной колонны.</w:t>
            </w:r>
          </w:p>
          <w:p w:rsidR="00873714" w:rsidRDefault="00873714" w:rsidP="00873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условия игры.</w:t>
            </w:r>
          </w:p>
          <w:p w:rsidR="00873714" w:rsidRPr="003314A6" w:rsidRDefault="00873714" w:rsidP="00873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передачи мяча во встречных колоннах.</w:t>
            </w:r>
            <w:r w:rsidRPr="003314A6">
              <w:rPr>
                <w:rFonts w:ascii="Times New Roman" w:hAnsi="Times New Roman" w:cs="Times New Roman"/>
              </w:rPr>
              <w:t xml:space="preserve"> Игрок, передавший мяч </w:t>
            </w:r>
            <w:r>
              <w:rPr>
                <w:rFonts w:ascii="Times New Roman" w:hAnsi="Times New Roman" w:cs="Times New Roman"/>
              </w:rPr>
              <w:t xml:space="preserve"> приседает.</w:t>
            </w:r>
          </w:p>
          <w:p w:rsidR="0049438A" w:rsidRDefault="0049438A" w:rsidP="00873714">
            <w:pPr>
              <w:rPr>
                <w:rFonts w:ascii="Times New Roman" w:hAnsi="Times New Roman" w:cs="Times New Roman"/>
              </w:rPr>
            </w:pPr>
          </w:p>
          <w:p w:rsidR="0049438A" w:rsidRDefault="0049438A" w:rsidP="00873714">
            <w:pPr>
              <w:rPr>
                <w:rFonts w:ascii="Times New Roman" w:hAnsi="Times New Roman" w:cs="Times New Roman"/>
              </w:rPr>
            </w:pPr>
          </w:p>
          <w:p w:rsidR="00873714" w:rsidRDefault="00873714" w:rsidP="00873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себя.</w:t>
            </w:r>
          </w:p>
          <w:p w:rsidR="00873714" w:rsidRDefault="00873714" w:rsidP="00873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Берут смайлики и приклеивают их  на плакат.</w:t>
            </w:r>
          </w:p>
          <w:p w:rsidR="00873714" w:rsidRDefault="00873714" w:rsidP="00873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в шеренгу.</w:t>
            </w:r>
          </w:p>
          <w:p w:rsidR="00873714" w:rsidRDefault="00873714" w:rsidP="00873714">
            <w:pPr>
              <w:rPr>
                <w:rFonts w:ascii="Times New Roman" w:hAnsi="Times New Roman" w:cs="Times New Roman"/>
              </w:rPr>
            </w:pPr>
          </w:p>
          <w:p w:rsidR="00873714" w:rsidRDefault="00873714" w:rsidP="00C35CD6">
            <w:pPr>
              <w:rPr>
                <w:rFonts w:ascii="Times New Roman" w:hAnsi="Times New Roman" w:cs="Times New Roman"/>
              </w:rPr>
            </w:pPr>
          </w:p>
          <w:p w:rsidR="00873714" w:rsidRDefault="00873714" w:rsidP="00C35CD6">
            <w:pPr>
              <w:rPr>
                <w:rFonts w:ascii="Times New Roman" w:hAnsi="Times New Roman" w:cs="Times New Roman"/>
              </w:rPr>
            </w:pPr>
          </w:p>
          <w:p w:rsidR="0049438A" w:rsidRDefault="00410561" w:rsidP="00C3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Садятся на маты</w:t>
            </w:r>
            <w:r w:rsidR="0049438A">
              <w:rPr>
                <w:rFonts w:ascii="Times New Roman" w:hAnsi="Times New Roman" w:cs="Times New Roman"/>
              </w:rPr>
              <w:t>, снимают обувь.</w:t>
            </w:r>
          </w:p>
          <w:p w:rsidR="0049438A" w:rsidRDefault="0049438A" w:rsidP="00C3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Обувь ставят за </w:t>
            </w:r>
            <w:r w:rsidR="00410561">
              <w:rPr>
                <w:rFonts w:ascii="Times New Roman" w:hAnsi="Times New Roman" w:cs="Times New Roman"/>
              </w:rPr>
              <w:t>маты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438A" w:rsidRPr="003314A6" w:rsidRDefault="0049438A" w:rsidP="0049438A">
            <w:p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Формирование правильного свода стоп.</w:t>
            </w:r>
          </w:p>
          <w:p w:rsidR="0049438A" w:rsidRPr="003314A6" w:rsidRDefault="0049438A" w:rsidP="0049438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И.п. сидя на скамейке, носки отводим от себя максимально, затем максимально на себя.</w:t>
            </w:r>
          </w:p>
          <w:p w:rsidR="0049438A" w:rsidRPr="003314A6" w:rsidRDefault="0049438A" w:rsidP="0049438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И.п. то же. Поочередное разведение пяток и носок.</w:t>
            </w:r>
          </w:p>
          <w:p w:rsidR="0049438A" w:rsidRPr="003314A6" w:rsidRDefault="0049438A" w:rsidP="0049438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 xml:space="preserve">И.п. то же мяч зажат между ступней. </w:t>
            </w:r>
          </w:p>
          <w:p w:rsidR="0049438A" w:rsidRPr="003314A6" w:rsidRDefault="0049438A" w:rsidP="0049438A">
            <w:pPr>
              <w:pStyle w:val="a3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1;3 – поднимаем мяч вверх;</w:t>
            </w:r>
          </w:p>
          <w:p w:rsidR="0049438A" w:rsidRPr="003314A6" w:rsidRDefault="0049438A" w:rsidP="0049438A">
            <w:pPr>
              <w:pStyle w:val="a3"/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2; 4 – и.п.;</w:t>
            </w:r>
          </w:p>
          <w:p w:rsidR="0049438A" w:rsidRPr="003314A6" w:rsidRDefault="0049438A" w:rsidP="0049438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И.п. стоя на мяче. Стараться удержаться на мяче с помощью партнера.</w:t>
            </w:r>
          </w:p>
          <w:p w:rsidR="0049438A" w:rsidRPr="003314A6" w:rsidRDefault="0049438A" w:rsidP="0049438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3314A6">
              <w:rPr>
                <w:rFonts w:ascii="Times New Roman" w:hAnsi="Times New Roman" w:cs="Times New Roman"/>
              </w:rPr>
              <w:t>И. сидя по-турецки. С помощью партнера встать на внешней стороне стоп.</w:t>
            </w:r>
          </w:p>
          <w:p w:rsidR="0049438A" w:rsidRDefault="0049438A" w:rsidP="00C35CD6">
            <w:pPr>
              <w:rPr>
                <w:rFonts w:ascii="Times New Roman" w:hAnsi="Times New Roman" w:cs="Times New Roman"/>
              </w:rPr>
            </w:pPr>
          </w:p>
          <w:p w:rsidR="00E856EE" w:rsidRDefault="00E856EE" w:rsidP="00C3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себя. Берут смайлики и приклеивают их на плакат.</w:t>
            </w:r>
          </w:p>
          <w:p w:rsidR="00873714" w:rsidRDefault="00873714" w:rsidP="00C35CD6">
            <w:pPr>
              <w:rPr>
                <w:rFonts w:ascii="Times New Roman" w:hAnsi="Times New Roman" w:cs="Times New Roman"/>
              </w:rPr>
            </w:pPr>
          </w:p>
          <w:p w:rsidR="00873714" w:rsidRDefault="00873714" w:rsidP="00C35CD6">
            <w:pPr>
              <w:rPr>
                <w:rFonts w:ascii="Times New Roman" w:hAnsi="Times New Roman" w:cs="Times New Roman"/>
              </w:rPr>
            </w:pPr>
          </w:p>
          <w:p w:rsidR="00873714" w:rsidRDefault="00873714" w:rsidP="00C35CD6">
            <w:pPr>
              <w:rPr>
                <w:rFonts w:ascii="Times New Roman" w:hAnsi="Times New Roman" w:cs="Times New Roman"/>
              </w:rPr>
            </w:pPr>
          </w:p>
          <w:p w:rsidR="00873714" w:rsidRDefault="00873714" w:rsidP="00C35CD6">
            <w:pPr>
              <w:rPr>
                <w:rFonts w:ascii="Times New Roman" w:hAnsi="Times New Roman" w:cs="Times New Roman"/>
              </w:rPr>
            </w:pPr>
          </w:p>
          <w:p w:rsidR="00873714" w:rsidRPr="00C35CD6" w:rsidRDefault="00873714" w:rsidP="00C35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F81487" w:rsidRDefault="00014A4A" w:rsidP="004F01C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Познаватель</w:t>
            </w:r>
            <w:proofErr w:type="spellEnd"/>
            <w:r w:rsidR="00F81487">
              <w:rPr>
                <w:rFonts w:ascii="Times New Roman" w:hAnsi="Times New Roman" w:cs="Times New Roman"/>
                <w:b/>
              </w:rPr>
              <w:t>-</w:t>
            </w:r>
          </w:p>
          <w:p w:rsidR="009B0D6D" w:rsidRDefault="00014A4A" w:rsidP="004F01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ная</w:t>
            </w:r>
            <w:proofErr w:type="spellEnd"/>
            <w:r w:rsidR="00E856EE">
              <w:rPr>
                <w:rFonts w:ascii="Times New Roman" w:hAnsi="Times New Roman" w:cs="Times New Roman"/>
                <w:b/>
              </w:rPr>
              <w:t xml:space="preserve"> </w:t>
            </w:r>
            <w:r w:rsidR="006F3233" w:rsidRPr="006F3233">
              <w:rPr>
                <w:rFonts w:ascii="Times New Roman" w:hAnsi="Times New Roman" w:cs="Times New Roman"/>
              </w:rPr>
              <w:t>(умение</w:t>
            </w:r>
            <w:r w:rsidR="006F323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 правильность выполнения учебной задачи, соб</w:t>
            </w:r>
            <w:r w:rsidR="006F3233">
              <w:rPr>
                <w:rFonts w:ascii="Times New Roman" w:hAnsi="Times New Roman" w:cs="Times New Roman"/>
              </w:rPr>
              <w:t>ственные возможности ее решения).</w:t>
            </w:r>
          </w:p>
          <w:p w:rsidR="00F81487" w:rsidRDefault="00E856EE" w:rsidP="004F01C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56EE">
              <w:rPr>
                <w:rFonts w:ascii="Times New Roman" w:hAnsi="Times New Roman" w:cs="Times New Roman"/>
                <w:b/>
              </w:rPr>
              <w:t>Коммуника</w:t>
            </w:r>
            <w:proofErr w:type="spellEnd"/>
            <w:r w:rsidR="00F81487">
              <w:rPr>
                <w:rFonts w:ascii="Times New Roman" w:hAnsi="Times New Roman" w:cs="Times New Roman"/>
                <w:b/>
              </w:rPr>
              <w:t>-</w:t>
            </w:r>
          </w:p>
          <w:p w:rsidR="00E856EE" w:rsidRPr="00E856EE" w:rsidRDefault="00E856EE" w:rsidP="004F01C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56EE">
              <w:rPr>
                <w:rFonts w:ascii="Times New Roman" w:hAnsi="Times New Roman" w:cs="Times New Roman"/>
                <w:b/>
              </w:rPr>
              <w:t>тивная</w:t>
            </w:r>
            <w:proofErr w:type="spellEnd"/>
          </w:p>
          <w:p w:rsidR="00014A4A" w:rsidRDefault="006F3233" w:rsidP="004F0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умение н</w:t>
            </w:r>
            <w:r w:rsidR="00E856EE">
              <w:rPr>
                <w:rFonts w:ascii="Times New Roman" w:hAnsi="Times New Roman" w:cs="Times New Roman"/>
              </w:rPr>
              <w:t>аходить адекватные способы поведения и взаимодействия с партнерами во время учебной и игровой деятельности</w:t>
            </w:r>
            <w:r>
              <w:rPr>
                <w:rFonts w:ascii="Times New Roman" w:hAnsi="Times New Roman" w:cs="Times New Roman"/>
              </w:rPr>
              <w:t>)</w:t>
            </w:r>
            <w:r w:rsidR="00E856EE">
              <w:rPr>
                <w:rFonts w:ascii="Times New Roman" w:hAnsi="Times New Roman" w:cs="Times New Roman"/>
              </w:rPr>
              <w:t>.</w:t>
            </w:r>
          </w:p>
          <w:p w:rsidR="00E856EE" w:rsidRDefault="00E856EE" w:rsidP="004F01C4">
            <w:pPr>
              <w:rPr>
                <w:rFonts w:ascii="Times New Roman" w:hAnsi="Times New Roman" w:cs="Times New Roman"/>
              </w:rPr>
            </w:pPr>
          </w:p>
          <w:p w:rsidR="00E856EE" w:rsidRDefault="00E856EE" w:rsidP="004F01C4">
            <w:pPr>
              <w:rPr>
                <w:rFonts w:ascii="Times New Roman" w:hAnsi="Times New Roman" w:cs="Times New Roman"/>
                <w:b/>
              </w:rPr>
            </w:pPr>
            <w:r w:rsidRPr="00E856EE">
              <w:rPr>
                <w:rFonts w:ascii="Times New Roman" w:hAnsi="Times New Roman" w:cs="Times New Roman"/>
                <w:b/>
              </w:rPr>
              <w:t>Регулятивная</w:t>
            </w:r>
          </w:p>
          <w:p w:rsidR="00E856EE" w:rsidRPr="00E856EE" w:rsidRDefault="006F3233" w:rsidP="006F3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(Умение </w:t>
            </w:r>
            <w:r>
              <w:rPr>
                <w:rFonts w:ascii="Times New Roman" w:hAnsi="Times New Roman" w:cs="Times New Roman"/>
              </w:rPr>
              <w:lastRenderedPageBreak/>
              <w:t>осуществление самоконтроля и самооценки</w:t>
            </w:r>
            <w:r w:rsidR="00E856EE">
              <w:rPr>
                <w:rFonts w:ascii="Times New Roman" w:hAnsi="Times New Roman" w:cs="Times New Roman"/>
              </w:rPr>
              <w:t xml:space="preserve"> в пра</w:t>
            </w:r>
            <w:r>
              <w:rPr>
                <w:rFonts w:ascii="Times New Roman" w:hAnsi="Times New Roman" w:cs="Times New Roman"/>
              </w:rPr>
              <w:t>вильности выполнения упражнений).</w:t>
            </w:r>
          </w:p>
        </w:tc>
      </w:tr>
      <w:tr w:rsidR="008E6E65" w:rsidRPr="003314A6" w:rsidTr="00E856EE">
        <w:tc>
          <w:tcPr>
            <w:tcW w:w="2516" w:type="dxa"/>
          </w:tcPr>
          <w:p w:rsidR="008E6E65" w:rsidRDefault="008E6E65" w:rsidP="00332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</w:p>
          <w:p w:rsidR="008E6E65" w:rsidRDefault="008E6E65" w:rsidP="00332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</w:t>
            </w:r>
          </w:p>
          <w:p w:rsidR="008E6E65" w:rsidRDefault="008E6E65" w:rsidP="00332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мин)</w:t>
            </w:r>
          </w:p>
          <w:p w:rsidR="008E6E65" w:rsidRDefault="00E856EE" w:rsidP="00332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6E65" w:rsidRDefault="008E6E65" w:rsidP="00332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оценочных умений.     </w:t>
            </w:r>
          </w:p>
          <w:p w:rsidR="008E6E65" w:rsidRDefault="008E6E65" w:rsidP="00332DC8">
            <w:pPr>
              <w:jc w:val="center"/>
              <w:rPr>
                <w:rFonts w:ascii="Times New Roman" w:hAnsi="Times New Roman" w:cs="Times New Roman"/>
              </w:rPr>
            </w:pPr>
          </w:p>
          <w:p w:rsidR="008E6E65" w:rsidRDefault="008E6E65" w:rsidP="00332DC8">
            <w:pPr>
              <w:jc w:val="center"/>
              <w:rPr>
                <w:rFonts w:ascii="Times New Roman" w:hAnsi="Times New Roman" w:cs="Times New Roman"/>
              </w:rPr>
            </w:pPr>
          </w:p>
          <w:p w:rsidR="008E6E65" w:rsidRDefault="008E6E65" w:rsidP="00332DC8">
            <w:pPr>
              <w:jc w:val="center"/>
              <w:rPr>
                <w:rFonts w:ascii="Times New Roman" w:hAnsi="Times New Roman" w:cs="Times New Roman"/>
              </w:rPr>
            </w:pPr>
          </w:p>
          <w:p w:rsidR="008E6E65" w:rsidRPr="008E6E65" w:rsidRDefault="008E6E65" w:rsidP="00332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8E6E65" w:rsidRDefault="008E6E65" w:rsidP="002E54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Построение в шеренгу.</w:t>
            </w:r>
          </w:p>
          <w:p w:rsidR="008E6E65" w:rsidRDefault="008E6E65" w:rsidP="002E54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Оценивает учащихся.</w:t>
            </w:r>
          </w:p>
          <w:p w:rsidR="008E6E65" w:rsidRDefault="008E6E65" w:rsidP="002E54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Демонстрация плаката со смайликами.</w:t>
            </w:r>
          </w:p>
          <w:p w:rsidR="00E856EE" w:rsidRPr="00C35CD6" w:rsidRDefault="00F81487" w:rsidP="002E54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  <w:r w:rsidR="00E856EE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="00E856EE">
              <w:rPr>
                <w:rFonts w:ascii="Times New Roman" w:hAnsi="Times New Roman" w:cs="Times New Roman"/>
                <w:b/>
              </w:rPr>
              <w:t xml:space="preserve"> домашнее задание выполнять упражнения для формирования правильного свода стопы.</w:t>
            </w:r>
          </w:p>
        </w:tc>
        <w:tc>
          <w:tcPr>
            <w:tcW w:w="2723" w:type="dxa"/>
          </w:tcPr>
          <w:p w:rsidR="008E6E65" w:rsidRDefault="00E856EE" w:rsidP="002E5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в шеренгу.</w:t>
            </w:r>
          </w:p>
          <w:p w:rsidR="00E856EE" w:rsidRPr="002E54A6" w:rsidRDefault="00E856EE" w:rsidP="002E5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8E6E65" w:rsidRDefault="008E6E65" w:rsidP="004F01C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623E9" w:rsidRDefault="00F623E9" w:rsidP="00F623E9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15F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36051" w:rsidRDefault="00015F0D" w:rsidP="00F623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15F0D" w:rsidRPr="0083326E" w:rsidRDefault="004F01C4" w:rsidP="00015F0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3D25EB" w:rsidRPr="003D25EB" w:rsidRDefault="003D25EB" w:rsidP="00F370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D25EB" w:rsidRPr="003D25EB" w:rsidSect="004157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200"/>
    <w:multiLevelType w:val="hybridMultilevel"/>
    <w:tmpl w:val="AFF82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90D2D"/>
    <w:multiLevelType w:val="hybridMultilevel"/>
    <w:tmpl w:val="66206A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F1CC8"/>
    <w:multiLevelType w:val="hybridMultilevel"/>
    <w:tmpl w:val="AFF82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82881"/>
    <w:multiLevelType w:val="hybridMultilevel"/>
    <w:tmpl w:val="3238F33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3A659A"/>
    <w:multiLevelType w:val="multilevel"/>
    <w:tmpl w:val="0436E2C6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915D9B"/>
    <w:multiLevelType w:val="multilevel"/>
    <w:tmpl w:val="FD0C3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108D3624"/>
    <w:multiLevelType w:val="hybridMultilevel"/>
    <w:tmpl w:val="68727EF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9E3461"/>
    <w:multiLevelType w:val="hybridMultilevel"/>
    <w:tmpl w:val="8A86E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E0610"/>
    <w:multiLevelType w:val="hybridMultilevel"/>
    <w:tmpl w:val="9342E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76E5A"/>
    <w:multiLevelType w:val="hybridMultilevel"/>
    <w:tmpl w:val="23C48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552BA"/>
    <w:multiLevelType w:val="hybridMultilevel"/>
    <w:tmpl w:val="7BD07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B6E22"/>
    <w:multiLevelType w:val="hybridMultilevel"/>
    <w:tmpl w:val="D456926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B5298F"/>
    <w:multiLevelType w:val="hybridMultilevel"/>
    <w:tmpl w:val="2AB253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B53A3"/>
    <w:multiLevelType w:val="hybridMultilevel"/>
    <w:tmpl w:val="C9704114"/>
    <w:lvl w:ilvl="0" w:tplc="BEDEF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13403"/>
    <w:multiLevelType w:val="hybridMultilevel"/>
    <w:tmpl w:val="AFF82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31A04"/>
    <w:multiLevelType w:val="hybridMultilevel"/>
    <w:tmpl w:val="9E303360"/>
    <w:lvl w:ilvl="0" w:tplc="ECE83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C02F24"/>
    <w:multiLevelType w:val="hybridMultilevel"/>
    <w:tmpl w:val="5F245CA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456C16"/>
    <w:multiLevelType w:val="hybridMultilevel"/>
    <w:tmpl w:val="AFF82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01233"/>
    <w:multiLevelType w:val="hybridMultilevel"/>
    <w:tmpl w:val="2632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D024A"/>
    <w:multiLevelType w:val="hybridMultilevel"/>
    <w:tmpl w:val="A824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3540D6"/>
    <w:multiLevelType w:val="hybridMultilevel"/>
    <w:tmpl w:val="AFF82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374B85"/>
    <w:multiLevelType w:val="hybridMultilevel"/>
    <w:tmpl w:val="3738E738"/>
    <w:lvl w:ilvl="0" w:tplc="BEDEF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F260F"/>
    <w:multiLevelType w:val="hybridMultilevel"/>
    <w:tmpl w:val="E7903610"/>
    <w:lvl w:ilvl="0" w:tplc="16749D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729E7"/>
    <w:multiLevelType w:val="hybridMultilevel"/>
    <w:tmpl w:val="6D1C5A9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174A92"/>
    <w:multiLevelType w:val="hybridMultilevel"/>
    <w:tmpl w:val="AFF82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E6A81"/>
    <w:multiLevelType w:val="hybridMultilevel"/>
    <w:tmpl w:val="45C881F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41B3CB4"/>
    <w:multiLevelType w:val="hybridMultilevel"/>
    <w:tmpl w:val="198095C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8CA6D2E"/>
    <w:multiLevelType w:val="hybridMultilevel"/>
    <w:tmpl w:val="588A19A8"/>
    <w:lvl w:ilvl="0" w:tplc="0EA66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664B8D"/>
    <w:multiLevelType w:val="hybridMultilevel"/>
    <w:tmpl w:val="BE9E4D44"/>
    <w:lvl w:ilvl="0" w:tplc="59D225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753D4"/>
    <w:multiLevelType w:val="hybridMultilevel"/>
    <w:tmpl w:val="64C65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B03A9"/>
    <w:multiLevelType w:val="hybridMultilevel"/>
    <w:tmpl w:val="564E6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A118D9"/>
    <w:multiLevelType w:val="hybridMultilevel"/>
    <w:tmpl w:val="CA1633F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0860425"/>
    <w:multiLevelType w:val="hybridMultilevel"/>
    <w:tmpl w:val="471671B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672E3F"/>
    <w:multiLevelType w:val="hybridMultilevel"/>
    <w:tmpl w:val="1264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91074"/>
    <w:multiLevelType w:val="hybridMultilevel"/>
    <w:tmpl w:val="D8CC9B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E6351"/>
    <w:multiLevelType w:val="hybridMultilevel"/>
    <w:tmpl w:val="AFF82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55651"/>
    <w:multiLevelType w:val="hybridMultilevel"/>
    <w:tmpl w:val="34C85C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23450"/>
    <w:multiLevelType w:val="hybridMultilevel"/>
    <w:tmpl w:val="D7DED970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8">
    <w:nsid w:val="7F3D0913"/>
    <w:multiLevelType w:val="hybridMultilevel"/>
    <w:tmpl w:val="BF3CD47A"/>
    <w:lvl w:ilvl="0" w:tplc="AA54EC6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31"/>
  </w:num>
  <w:num w:numId="5">
    <w:abstractNumId w:val="27"/>
  </w:num>
  <w:num w:numId="6">
    <w:abstractNumId w:val="26"/>
  </w:num>
  <w:num w:numId="7">
    <w:abstractNumId w:val="1"/>
  </w:num>
  <w:num w:numId="8">
    <w:abstractNumId w:val="23"/>
  </w:num>
  <w:num w:numId="9">
    <w:abstractNumId w:val="11"/>
  </w:num>
  <w:num w:numId="10">
    <w:abstractNumId w:val="16"/>
  </w:num>
  <w:num w:numId="11">
    <w:abstractNumId w:val="3"/>
  </w:num>
  <w:num w:numId="12">
    <w:abstractNumId w:val="25"/>
  </w:num>
  <w:num w:numId="13">
    <w:abstractNumId w:val="32"/>
  </w:num>
  <w:num w:numId="14">
    <w:abstractNumId w:val="36"/>
  </w:num>
  <w:num w:numId="15">
    <w:abstractNumId w:val="34"/>
  </w:num>
  <w:num w:numId="16">
    <w:abstractNumId w:val="6"/>
  </w:num>
  <w:num w:numId="17">
    <w:abstractNumId w:val="0"/>
  </w:num>
  <w:num w:numId="18">
    <w:abstractNumId w:val="8"/>
  </w:num>
  <w:num w:numId="19">
    <w:abstractNumId w:val="33"/>
  </w:num>
  <w:num w:numId="20">
    <w:abstractNumId w:val="37"/>
  </w:num>
  <w:num w:numId="21">
    <w:abstractNumId w:val="19"/>
  </w:num>
  <w:num w:numId="22">
    <w:abstractNumId w:val="30"/>
  </w:num>
  <w:num w:numId="23">
    <w:abstractNumId w:val="28"/>
  </w:num>
  <w:num w:numId="24">
    <w:abstractNumId w:val="21"/>
  </w:num>
  <w:num w:numId="25">
    <w:abstractNumId w:val="13"/>
  </w:num>
  <w:num w:numId="26">
    <w:abstractNumId w:val="10"/>
  </w:num>
  <w:num w:numId="27">
    <w:abstractNumId w:val="29"/>
  </w:num>
  <w:num w:numId="28">
    <w:abstractNumId w:val="5"/>
  </w:num>
  <w:num w:numId="29">
    <w:abstractNumId w:val="4"/>
  </w:num>
  <w:num w:numId="30">
    <w:abstractNumId w:val="18"/>
  </w:num>
  <w:num w:numId="31">
    <w:abstractNumId w:val="38"/>
  </w:num>
  <w:num w:numId="32">
    <w:abstractNumId w:val="24"/>
  </w:num>
  <w:num w:numId="33">
    <w:abstractNumId w:val="22"/>
  </w:num>
  <w:num w:numId="34">
    <w:abstractNumId w:val="2"/>
  </w:num>
  <w:num w:numId="35">
    <w:abstractNumId w:val="15"/>
  </w:num>
  <w:num w:numId="36">
    <w:abstractNumId w:val="14"/>
  </w:num>
  <w:num w:numId="37">
    <w:abstractNumId w:val="35"/>
  </w:num>
  <w:num w:numId="38">
    <w:abstractNumId w:val="17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C765D"/>
    <w:rsid w:val="00002D6F"/>
    <w:rsid w:val="00014A4A"/>
    <w:rsid w:val="00015F0D"/>
    <w:rsid w:val="0007674D"/>
    <w:rsid w:val="00083122"/>
    <w:rsid w:val="000D6545"/>
    <w:rsid w:val="00146C40"/>
    <w:rsid w:val="00167782"/>
    <w:rsid w:val="001C7628"/>
    <w:rsid w:val="00212A23"/>
    <w:rsid w:val="002144B8"/>
    <w:rsid w:val="0022373A"/>
    <w:rsid w:val="002325DD"/>
    <w:rsid w:val="002873F2"/>
    <w:rsid w:val="002874EE"/>
    <w:rsid w:val="002E54A6"/>
    <w:rsid w:val="003237DF"/>
    <w:rsid w:val="00332DC8"/>
    <w:rsid w:val="00363015"/>
    <w:rsid w:val="003650CD"/>
    <w:rsid w:val="00373BE8"/>
    <w:rsid w:val="003779BF"/>
    <w:rsid w:val="003C353B"/>
    <w:rsid w:val="003D25EB"/>
    <w:rsid w:val="004045E6"/>
    <w:rsid w:val="004053E3"/>
    <w:rsid w:val="00410561"/>
    <w:rsid w:val="004157A0"/>
    <w:rsid w:val="0043577F"/>
    <w:rsid w:val="00460118"/>
    <w:rsid w:val="0049438A"/>
    <w:rsid w:val="00496F43"/>
    <w:rsid w:val="004F01C4"/>
    <w:rsid w:val="00532107"/>
    <w:rsid w:val="00564C7B"/>
    <w:rsid w:val="005821AD"/>
    <w:rsid w:val="005B7995"/>
    <w:rsid w:val="006C765D"/>
    <w:rsid w:val="006F3233"/>
    <w:rsid w:val="0073217E"/>
    <w:rsid w:val="00736051"/>
    <w:rsid w:val="00753FD7"/>
    <w:rsid w:val="00771166"/>
    <w:rsid w:val="007820E4"/>
    <w:rsid w:val="007B0083"/>
    <w:rsid w:val="007D2D9C"/>
    <w:rsid w:val="00813169"/>
    <w:rsid w:val="008556F5"/>
    <w:rsid w:val="00873714"/>
    <w:rsid w:val="008746DB"/>
    <w:rsid w:val="00887189"/>
    <w:rsid w:val="00890035"/>
    <w:rsid w:val="008B0BC9"/>
    <w:rsid w:val="008B4183"/>
    <w:rsid w:val="008D4CF5"/>
    <w:rsid w:val="008D6742"/>
    <w:rsid w:val="008E6E65"/>
    <w:rsid w:val="00922C7D"/>
    <w:rsid w:val="0092577E"/>
    <w:rsid w:val="009667AA"/>
    <w:rsid w:val="00983D63"/>
    <w:rsid w:val="009862F5"/>
    <w:rsid w:val="0098763B"/>
    <w:rsid w:val="009B0D6D"/>
    <w:rsid w:val="00A01AC6"/>
    <w:rsid w:val="00A159DA"/>
    <w:rsid w:val="00A23F4E"/>
    <w:rsid w:val="00A768F1"/>
    <w:rsid w:val="00B372D3"/>
    <w:rsid w:val="00BD3C36"/>
    <w:rsid w:val="00C35CD6"/>
    <w:rsid w:val="00CC63BA"/>
    <w:rsid w:val="00D01DAE"/>
    <w:rsid w:val="00D02E18"/>
    <w:rsid w:val="00D32C82"/>
    <w:rsid w:val="00D56031"/>
    <w:rsid w:val="00D71ED8"/>
    <w:rsid w:val="00DA2436"/>
    <w:rsid w:val="00DA3043"/>
    <w:rsid w:val="00E05B62"/>
    <w:rsid w:val="00E07DCC"/>
    <w:rsid w:val="00E564B9"/>
    <w:rsid w:val="00E63D5D"/>
    <w:rsid w:val="00E717B8"/>
    <w:rsid w:val="00E83B93"/>
    <w:rsid w:val="00E856EE"/>
    <w:rsid w:val="00E8635E"/>
    <w:rsid w:val="00E90711"/>
    <w:rsid w:val="00EA50C4"/>
    <w:rsid w:val="00EA7AE5"/>
    <w:rsid w:val="00EE0C12"/>
    <w:rsid w:val="00F205A4"/>
    <w:rsid w:val="00F370E4"/>
    <w:rsid w:val="00F57701"/>
    <w:rsid w:val="00F6140B"/>
    <w:rsid w:val="00F623E9"/>
    <w:rsid w:val="00F74FE4"/>
    <w:rsid w:val="00F81487"/>
    <w:rsid w:val="00F82AC5"/>
    <w:rsid w:val="00F8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65D"/>
    <w:pPr>
      <w:ind w:left="720"/>
      <w:contextualSpacing/>
    </w:pPr>
  </w:style>
  <w:style w:type="table" w:styleId="a4">
    <w:name w:val="Table Grid"/>
    <w:basedOn w:val="a1"/>
    <w:uiPriority w:val="59"/>
    <w:rsid w:val="00D02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17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2873F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8">
    <w:name w:val="c8"/>
    <w:basedOn w:val="a"/>
    <w:rsid w:val="0053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3056-09A7-45F3-9A84-95475872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6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 3</cp:lastModifiedBy>
  <cp:revision>44</cp:revision>
  <cp:lastPrinted>2014-03-31T15:28:00Z</cp:lastPrinted>
  <dcterms:created xsi:type="dcterms:W3CDTF">2013-09-18T17:09:00Z</dcterms:created>
  <dcterms:modified xsi:type="dcterms:W3CDTF">2014-03-31T15:29:00Z</dcterms:modified>
</cp:coreProperties>
</file>