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AD4" w:rsidRPr="002533C3" w:rsidRDefault="00711AD4" w:rsidP="002533C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1AD4" w:rsidRPr="002533C3" w:rsidRDefault="00711AD4" w:rsidP="002533C3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3C3">
        <w:rPr>
          <w:rFonts w:ascii="Times New Roman" w:hAnsi="Times New Roman" w:cs="Times New Roman"/>
          <w:b/>
          <w:sz w:val="24"/>
          <w:szCs w:val="24"/>
        </w:rPr>
        <w:t>Работа студенческого научного общества</w:t>
      </w:r>
      <w:r w:rsidRPr="002533C3">
        <w:rPr>
          <w:rFonts w:ascii="Times New Roman" w:hAnsi="Times New Roman" w:cs="Times New Roman"/>
          <w:b/>
          <w:sz w:val="24"/>
          <w:szCs w:val="24"/>
        </w:rPr>
        <w:t xml:space="preserve"> «ЭКО» </w:t>
      </w:r>
      <w:r w:rsidRPr="002533C3">
        <w:rPr>
          <w:rFonts w:ascii="Times New Roman" w:hAnsi="Times New Roman" w:cs="Times New Roman"/>
          <w:b/>
          <w:sz w:val="24"/>
          <w:szCs w:val="24"/>
        </w:rPr>
        <w:t>в 201</w:t>
      </w:r>
      <w:r w:rsidRPr="002533C3">
        <w:rPr>
          <w:rFonts w:ascii="Times New Roman" w:hAnsi="Times New Roman" w:cs="Times New Roman"/>
          <w:b/>
          <w:sz w:val="24"/>
          <w:szCs w:val="24"/>
        </w:rPr>
        <w:t>2</w:t>
      </w:r>
      <w:r w:rsidRPr="002533C3">
        <w:rPr>
          <w:rFonts w:ascii="Times New Roman" w:hAnsi="Times New Roman" w:cs="Times New Roman"/>
          <w:b/>
          <w:sz w:val="24"/>
          <w:szCs w:val="24"/>
        </w:rPr>
        <w:t>-201</w:t>
      </w:r>
      <w:r w:rsidRPr="002533C3">
        <w:rPr>
          <w:rFonts w:ascii="Times New Roman" w:hAnsi="Times New Roman" w:cs="Times New Roman"/>
          <w:b/>
          <w:sz w:val="24"/>
          <w:szCs w:val="24"/>
        </w:rPr>
        <w:t>3</w:t>
      </w:r>
      <w:r w:rsidRPr="002533C3">
        <w:rPr>
          <w:rFonts w:ascii="Times New Roman" w:hAnsi="Times New Roman" w:cs="Times New Roman"/>
          <w:b/>
          <w:sz w:val="24"/>
          <w:szCs w:val="24"/>
        </w:rPr>
        <w:t xml:space="preserve"> учебном году</w:t>
      </w:r>
    </w:p>
    <w:p w:rsidR="00711AD4" w:rsidRPr="002533C3" w:rsidRDefault="00711AD4" w:rsidP="002533C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33C3">
        <w:rPr>
          <w:rFonts w:ascii="Times New Roman" w:hAnsi="Times New Roman" w:cs="Times New Roman"/>
          <w:sz w:val="24"/>
          <w:szCs w:val="24"/>
        </w:rPr>
        <w:t>В колледже продолжается работа Студенческого Научного Общества</w:t>
      </w:r>
      <w:r w:rsidRPr="002533C3">
        <w:rPr>
          <w:rFonts w:ascii="Times New Roman" w:hAnsi="Times New Roman" w:cs="Times New Roman"/>
          <w:sz w:val="24"/>
          <w:szCs w:val="24"/>
        </w:rPr>
        <w:t xml:space="preserve"> «ЭКО»</w:t>
      </w:r>
      <w:r w:rsidRPr="002533C3">
        <w:rPr>
          <w:rFonts w:ascii="Times New Roman" w:hAnsi="Times New Roman" w:cs="Times New Roman"/>
          <w:sz w:val="24"/>
          <w:szCs w:val="24"/>
        </w:rPr>
        <w:t>, в рамках которого студенты занимаются исследовательской деятельностью</w:t>
      </w:r>
      <w:r w:rsidRPr="002533C3">
        <w:rPr>
          <w:rFonts w:ascii="Times New Roman" w:hAnsi="Times New Roman" w:cs="Times New Roman"/>
          <w:sz w:val="24"/>
          <w:szCs w:val="24"/>
        </w:rPr>
        <w:t xml:space="preserve"> и выполняют волонтерскую работу</w:t>
      </w:r>
      <w:r w:rsidRPr="002533C3">
        <w:rPr>
          <w:rFonts w:ascii="Times New Roman" w:hAnsi="Times New Roman" w:cs="Times New Roman"/>
          <w:sz w:val="24"/>
          <w:szCs w:val="24"/>
        </w:rPr>
        <w:t>.</w:t>
      </w:r>
    </w:p>
    <w:p w:rsidR="00711AD4" w:rsidRPr="002533C3" w:rsidRDefault="00711AD4" w:rsidP="002533C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33C3">
        <w:rPr>
          <w:rFonts w:ascii="Times New Roman" w:hAnsi="Times New Roman" w:cs="Times New Roman"/>
          <w:sz w:val="24"/>
          <w:szCs w:val="24"/>
        </w:rPr>
        <w:t xml:space="preserve"> </w:t>
      </w:r>
      <w:r w:rsidRPr="002533C3">
        <w:rPr>
          <w:rFonts w:ascii="Times New Roman" w:hAnsi="Times New Roman" w:cs="Times New Roman"/>
          <w:sz w:val="24"/>
          <w:szCs w:val="24"/>
        </w:rPr>
        <w:t xml:space="preserve"> В 201</w:t>
      </w:r>
      <w:r w:rsidRPr="002533C3">
        <w:rPr>
          <w:rFonts w:ascii="Times New Roman" w:hAnsi="Times New Roman" w:cs="Times New Roman"/>
          <w:sz w:val="24"/>
          <w:szCs w:val="24"/>
        </w:rPr>
        <w:t>2</w:t>
      </w:r>
      <w:r w:rsidRPr="002533C3">
        <w:rPr>
          <w:rFonts w:ascii="Times New Roman" w:hAnsi="Times New Roman" w:cs="Times New Roman"/>
          <w:sz w:val="24"/>
          <w:szCs w:val="24"/>
        </w:rPr>
        <w:t>-201</w:t>
      </w:r>
      <w:r w:rsidRPr="002533C3">
        <w:rPr>
          <w:rFonts w:ascii="Times New Roman" w:hAnsi="Times New Roman" w:cs="Times New Roman"/>
          <w:sz w:val="24"/>
          <w:szCs w:val="24"/>
        </w:rPr>
        <w:t>3</w:t>
      </w:r>
      <w:r w:rsidRPr="002533C3"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r w:rsidRPr="002533C3">
        <w:rPr>
          <w:rFonts w:ascii="Times New Roman" w:hAnsi="Times New Roman" w:cs="Times New Roman"/>
          <w:sz w:val="24"/>
          <w:szCs w:val="24"/>
        </w:rPr>
        <w:t xml:space="preserve">23 </w:t>
      </w:r>
      <w:r w:rsidRPr="002533C3">
        <w:rPr>
          <w:rFonts w:ascii="Times New Roman" w:hAnsi="Times New Roman" w:cs="Times New Roman"/>
          <w:sz w:val="24"/>
          <w:szCs w:val="24"/>
        </w:rPr>
        <w:t xml:space="preserve"> студента выразили желание работать в СНО</w:t>
      </w:r>
      <w:r w:rsidRPr="002533C3">
        <w:rPr>
          <w:rFonts w:ascii="Times New Roman" w:hAnsi="Times New Roman" w:cs="Times New Roman"/>
          <w:sz w:val="24"/>
          <w:szCs w:val="24"/>
        </w:rPr>
        <w:t xml:space="preserve"> «ЭКО»</w:t>
      </w:r>
      <w:r w:rsidRPr="002533C3">
        <w:rPr>
          <w:rFonts w:ascii="Times New Roman" w:hAnsi="Times New Roman" w:cs="Times New Roman"/>
          <w:sz w:val="24"/>
          <w:szCs w:val="24"/>
        </w:rPr>
        <w:t>.</w:t>
      </w:r>
    </w:p>
    <w:p w:rsidR="00711AD4" w:rsidRPr="002533C3" w:rsidRDefault="00711AD4" w:rsidP="002533C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533C3">
        <w:rPr>
          <w:rFonts w:ascii="Times New Roman" w:hAnsi="Times New Roman" w:cs="Times New Roman"/>
          <w:sz w:val="24"/>
          <w:szCs w:val="24"/>
        </w:rPr>
        <w:t>В течении года было проведено 5 заседаний студенческого научного общества, в рамках которых обсуждались многие темы, в том числе задачи, поставленные перед членами СП СНО на учебный год, методические рекомендации по написанию исследовательской работы, построению гипотезы и выбору методики исследования, актуальность и оригинальность тем студенческих работ, требования к оформлению работ и выступлению на научной конференции.</w:t>
      </w:r>
      <w:proofErr w:type="gramEnd"/>
      <w:r w:rsidRPr="002533C3">
        <w:rPr>
          <w:rFonts w:ascii="Times New Roman" w:hAnsi="Times New Roman" w:cs="Times New Roman"/>
          <w:sz w:val="24"/>
          <w:szCs w:val="24"/>
        </w:rPr>
        <w:t xml:space="preserve"> Регулярно проводились индивидуальные консультации.  </w:t>
      </w:r>
    </w:p>
    <w:p w:rsidR="00711AD4" w:rsidRPr="002533C3" w:rsidRDefault="00711AD4" w:rsidP="002533C3">
      <w:pPr>
        <w:pStyle w:val="Default"/>
        <w:spacing w:line="360" w:lineRule="auto"/>
        <w:ind w:left="-567" w:firstLine="567"/>
        <w:jc w:val="both"/>
      </w:pPr>
      <w:proofErr w:type="gramStart"/>
      <w:r w:rsidRPr="002533C3">
        <w:t>В рамках студенческ</w:t>
      </w:r>
      <w:r w:rsidRPr="002533C3">
        <w:t>ого</w:t>
      </w:r>
      <w:r w:rsidRPr="002533C3">
        <w:t xml:space="preserve"> научн</w:t>
      </w:r>
      <w:r w:rsidRPr="002533C3">
        <w:t>ого</w:t>
      </w:r>
      <w:r w:rsidRPr="002533C3">
        <w:t xml:space="preserve"> обществ</w:t>
      </w:r>
      <w:r w:rsidRPr="002533C3">
        <w:t>а «ЭКО»</w:t>
      </w:r>
      <w:r w:rsidRPr="002533C3">
        <w:t xml:space="preserve"> </w:t>
      </w:r>
      <w:r w:rsidRPr="002533C3">
        <w:t>была о</w:t>
      </w:r>
      <w:r w:rsidRPr="002533C3">
        <w:t>рганизована работа кругл</w:t>
      </w:r>
      <w:r w:rsidRPr="002533C3">
        <w:t>ого</w:t>
      </w:r>
      <w:r w:rsidRPr="002533C3">
        <w:t xml:space="preserve"> стол</w:t>
      </w:r>
      <w:r w:rsidRPr="002533C3">
        <w:t xml:space="preserve">а «Электроэнергетика и экология» на котором обсуждалась проблема энергосбережения, влияния использования энергосберегающих ламп </w:t>
      </w:r>
      <w:r w:rsidRPr="002533C3">
        <w:t xml:space="preserve"> </w:t>
      </w:r>
      <w:r w:rsidRPr="002533C3">
        <w:t>на окружающую среду и здоровье человека.</w:t>
      </w:r>
      <w:proofErr w:type="gramEnd"/>
      <w:r w:rsidRPr="002533C3">
        <w:t xml:space="preserve"> </w:t>
      </w:r>
      <w:r w:rsidRPr="002533C3">
        <w:t xml:space="preserve">Участниками </w:t>
      </w:r>
      <w:r w:rsidRPr="002533C3">
        <w:t xml:space="preserve">стола </w:t>
      </w:r>
      <w:r w:rsidRPr="002533C3">
        <w:t xml:space="preserve"> прослушан курс лекций об энергосбережении</w:t>
      </w:r>
    </w:p>
    <w:p w:rsidR="00711AD4" w:rsidRPr="002533C3" w:rsidRDefault="00711AD4" w:rsidP="002533C3">
      <w:pPr>
        <w:pStyle w:val="Default"/>
        <w:spacing w:line="360" w:lineRule="auto"/>
        <w:ind w:left="-567" w:firstLine="567"/>
        <w:jc w:val="both"/>
      </w:pPr>
      <w:r w:rsidRPr="002533C3">
        <w:t xml:space="preserve"> В </w:t>
      </w:r>
      <w:r w:rsidRPr="002533C3">
        <w:t xml:space="preserve">октябре </w:t>
      </w:r>
      <w:r w:rsidRPr="002533C3">
        <w:t xml:space="preserve"> в Т</w:t>
      </w:r>
      <w:r w:rsidRPr="002533C3">
        <w:t>О</w:t>
      </w:r>
      <w:r w:rsidRPr="002533C3">
        <w:t xml:space="preserve">ГУ </w:t>
      </w:r>
      <w:r w:rsidRPr="002533C3">
        <w:t xml:space="preserve">был </w:t>
      </w:r>
      <w:r w:rsidRPr="002533C3">
        <w:t xml:space="preserve">организован </w:t>
      </w:r>
      <w:r w:rsidRPr="002533C3">
        <w:t xml:space="preserve">и проведен форум по природопользованию. В форуме участвовали С.Н. Шпилевая и студенты СП СНО «ЭКО» </w:t>
      </w:r>
      <w:proofErr w:type="spellStart"/>
      <w:r w:rsidRPr="002533C3">
        <w:t>Чернецкая</w:t>
      </w:r>
      <w:proofErr w:type="spellEnd"/>
      <w:r w:rsidRPr="002533C3">
        <w:t xml:space="preserve"> Дарья и </w:t>
      </w:r>
      <w:proofErr w:type="spellStart"/>
      <w:r w:rsidRPr="002533C3">
        <w:t>Тлустенко</w:t>
      </w:r>
      <w:proofErr w:type="spellEnd"/>
      <w:r w:rsidRPr="002533C3">
        <w:t xml:space="preserve"> Елизавета, студенты специальности «Дошкольное образование».  </w:t>
      </w:r>
    </w:p>
    <w:p w:rsidR="00711AD4" w:rsidRPr="002533C3" w:rsidRDefault="00711AD4" w:rsidP="002533C3">
      <w:pPr>
        <w:pStyle w:val="Default"/>
        <w:spacing w:line="360" w:lineRule="auto"/>
        <w:ind w:left="-567" w:firstLine="567"/>
        <w:jc w:val="both"/>
      </w:pPr>
      <w:r w:rsidRPr="002533C3">
        <w:t xml:space="preserve"> </w:t>
      </w:r>
      <w:r w:rsidRPr="002533C3">
        <w:t xml:space="preserve">В ноябре студенты «ЭКО» </w:t>
      </w:r>
      <w:r w:rsidRPr="002533C3">
        <w:t>посе</w:t>
      </w:r>
      <w:r w:rsidRPr="002533C3">
        <w:t xml:space="preserve">тили </w:t>
      </w:r>
      <w:r w:rsidRPr="002533C3">
        <w:t xml:space="preserve"> с экскурси</w:t>
      </w:r>
      <w:r w:rsidRPr="002533C3">
        <w:t>ей</w:t>
      </w:r>
      <w:r w:rsidRPr="002533C3">
        <w:t xml:space="preserve"> музей</w:t>
      </w:r>
      <w:r w:rsidRPr="002533C3">
        <w:t xml:space="preserve"> Амурских рыб.</w:t>
      </w:r>
      <w:r w:rsidRPr="002533C3">
        <w:t xml:space="preserve"> </w:t>
      </w:r>
    </w:p>
    <w:p w:rsidR="00EC2A84" w:rsidRPr="002533C3" w:rsidRDefault="00EC2A84" w:rsidP="002533C3">
      <w:pPr>
        <w:pStyle w:val="Default"/>
        <w:spacing w:line="360" w:lineRule="auto"/>
        <w:ind w:left="-567" w:firstLine="567"/>
        <w:jc w:val="both"/>
      </w:pPr>
      <w:r w:rsidRPr="002533C3">
        <w:t xml:space="preserve">В марте  студентка специальность «Иностранный язык» </w:t>
      </w:r>
      <w:proofErr w:type="spellStart"/>
      <w:r w:rsidRPr="002533C3">
        <w:t>Музалевская</w:t>
      </w:r>
      <w:proofErr w:type="spellEnd"/>
      <w:r w:rsidRPr="002533C3">
        <w:t xml:space="preserve"> Дарья стала участником </w:t>
      </w:r>
      <w:r w:rsidRPr="002533C3">
        <w:t>К</w:t>
      </w:r>
      <w:r w:rsidRPr="002533C3">
        <w:t>раевой</w:t>
      </w:r>
      <w:r w:rsidRPr="002533C3">
        <w:t xml:space="preserve"> О</w:t>
      </w:r>
      <w:r w:rsidRPr="002533C3">
        <w:t xml:space="preserve">лимпиады научных студенческих работ в сфере профилактики наркомании и </w:t>
      </w:r>
      <w:proofErr w:type="spellStart"/>
      <w:r w:rsidRPr="002533C3">
        <w:t>наркоприступности</w:t>
      </w:r>
      <w:proofErr w:type="spellEnd"/>
      <w:r w:rsidRPr="002533C3">
        <w:t xml:space="preserve">  в номинации </w:t>
      </w:r>
      <w:r w:rsidRPr="002533C3">
        <w:t>«ДЕЯТЕЛЬНОСТЬ ДОБРОВОЛЬЧЕСКИХ ОРГАНИЗАЦИЙ В МОЛОДЁЖНОЙ СРЕДЕ ПО ПРОФИЛАКТИКЕ УПОТРЕБЛЕНИЯ НАРКОТИКОВ»</w:t>
      </w:r>
      <w:r w:rsidRPr="002533C3">
        <w:t xml:space="preserve">. </w:t>
      </w:r>
    </w:p>
    <w:p w:rsidR="00F942D7" w:rsidRPr="002533C3" w:rsidRDefault="00EC2A84" w:rsidP="002533C3">
      <w:pPr>
        <w:pStyle w:val="Default"/>
        <w:spacing w:line="360" w:lineRule="auto"/>
        <w:ind w:left="-567" w:firstLine="567"/>
        <w:jc w:val="both"/>
      </w:pPr>
      <w:r w:rsidRPr="002533C3">
        <w:t>20 марта 2013 г. Студентка специальность «Иностранный язык» Федорова Вера участвовала в краевой экологической конференции среди студентов учреждений среднего профессионального и начального профессионального образования Хабаровского края на тему «Проблемы экологии в научно-исследовательской работе студентов»</w:t>
      </w:r>
      <w:r w:rsidR="00F942D7" w:rsidRPr="002533C3">
        <w:t xml:space="preserve">. </w:t>
      </w:r>
      <w:r w:rsidRPr="002533C3">
        <w:t xml:space="preserve"> </w:t>
      </w:r>
      <w:r w:rsidR="00F942D7" w:rsidRPr="002533C3">
        <w:t>Все участники конференции были отмечены дипломами участников.</w:t>
      </w:r>
    </w:p>
    <w:p w:rsidR="00F942D7" w:rsidRPr="002533C3" w:rsidRDefault="00F942D7" w:rsidP="002533C3">
      <w:pPr>
        <w:pStyle w:val="Default"/>
        <w:spacing w:line="360" w:lineRule="auto"/>
        <w:ind w:left="-567" w:firstLine="567"/>
        <w:jc w:val="both"/>
      </w:pPr>
    </w:p>
    <w:p w:rsidR="00EC2A84" w:rsidRDefault="00F942D7" w:rsidP="00F942D7">
      <w:pPr>
        <w:pStyle w:val="Default"/>
        <w:spacing w:before="27" w:after="27"/>
        <w:ind w:left="-567"/>
        <w:jc w:val="center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5390707" cy="4008474"/>
            <wp:effectExtent l="0" t="0" r="635" b="0"/>
            <wp:docPr id="1" name="Рисунок 1" descr="E:\Фото с конференций\273CANON\IMG_5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 конференций\273CANON\IMG_53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620" cy="400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AD4" w:rsidRDefault="00711AD4" w:rsidP="00711AD4"/>
    <w:p w:rsidR="00F942D7" w:rsidRDefault="00F942D7" w:rsidP="00711AD4">
      <w:r>
        <w:rPr>
          <w:noProof/>
          <w:lang w:eastAsia="ru-RU"/>
        </w:rPr>
        <w:drawing>
          <wp:inline distT="0" distB="0" distL="0" distR="0">
            <wp:extent cx="5475767" cy="3997842"/>
            <wp:effectExtent l="0" t="0" r="0" b="3175"/>
            <wp:docPr id="2" name="Рисунок 2" descr="E:\Фото с конференций\273CANON\IMG_5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с конференций\273CANON\IMG_53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78" cy="399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2D7" w:rsidRDefault="00F942D7" w:rsidP="00711AD4"/>
    <w:p w:rsidR="00711AD4" w:rsidRDefault="00711AD4" w:rsidP="00711AD4"/>
    <w:p w:rsidR="00711AD4" w:rsidRPr="002533C3" w:rsidRDefault="00F942D7" w:rsidP="002533C3">
      <w:pPr>
        <w:jc w:val="both"/>
        <w:rPr>
          <w:rFonts w:ascii="Times New Roman" w:hAnsi="Times New Roman" w:cs="Times New Roman"/>
          <w:sz w:val="24"/>
          <w:szCs w:val="24"/>
        </w:rPr>
      </w:pPr>
      <w:r w:rsidRPr="002533C3">
        <w:rPr>
          <w:rFonts w:ascii="Times New Roman" w:hAnsi="Times New Roman" w:cs="Times New Roman"/>
          <w:sz w:val="24"/>
          <w:szCs w:val="24"/>
        </w:rPr>
        <w:lastRenderedPageBreak/>
        <w:t>Нельзя не отметить работу волонтерского отряда «Пульс».</w:t>
      </w:r>
    </w:p>
    <w:tbl>
      <w:tblPr>
        <w:tblStyle w:val="a5"/>
        <w:tblW w:w="9781" w:type="dxa"/>
        <w:tblInd w:w="-601" w:type="dxa"/>
        <w:tblLook w:val="04A0" w:firstRow="1" w:lastRow="0" w:firstColumn="1" w:lastColumn="0" w:noHBand="0" w:noVBand="1"/>
      </w:tblPr>
      <w:tblGrid>
        <w:gridCol w:w="1435"/>
        <w:gridCol w:w="8346"/>
      </w:tblGrid>
      <w:tr w:rsidR="00F942D7" w:rsidRPr="00EC5063" w:rsidTr="00F942D7">
        <w:tc>
          <w:tcPr>
            <w:tcW w:w="1435" w:type="dxa"/>
          </w:tcPr>
          <w:p w:rsidR="00F942D7" w:rsidRPr="002533C3" w:rsidRDefault="00F942D7" w:rsidP="00625C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3C3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F942D7" w:rsidRPr="002533C3" w:rsidRDefault="00F942D7" w:rsidP="00625C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46" w:type="dxa"/>
          </w:tcPr>
          <w:p w:rsidR="00F942D7" w:rsidRPr="002533C3" w:rsidRDefault="00F942D7" w:rsidP="00625CF8">
            <w:pPr>
              <w:ind w:right="-7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3C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</w:tr>
      <w:tr w:rsidR="00F942D7" w:rsidRPr="00EC5063" w:rsidTr="00F942D7">
        <w:tc>
          <w:tcPr>
            <w:tcW w:w="1435" w:type="dxa"/>
          </w:tcPr>
          <w:p w:rsidR="00F942D7" w:rsidRPr="002533C3" w:rsidRDefault="00F942D7" w:rsidP="00625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3C3">
              <w:rPr>
                <w:rFonts w:ascii="Times New Roman" w:hAnsi="Times New Roman" w:cs="Times New Roman"/>
                <w:sz w:val="24"/>
                <w:szCs w:val="24"/>
              </w:rPr>
              <w:t>22 сентября</w:t>
            </w:r>
          </w:p>
        </w:tc>
        <w:tc>
          <w:tcPr>
            <w:tcW w:w="8346" w:type="dxa"/>
          </w:tcPr>
          <w:p w:rsidR="00F942D7" w:rsidRPr="002533C3" w:rsidRDefault="00F942D7" w:rsidP="00625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3C3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Экологический субботник на базе РЭБ флота </w:t>
            </w:r>
          </w:p>
        </w:tc>
      </w:tr>
      <w:tr w:rsidR="00F942D7" w:rsidRPr="00EC5063" w:rsidTr="00F942D7">
        <w:tc>
          <w:tcPr>
            <w:tcW w:w="1435" w:type="dxa"/>
          </w:tcPr>
          <w:p w:rsidR="00F942D7" w:rsidRPr="002533C3" w:rsidRDefault="00F942D7" w:rsidP="00625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3C3">
              <w:rPr>
                <w:rFonts w:ascii="Times New Roman" w:hAnsi="Times New Roman" w:cs="Times New Roman"/>
                <w:sz w:val="24"/>
                <w:szCs w:val="24"/>
              </w:rPr>
              <w:t>30 ноября</w:t>
            </w:r>
          </w:p>
        </w:tc>
        <w:tc>
          <w:tcPr>
            <w:tcW w:w="8346" w:type="dxa"/>
          </w:tcPr>
          <w:p w:rsidR="00F942D7" w:rsidRPr="002533C3" w:rsidRDefault="00F942D7" w:rsidP="00625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3C3">
              <w:rPr>
                <w:rFonts w:ascii="Times New Roman" w:hAnsi="Times New Roman" w:cs="Times New Roman"/>
                <w:sz w:val="24"/>
                <w:szCs w:val="24"/>
              </w:rPr>
              <w:t>Участие в окружном мероприятии, посвященному Дню инвалидов.</w:t>
            </w:r>
          </w:p>
        </w:tc>
      </w:tr>
      <w:tr w:rsidR="00F942D7" w:rsidRPr="00EC5063" w:rsidTr="00F942D7">
        <w:tc>
          <w:tcPr>
            <w:tcW w:w="1435" w:type="dxa"/>
          </w:tcPr>
          <w:p w:rsidR="00F942D7" w:rsidRPr="002533C3" w:rsidRDefault="00F942D7" w:rsidP="00625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3C3">
              <w:rPr>
                <w:rFonts w:ascii="Times New Roman" w:hAnsi="Times New Roman" w:cs="Times New Roman"/>
                <w:sz w:val="24"/>
                <w:szCs w:val="24"/>
              </w:rPr>
              <w:t>9декабря</w:t>
            </w:r>
          </w:p>
        </w:tc>
        <w:tc>
          <w:tcPr>
            <w:tcW w:w="8346" w:type="dxa"/>
          </w:tcPr>
          <w:p w:rsidR="00F942D7" w:rsidRPr="002533C3" w:rsidRDefault="00F942D7" w:rsidP="00625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3C3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мероприятия «Протянем руку помощи»</w:t>
            </w:r>
          </w:p>
          <w:p w:rsidR="00F942D7" w:rsidRPr="002533C3" w:rsidRDefault="00F942D7" w:rsidP="00625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3C3">
              <w:rPr>
                <w:rFonts w:ascii="Times New Roman" w:hAnsi="Times New Roman" w:cs="Times New Roman"/>
                <w:sz w:val="24"/>
                <w:szCs w:val="24"/>
              </w:rPr>
              <w:t>- работа с инвалидами-пенсионерами (посещение на дому для организации помощи: уборка квартиры, закупка продуктов в магазине, общение)</w:t>
            </w:r>
          </w:p>
        </w:tc>
      </w:tr>
      <w:tr w:rsidR="00F942D7" w:rsidRPr="00EC5063" w:rsidTr="00F942D7">
        <w:tc>
          <w:tcPr>
            <w:tcW w:w="1435" w:type="dxa"/>
          </w:tcPr>
          <w:p w:rsidR="00F942D7" w:rsidRPr="002533C3" w:rsidRDefault="00F942D7" w:rsidP="00625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3C3">
              <w:rPr>
                <w:rFonts w:ascii="Times New Roman" w:hAnsi="Times New Roman" w:cs="Times New Roman"/>
                <w:sz w:val="24"/>
                <w:szCs w:val="24"/>
              </w:rPr>
              <w:t>11декабря</w:t>
            </w:r>
          </w:p>
        </w:tc>
        <w:tc>
          <w:tcPr>
            <w:tcW w:w="8346" w:type="dxa"/>
          </w:tcPr>
          <w:p w:rsidR="00F942D7" w:rsidRPr="002533C3" w:rsidRDefault="00F942D7" w:rsidP="00625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3C3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проведении Мастер-класса на базе Института культуры. </w:t>
            </w:r>
          </w:p>
        </w:tc>
      </w:tr>
      <w:tr w:rsidR="00F942D7" w:rsidRPr="00EC5063" w:rsidTr="00F942D7">
        <w:tc>
          <w:tcPr>
            <w:tcW w:w="1435" w:type="dxa"/>
          </w:tcPr>
          <w:p w:rsidR="00F942D7" w:rsidRPr="002533C3" w:rsidRDefault="00F942D7" w:rsidP="00625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3C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346" w:type="dxa"/>
          </w:tcPr>
          <w:p w:rsidR="00F942D7" w:rsidRPr="002533C3" w:rsidRDefault="00F942D7" w:rsidP="00625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3C3">
              <w:rPr>
                <w:rFonts w:ascii="Times New Roman" w:hAnsi="Times New Roman" w:cs="Times New Roman"/>
                <w:sz w:val="24"/>
                <w:szCs w:val="24"/>
              </w:rPr>
              <w:t>Организация сбора денежных средств на лечение Савелия Горшкова (результат: собрали от студентов и преподавателей КГБОУ СПО ХПК 19735 рублей)</w:t>
            </w:r>
          </w:p>
        </w:tc>
      </w:tr>
      <w:tr w:rsidR="00F942D7" w:rsidRPr="00EC5063" w:rsidTr="00F942D7">
        <w:tc>
          <w:tcPr>
            <w:tcW w:w="1435" w:type="dxa"/>
          </w:tcPr>
          <w:p w:rsidR="00F942D7" w:rsidRPr="002533C3" w:rsidRDefault="00F942D7" w:rsidP="00625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3C3">
              <w:rPr>
                <w:rFonts w:ascii="Times New Roman" w:hAnsi="Times New Roman" w:cs="Times New Roman"/>
                <w:sz w:val="24"/>
                <w:szCs w:val="24"/>
              </w:rPr>
              <w:t>26 декабря</w:t>
            </w:r>
          </w:p>
        </w:tc>
        <w:tc>
          <w:tcPr>
            <w:tcW w:w="8346" w:type="dxa"/>
          </w:tcPr>
          <w:p w:rsidR="00F942D7" w:rsidRPr="002533C3" w:rsidRDefault="00F942D7" w:rsidP="00F94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3C3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сценария и проведение  Новогоднего представления для детей сотрудников колледжа </w:t>
            </w:r>
          </w:p>
        </w:tc>
      </w:tr>
      <w:tr w:rsidR="00F942D7" w:rsidRPr="00EC5063" w:rsidTr="00F942D7">
        <w:tc>
          <w:tcPr>
            <w:tcW w:w="1435" w:type="dxa"/>
          </w:tcPr>
          <w:p w:rsidR="00F942D7" w:rsidRPr="002533C3" w:rsidRDefault="00F942D7" w:rsidP="00625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3C3">
              <w:rPr>
                <w:rFonts w:ascii="Times New Roman" w:hAnsi="Times New Roman" w:cs="Times New Roman"/>
                <w:sz w:val="24"/>
                <w:szCs w:val="24"/>
              </w:rPr>
              <w:t xml:space="preserve">4 января </w:t>
            </w:r>
          </w:p>
        </w:tc>
        <w:tc>
          <w:tcPr>
            <w:tcW w:w="8346" w:type="dxa"/>
          </w:tcPr>
          <w:p w:rsidR="00F942D7" w:rsidRPr="002533C3" w:rsidRDefault="00F942D7" w:rsidP="00625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3C3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окружном мероприятии  на Новогодней ёлке на территории цирка (проведение  подвижных игр с детьми) </w:t>
            </w:r>
          </w:p>
        </w:tc>
      </w:tr>
      <w:tr w:rsidR="00F942D7" w:rsidRPr="00EC5063" w:rsidTr="00F942D7">
        <w:tc>
          <w:tcPr>
            <w:tcW w:w="1435" w:type="dxa"/>
          </w:tcPr>
          <w:p w:rsidR="00F942D7" w:rsidRPr="002533C3" w:rsidRDefault="00F942D7" w:rsidP="00625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3C3">
              <w:rPr>
                <w:rFonts w:ascii="Times New Roman" w:hAnsi="Times New Roman" w:cs="Times New Roman"/>
                <w:sz w:val="24"/>
                <w:szCs w:val="24"/>
              </w:rPr>
              <w:t xml:space="preserve">18 января </w:t>
            </w:r>
          </w:p>
        </w:tc>
        <w:tc>
          <w:tcPr>
            <w:tcW w:w="8346" w:type="dxa"/>
          </w:tcPr>
          <w:p w:rsidR="00F942D7" w:rsidRPr="002533C3" w:rsidRDefault="00F942D7" w:rsidP="00625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3C3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Мастер-классе, проводимого в центре военно-патриотического воспитания «Взлет» </w:t>
            </w:r>
          </w:p>
        </w:tc>
      </w:tr>
      <w:tr w:rsidR="00F942D7" w:rsidRPr="00EC5063" w:rsidTr="00F942D7">
        <w:tc>
          <w:tcPr>
            <w:tcW w:w="1435" w:type="dxa"/>
          </w:tcPr>
          <w:p w:rsidR="00F942D7" w:rsidRPr="002533C3" w:rsidRDefault="00F942D7" w:rsidP="00625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3C3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8346" w:type="dxa"/>
          </w:tcPr>
          <w:p w:rsidR="00F942D7" w:rsidRPr="002533C3" w:rsidRDefault="00F942D7" w:rsidP="00625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3C3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сценария и проведение недели отказа от курения </w:t>
            </w:r>
          </w:p>
        </w:tc>
      </w:tr>
      <w:tr w:rsidR="00F942D7" w:rsidRPr="00EC5063" w:rsidTr="00F942D7">
        <w:tc>
          <w:tcPr>
            <w:tcW w:w="1435" w:type="dxa"/>
          </w:tcPr>
          <w:p w:rsidR="00F942D7" w:rsidRPr="002533C3" w:rsidRDefault="00F942D7" w:rsidP="00625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3C3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8346" w:type="dxa"/>
          </w:tcPr>
          <w:p w:rsidR="00F942D7" w:rsidRPr="002533C3" w:rsidRDefault="00F942D7" w:rsidP="00625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3C3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краевом конкурсе «Идея» по работе волонтерских отрядов </w:t>
            </w:r>
          </w:p>
        </w:tc>
      </w:tr>
    </w:tbl>
    <w:p w:rsidR="00F942D7" w:rsidRDefault="00F942D7" w:rsidP="00711AD4"/>
    <w:p w:rsidR="00F942D7" w:rsidRDefault="00F942D7" w:rsidP="00711AD4"/>
    <w:p w:rsidR="00F942D7" w:rsidRDefault="00F942D7" w:rsidP="00F942D7">
      <w:pPr>
        <w:ind w:left="-709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557380"/>
            <wp:effectExtent l="0" t="0" r="3175" b="5080"/>
            <wp:docPr id="4" name="Рисунок 4" descr="E:\К отчету в Южный округ отряд Пульс\День инвалидов\IMAG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 отчету в Южный округ отряд Пульс\День инвалидов\IMAG0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2D7" w:rsidRDefault="00F942D7" w:rsidP="00F942D7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61367" cy="6560288"/>
            <wp:effectExtent l="0" t="0" r="0" b="0"/>
            <wp:docPr id="5" name="Рисунок 5" descr="E:\К отчету в Южный округ отряд Пульс\День инвалидов\пуль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 отчету в Южный округ отряд Пульс\День инвалидов\пуль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282" cy="655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2D7" w:rsidRDefault="00F942D7" w:rsidP="00F942D7">
      <w:pPr>
        <w:ind w:left="-709"/>
        <w:jc w:val="center"/>
      </w:pPr>
    </w:p>
    <w:p w:rsidR="00F942D7" w:rsidRDefault="00F942D7" w:rsidP="00711AD4">
      <w:r>
        <w:rPr>
          <w:noProof/>
          <w:lang w:eastAsia="ru-RU"/>
        </w:rPr>
        <w:lastRenderedPageBreak/>
        <w:drawing>
          <wp:inline distT="0" distB="0" distL="0" distR="0">
            <wp:extent cx="5940425" cy="3557380"/>
            <wp:effectExtent l="0" t="0" r="3175" b="5080"/>
            <wp:docPr id="6" name="Рисунок 6" descr="E:\К отчету в Южный округ отряд Пульс\Мастер класс в инст. культуры\IMAG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 отчету в Южный округ отряд Пульс\Мастер класс в инст. культуры\IMAG08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2D7" w:rsidRDefault="00F942D7" w:rsidP="00711AD4"/>
    <w:p w:rsidR="00F942D7" w:rsidRDefault="00F942D7" w:rsidP="00711AD4">
      <w:r>
        <w:rPr>
          <w:noProof/>
          <w:lang w:eastAsia="ru-RU"/>
        </w:rPr>
        <w:drawing>
          <wp:inline distT="0" distB="0" distL="0" distR="0">
            <wp:extent cx="5940425" cy="4454483"/>
            <wp:effectExtent l="0" t="0" r="3175" b="3810"/>
            <wp:docPr id="7" name="Рисунок 7" descr="E:\К отчету в Южный округ отряд Пульс\Новогоднее представление для детей\IMG_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 отчету в Южный округ отряд Пульс\Новогоднее представление для детей\IMG_3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2D7" w:rsidRDefault="00F942D7" w:rsidP="00711AD4"/>
    <w:p w:rsidR="00F942D7" w:rsidRDefault="00F942D7" w:rsidP="00711AD4">
      <w:r>
        <w:rPr>
          <w:noProof/>
          <w:lang w:eastAsia="ru-RU"/>
        </w:rPr>
        <w:lastRenderedPageBreak/>
        <w:drawing>
          <wp:inline distT="0" distB="0" distL="0" distR="0">
            <wp:extent cx="5940425" cy="4454970"/>
            <wp:effectExtent l="0" t="0" r="3175" b="3175"/>
            <wp:docPr id="8" name="Рисунок 8" descr="E:\К отчету в Южный округ отряд Пульс\Субботник\субботник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 отчету в Южный округ отряд Пульс\Субботник\субботник 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2D7" w:rsidRDefault="00F942D7" w:rsidP="00711AD4"/>
    <w:p w:rsidR="00711AD4" w:rsidRDefault="00711AD4" w:rsidP="00711AD4">
      <w:r>
        <w:t>Цели, которые стояли перед</w:t>
      </w:r>
      <w:r w:rsidR="002533C3">
        <w:t xml:space="preserve"> СП </w:t>
      </w:r>
      <w:r>
        <w:t xml:space="preserve"> СНО</w:t>
      </w:r>
      <w:r w:rsidR="002533C3">
        <w:t xml:space="preserve"> «ЭКО» </w:t>
      </w:r>
      <w:bookmarkStart w:id="0" w:name="_GoBack"/>
      <w:bookmarkEnd w:id="0"/>
      <w:r>
        <w:t xml:space="preserve"> достигнуты, работу СНО в 201</w:t>
      </w:r>
      <w:r w:rsidR="00F942D7">
        <w:t>2</w:t>
      </w:r>
      <w:r>
        <w:t>-201</w:t>
      </w:r>
      <w:r w:rsidR="00F942D7">
        <w:t>3</w:t>
      </w:r>
      <w:r>
        <w:t xml:space="preserve"> уч. году можно считать удовлетворительной.</w:t>
      </w:r>
    </w:p>
    <w:p w:rsidR="00711AD4" w:rsidRDefault="00711AD4" w:rsidP="00711AD4">
      <w:r>
        <w:t xml:space="preserve"> </w:t>
      </w:r>
    </w:p>
    <w:p w:rsidR="00711AD4" w:rsidRDefault="00711AD4" w:rsidP="00711AD4"/>
    <w:p w:rsidR="00711AD4" w:rsidRDefault="00711AD4" w:rsidP="00711AD4">
      <w:r>
        <w:t xml:space="preserve">Руководитель Студенческого Научного Общества: </w:t>
      </w:r>
      <w:proofErr w:type="spellStart"/>
      <w:r w:rsidR="002533C3">
        <w:t>С.Н.Шпилевая</w:t>
      </w:r>
      <w:proofErr w:type="spellEnd"/>
    </w:p>
    <w:p w:rsidR="009718CB" w:rsidRDefault="009718CB"/>
    <w:sectPr w:rsidR="00971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AD4"/>
    <w:rsid w:val="002533C3"/>
    <w:rsid w:val="00711AD4"/>
    <w:rsid w:val="009718CB"/>
    <w:rsid w:val="00EC2A84"/>
    <w:rsid w:val="00F94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11A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94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2D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942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11A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94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2D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942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8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33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4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3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990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252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а3мин</dc:creator>
  <cp:lastModifiedBy>а3мин</cp:lastModifiedBy>
  <cp:revision>2</cp:revision>
  <dcterms:created xsi:type="dcterms:W3CDTF">2013-03-23T04:05:00Z</dcterms:created>
  <dcterms:modified xsi:type="dcterms:W3CDTF">2013-03-23T04:59:00Z</dcterms:modified>
</cp:coreProperties>
</file>