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  <w:r w:rsidRPr="00D16D62">
        <w:rPr>
          <w:rFonts w:ascii="Times New Roman" w:hAnsi="Times New Roman" w:cs="Times New Roman"/>
          <w:sz w:val="16"/>
          <w:szCs w:val="16"/>
        </w:rPr>
        <w:t>МУНИЦИПАЛЬНОЕ БЮДЖЕТНОЕ ОБРАЗОВАТЕЛЬНОЕ УЧРЕЖДЕНИЕ ДОПОЛНИТЕЛЬНОГО ОБРАЗОВАНИЯ  ДЕТЕЙ</w:t>
      </w:r>
    </w:p>
    <w:p w:rsidR="00D16D62" w:rsidRPr="00D16D62" w:rsidRDefault="00D16D62" w:rsidP="00D16D62">
      <w:pPr>
        <w:ind w:left="-709" w:firstLine="709"/>
        <w:rPr>
          <w:rFonts w:ascii="Times New Roman" w:hAnsi="Times New Roman" w:cs="Times New Roman"/>
          <w:sz w:val="16"/>
          <w:szCs w:val="16"/>
        </w:rPr>
      </w:pPr>
      <w:r w:rsidRPr="00D16D62">
        <w:rPr>
          <w:rFonts w:ascii="Times New Roman" w:hAnsi="Times New Roman" w:cs="Times New Roman"/>
          <w:sz w:val="16"/>
          <w:szCs w:val="16"/>
        </w:rPr>
        <w:t>ЦЕНТР РАЗВИТИЯ ТВОРЧЕСТВА ДЕТЕЙ И ЮНОШЕСТВА МУНИЦИПАЛЬНОГО ОБРАЗОВАНИЯ ГОРОД КРАСНОДАР</w:t>
      </w:r>
    </w:p>
    <w:p w:rsidR="00D16D62" w:rsidRPr="00D16D62" w:rsidRDefault="00D16D62" w:rsidP="00D16D62">
      <w:pPr>
        <w:ind w:left="-709" w:firstLine="709"/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28"/>
          <w:szCs w:val="28"/>
        </w:rPr>
      </w:pP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D62">
        <w:rPr>
          <w:rFonts w:ascii="Times New Roman" w:hAnsi="Times New Roman" w:cs="Times New Roman"/>
          <w:sz w:val="28"/>
          <w:szCs w:val="28"/>
        </w:rPr>
        <w:t xml:space="preserve">                                Конспект открытого занятия для детей 6 лет</w:t>
      </w: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D62">
        <w:rPr>
          <w:rFonts w:ascii="Times New Roman" w:hAnsi="Times New Roman" w:cs="Times New Roman"/>
          <w:sz w:val="28"/>
          <w:szCs w:val="28"/>
        </w:rPr>
        <w:t xml:space="preserve">                                Объединение:  «Почемучка»</w:t>
      </w: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D62">
        <w:rPr>
          <w:rFonts w:ascii="Times New Roman" w:hAnsi="Times New Roman" w:cs="Times New Roman"/>
          <w:sz w:val="28"/>
          <w:szCs w:val="28"/>
        </w:rPr>
        <w:t xml:space="preserve">                                Предмет:  «Мир вокруг нас»        </w:t>
      </w: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D62">
        <w:rPr>
          <w:rFonts w:ascii="Times New Roman" w:hAnsi="Times New Roman" w:cs="Times New Roman"/>
          <w:sz w:val="28"/>
          <w:szCs w:val="28"/>
        </w:rPr>
        <w:t xml:space="preserve">                                Тема:  «Какую форму имеет планета Земля» </w:t>
      </w: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D16D62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16D62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  <w:r w:rsidRPr="00D16D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D16D62" w:rsidRPr="00D16D62" w:rsidRDefault="00D16D62" w:rsidP="00D16D62">
      <w:pPr>
        <w:rPr>
          <w:rFonts w:ascii="Times New Roman" w:hAnsi="Times New Roman" w:cs="Times New Roman"/>
          <w:sz w:val="24"/>
          <w:szCs w:val="24"/>
        </w:rPr>
      </w:pPr>
      <w:r w:rsidRPr="00D16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16D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6D62"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                         </w:t>
      </w:r>
    </w:p>
    <w:p w:rsidR="00D16D62" w:rsidRPr="00D16D62" w:rsidRDefault="00D16D62" w:rsidP="00D16D62">
      <w:pPr>
        <w:rPr>
          <w:rFonts w:ascii="Times New Roman" w:hAnsi="Times New Roman" w:cs="Times New Roman"/>
          <w:sz w:val="24"/>
          <w:szCs w:val="24"/>
        </w:rPr>
      </w:pPr>
      <w:r w:rsidRPr="00D16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16D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Варакута</w:t>
      </w:r>
      <w:bookmarkStart w:id="0" w:name="_GoBack"/>
      <w:bookmarkEnd w:id="0"/>
      <w:r w:rsidRPr="00D16D62">
        <w:rPr>
          <w:rFonts w:ascii="Times New Roman" w:hAnsi="Times New Roman" w:cs="Times New Roman"/>
          <w:sz w:val="24"/>
          <w:szCs w:val="24"/>
        </w:rPr>
        <w:t xml:space="preserve"> Лидия Григорьевна</w:t>
      </w: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</w:p>
    <w:p w:rsidR="00D16D62" w:rsidRPr="00D16D62" w:rsidRDefault="00D16D62" w:rsidP="00D16D62">
      <w:pPr>
        <w:rPr>
          <w:rFonts w:ascii="Times New Roman" w:hAnsi="Times New Roman" w:cs="Times New Roman"/>
          <w:sz w:val="16"/>
          <w:szCs w:val="16"/>
        </w:rPr>
      </w:pPr>
      <w:r w:rsidRPr="00D16D6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16D6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6D62" w:rsidRDefault="00D16D62" w:rsidP="00D16D6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6D62" w:rsidRDefault="00D16D62" w:rsidP="00D16D6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6D62" w:rsidRPr="00D16D62" w:rsidRDefault="00D16D62" w:rsidP="00D16D6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6D62">
        <w:rPr>
          <w:rFonts w:ascii="Times New Roman" w:hAnsi="Times New Roman" w:cs="Times New Roman"/>
          <w:sz w:val="28"/>
          <w:szCs w:val="28"/>
        </w:rPr>
        <w:t>г. Краснодар 2014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lastRenderedPageBreak/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дать представление о форме планеты Земля.</w:t>
      </w:r>
    </w:p>
    <w:p w:rsidR="00D16D62" w:rsidRP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начальные сведения о планете «Земля»;</w:t>
      </w: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Pr="00D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23C6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наблюдать</w:t>
      </w:r>
      <w:r w:rsidRPr="00D123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сравнивать и доказывать;</w:t>
      </w: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воспитательные - воспитывать </w:t>
      </w:r>
      <w:r>
        <w:rPr>
          <w:rFonts w:ascii="Times New Roman" w:hAnsi="Times New Roman" w:cs="Times New Roman"/>
          <w:sz w:val="28"/>
          <w:szCs w:val="28"/>
        </w:rPr>
        <w:t>терпимость к мнению других учащихся.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Технологии: 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Образовательные –, коммуникационная, </w:t>
      </w:r>
      <w:r>
        <w:rPr>
          <w:rFonts w:ascii="Times New Roman" w:hAnsi="Times New Roman" w:cs="Times New Roman"/>
          <w:sz w:val="28"/>
          <w:szCs w:val="28"/>
        </w:rPr>
        <w:t>коллективное дело.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-  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 w:rsidRPr="00D123C6">
        <w:rPr>
          <w:rFonts w:ascii="Times New Roman" w:hAnsi="Times New Roman" w:cs="Times New Roman"/>
          <w:sz w:val="28"/>
          <w:szCs w:val="28"/>
        </w:rPr>
        <w:t xml:space="preserve">сберегающие технологии – </w:t>
      </w:r>
      <w:r>
        <w:rPr>
          <w:rFonts w:ascii="Times New Roman" w:hAnsi="Times New Roman" w:cs="Times New Roman"/>
          <w:sz w:val="28"/>
          <w:szCs w:val="28"/>
        </w:rPr>
        <w:t>физкультминутка «Робин-Бобин».</w:t>
      </w:r>
    </w:p>
    <w:p w:rsidR="00D16D62" w:rsidRPr="00D123C6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6D62" w:rsidRDefault="00D16D62" w:rsidP="00D1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3C6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мультимедийная установка, ноутбук.</w:t>
      </w:r>
    </w:p>
    <w:p w:rsidR="00D16D62" w:rsidRPr="000F52BB" w:rsidRDefault="00D16D62" w:rsidP="00D16D62">
      <w:r w:rsidRPr="000F52BB">
        <w:rPr>
          <w:szCs w:val="28"/>
        </w:rPr>
        <w:t xml:space="preserve"> </w:t>
      </w: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6D62" w:rsidRDefault="00D16D62" w:rsidP="008D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3DC3" w:rsidRPr="00EE583C" w:rsidRDefault="008D3DC3" w:rsidP="008D3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3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E583C" w:rsidRDefault="00EE583C" w:rsidP="00EE58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583C"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F0299A" w:rsidRPr="00F0299A" w:rsidRDefault="00F0299A" w:rsidP="00F0299A">
      <w:pPr>
        <w:pStyle w:val="a3"/>
        <w:ind w:left="64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8D3DC3" w:rsidRPr="0003216A" w:rsidRDefault="008D3DC3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Ребята, сегодня мы поговорим о том, какую форму имеет Земля. Как вы думаете, какой она формы?</w:t>
      </w:r>
    </w:p>
    <w:p w:rsidR="008D3DC3" w:rsidRDefault="008D3DC3" w:rsidP="008D3DC3">
      <w:pPr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E583C" w:rsidRPr="00EE583C" w:rsidRDefault="00EE583C" w:rsidP="00EE58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583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 w:rsidRPr="00EE583C">
        <w:rPr>
          <w:rFonts w:ascii="Times New Roman" w:hAnsi="Times New Roman" w:cs="Times New Roman"/>
          <w:b/>
          <w:sz w:val="28"/>
          <w:szCs w:val="28"/>
        </w:rPr>
        <w:t>:</w:t>
      </w:r>
    </w:p>
    <w:p w:rsidR="008D3DC3" w:rsidRPr="0003216A" w:rsidRDefault="008D3DC3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Правильно, круглой. Итак, наша Земля – огромный шар, плывущий в черной пустоте космоса.</w:t>
      </w:r>
      <w:r w:rsidR="00716E1F" w:rsidRPr="0003216A">
        <w:rPr>
          <w:rFonts w:ascii="Times New Roman" w:hAnsi="Times New Roman" w:cs="Times New Roman"/>
          <w:sz w:val="28"/>
          <w:szCs w:val="28"/>
        </w:rPr>
        <w:t xml:space="preserve"> Ученые называют такие шары планетами. Посмотрите вокруг: это заметно, что мы живем на шаре?</w:t>
      </w:r>
    </w:p>
    <w:p w:rsidR="00716E1F" w:rsidRPr="0003216A" w:rsidRDefault="00716E1F" w:rsidP="00716E1F">
      <w:pPr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E583C" w:rsidRDefault="00716E1F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Педагог: Как же люди догадались, что Земля – огромный шар? </w:t>
      </w:r>
    </w:p>
    <w:p w:rsidR="00EE583C" w:rsidRPr="008F1DDA" w:rsidRDefault="00EE583C" w:rsidP="00EE58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2</w:t>
      </w:r>
    </w:p>
    <w:p w:rsidR="00716E1F" w:rsidRPr="0003216A" w:rsidRDefault="00716E1F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Почему? Вы думаете, что это космонавты увидели из космических кораблей? </w:t>
      </w:r>
    </w:p>
    <w:p w:rsidR="00716E1F" w:rsidRPr="0003216A" w:rsidRDefault="00716E1F" w:rsidP="00716E1F">
      <w:pPr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D1134" w:rsidRDefault="00716E1F" w:rsidP="009B6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Это правда, но весь фокус в том, что люди не смогли бы запустить космические корабли в космос, если бы не знали, что Земля шар. Человек – существо любознательное, с древних времен, он внимательно смотрит вокруг и пытается понять</w:t>
      </w:r>
      <w:r w:rsidR="00FC6C0D" w:rsidRPr="0003216A">
        <w:rPr>
          <w:rFonts w:ascii="Times New Roman" w:hAnsi="Times New Roman" w:cs="Times New Roman"/>
          <w:sz w:val="28"/>
          <w:szCs w:val="28"/>
        </w:rPr>
        <w:t xml:space="preserve">, как устроен мир. Прежде люди думали, что Земля плоский или выпуклый круг, который держится на подпорках. </w:t>
      </w:r>
    </w:p>
    <w:p w:rsidR="008F1DDA" w:rsidRDefault="008F1DDA" w:rsidP="009B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134" w:rsidRPr="008F1DDA" w:rsidRDefault="003D1134" w:rsidP="003D11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3</w:t>
      </w:r>
    </w:p>
    <w:p w:rsidR="00716E1F" w:rsidRPr="0003216A" w:rsidRDefault="00FC6C0D" w:rsidP="009B6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Насчет подпорок у разных народов были разные мнения. </w:t>
      </w:r>
    </w:p>
    <w:p w:rsidR="003D1134" w:rsidRDefault="009B646A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C0D" w:rsidRPr="0003216A">
        <w:rPr>
          <w:rFonts w:ascii="Times New Roman" w:hAnsi="Times New Roman" w:cs="Times New Roman"/>
          <w:sz w:val="28"/>
          <w:szCs w:val="28"/>
        </w:rPr>
        <w:t xml:space="preserve">Древние индусы считали, что полушарие Земли держат четыре слона, а слоны стоят на громаднейшей черепахе. </w:t>
      </w:r>
    </w:p>
    <w:p w:rsidR="003D1134" w:rsidRPr="008F1DDA" w:rsidRDefault="003D1134" w:rsidP="003D11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4</w:t>
      </w:r>
    </w:p>
    <w:p w:rsidR="00FC6C0D" w:rsidRPr="0003216A" w:rsidRDefault="00FC6C0D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Но они не задумывались</w:t>
      </w:r>
      <w:r w:rsidR="0004480F" w:rsidRPr="0003216A">
        <w:rPr>
          <w:rFonts w:ascii="Times New Roman" w:hAnsi="Times New Roman" w:cs="Times New Roman"/>
          <w:sz w:val="28"/>
          <w:szCs w:val="28"/>
        </w:rPr>
        <w:t xml:space="preserve"> над вопросом: а на чем же стоит черепаха? Ребята, а вы считаете на чем стоит черепаха? </w:t>
      </w:r>
    </w:p>
    <w:p w:rsidR="009911DF" w:rsidRPr="0003216A" w:rsidRDefault="009911DF" w:rsidP="009911DF">
      <w:pPr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B2B66" w:rsidRPr="0003216A" w:rsidRDefault="009911DF" w:rsidP="008D3DC3">
      <w:pPr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У нас на Руси в сторону можно было услышать такое. Любознательный мальчик спрашивал:</w:t>
      </w:r>
      <w:r w:rsidR="00AB2B66" w:rsidRPr="0003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DF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lastRenderedPageBreak/>
        <w:t>-Дедушка, скажите, на чем стоит Земля?</w:t>
      </w:r>
    </w:p>
    <w:p w:rsidR="00AB2B66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На китах – отвечал старик, - на больших китах! И как те киты пошевелятся – бывает землетрясение.</w:t>
      </w:r>
    </w:p>
    <w:p w:rsidR="003D1134" w:rsidRDefault="003D1134" w:rsidP="00AB2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134" w:rsidRPr="008F1DDA" w:rsidRDefault="003D1134" w:rsidP="003D11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5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А на чем же стоят киты, дедушка?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На воде.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А вода на чем?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На Земле, внучек.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А Земля на чем?</w:t>
      </w:r>
    </w:p>
    <w:p w:rsidR="00AB2B66" w:rsidRPr="0003216A" w:rsidRDefault="00AB2B66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- Сказано тебе – на китах стоит!</w:t>
      </w:r>
    </w:p>
    <w:p w:rsidR="00AB2B66" w:rsidRDefault="00373520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B66" w:rsidRPr="0003216A">
        <w:rPr>
          <w:rFonts w:ascii="Times New Roman" w:hAnsi="Times New Roman" w:cs="Times New Roman"/>
          <w:sz w:val="28"/>
          <w:szCs w:val="28"/>
        </w:rPr>
        <w:t>И такой разговор  мог продолжаться без конца. Но люди всё</w:t>
      </w:r>
      <w:r w:rsidR="003D1134">
        <w:rPr>
          <w:rFonts w:ascii="Times New Roman" w:hAnsi="Times New Roman" w:cs="Times New Roman"/>
          <w:sz w:val="28"/>
          <w:szCs w:val="28"/>
        </w:rPr>
        <w:t>-</w:t>
      </w:r>
      <w:r w:rsidR="00AB2B66" w:rsidRPr="0003216A">
        <w:rPr>
          <w:rFonts w:ascii="Times New Roman" w:hAnsi="Times New Roman" w:cs="Times New Roman"/>
          <w:sz w:val="28"/>
          <w:szCs w:val="28"/>
        </w:rPr>
        <w:t xml:space="preserve"> таки узнали истинную форму Земли. </w:t>
      </w:r>
      <w:r w:rsidRPr="0003216A">
        <w:rPr>
          <w:rFonts w:ascii="Times New Roman" w:hAnsi="Times New Roman" w:cs="Times New Roman"/>
          <w:sz w:val="28"/>
          <w:szCs w:val="28"/>
        </w:rPr>
        <w:t>Правда, для этого понадобились многие и многие тысячи лет. Очень помогли людям далекие путешествия.</w:t>
      </w:r>
    </w:p>
    <w:p w:rsidR="003D1134" w:rsidRDefault="003D1134" w:rsidP="00AB2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134" w:rsidRPr="008F1DDA" w:rsidRDefault="003D1134" w:rsidP="003D11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6</w:t>
      </w:r>
    </w:p>
    <w:p w:rsidR="008F1DDA" w:rsidRPr="0003216A" w:rsidRDefault="008F1DDA" w:rsidP="003D1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134" w:rsidRDefault="00373520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        Далекие путешествия помогли людям все больше и лучше узнавать Землю. Появились карты земной поверхности. А Землю все продолжали изображать в виде плоского блюда. Но путешественники не могли успокоиться, им так хотелось доплыть до края Земли. И вот однажды отправились они в путешествие, решив доплыть до края Земли. </w:t>
      </w:r>
    </w:p>
    <w:p w:rsidR="008F1DDA" w:rsidRDefault="008F1DDA" w:rsidP="00AB2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134" w:rsidRPr="008F1DDA" w:rsidRDefault="003D1134" w:rsidP="003D11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DD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 w:rsidRP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7</w:t>
      </w:r>
    </w:p>
    <w:p w:rsidR="008F1DDA" w:rsidRDefault="008F1DDA" w:rsidP="003D1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520" w:rsidRPr="0003216A" w:rsidRDefault="00373520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И решили, что их путь будет все время в одну сторону. Путешественники обошли всю Землю, но до её края они так и не дошли. Так люди догадались, что Земля </w:t>
      </w:r>
      <w:r w:rsidR="00176039" w:rsidRPr="0003216A">
        <w:rPr>
          <w:rFonts w:ascii="Times New Roman" w:hAnsi="Times New Roman" w:cs="Times New Roman"/>
          <w:sz w:val="28"/>
          <w:szCs w:val="28"/>
        </w:rPr>
        <w:t>имеет форму шара.</w:t>
      </w:r>
    </w:p>
    <w:p w:rsidR="00E40E6D" w:rsidRPr="0003216A" w:rsidRDefault="00E40E6D" w:rsidP="00AB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Педагог: А теперь давайте и мы с вами в этом убедимся, посмотрев на нашу планету сверху. </w:t>
      </w:r>
    </w:p>
    <w:p w:rsidR="00E40E6D" w:rsidRPr="0003216A" w:rsidRDefault="00E40E6D" w:rsidP="00E40E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Слайд</w:t>
      </w:r>
      <w:r w:rsidR="008F1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99A">
        <w:rPr>
          <w:rFonts w:ascii="Times New Roman" w:hAnsi="Times New Roman" w:cs="Times New Roman"/>
          <w:i/>
          <w:sz w:val="28"/>
          <w:szCs w:val="28"/>
        </w:rPr>
        <w:t>8</w:t>
      </w:r>
    </w:p>
    <w:p w:rsidR="00E40E6D" w:rsidRDefault="00E40E6D" w:rsidP="00E4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Ребята, я покажу вам «маленькую Землю» - ее маленькую копию.</w:t>
      </w:r>
    </w:p>
    <w:p w:rsidR="008F1DDA" w:rsidRPr="0003216A" w:rsidRDefault="008F1DDA" w:rsidP="00E40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E6D" w:rsidRDefault="00E40E6D" w:rsidP="00E40E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Педагог  показывает глобус.</w:t>
      </w:r>
    </w:p>
    <w:p w:rsidR="008F1DDA" w:rsidRPr="0003216A" w:rsidRDefault="008F1DDA" w:rsidP="00E40E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0E6D" w:rsidRDefault="00E40E6D" w:rsidP="00E4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Мы убедились, что Земля круглая. Давайте рассмотрим её, посмотрите, на Земле много морей и океанов, но есть и суша и называется она континенты, на которых живут люди.</w:t>
      </w:r>
    </w:p>
    <w:p w:rsidR="00EE583C" w:rsidRDefault="00EE583C" w:rsidP="00E40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83C" w:rsidRDefault="00EE583C" w:rsidP="00E40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583C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«Робин-Бобин»</w:t>
      </w:r>
    </w:p>
    <w:p w:rsidR="00EE583C" w:rsidRPr="00EE583C" w:rsidRDefault="00EE583C" w:rsidP="00E40E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E6D" w:rsidRPr="0003216A" w:rsidRDefault="00E40E6D" w:rsidP="00E4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А сейчас, ребята, давайте поиграем. Разделимся на две команды. Я буду задавать вам вопросы, какая команда ответит больше и правильнее, та выигрывает соревнование.</w:t>
      </w:r>
    </w:p>
    <w:p w:rsidR="00E40E6D" w:rsidRPr="0003216A" w:rsidRDefault="00E40E6D" w:rsidP="00E4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Вопросы:</w:t>
      </w:r>
    </w:p>
    <w:p w:rsidR="00E40E6D" w:rsidRPr="0003216A" w:rsidRDefault="00E40E6D" w:rsidP="00E40E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За сколько дней Земля совершает оборот вокруг солнца?</w:t>
      </w:r>
    </w:p>
    <w:p w:rsidR="00E40E6D" w:rsidRPr="0003216A" w:rsidRDefault="00E40E6D" w:rsidP="00E40E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 xml:space="preserve">Какая звезда горячее? (красная, </w:t>
      </w:r>
      <w:r w:rsidR="0068366A" w:rsidRPr="0003216A">
        <w:rPr>
          <w:rFonts w:ascii="Times New Roman" w:hAnsi="Times New Roman" w:cs="Times New Roman"/>
          <w:sz w:val="28"/>
          <w:szCs w:val="28"/>
        </w:rPr>
        <w:t>желтая, голубая)</w:t>
      </w:r>
    </w:p>
    <w:p w:rsidR="00E40E6D" w:rsidRPr="0003216A" w:rsidRDefault="0068366A" w:rsidP="00E40E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Что такое глобус?</w:t>
      </w:r>
    </w:p>
    <w:p w:rsidR="0068366A" w:rsidRPr="0003216A" w:rsidRDefault="0068366A" w:rsidP="00E40E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Чем занимается астроном?</w:t>
      </w:r>
    </w:p>
    <w:p w:rsidR="0068366A" w:rsidRPr="0003216A" w:rsidRDefault="0068366A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Какое вещество притягивает металлы?</w:t>
      </w:r>
    </w:p>
    <w:p w:rsidR="0068366A" w:rsidRPr="0003216A" w:rsidRDefault="009B6407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Что на Земле больше суши или воды?</w:t>
      </w:r>
    </w:p>
    <w:p w:rsidR="009B6407" w:rsidRPr="0003216A" w:rsidRDefault="009B6407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Чем дышит человек?</w:t>
      </w:r>
    </w:p>
    <w:p w:rsidR="009B6407" w:rsidRPr="0003216A" w:rsidRDefault="009B6407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Какой формы планета Земля?</w:t>
      </w:r>
    </w:p>
    <w:p w:rsidR="009B6407" w:rsidRPr="0003216A" w:rsidRDefault="009B6407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Сколько звезд на небе?</w:t>
      </w:r>
    </w:p>
    <w:p w:rsidR="009B6407" w:rsidRPr="0003216A" w:rsidRDefault="009B6407" w:rsidP="00683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Сколько планет в солнечной системе?</w:t>
      </w:r>
    </w:p>
    <w:p w:rsidR="00F0299A" w:rsidRPr="00F0299A" w:rsidRDefault="00F0299A" w:rsidP="00F0299A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99A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9B6407" w:rsidRPr="0003216A" w:rsidRDefault="009B6407" w:rsidP="009B6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407" w:rsidRPr="0003216A" w:rsidRDefault="009B6407" w:rsidP="009B6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Ребята, вы верно ответили на все вопросы. А сейчас давайте нарисуем в альбоме  свою маленькую Землю. Какой формы она будет?</w:t>
      </w:r>
    </w:p>
    <w:p w:rsidR="009B6407" w:rsidRPr="0003216A" w:rsidRDefault="009B6407" w:rsidP="009B64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D1134" w:rsidRDefault="009B6407" w:rsidP="009B6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Правильно, круглой.</w:t>
      </w:r>
    </w:p>
    <w:p w:rsidR="008F1DDA" w:rsidRPr="008F1DDA" w:rsidRDefault="00F0299A" w:rsidP="003D11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9B6407" w:rsidRDefault="009B6407" w:rsidP="009B64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16A">
        <w:rPr>
          <w:rFonts w:ascii="Times New Roman" w:hAnsi="Times New Roman" w:cs="Times New Roman"/>
          <w:i/>
          <w:sz w:val="28"/>
          <w:szCs w:val="28"/>
        </w:rPr>
        <w:t>Дети рисуют планету Земля в альбомах.</w:t>
      </w:r>
    </w:p>
    <w:p w:rsidR="00EE583C" w:rsidRPr="003D1134" w:rsidRDefault="00EE583C" w:rsidP="00EE58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1134">
        <w:rPr>
          <w:rFonts w:ascii="Times New Roman" w:hAnsi="Times New Roman" w:cs="Times New Roman"/>
          <w:b/>
          <w:sz w:val="28"/>
          <w:szCs w:val="28"/>
        </w:rPr>
        <w:t>Подведение итогов занятия, обсуждение выполненных работ.</w:t>
      </w:r>
    </w:p>
    <w:p w:rsidR="009B6407" w:rsidRPr="0003216A" w:rsidRDefault="009B6407" w:rsidP="009B6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6A">
        <w:rPr>
          <w:rFonts w:ascii="Times New Roman" w:hAnsi="Times New Roman" w:cs="Times New Roman"/>
          <w:sz w:val="28"/>
          <w:szCs w:val="28"/>
        </w:rPr>
        <w:t>Педагог: Молодцы, у нас получилось очень красиво. И теперь мы знаем, какой же формы наша планета.</w:t>
      </w:r>
    </w:p>
    <w:p w:rsidR="009B6407" w:rsidRPr="0003216A" w:rsidRDefault="009B6407" w:rsidP="009B6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E6D" w:rsidRPr="0003216A" w:rsidRDefault="00E40E6D" w:rsidP="00E40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B66" w:rsidRPr="0003216A" w:rsidRDefault="00AB2B66" w:rsidP="008D3DC3">
      <w:pPr>
        <w:rPr>
          <w:rFonts w:ascii="Times New Roman" w:hAnsi="Times New Roman" w:cs="Times New Roman"/>
          <w:sz w:val="28"/>
          <w:szCs w:val="28"/>
        </w:rPr>
      </w:pPr>
    </w:p>
    <w:sectPr w:rsidR="00AB2B66" w:rsidRPr="0003216A" w:rsidSect="007C24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0D" w:rsidRDefault="00FA1B0D" w:rsidP="009B6407">
      <w:pPr>
        <w:spacing w:after="0" w:line="240" w:lineRule="auto"/>
      </w:pPr>
      <w:r>
        <w:separator/>
      </w:r>
    </w:p>
  </w:endnote>
  <w:endnote w:type="continuationSeparator" w:id="0">
    <w:p w:rsidR="00FA1B0D" w:rsidRDefault="00FA1B0D" w:rsidP="009B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7" w:rsidRDefault="009B6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0D" w:rsidRDefault="00FA1B0D" w:rsidP="009B6407">
      <w:pPr>
        <w:spacing w:after="0" w:line="240" w:lineRule="auto"/>
      </w:pPr>
      <w:r>
        <w:separator/>
      </w:r>
    </w:p>
  </w:footnote>
  <w:footnote w:type="continuationSeparator" w:id="0">
    <w:p w:rsidR="00FA1B0D" w:rsidRDefault="00FA1B0D" w:rsidP="009B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676"/>
    <w:multiLevelType w:val="hybridMultilevel"/>
    <w:tmpl w:val="DDAA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2C21"/>
    <w:multiLevelType w:val="hybridMultilevel"/>
    <w:tmpl w:val="8E781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46"/>
    <w:rsid w:val="0003216A"/>
    <w:rsid w:val="0004480F"/>
    <w:rsid w:val="00176039"/>
    <w:rsid w:val="00373520"/>
    <w:rsid w:val="003D1134"/>
    <w:rsid w:val="00491440"/>
    <w:rsid w:val="00543698"/>
    <w:rsid w:val="00620F00"/>
    <w:rsid w:val="0068366A"/>
    <w:rsid w:val="006D7D68"/>
    <w:rsid w:val="00716E1F"/>
    <w:rsid w:val="007C2439"/>
    <w:rsid w:val="008B6EB6"/>
    <w:rsid w:val="008D3DC3"/>
    <w:rsid w:val="008F1DDA"/>
    <w:rsid w:val="009911DF"/>
    <w:rsid w:val="009B6407"/>
    <w:rsid w:val="009B646A"/>
    <w:rsid w:val="00AB2B66"/>
    <w:rsid w:val="00C87992"/>
    <w:rsid w:val="00D16D62"/>
    <w:rsid w:val="00DC7646"/>
    <w:rsid w:val="00E40E6D"/>
    <w:rsid w:val="00EE583C"/>
    <w:rsid w:val="00F0299A"/>
    <w:rsid w:val="00FA1B0D"/>
    <w:rsid w:val="00FC6C0D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407"/>
  </w:style>
  <w:style w:type="paragraph" w:styleId="a6">
    <w:name w:val="footer"/>
    <w:basedOn w:val="a"/>
    <w:link w:val="a7"/>
    <w:uiPriority w:val="99"/>
    <w:unhideWhenUsed/>
    <w:rsid w:val="009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407"/>
  </w:style>
  <w:style w:type="paragraph" w:styleId="a6">
    <w:name w:val="footer"/>
    <w:basedOn w:val="a"/>
    <w:link w:val="a7"/>
    <w:uiPriority w:val="99"/>
    <w:unhideWhenUsed/>
    <w:rsid w:val="009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0218-2F05-465C-9E01-B6B08BD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2014-12-24T14:03:00Z</cp:lastPrinted>
  <dcterms:created xsi:type="dcterms:W3CDTF">2014-12-03T10:46:00Z</dcterms:created>
  <dcterms:modified xsi:type="dcterms:W3CDTF">2014-12-26T15:32:00Z</dcterms:modified>
</cp:coreProperties>
</file>