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5A" w:rsidRDefault="004D1C0B" w:rsidP="004D1C0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«Мой предмет в системе школьного образования» учитель физической культуры</w:t>
      </w:r>
    </w:p>
    <w:p w:rsidR="004D1C0B" w:rsidRDefault="004D1C0B" w:rsidP="004D1C0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МБОУ Ново-Моисеевской ООШ Анашкина М.П.</w:t>
      </w:r>
    </w:p>
    <w:p w:rsidR="00E132D8" w:rsidRPr="00B56E5A" w:rsidRDefault="004D1C0B" w:rsidP="00FB1CFB">
      <w:pPr>
        <w:jc w:val="both"/>
        <w:rPr>
          <w:sz w:val="26"/>
          <w:szCs w:val="26"/>
        </w:rPr>
      </w:pPr>
      <w:r w:rsidRPr="00B56E5A">
        <w:rPr>
          <w:color w:val="000000"/>
          <w:sz w:val="26"/>
          <w:szCs w:val="26"/>
        </w:rPr>
        <w:t xml:space="preserve">      </w:t>
      </w:r>
      <w:r w:rsidR="00B56E5A" w:rsidRPr="00B56E5A">
        <w:rPr>
          <w:b/>
          <w:color w:val="000000"/>
          <w:sz w:val="26"/>
          <w:szCs w:val="26"/>
        </w:rPr>
        <w:t>1</w:t>
      </w:r>
      <w:r w:rsidR="00E132D8" w:rsidRPr="00B56E5A">
        <w:rPr>
          <w:color w:val="000000"/>
          <w:sz w:val="26"/>
          <w:szCs w:val="26"/>
        </w:rPr>
        <w:t xml:space="preserve">Традиционно основными предметами в школьном образовании считаются математика и русский язык. Только по этим двум дисциплинам сдаются обязательные экзамены. Не менее важными предметами в школе учащиеся  часто  называют физику, химию, историю, обществознание. </w:t>
      </w:r>
      <w:r w:rsidR="00B56E5A" w:rsidRPr="00B56E5A">
        <w:rPr>
          <w:b/>
          <w:color w:val="000000"/>
          <w:sz w:val="26"/>
          <w:szCs w:val="26"/>
        </w:rPr>
        <w:t>2</w:t>
      </w:r>
      <w:r w:rsidR="00B56E5A">
        <w:rPr>
          <w:color w:val="000000"/>
          <w:sz w:val="26"/>
          <w:szCs w:val="26"/>
        </w:rPr>
        <w:t xml:space="preserve"> </w:t>
      </w:r>
      <w:r w:rsidR="00E132D8" w:rsidRPr="00B56E5A">
        <w:rPr>
          <w:b/>
          <w:bCs/>
          <w:color w:val="000000"/>
          <w:sz w:val="26"/>
          <w:szCs w:val="26"/>
        </w:rPr>
        <w:t>Возникает вопрос «Зачем нужен урок физической культуры  в школе?</w:t>
      </w:r>
      <w:r w:rsidRPr="00B56E5A">
        <w:rPr>
          <w:b/>
          <w:bCs/>
          <w:color w:val="000000"/>
          <w:sz w:val="26"/>
          <w:szCs w:val="26"/>
        </w:rPr>
        <w:t xml:space="preserve"> И какое место он занимает в системе школ</w:t>
      </w:r>
      <w:r w:rsidR="002324BC" w:rsidRPr="00B56E5A">
        <w:rPr>
          <w:b/>
          <w:bCs/>
          <w:color w:val="000000"/>
          <w:sz w:val="26"/>
          <w:szCs w:val="26"/>
        </w:rPr>
        <w:t>ьного образовании?</w:t>
      </w:r>
      <w:r w:rsidR="00E132D8" w:rsidRPr="00B56E5A">
        <w:rPr>
          <w:b/>
          <w:bCs/>
          <w:color w:val="000000"/>
          <w:sz w:val="26"/>
          <w:szCs w:val="26"/>
        </w:rPr>
        <w:t>»</w:t>
      </w:r>
      <w:r w:rsidR="00E132D8" w:rsidRPr="00B56E5A">
        <w:rPr>
          <w:sz w:val="26"/>
          <w:szCs w:val="26"/>
        </w:rPr>
        <w:t xml:space="preserve">  И так давайте</w:t>
      </w:r>
      <w:r w:rsidR="006322FD" w:rsidRPr="00B56E5A">
        <w:rPr>
          <w:sz w:val="26"/>
          <w:szCs w:val="26"/>
        </w:rPr>
        <w:t xml:space="preserve"> разберемся и  обратимся к </w:t>
      </w:r>
      <w:r w:rsidR="00E132D8" w:rsidRPr="00B56E5A">
        <w:rPr>
          <w:sz w:val="26"/>
          <w:szCs w:val="26"/>
        </w:rPr>
        <w:t xml:space="preserve"> многочисленным фактам. И, пожалуй, начать лучше с исторических примеров.</w:t>
      </w:r>
    </w:p>
    <w:p w:rsidR="00E132D8" w:rsidRPr="00B56E5A" w:rsidRDefault="00E132D8" w:rsidP="00FB1CFB">
      <w:pPr>
        <w:jc w:val="both"/>
        <w:rPr>
          <w:sz w:val="26"/>
          <w:szCs w:val="26"/>
        </w:rPr>
      </w:pPr>
      <w:r w:rsidRPr="00B56E5A">
        <w:rPr>
          <w:sz w:val="26"/>
          <w:szCs w:val="26"/>
        </w:rPr>
        <w:t xml:space="preserve">    </w:t>
      </w:r>
      <w:r w:rsidR="00B56E5A" w:rsidRPr="00B56E5A">
        <w:rPr>
          <w:b/>
          <w:sz w:val="26"/>
          <w:szCs w:val="26"/>
        </w:rPr>
        <w:t>3</w:t>
      </w:r>
      <w:r w:rsidRPr="00B56E5A">
        <w:rPr>
          <w:sz w:val="26"/>
          <w:szCs w:val="26"/>
        </w:rPr>
        <w:t xml:space="preserve"> О том, что движение способствует мышлению, известно было в глубокой древности. Аристотель, проводил уроки, прогуливаясь вместе с учениками. </w:t>
      </w:r>
      <w:r w:rsidR="00B65B6F" w:rsidRPr="00B56E5A">
        <w:rPr>
          <w:sz w:val="26"/>
          <w:szCs w:val="26"/>
        </w:rPr>
        <w:t>«</w:t>
      </w:r>
      <w:r w:rsidRPr="00B56E5A">
        <w:rPr>
          <w:sz w:val="26"/>
          <w:szCs w:val="26"/>
        </w:rPr>
        <w:t>К</w:t>
      </w:r>
      <w:r w:rsidR="00673126" w:rsidRPr="00B56E5A">
        <w:rPr>
          <w:sz w:val="26"/>
          <w:szCs w:val="26"/>
        </w:rPr>
        <w:t>огда тело разогрето прогулкой, м</w:t>
      </w:r>
      <w:r w:rsidRPr="00B56E5A">
        <w:rPr>
          <w:sz w:val="26"/>
          <w:szCs w:val="26"/>
        </w:rPr>
        <w:t>ысль становится живее</w:t>
      </w:r>
      <w:r w:rsidR="00B65B6F" w:rsidRPr="00B56E5A">
        <w:rPr>
          <w:sz w:val="26"/>
          <w:szCs w:val="26"/>
        </w:rPr>
        <w:t>»</w:t>
      </w:r>
      <w:r w:rsidRPr="00B56E5A">
        <w:rPr>
          <w:sz w:val="26"/>
          <w:szCs w:val="26"/>
        </w:rPr>
        <w:t xml:space="preserve">, утверждали </w:t>
      </w:r>
      <w:r w:rsidR="00F20AD8" w:rsidRPr="00B56E5A">
        <w:rPr>
          <w:sz w:val="26"/>
          <w:szCs w:val="26"/>
        </w:rPr>
        <w:t>его ученики</w:t>
      </w:r>
      <w:r w:rsidRPr="00B56E5A">
        <w:rPr>
          <w:sz w:val="26"/>
          <w:szCs w:val="26"/>
        </w:rPr>
        <w:t>.</w:t>
      </w:r>
      <w:r w:rsidR="00F20AD8" w:rsidRPr="00B56E5A">
        <w:rPr>
          <w:sz w:val="26"/>
          <w:szCs w:val="26"/>
        </w:rPr>
        <w:t xml:space="preserve"> </w:t>
      </w:r>
      <w:r w:rsidR="00B65B6F" w:rsidRPr="00B56E5A">
        <w:rPr>
          <w:sz w:val="26"/>
          <w:szCs w:val="26"/>
        </w:rPr>
        <w:t xml:space="preserve"> </w:t>
      </w:r>
      <w:r w:rsidR="00B56E5A" w:rsidRPr="00B56E5A">
        <w:rPr>
          <w:b/>
          <w:sz w:val="26"/>
          <w:szCs w:val="26"/>
        </w:rPr>
        <w:t>4</w:t>
      </w:r>
      <w:r w:rsidR="00B56E5A">
        <w:rPr>
          <w:sz w:val="26"/>
          <w:szCs w:val="26"/>
        </w:rPr>
        <w:t xml:space="preserve"> </w:t>
      </w:r>
      <w:r w:rsidR="00B65B6F" w:rsidRPr="00B56E5A">
        <w:rPr>
          <w:sz w:val="26"/>
          <w:szCs w:val="26"/>
        </w:rPr>
        <w:t>Ж.</w:t>
      </w:r>
      <w:r w:rsidRPr="00B56E5A">
        <w:rPr>
          <w:sz w:val="26"/>
          <w:szCs w:val="26"/>
        </w:rPr>
        <w:t>Ж. Руссо также считал, что ходьба и физические упражнения способствуют игре мозга и работе мысли.</w:t>
      </w:r>
    </w:p>
    <w:p w:rsidR="00E132D8" w:rsidRPr="00B56E5A" w:rsidRDefault="00F20AD8" w:rsidP="00FB1CFB">
      <w:pPr>
        <w:jc w:val="both"/>
        <w:rPr>
          <w:sz w:val="26"/>
          <w:szCs w:val="26"/>
        </w:rPr>
      </w:pPr>
      <w:r w:rsidRPr="00B56E5A">
        <w:rPr>
          <w:sz w:val="26"/>
          <w:szCs w:val="26"/>
        </w:rPr>
        <w:t xml:space="preserve">    </w:t>
      </w:r>
      <w:r w:rsidR="00B56E5A" w:rsidRPr="00B56E5A">
        <w:rPr>
          <w:b/>
          <w:sz w:val="26"/>
          <w:szCs w:val="26"/>
        </w:rPr>
        <w:t>5</w:t>
      </w:r>
      <w:r w:rsidR="00B56E5A">
        <w:rPr>
          <w:sz w:val="26"/>
          <w:szCs w:val="26"/>
        </w:rPr>
        <w:t xml:space="preserve"> </w:t>
      </w:r>
      <w:r w:rsidR="00E132D8" w:rsidRPr="00B56E5A">
        <w:rPr>
          <w:sz w:val="26"/>
          <w:szCs w:val="26"/>
        </w:rPr>
        <w:t xml:space="preserve">Физическая культура была в большом почете у древних греков и римлян, и такие выдающие деятели древности, как Сократ, Платон, Демосфен, Цезарь и другие, регулярно посещали гимнастические залы. </w:t>
      </w:r>
    </w:p>
    <w:p w:rsidR="00E132D8" w:rsidRPr="00B56E5A" w:rsidRDefault="00E132D8" w:rsidP="00FB1CFB">
      <w:pPr>
        <w:jc w:val="both"/>
        <w:rPr>
          <w:sz w:val="26"/>
          <w:szCs w:val="26"/>
        </w:rPr>
      </w:pPr>
      <w:r w:rsidRPr="00B56E5A">
        <w:rPr>
          <w:sz w:val="26"/>
          <w:szCs w:val="26"/>
        </w:rPr>
        <w:t xml:space="preserve">    </w:t>
      </w:r>
      <w:r w:rsidR="00B56E5A" w:rsidRPr="00B56E5A">
        <w:rPr>
          <w:b/>
          <w:sz w:val="26"/>
          <w:szCs w:val="26"/>
        </w:rPr>
        <w:t>6</w:t>
      </w:r>
      <w:r w:rsidR="00B56E5A">
        <w:rPr>
          <w:sz w:val="26"/>
          <w:szCs w:val="26"/>
        </w:rPr>
        <w:t xml:space="preserve"> </w:t>
      </w:r>
      <w:r w:rsidRPr="00B56E5A">
        <w:rPr>
          <w:sz w:val="26"/>
          <w:szCs w:val="26"/>
        </w:rPr>
        <w:t xml:space="preserve">Математик и философ Пифагор,  был олимпийским чемпионом по кулачному бою. В основанной им  в Кротоне математической школе он не только преподавал своим ученикам алгебру и философию, но и обучал основам бокса и фехтования на мячах. </w:t>
      </w:r>
    </w:p>
    <w:p w:rsidR="00B65B6F" w:rsidRPr="00B56E5A" w:rsidRDefault="00E132D8" w:rsidP="00FB1CFB">
      <w:pPr>
        <w:jc w:val="both"/>
        <w:rPr>
          <w:sz w:val="26"/>
          <w:szCs w:val="26"/>
        </w:rPr>
      </w:pPr>
      <w:r w:rsidRPr="00B56E5A">
        <w:rPr>
          <w:b/>
          <w:sz w:val="26"/>
          <w:szCs w:val="26"/>
        </w:rPr>
        <w:t xml:space="preserve">    </w:t>
      </w:r>
      <w:r w:rsidR="00B56E5A" w:rsidRPr="00B56E5A">
        <w:rPr>
          <w:b/>
          <w:sz w:val="26"/>
          <w:szCs w:val="26"/>
        </w:rPr>
        <w:t>7</w:t>
      </w:r>
      <w:r w:rsidR="00B56E5A">
        <w:rPr>
          <w:sz w:val="26"/>
          <w:szCs w:val="26"/>
        </w:rPr>
        <w:t xml:space="preserve"> </w:t>
      </w:r>
      <w:r w:rsidRPr="00B56E5A">
        <w:rPr>
          <w:sz w:val="26"/>
          <w:szCs w:val="26"/>
        </w:rPr>
        <w:t xml:space="preserve">Другой выдающийся ученый более поздней эпохи – Исаак Ньютон с гордостью заявлял: «Насколько мне позволяют мои занятия, я занимаюсь физическими упражнения». И он устав от напряженной физической работы, по нескольку раз в день проделывал гимнастические комплексы. </w:t>
      </w:r>
      <w:r w:rsidR="00FB1CFB" w:rsidRPr="00B56E5A">
        <w:rPr>
          <w:sz w:val="26"/>
          <w:szCs w:val="26"/>
        </w:rPr>
        <w:t xml:space="preserve">И таких примеров можно привести множество. </w:t>
      </w:r>
    </w:p>
    <w:p w:rsidR="00E132D8" w:rsidRPr="00B56E5A" w:rsidRDefault="00B65B6F" w:rsidP="00FB1CFB">
      <w:pPr>
        <w:jc w:val="both"/>
        <w:rPr>
          <w:sz w:val="26"/>
          <w:szCs w:val="26"/>
        </w:rPr>
      </w:pPr>
      <w:r w:rsidRPr="00B56E5A">
        <w:rPr>
          <w:sz w:val="26"/>
          <w:szCs w:val="26"/>
        </w:rPr>
        <w:t xml:space="preserve">    </w:t>
      </w:r>
      <w:r w:rsidR="00B56E5A" w:rsidRPr="00B56E5A">
        <w:rPr>
          <w:b/>
          <w:sz w:val="26"/>
          <w:szCs w:val="26"/>
        </w:rPr>
        <w:t>8</w:t>
      </w:r>
      <w:r w:rsidR="00B56E5A">
        <w:rPr>
          <w:sz w:val="26"/>
          <w:szCs w:val="26"/>
        </w:rPr>
        <w:t xml:space="preserve"> </w:t>
      </w:r>
      <w:r w:rsidRPr="00B56E5A">
        <w:rPr>
          <w:sz w:val="26"/>
          <w:szCs w:val="26"/>
        </w:rPr>
        <w:t xml:space="preserve"> </w:t>
      </w:r>
      <w:r w:rsidR="00FB1CFB" w:rsidRPr="00B56E5A">
        <w:rPr>
          <w:sz w:val="26"/>
          <w:szCs w:val="26"/>
        </w:rPr>
        <w:t>С</w:t>
      </w:r>
      <w:r w:rsidR="00E132D8" w:rsidRPr="00B56E5A">
        <w:rPr>
          <w:sz w:val="26"/>
          <w:szCs w:val="26"/>
        </w:rPr>
        <w:t xml:space="preserve">реди </w:t>
      </w:r>
      <w:r w:rsidR="00CB2318" w:rsidRPr="00B56E5A">
        <w:rPr>
          <w:sz w:val="26"/>
          <w:szCs w:val="26"/>
        </w:rPr>
        <w:t>у</w:t>
      </w:r>
      <w:r w:rsidR="00D91194" w:rsidRPr="00B56E5A">
        <w:rPr>
          <w:sz w:val="26"/>
          <w:szCs w:val="26"/>
        </w:rPr>
        <w:t>чеников нашей школы не</w:t>
      </w:r>
      <w:r w:rsidR="00CB2318" w:rsidRPr="00B56E5A">
        <w:rPr>
          <w:sz w:val="26"/>
          <w:szCs w:val="26"/>
        </w:rPr>
        <w:t xml:space="preserve">мало отличников и </w:t>
      </w:r>
      <w:r w:rsidR="00D91194" w:rsidRPr="00B56E5A">
        <w:rPr>
          <w:sz w:val="26"/>
          <w:szCs w:val="26"/>
        </w:rPr>
        <w:t>хорошистов,</w:t>
      </w:r>
      <w:r w:rsidR="00CB2318" w:rsidRPr="00B56E5A">
        <w:rPr>
          <w:sz w:val="26"/>
          <w:szCs w:val="26"/>
        </w:rPr>
        <w:t xml:space="preserve"> имеющих высокие </w:t>
      </w:r>
      <w:r w:rsidR="000E290D" w:rsidRPr="00B56E5A">
        <w:rPr>
          <w:sz w:val="26"/>
          <w:szCs w:val="26"/>
        </w:rPr>
        <w:t>спортивные результаты</w:t>
      </w:r>
      <w:r w:rsidR="00CB2318" w:rsidRPr="00B56E5A">
        <w:rPr>
          <w:sz w:val="26"/>
          <w:szCs w:val="26"/>
        </w:rPr>
        <w:t>.</w:t>
      </w:r>
    </w:p>
    <w:p w:rsidR="00FB1CFB" w:rsidRPr="00B56E5A" w:rsidRDefault="006322FD" w:rsidP="00FB1CFB">
      <w:pPr>
        <w:jc w:val="both"/>
        <w:rPr>
          <w:sz w:val="26"/>
          <w:szCs w:val="26"/>
        </w:rPr>
      </w:pPr>
      <w:r w:rsidRPr="00B56E5A">
        <w:rPr>
          <w:sz w:val="26"/>
          <w:szCs w:val="26"/>
        </w:rPr>
        <w:t xml:space="preserve">   </w:t>
      </w:r>
      <w:r w:rsidRPr="00B56E5A">
        <w:rPr>
          <w:b/>
          <w:sz w:val="26"/>
          <w:szCs w:val="26"/>
        </w:rPr>
        <w:t xml:space="preserve"> </w:t>
      </w:r>
      <w:r w:rsidR="00B56E5A" w:rsidRPr="00B56E5A">
        <w:rPr>
          <w:b/>
          <w:sz w:val="26"/>
          <w:szCs w:val="26"/>
        </w:rPr>
        <w:t>9</w:t>
      </w:r>
      <w:r w:rsidR="00B56E5A">
        <w:rPr>
          <w:sz w:val="26"/>
          <w:szCs w:val="26"/>
        </w:rPr>
        <w:t xml:space="preserve"> </w:t>
      </w:r>
      <w:r w:rsidRPr="00B56E5A">
        <w:rPr>
          <w:sz w:val="26"/>
          <w:szCs w:val="26"/>
        </w:rPr>
        <w:t xml:space="preserve"> </w:t>
      </w:r>
      <w:r w:rsidR="00E132D8" w:rsidRPr="00B56E5A">
        <w:rPr>
          <w:sz w:val="26"/>
          <w:szCs w:val="26"/>
        </w:rPr>
        <w:t xml:space="preserve">Все эти факты подтверждают вывод основоположника отечественной физической культуры  П. Ф. Лесгафта о том, что между умственным и физическим развитием человека существует тесная связь и что умственный рост и развитие требуют соответствующего развития физического. </w:t>
      </w:r>
    </w:p>
    <w:p w:rsidR="004D1C0B" w:rsidRPr="00B56E5A" w:rsidRDefault="00B56E5A" w:rsidP="00B56E5A">
      <w:pPr>
        <w:jc w:val="both"/>
        <w:rPr>
          <w:rFonts w:ascii="Georgia" w:hAnsi="Georgia"/>
          <w:b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  </w:t>
      </w:r>
      <w:r w:rsidR="004D1C0B" w:rsidRPr="00B56E5A">
        <w:rPr>
          <w:color w:val="000000"/>
          <w:sz w:val="26"/>
          <w:szCs w:val="26"/>
          <w:shd w:val="clear" w:color="auto" w:fill="FFFFFF"/>
        </w:rPr>
        <w:t xml:space="preserve">  </w:t>
      </w:r>
      <w:r w:rsidRPr="00B56E5A">
        <w:rPr>
          <w:b/>
          <w:color w:val="000000"/>
          <w:sz w:val="26"/>
          <w:szCs w:val="26"/>
          <w:shd w:val="clear" w:color="auto" w:fill="FFFFFF"/>
        </w:rPr>
        <w:t>10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BF6DB0" w:rsidRPr="00B56E5A">
        <w:rPr>
          <w:b/>
          <w:color w:val="000000"/>
          <w:sz w:val="26"/>
          <w:szCs w:val="26"/>
          <w:shd w:val="clear" w:color="auto" w:fill="FFFFFF"/>
        </w:rPr>
        <w:t xml:space="preserve">По базисному плану в школе было 2 часа физической культуры, но на </w:t>
      </w:r>
      <w:r w:rsidR="004D1C0B" w:rsidRPr="00B56E5A">
        <w:rPr>
          <w:rFonts w:ascii="Georgia" w:hAnsi="Georgia"/>
          <w:b/>
          <w:sz w:val="26"/>
          <w:szCs w:val="26"/>
        </w:rPr>
        <w:t xml:space="preserve">основании </w:t>
      </w:r>
      <w:r w:rsidR="004D1C0B" w:rsidRPr="00B56E5A">
        <w:rPr>
          <w:rFonts w:ascii="Georgia" w:hAnsi="Georgia"/>
          <w:b/>
          <w:bCs/>
          <w:sz w:val="26"/>
          <w:szCs w:val="26"/>
        </w:rPr>
        <w:t>Приказа Минобрнауки России от 03.06. 2011 года № 1994</w:t>
      </w:r>
      <w:r w:rsidR="004D1C0B" w:rsidRPr="00B56E5A">
        <w:rPr>
          <w:rFonts w:ascii="Georgia" w:hAnsi="Georgia"/>
          <w:sz w:val="26"/>
          <w:szCs w:val="26"/>
        </w:rPr>
        <w:t xml:space="preserve"> </w:t>
      </w:r>
      <w:r w:rsidR="004D1C0B" w:rsidRPr="00B56E5A">
        <w:rPr>
          <w:rFonts w:ascii="Georgia" w:hAnsi="Georgia"/>
          <w:b/>
          <w:sz w:val="26"/>
          <w:szCs w:val="26"/>
        </w:rPr>
        <w:t>введено по 3 часа физической культуры в каждом классе.</w:t>
      </w:r>
    </w:p>
    <w:p w:rsidR="004D1C0B" w:rsidRPr="00B56E5A" w:rsidRDefault="00B56E5A" w:rsidP="004D1C0B">
      <w:pPr>
        <w:ind w:firstLine="708"/>
        <w:jc w:val="both"/>
        <w:rPr>
          <w:sz w:val="26"/>
          <w:szCs w:val="26"/>
        </w:rPr>
      </w:pPr>
      <w:r w:rsidRPr="00B56E5A">
        <w:rPr>
          <w:sz w:val="26"/>
          <w:szCs w:val="26"/>
        </w:rPr>
        <w:t xml:space="preserve">11 </w:t>
      </w:r>
      <w:r w:rsidR="004D1C0B" w:rsidRPr="00B56E5A">
        <w:rPr>
          <w:sz w:val="26"/>
          <w:szCs w:val="26"/>
        </w:rPr>
        <w:t>Основными задачами введения третьего часа физической культуры на ступени основного  общего образования являются:</w:t>
      </w:r>
    </w:p>
    <w:p w:rsidR="00B56E5A" w:rsidRPr="00B56E5A" w:rsidRDefault="00B56E5A" w:rsidP="006322FD">
      <w:pPr>
        <w:rPr>
          <w:sz w:val="26"/>
          <w:szCs w:val="26"/>
        </w:rPr>
      </w:pPr>
      <w:r w:rsidRPr="00B56E5A">
        <w:rPr>
          <w:sz w:val="26"/>
          <w:szCs w:val="26"/>
        </w:rPr>
        <w:t>- воспитание у учащихся привычки к самостоятельным занятиям физкультурой</w:t>
      </w:r>
    </w:p>
    <w:p w:rsidR="00B56E5A" w:rsidRPr="00B56E5A" w:rsidRDefault="00B56E5A" w:rsidP="006322FD">
      <w:pPr>
        <w:rPr>
          <w:sz w:val="26"/>
          <w:szCs w:val="26"/>
        </w:rPr>
      </w:pPr>
      <w:r w:rsidRPr="00B56E5A">
        <w:rPr>
          <w:sz w:val="26"/>
          <w:szCs w:val="26"/>
        </w:rPr>
        <w:t>- овладение основами технических и тактических действий в различных видах спорта, умение испол</w:t>
      </w:r>
      <w:r>
        <w:rPr>
          <w:sz w:val="26"/>
          <w:szCs w:val="26"/>
        </w:rPr>
        <w:t>ьзовать их в разнообразных форм</w:t>
      </w:r>
      <w:r w:rsidRPr="00B56E5A">
        <w:rPr>
          <w:sz w:val="26"/>
          <w:szCs w:val="26"/>
        </w:rPr>
        <w:t xml:space="preserve"> игровой и соревновательно</w:t>
      </w:r>
      <w:r>
        <w:rPr>
          <w:sz w:val="26"/>
          <w:szCs w:val="26"/>
        </w:rPr>
        <w:t>й</w:t>
      </w:r>
      <w:r w:rsidRPr="00B56E5A">
        <w:rPr>
          <w:sz w:val="26"/>
          <w:szCs w:val="26"/>
        </w:rPr>
        <w:t xml:space="preserve"> деятельности.</w:t>
      </w:r>
    </w:p>
    <w:p w:rsidR="00B65B6F" w:rsidRPr="00B56E5A" w:rsidRDefault="004D1C0B" w:rsidP="006322FD">
      <w:pPr>
        <w:rPr>
          <w:i/>
          <w:sz w:val="26"/>
          <w:szCs w:val="26"/>
          <w:u w:val="single"/>
        </w:rPr>
      </w:pPr>
      <w:r w:rsidRPr="00B56E5A">
        <w:rPr>
          <w:sz w:val="26"/>
          <w:szCs w:val="26"/>
        </w:rPr>
        <w:t xml:space="preserve">    </w:t>
      </w:r>
      <w:r w:rsidR="00B56E5A" w:rsidRPr="00B56E5A">
        <w:rPr>
          <w:b/>
          <w:sz w:val="26"/>
          <w:szCs w:val="26"/>
        </w:rPr>
        <w:t xml:space="preserve"> 12</w:t>
      </w:r>
      <w:r w:rsidR="00B56E5A">
        <w:rPr>
          <w:sz w:val="26"/>
          <w:szCs w:val="26"/>
        </w:rPr>
        <w:t xml:space="preserve"> </w:t>
      </w:r>
      <w:r w:rsidRPr="00B56E5A">
        <w:rPr>
          <w:sz w:val="26"/>
          <w:szCs w:val="26"/>
        </w:rPr>
        <w:t xml:space="preserve"> Я для себя ставлю основными задами </w:t>
      </w:r>
      <w:r w:rsidR="006322FD" w:rsidRPr="00B56E5A">
        <w:rPr>
          <w:sz w:val="26"/>
          <w:szCs w:val="26"/>
        </w:rPr>
        <w:t xml:space="preserve"> уроков физической культуры </w:t>
      </w:r>
      <w:r w:rsidR="006322FD" w:rsidRPr="00B56E5A">
        <w:rPr>
          <w:i/>
          <w:sz w:val="26"/>
          <w:szCs w:val="26"/>
          <w:u w:val="single"/>
        </w:rPr>
        <w:t>дать ребятам знания о здоровье, культуре физических упражнений и научить,  ими пользоваться  самостоятельно и осознанно.</w:t>
      </w:r>
    </w:p>
    <w:p w:rsidR="006322FD" w:rsidRPr="00B56E5A" w:rsidRDefault="00B65B6F" w:rsidP="006322FD">
      <w:pPr>
        <w:rPr>
          <w:sz w:val="26"/>
          <w:szCs w:val="26"/>
        </w:rPr>
      </w:pPr>
      <w:r w:rsidRPr="00B56E5A">
        <w:rPr>
          <w:sz w:val="26"/>
          <w:szCs w:val="26"/>
        </w:rPr>
        <w:t xml:space="preserve"> </w:t>
      </w:r>
      <w:r w:rsidR="006322FD" w:rsidRPr="00B56E5A">
        <w:rPr>
          <w:sz w:val="26"/>
          <w:szCs w:val="26"/>
        </w:rPr>
        <w:t xml:space="preserve">   </w:t>
      </w:r>
      <w:r w:rsidR="006322FD" w:rsidRPr="00B56E5A">
        <w:rPr>
          <w:b/>
          <w:color w:val="000000"/>
          <w:sz w:val="26"/>
          <w:szCs w:val="26"/>
        </w:rPr>
        <w:t xml:space="preserve"> </w:t>
      </w:r>
      <w:r w:rsidR="00B56E5A" w:rsidRPr="00B56E5A">
        <w:rPr>
          <w:b/>
          <w:color w:val="000000"/>
          <w:sz w:val="26"/>
          <w:szCs w:val="26"/>
        </w:rPr>
        <w:t xml:space="preserve">13 </w:t>
      </w:r>
      <w:r w:rsidR="006322FD" w:rsidRPr="00B56E5A">
        <w:rPr>
          <w:b/>
          <w:color w:val="000000"/>
          <w:sz w:val="26"/>
          <w:szCs w:val="26"/>
        </w:rPr>
        <w:t xml:space="preserve">Исходя из этого можно сделать вывод, физическая культура - это учебный </w:t>
      </w:r>
      <w:r w:rsidR="00B56E5A" w:rsidRPr="00B56E5A">
        <w:rPr>
          <w:b/>
          <w:color w:val="000000"/>
          <w:sz w:val="26"/>
          <w:szCs w:val="26"/>
        </w:rPr>
        <w:t>предмет,</w:t>
      </w:r>
      <w:r w:rsidR="00673126" w:rsidRPr="00B56E5A">
        <w:rPr>
          <w:b/>
          <w:color w:val="000000"/>
          <w:sz w:val="26"/>
          <w:szCs w:val="26"/>
        </w:rPr>
        <w:t xml:space="preserve"> занимающий одно из ведущих мест в системе школьного образования</w:t>
      </w:r>
      <w:r w:rsidR="006322FD" w:rsidRPr="00B56E5A">
        <w:rPr>
          <w:color w:val="000000"/>
          <w:sz w:val="26"/>
          <w:szCs w:val="26"/>
        </w:rPr>
        <w:t>, который формирует у учащихся грамотное отношение к себе, к своему телу, содейств</w:t>
      </w:r>
      <w:r w:rsidR="00B56E5A" w:rsidRPr="00B56E5A">
        <w:rPr>
          <w:color w:val="000000"/>
          <w:sz w:val="26"/>
          <w:szCs w:val="26"/>
        </w:rPr>
        <w:t>ует укреплению</w:t>
      </w:r>
      <w:r w:rsidR="006322FD" w:rsidRPr="00B56E5A">
        <w:rPr>
          <w:color w:val="000000"/>
          <w:sz w:val="26"/>
          <w:szCs w:val="26"/>
        </w:rPr>
        <w:t xml:space="preserve"> з</w:t>
      </w:r>
      <w:r w:rsidR="00B56E5A" w:rsidRPr="00B56E5A">
        <w:rPr>
          <w:color w:val="000000"/>
          <w:sz w:val="26"/>
          <w:szCs w:val="26"/>
        </w:rPr>
        <w:t>доровья</w:t>
      </w:r>
      <w:r w:rsidR="006322FD" w:rsidRPr="00B56E5A">
        <w:rPr>
          <w:color w:val="000000"/>
          <w:sz w:val="26"/>
          <w:szCs w:val="26"/>
        </w:rPr>
        <w:t>.</w:t>
      </w:r>
      <w:r w:rsidR="006322FD" w:rsidRPr="00B56E5A">
        <w:rPr>
          <w:sz w:val="26"/>
          <w:szCs w:val="26"/>
        </w:rPr>
        <w:t xml:space="preserve">     </w:t>
      </w:r>
    </w:p>
    <w:p w:rsidR="00B65B6F" w:rsidRPr="00B56E5A" w:rsidRDefault="006322FD" w:rsidP="006322FD">
      <w:pPr>
        <w:pStyle w:val="c0"/>
        <w:spacing w:before="0" w:beforeAutospacing="0" w:after="0" w:afterAutospacing="0"/>
        <w:ind w:firstLine="708"/>
        <w:rPr>
          <w:sz w:val="26"/>
          <w:szCs w:val="26"/>
        </w:rPr>
      </w:pPr>
      <w:r w:rsidRPr="00B56E5A">
        <w:rPr>
          <w:sz w:val="26"/>
          <w:szCs w:val="26"/>
        </w:rPr>
        <w:t xml:space="preserve">     Физическая культура способствует разви</w:t>
      </w:r>
      <w:r w:rsidR="00B56E5A" w:rsidRPr="00B56E5A">
        <w:rPr>
          <w:sz w:val="26"/>
          <w:szCs w:val="26"/>
        </w:rPr>
        <w:t xml:space="preserve">тию внимания, </w:t>
      </w:r>
      <w:r w:rsidRPr="00B56E5A">
        <w:rPr>
          <w:sz w:val="26"/>
          <w:szCs w:val="26"/>
        </w:rPr>
        <w:t xml:space="preserve"> воображения, мышления, улучшает умственную работоспособность. Здоровые, закалённые, хорошо физически развитые дети, как правило, успешно воспринимают учебный материал, меньше устают на уроках, не пропускают занятия из-за простудных заболеваний… </w:t>
      </w:r>
    </w:p>
    <w:p w:rsidR="00934F9F" w:rsidRPr="00B56E5A" w:rsidRDefault="00B56E5A" w:rsidP="00B56E5A">
      <w:pPr>
        <w:pStyle w:val="c0"/>
        <w:spacing w:before="0" w:beforeAutospacing="0" w:after="0" w:afterAutospacing="0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 </w:t>
      </w:r>
      <w:r w:rsidRPr="00B56E5A">
        <w:rPr>
          <w:b/>
          <w:sz w:val="26"/>
          <w:szCs w:val="26"/>
        </w:rPr>
        <w:t>14</w:t>
      </w:r>
      <w:r>
        <w:rPr>
          <w:sz w:val="26"/>
          <w:szCs w:val="26"/>
        </w:rPr>
        <w:t xml:space="preserve"> </w:t>
      </w:r>
      <w:r w:rsidR="006322FD" w:rsidRPr="00B56E5A">
        <w:rPr>
          <w:sz w:val="26"/>
          <w:szCs w:val="26"/>
        </w:rPr>
        <w:t xml:space="preserve">Знаменитый поэт древнего Рима Овидий очень точно сказал: «…чего не знаешь, того и не желаешь». Эти слова вполне подходят к большинству наших сограждан, пренебрегающих физической тренировкой для здоровья.  И закончить свое выступление мне хотелось бы словами </w:t>
      </w:r>
      <w:r w:rsidR="00BD1FDF" w:rsidRPr="00B56E5A">
        <w:rPr>
          <w:sz w:val="26"/>
          <w:szCs w:val="26"/>
        </w:rPr>
        <w:t xml:space="preserve">российского политического деятеля Анатолия Васильевича Луначарского </w:t>
      </w:r>
      <w:r w:rsidR="006322FD" w:rsidRPr="00B56E5A">
        <w:rPr>
          <w:sz w:val="26"/>
          <w:szCs w:val="26"/>
        </w:rPr>
        <w:t xml:space="preserve">: </w:t>
      </w:r>
      <w:r w:rsidR="00BD1FDF" w:rsidRPr="00B56E5A">
        <w:rPr>
          <w:sz w:val="26"/>
          <w:szCs w:val="26"/>
        </w:rPr>
        <w:t>«</w:t>
      </w:r>
      <w:r w:rsidR="00BD1FDF" w:rsidRPr="00B56E5A">
        <w:rPr>
          <w:sz w:val="26"/>
          <w:szCs w:val="26"/>
          <w:shd w:val="clear" w:color="auto" w:fill="F0F0F0"/>
        </w:rPr>
        <w:t>Мы, материалисты, — люди светлой жизнерадостности, мы — люди здоровья, и поэтому мы признаем гигантское значение физкультуры».</w:t>
      </w:r>
      <w:r w:rsidR="00BD1FDF" w:rsidRPr="00B56E5A">
        <w:rPr>
          <w:sz w:val="26"/>
          <w:szCs w:val="26"/>
        </w:rPr>
        <w:t xml:space="preserve"> </w:t>
      </w:r>
    </w:p>
    <w:sectPr w:rsidR="00934F9F" w:rsidRPr="00B56E5A" w:rsidSect="00B56E5A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C39D2"/>
    <w:multiLevelType w:val="hybridMultilevel"/>
    <w:tmpl w:val="E81060EE"/>
    <w:lvl w:ilvl="0" w:tplc="9F8433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32D8"/>
    <w:rsid w:val="00001D57"/>
    <w:rsid w:val="00034DC1"/>
    <w:rsid w:val="00035D0C"/>
    <w:rsid w:val="00035EBF"/>
    <w:rsid w:val="000409B8"/>
    <w:rsid w:val="00047BBE"/>
    <w:rsid w:val="00050D83"/>
    <w:rsid w:val="000524E3"/>
    <w:rsid w:val="00060FE0"/>
    <w:rsid w:val="0006142A"/>
    <w:rsid w:val="00061926"/>
    <w:rsid w:val="000623B3"/>
    <w:rsid w:val="00075808"/>
    <w:rsid w:val="00076D2B"/>
    <w:rsid w:val="0007786D"/>
    <w:rsid w:val="00084371"/>
    <w:rsid w:val="000870C9"/>
    <w:rsid w:val="00087BDB"/>
    <w:rsid w:val="000917CE"/>
    <w:rsid w:val="00091E24"/>
    <w:rsid w:val="000A16C3"/>
    <w:rsid w:val="000A7AF8"/>
    <w:rsid w:val="000B3159"/>
    <w:rsid w:val="000B594F"/>
    <w:rsid w:val="000B5B05"/>
    <w:rsid w:val="000C075B"/>
    <w:rsid w:val="000C0E84"/>
    <w:rsid w:val="000C359C"/>
    <w:rsid w:val="000E290D"/>
    <w:rsid w:val="000E30A7"/>
    <w:rsid w:val="000E3AFD"/>
    <w:rsid w:val="000E7AAE"/>
    <w:rsid w:val="000F0457"/>
    <w:rsid w:val="000F0CA8"/>
    <w:rsid w:val="000F15CD"/>
    <w:rsid w:val="000F1E3B"/>
    <w:rsid w:val="00103944"/>
    <w:rsid w:val="001040DE"/>
    <w:rsid w:val="001044A7"/>
    <w:rsid w:val="001129F9"/>
    <w:rsid w:val="0011645E"/>
    <w:rsid w:val="0011784F"/>
    <w:rsid w:val="00140304"/>
    <w:rsid w:val="00142FDE"/>
    <w:rsid w:val="00150DAB"/>
    <w:rsid w:val="001550A2"/>
    <w:rsid w:val="00164D2D"/>
    <w:rsid w:val="00182F6B"/>
    <w:rsid w:val="001844B3"/>
    <w:rsid w:val="00185025"/>
    <w:rsid w:val="00186950"/>
    <w:rsid w:val="00186C7E"/>
    <w:rsid w:val="001945BB"/>
    <w:rsid w:val="00194960"/>
    <w:rsid w:val="001A3250"/>
    <w:rsid w:val="001C049D"/>
    <w:rsid w:val="001C66E7"/>
    <w:rsid w:val="001D0E5B"/>
    <w:rsid w:val="001D7161"/>
    <w:rsid w:val="001D73D3"/>
    <w:rsid w:val="001D7CDC"/>
    <w:rsid w:val="001E1874"/>
    <w:rsid w:val="001F4D71"/>
    <w:rsid w:val="001F4FE3"/>
    <w:rsid w:val="00207547"/>
    <w:rsid w:val="002105B8"/>
    <w:rsid w:val="00213176"/>
    <w:rsid w:val="00220DD9"/>
    <w:rsid w:val="00223FA5"/>
    <w:rsid w:val="0022743D"/>
    <w:rsid w:val="00227D30"/>
    <w:rsid w:val="002324BC"/>
    <w:rsid w:val="00246D2D"/>
    <w:rsid w:val="00251E65"/>
    <w:rsid w:val="00252F2E"/>
    <w:rsid w:val="00265646"/>
    <w:rsid w:val="00266D4F"/>
    <w:rsid w:val="002737B6"/>
    <w:rsid w:val="00276E26"/>
    <w:rsid w:val="00276FC4"/>
    <w:rsid w:val="00287BD5"/>
    <w:rsid w:val="002A021E"/>
    <w:rsid w:val="002A700D"/>
    <w:rsid w:val="002B1F89"/>
    <w:rsid w:val="002B2ED7"/>
    <w:rsid w:val="002C0E1F"/>
    <w:rsid w:val="002C7671"/>
    <w:rsid w:val="002D0A71"/>
    <w:rsid w:val="002D2058"/>
    <w:rsid w:val="002D481C"/>
    <w:rsid w:val="002E0AB8"/>
    <w:rsid w:val="002E578D"/>
    <w:rsid w:val="002E6F02"/>
    <w:rsid w:val="002F0FF1"/>
    <w:rsid w:val="002F3564"/>
    <w:rsid w:val="002F3ED1"/>
    <w:rsid w:val="00303C0C"/>
    <w:rsid w:val="00312F29"/>
    <w:rsid w:val="0032303E"/>
    <w:rsid w:val="00324768"/>
    <w:rsid w:val="003248DB"/>
    <w:rsid w:val="00327597"/>
    <w:rsid w:val="00330F69"/>
    <w:rsid w:val="00335936"/>
    <w:rsid w:val="0034275C"/>
    <w:rsid w:val="00344419"/>
    <w:rsid w:val="003541E3"/>
    <w:rsid w:val="003577EB"/>
    <w:rsid w:val="003620F9"/>
    <w:rsid w:val="00366C55"/>
    <w:rsid w:val="00371EE6"/>
    <w:rsid w:val="003721CC"/>
    <w:rsid w:val="003747B2"/>
    <w:rsid w:val="00374C60"/>
    <w:rsid w:val="003772A2"/>
    <w:rsid w:val="00377AD4"/>
    <w:rsid w:val="00392431"/>
    <w:rsid w:val="003933EE"/>
    <w:rsid w:val="003950C8"/>
    <w:rsid w:val="003A295B"/>
    <w:rsid w:val="003B3BD9"/>
    <w:rsid w:val="003B4778"/>
    <w:rsid w:val="003B74A9"/>
    <w:rsid w:val="003C2409"/>
    <w:rsid w:val="003C27C7"/>
    <w:rsid w:val="003C65AD"/>
    <w:rsid w:val="003D0771"/>
    <w:rsid w:val="003D6127"/>
    <w:rsid w:val="003E13E8"/>
    <w:rsid w:val="003E5A63"/>
    <w:rsid w:val="003F20A0"/>
    <w:rsid w:val="0040429A"/>
    <w:rsid w:val="00411C4D"/>
    <w:rsid w:val="004144E6"/>
    <w:rsid w:val="00417422"/>
    <w:rsid w:val="00430630"/>
    <w:rsid w:val="004356B9"/>
    <w:rsid w:val="00442591"/>
    <w:rsid w:val="00443358"/>
    <w:rsid w:val="0044653E"/>
    <w:rsid w:val="0045507A"/>
    <w:rsid w:val="00456655"/>
    <w:rsid w:val="004566F2"/>
    <w:rsid w:val="00461C11"/>
    <w:rsid w:val="00462A93"/>
    <w:rsid w:val="00464441"/>
    <w:rsid w:val="00470648"/>
    <w:rsid w:val="00483073"/>
    <w:rsid w:val="00483557"/>
    <w:rsid w:val="00483E87"/>
    <w:rsid w:val="004A2CE0"/>
    <w:rsid w:val="004A5249"/>
    <w:rsid w:val="004A6AD2"/>
    <w:rsid w:val="004B1701"/>
    <w:rsid w:val="004B2292"/>
    <w:rsid w:val="004B31C3"/>
    <w:rsid w:val="004B5929"/>
    <w:rsid w:val="004B672C"/>
    <w:rsid w:val="004B738B"/>
    <w:rsid w:val="004C0CE2"/>
    <w:rsid w:val="004C2407"/>
    <w:rsid w:val="004C26CC"/>
    <w:rsid w:val="004C4B15"/>
    <w:rsid w:val="004D1C0B"/>
    <w:rsid w:val="004E66EE"/>
    <w:rsid w:val="004E677A"/>
    <w:rsid w:val="004F4428"/>
    <w:rsid w:val="004F5E74"/>
    <w:rsid w:val="004F6AC2"/>
    <w:rsid w:val="004F70EA"/>
    <w:rsid w:val="004F7717"/>
    <w:rsid w:val="00501BC4"/>
    <w:rsid w:val="00503EA7"/>
    <w:rsid w:val="00507332"/>
    <w:rsid w:val="005126BF"/>
    <w:rsid w:val="0052262F"/>
    <w:rsid w:val="00525390"/>
    <w:rsid w:val="00526C97"/>
    <w:rsid w:val="00532152"/>
    <w:rsid w:val="00532449"/>
    <w:rsid w:val="005341B6"/>
    <w:rsid w:val="00534B7B"/>
    <w:rsid w:val="00535EF2"/>
    <w:rsid w:val="005408E1"/>
    <w:rsid w:val="00545305"/>
    <w:rsid w:val="00546DD5"/>
    <w:rsid w:val="00552CF5"/>
    <w:rsid w:val="005606FC"/>
    <w:rsid w:val="005607D8"/>
    <w:rsid w:val="005664E3"/>
    <w:rsid w:val="00567BAB"/>
    <w:rsid w:val="00575123"/>
    <w:rsid w:val="00582BD1"/>
    <w:rsid w:val="005845B5"/>
    <w:rsid w:val="00584867"/>
    <w:rsid w:val="00591B06"/>
    <w:rsid w:val="00594E80"/>
    <w:rsid w:val="005962DE"/>
    <w:rsid w:val="005A299C"/>
    <w:rsid w:val="005A4E02"/>
    <w:rsid w:val="005A7596"/>
    <w:rsid w:val="005A7CBB"/>
    <w:rsid w:val="005B2C5C"/>
    <w:rsid w:val="005C1CA9"/>
    <w:rsid w:val="005D1F9D"/>
    <w:rsid w:val="005D300D"/>
    <w:rsid w:val="005D3B46"/>
    <w:rsid w:val="005D4F78"/>
    <w:rsid w:val="005E1B13"/>
    <w:rsid w:val="005E276C"/>
    <w:rsid w:val="005E4666"/>
    <w:rsid w:val="00600ACF"/>
    <w:rsid w:val="00611064"/>
    <w:rsid w:val="0061335B"/>
    <w:rsid w:val="006172C9"/>
    <w:rsid w:val="006228A6"/>
    <w:rsid w:val="00622F9D"/>
    <w:rsid w:val="006322FD"/>
    <w:rsid w:val="00632FB0"/>
    <w:rsid w:val="0063470C"/>
    <w:rsid w:val="0063471C"/>
    <w:rsid w:val="00636C1E"/>
    <w:rsid w:val="00643E68"/>
    <w:rsid w:val="006441A2"/>
    <w:rsid w:val="0065799E"/>
    <w:rsid w:val="006611E8"/>
    <w:rsid w:val="00661976"/>
    <w:rsid w:val="006677C5"/>
    <w:rsid w:val="006725C1"/>
    <w:rsid w:val="00673126"/>
    <w:rsid w:val="006848DC"/>
    <w:rsid w:val="006921E1"/>
    <w:rsid w:val="00695D3F"/>
    <w:rsid w:val="006A397C"/>
    <w:rsid w:val="006A52A5"/>
    <w:rsid w:val="006A640A"/>
    <w:rsid w:val="006B559D"/>
    <w:rsid w:val="006B623F"/>
    <w:rsid w:val="006C1CBE"/>
    <w:rsid w:val="006C5555"/>
    <w:rsid w:val="006D22B3"/>
    <w:rsid w:val="006D3CAA"/>
    <w:rsid w:val="006E4265"/>
    <w:rsid w:val="006E58F1"/>
    <w:rsid w:val="006F037B"/>
    <w:rsid w:val="006F448E"/>
    <w:rsid w:val="007005F3"/>
    <w:rsid w:val="007075AB"/>
    <w:rsid w:val="00707D96"/>
    <w:rsid w:val="00707FE7"/>
    <w:rsid w:val="00712014"/>
    <w:rsid w:val="00714909"/>
    <w:rsid w:val="00717ECE"/>
    <w:rsid w:val="00744692"/>
    <w:rsid w:val="00750567"/>
    <w:rsid w:val="00754554"/>
    <w:rsid w:val="0075696C"/>
    <w:rsid w:val="00760826"/>
    <w:rsid w:val="00765397"/>
    <w:rsid w:val="00775E73"/>
    <w:rsid w:val="00781D43"/>
    <w:rsid w:val="0078728F"/>
    <w:rsid w:val="0079109B"/>
    <w:rsid w:val="00792091"/>
    <w:rsid w:val="0079387D"/>
    <w:rsid w:val="007A21D2"/>
    <w:rsid w:val="007A26B3"/>
    <w:rsid w:val="007A7C20"/>
    <w:rsid w:val="007D0BC6"/>
    <w:rsid w:val="007D0DCD"/>
    <w:rsid w:val="007E65AC"/>
    <w:rsid w:val="007E7288"/>
    <w:rsid w:val="007F0286"/>
    <w:rsid w:val="007F041D"/>
    <w:rsid w:val="007F64A5"/>
    <w:rsid w:val="007F6CD3"/>
    <w:rsid w:val="007F7688"/>
    <w:rsid w:val="008023BC"/>
    <w:rsid w:val="00802E3F"/>
    <w:rsid w:val="00804457"/>
    <w:rsid w:val="0081016C"/>
    <w:rsid w:val="00812265"/>
    <w:rsid w:val="00824E10"/>
    <w:rsid w:val="00825B14"/>
    <w:rsid w:val="008332F0"/>
    <w:rsid w:val="00833A1A"/>
    <w:rsid w:val="008347ED"/>
    <w:rsid w:val="00834DCA"/>
    <w:rsid w:val="00835AA5"/>
    <w:rsid w:val="008419D0"/>
    <w:rsid w:val="008442C6"/>
    <w:rsid w:val="008511C8"/>
    <w:rsid w:val="00857292"/>
    <w:rsid w:val="008631F3"/>
    <w:rsid w:val="008725F7"/>
    <w:rsid w:val="0088264C"/>
    <w:rsid w:val="008837F9"/>
    <w:rsid w:val="00884259"/>
    <w:rsid w:val="00886BB1"/>
    <w:rsid w:val="008908FF"/>
    <w:rsid w:val="0089256C"/>
    <w:rsid w:val="008A45A2"/>
    <w:rsid w:val="008A66CF"/>
    <w:rsid w:val="008B29F4"/>
    <w:rsid w:val="008D46A2"/>
    <w:rsid w:val="008D47E9"/>
    <w:rsid w:val="008E455C"/>
    <w:rsid w:val="009003E6"/>
    <w:rsid w:val="0090249E"/>
    <w:rsid w:val="00906DD7"/>
    <w:rsid w:val="00910BF0"/>
    <w:rsid w:val="0092195A"/>
    <w:rsid w:val="009228D8"/>
    <w:rsid w:val="00926DB6"/>
    <w:rsid w:val="00927877"/>
    <w:rsid w:val="00934F9F"/>
    <w:rsid w:val="0094478D"/>
    <w:rsid w:val="00944D91"/>
    <w:rsid w:val="009512DA"/>
    <w:rsid w:val="00956A4D"/>
    <w:rsid w:val="009600E0"/>
    <w:rsid w:val="00960BFF"/>
    <w:rsid w:val="00961A27"/>
    <w:rsid w:val="0096630D"/>
    <w:rsid w:val="00981311"/>
    <w:rsid w:val="009830B7"/>
    <w:rsid w:val="00991346"/>
    <w:rsid w:val="009A0DC2"/>
    <w:rsid w:val="009A4A42"/>
    <w:rsid w:val="009A6731"/>
    <w:rsid w:val="009B6640"/>
    <w:rsid w:val="009B668C"/>
    <w:rsid w:val="009C78FF"/>
    <w:rsid w:val="009D1F94"/>
    <w:rsid w:val="009D6084"/>
    <w:rsid w:val="009E3963"/>
    <w:rsid w:val="009F15F1"/>
    <w:rsid w:val="009F61B0"/>
    <w:rsid w:val="00A0628D"/>
    <w:rsid w:val="00A144DA"/>
    <w:rsid w:val="00A151BA"/>
    <w:rsid w:val="00A17A5D"/>
    <w:rsid w:val="00A20DC0"/>
    <w:rsid w:val="00A310D1"/>
    <w:rsid w:val="00A363DF"/>
    <w:rsid w:val="00A378DF"/>
    <w:rsid w:val="00A43A4C"/>
    <w:rsid w:val="00A44598"/>
    <w:rsid w:val="00A515B0"/>
    <w:rsid w:val="00A54477"/>
    <w:rsid w:val="00A555A7"/>
    <w:rsid w:val="00A55797"/>
    <w:rsid w:val="00A644C3"/>
    <w:rsid w:val="00A6507C"/>
    <w:rsid w:val="00A715FC"/>
    <w:rsid w:val="00A7285A"/>
    <w:rsid w:val="00A76EB4"/>
    <w:rsid w:val="00A82F6A"/>
    <w:rsid w:val="00A92BB7"/>
    <w:rsid w:val="00A94852"/>
    <w:rsid w:val="00A95843"/>
    <w:rsid w:val="00A97D51"/>
    <w:rsid w:val="00AA267B"/>
    <w:rsid w:val="00AA3E59"/>
    <w:rsid w:val="00AA7848"/>
    <w:rsid w:val="00AC53EE"/>
    <w:rsid w:val="00AC5E69"/>
    <w:rsid w:val="00AC7B16"/>
    <w:rsid w:val="00AC7E3E"/>
    <w:rsid w:val="00AD0484"/>
    <w:rsid w:val="00AD484E"/>
    <w:rsid w:val="00AD66BC"/>
    <w:rsid w:val="00AE057D"/>
    <w:rsid w:val="00AE324E"/>
    <w:rsid w:val="00AE3A38"/>
    <w:rsid w:val="00AE4C93"/>
    <w:rsid w:val="00AF7338"/>
    <w:rsid w:val="00B00447"/>
    <w:rsid w:val="00B0151B"/>
    <w:rsid w:val="00B0199B"/>
    <w:rsid w:val="00B03B6C"/>
    <w:rsid w:val="00B03FD0"/>
    <w:rsid w:val="00B04336"/>
    <w:rsid w:val="00B10486"/>
    <w:rsid w:val="00B16797"/>
    <w:rsid w:val="00B17022"/>
    <w:rsid w:val="00B178B8"/>
    <w:rsid w:val="00B31825"/>
    <w:rsid w:val="00B33D6F"/>
    <w:rsid w:val="00B363FB"/>
    <w:rsid w:val="00B37C00"/>
    <w:rsid w:val="00B37D8C"/>
    <w:rsid w:val="00B423EC"/>
    <w:rsid w:val="00B44208"/>
    <w:rsid w:val="00B501F6"/>
    <w:rsid w:val="00B5020E"/>
    <w:rsid w:val="00B507F0"/>
    <w:rsid w:val="00B53EA8"/>
    <w:rsid w:val="00B54047"/>
    <w:rsid w:val="00B56730"/>
    <w:rsid w:val="00B56E5A"/>
    <w:rsid w:val="00B618C3"/>
    <w:rsid w:val="00B64E83"/>
    <w:rsid w:val="00B65B6F"/>
    <w:rsid w:val="00B70943"/>
    <w:rsid w:val="00B70984"/>
    <w:rsid w:val="00B70C5F"/>
    <w:rsid w:val="00B73C01"/>
    <w:rsid w:val="00B81A83"/>
    <w:rsid w:val="00B859A0"/>
    <w:rsid w:val="00B86E3F"/>
    <w:rsid w:val="00B87A17"/>
    <w:rsid w:val="00B87F04"/>
    <w:rsid w:val="00BB4519"/>
    <w:rsid w:val="00BB7C7D"/>
    <w:rsid w:val="00BC4778"/>
    <w:rsid w:val="00BC485C"/>
    <w:rsid w:val="00BC5101"/>
    <w:rsid w:val="00BD1790"/>
    <w:rsid w:val="00BD1FDF"/>
    <w:rsid w:val="00BE0B30"/>
    <w:rsid w:val="00BE0B87"/>
    <w:rsid w:val="00BE15B0"/>
    <w:rsid w:val="00BF2059"/>
    <w:rsid w:val="00BF449D"/>
    <w:rsid w:val="00BF6DB0"/>
    <w:rsid w:val="00C07053"/>
    <w:rsid w:val="00C20765"/>
    <w:rsid w:val="00C21D9A"/>
    <w:rsid w:val="00C21EFF"/>
    <w:rsid w:val="00C24AD4"/>
    <w:rsid w:val="00C26BA8"/>
    <w:rsid w:val="00C36D7B"/>
    <w:rsid w:val="00C46831"/>
    <w:rsid w:val="00C51F98"/>
    <w:rsid w:val="00C53F1C"/>
    <w:rsid w:val="00C61019"/>
    <w:rsid w:val="00C62FAF"/>
    <w:rsid w:val="00C65E65"/>
    <w:rsid w:val="00C67A81"/>
    <w:rsid w:val="00C767B9"/>
    <w:rsid w:val="00C843E4"/>
    <w:rsid w:val="00C86C57"/>
    <w:rsid w:val="00C916CE"/>
    <w:rsid w:val="00C924CE"/>
    <w:rsid w:val="00C9416A"/>
    <w:rsid w:val="00C94640"/>
    <w:rsid w:val="00C9650B"/>
    <w:rsid w:val="00CA3BA0"/>
    <w:rsid w:val="00CB17CD"/>
    <w:rsid w:val="00CB2318"/>
    <w:rsid w:val="00CB3F11"/>
    <w:rsid w:val="00CB500C"/>
    <w:rsid w:val="00CC21DB"/>
    <w:rsid w:val="00CC3FE7"/>
    <w:rsid w:val="00CC6C1E"/>
    <w:rsid w:val="00CC7ACA"/>
    <w:rsid w:val="00CD0B7B"/>
    <w:rsid w:val="00CF1B54"/>
    <w:rsid w:val="00CF292D"/>
    <w:rsid w:val="00D00DA6"/>
    <w:rsid w:val="00D136CB"/>
    <w:rsid w:val="00D2329D"/>
    <w:rsid w:val="00D27874"/>
    <w:rsid w:val="00D32469"/>
    <w:rsid w:val="00D3633F"/>
    <w:rsid w:val="00D3645D"/>
    <w:rsid w:val="00D36BEE"/>
    <w:rsid w:val="00D42AD1"/>
    <w:rsid w:val="00D435C7"/>
    <w:rsid w:val="00D43F72"/>
    <w:rsid w:val="00D53772"/>
    <w:rsid w:val="00D54ED9"/>
    <w:rsid w:val="00D560A9"/>
    <w:rsid w:val="00D63D3F"/>
    <w:rsid w:val="00D640A2"/>
    <w:rsid w:val="00D67E30"/>
    <w:rsid w:val="00D7233E"/>
    <w:rsid w:val="00D7384C"/>
    <w:rsid w:val="00D74C21"/>
    <w:rsid w:val="00D7545E"/>
    <w:rsid w:val="00D761D9"/>
    <w:rsid w:val="00D80B91"/>
    <w:rsid w:val="00D810CA"/>
    <w:rsid w:val="00D84170"/>
    <w:rsid w:val="00D91194"/>
    <w:rsid w:val="00DA0D3F"/>
    <w:rsid w:val="00DA30DB"/>
    <w:rsid w:val="00DA3A2C"/>
    <w:rsid w:val="00DA560A"/>
    <w:rsid w:val="00DA7592"/>
    <w:rsid w:val="00DC249F"/>
    <w:rsid w:val="00DC2536"/>
    <w:rsid w:val="00DC7C74"/>
    <w:rsid w:val="00DC7FD9"/>
    <w:rsid w:val="00DD4648"/>
    <w:rsid w:val="00DE16D9"/>
    <w:rsid w:val="00DE3BE4"/>
    <w:rsid w:val="00DE4B2C"/>
    <w:rsid w:val="00DE5546"/>
    <w:rsid w:val="00DE78B2"/>
    <w:rsid w:val="00DF101F"/>
    <w:rsid w:val="00E132D8"/>
    <w:rsid w:val="00E15934"/>
    <w:rsid w:val="00E25DDC"/>
    <w:rsid w:val="00E40BD7"/>
    <w:rsid w:val="00E44716"/>
    <w:rsid w:val="00E5716A"/>
    <w:rsid w:val="00E57393"/>
    <w:rsid w:val="00E66185"/>
    <w:rsid w:val="00E8047A"/>
    <w:rsid w:val="00E80C9D"/>
    <w:rsid w:val="00E82292"/>
    <w:rsid w:val="00E83D49"/>
    <w:rsid w:val="00E83E8B"/>
    <w:rsid w:val="00E86AA5"/>
    <w:rsid w:val="00E93B98"/>
    <w:rsid w:val="00E97160"/>
    <w:rsid w:val="00EA2FAC"/>
    <w:rsid w:val="00EA49FD"/>
    <w:rsid w:val="00EA78F8"/>
    <w:rsid w:val="00EB757E"/>
    <w:rsid w:val="00EC50BC"/>
    <w:rsid w:val="00EE0D73"/>
    <w:rsid w:val="00EE466B"/>
    <w:rsid w:val="00EF15A1"/>
    <w:rsid w:val="00EF207E"/>
    <w:rsid w:val="00EF2C7D"/>
    <w:rsid w:val="00F061C2"/>
    <w:rsid w:val="00F10F10"/>
    <w:rsid w:val="00F14E9C"/>
    <w:rsid w:val="00F20AD8"/>
    <w:rsid w:val="00F22F12"/>
    <w:rsid w:val="00F23710"/>
    <w:rsid w:val="00F3068B"/>
    <w:rsid w:val="00F30801"/>
    <w:rsid w:val="00F33799"/>
    <w:rsid w:val="00F357CE"/>
    <w:rsid w:val="00F405EB"/>
    <w:rsid w:val="00F41D3D"/>
    <w:rsid w:val="00F53443"/>
    <w:rsid w:val="00F54BC6"/>
    <w:rsid w:val="00F8324F"/>
    <w:rsid w:val="00F83D13"/>
    <w:rsid w:val="00F8433D"/>
    <w:rsid w:val="00F87783"/>
    <w:rsid w:val="00F878F7"/>
    <w:rsid w:val="00F93BDA"/>
    <w:rsid w:val="00F96EEF"/>
    <w:rsid w:val="00FA4DDF"/>
    <w:rsid w:val="00FA53B2"/>
    <w:rsid w:val="00FB1CFB"/>
    <w:rsid w:val="00FB3B78"/>
    <w:rsid w:val="00FC38AD"/>
    <w:rsid w:val="00FD05DF"/>
    <w:rsid w:val="00FD4D25"/>
    <w:rsid w:val="00FE15D3"/>
    <w:rsid w:val="00FE28F4"/>
    <w:rsid w:val="00FE2A23"/>
    <w:rsid w:val="00FE686B"/>
    <w:rsid w:val="00FF2E64"/>
    <w:rsid w:val="00FF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80B91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D80B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2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2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322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2013-03-22T10:16:00Z</cp:lastPrinted>
  <dcterms:created xsi:type="dcterms:W3CDTF">2013-03-16T08:33:00Z</dcterms:created>
  <dcterms:modified xsi:type="dcterms:W3CDTF">2013-03-24T07:43:00Z</dcterms:modified>
</cp:coreProperties>
</file>