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География 8 класс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Разнообразие лесов России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создать условия для формирования представлений о видовом составе и географии лесов России; развивать умение объяснять причины их разнообразия; продолжить формировать навыки работы с картами; развивать логическое мышление, устанавливая причинно-следственные связи; содействовать воспитанию географической и экологической культуры.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карты атласа (природных зон, климатическая, почвенная, растительности), интерактивная карта растительности России, </w:t>
      </w:r>
      <w:proofErr w:type="spellStart"/>
      <w:r>
        <w:rPr>
          <w:sz w:val="28"/>
          <w:szCs w:val="28"/>
        </w:rPr>
        <w:t>медиапрезентация</w:t>
      </w:r>
      <w:proofErr w:type="spellEnd"/>
      <w:r>
        <w:rPr>
          <w:sz w:val="28"/>
          <w:szCs w:val="28"/>
        </w:rPr>
        <w:t xml:space="preserve"> (слайды с изображением леса).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новых знаний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Структура урока</w:t>
      </w:r>
    </w:p>
    <w:p w:rsidR="005C655D" w:rsidRDefault="005C655D" w:rsidP="005C655D">
      <w:pPr>
        <w:ind w:left="567"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1.Изучение нового материала:</w:t>
      </w: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фоне тихой  музыки демонстрируются слайды с изображением леса, звучат стихи: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Зовет к себе в любое время года,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Для всех он – друг,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Будь млад ты или стар,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Краса и гордость Родины – России,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Родной природы драгоценный дар.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Беду и радость делит он с тобою,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Своею красотою удивит,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Поведает о времени суровом,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Одарит щедро и развеселит.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tabs>
          <w:tab w:val="left" w:pos="5940"/>
        </w:tabs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Какой бесценный дар природы является символом природы России, неотъемлемой частью нашей Малой Родины? </w:t>
      </w:r>
    </w:p>
    <w:p w:rsidR="005C655D" w:rsidRDefault="005C655D" w:rsidP="005C655D">
      <w:pPr>
        <w:tabs>
          <w:tab w:val="left" w:pos="5940"/>
        </w:tabs>
        <w:ind w:left="567" w:right="284"/>
        <w:jc w:val="both"/>
        <w:rPr>
          <w:b/>
          <w:i/>
          <w:sz w:val="28"/>
          <w:szCs w:val="28"/>
        </w:rPr>
      </w:pPr>
    </w:p>
    <w:p w:rsidR="005C655D" w:rsidRDefault="005C655D" w:rsidP="005C655D">
      <w:pPr>
        <w:tabs>
          <w:tab w:val="left" w:pos="5940"/>
        </w:tabs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вы думаете, какой будет тема нашего урока?</w:t>
      </w:r>
    </w:p>
    <w:p w:rsidR="005C655D" w:rsidRDefault="005C655D" w:rsidP="005C655D">
      <w:pPr>
        <w:tabs>
          <w:tab w:val="left" w:pos="5940"/>
        </w:tabs>
        <w:ind w:left="567" w:right="284"/>
        <w:jc w:val="both"/>
        <w:rPr>
          <w:b/>
          <w:i/>
          <w:sz w:val="28"/>
          <w:szCs w:val="28"/>
        </w:rPr>
      </w:pPr>
    </w:p>
    <w:p w:rsidR="005C655D" w:rsidRDefault="005C655D" w:rsidP="005C655D">
      <w:pPr>
        <w:tabs>
          <w:tab w:val="left" w:pos="5940"/>
        </w:tabs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Затрагивает ли эта тема важнейшие для людей ценности? (Россия, Родина, родной край, природа)</w:t>
      </w:r>
    </w:p>
    <w:p w:rsidR="005C655D" w:rsidRDefault="005C655D" w:rsidP="005C655D">
      <w:pPr>
        <w:tabs>
          <w:tab w:val="left" w:pos="5940"/>
        </w:tabs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Касается ли эта тема каждого человека и вас лично? Почему?</w:t>
      </w:r>
    </w:p>
    <w:p w:rsidR="005C655D" w:rsidRDefault="005C655D" w:rsidP="005C655D">
      <w:pPr>
        <w:tabs>
          <w:tab w:val="left" w:pos="5940"/>
        </w:tabs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Какое значение эти знания имеют в жизни?</w:t>
      </w:r>
    </w:p>
    <w:p w:rsidR="005C655D" w:rsidRDefault="005C655D" w:rsidP="005C655D">
      <w:pPr>
        <w:ind w:left="567" w:right="284"/>
        <w:jc w:val="both"/>
        <w:rPr>
          <w:b/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Если предложить россиянам продолжить фразу: «Лес – это…», одинаковые ли будут ответы?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(…Это золотой сосновый бор…это сумрачная еловая тайга…это светлая березовая роща…это величественная дубрава…)</w:t>
      </w:r>
    </w:p>
    <w:p w:rsidR="005C655D" w:rsidRDefault="005C655D" w:rsidP="005C655D">
      <w:pPr>
        <w:ind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Какие вы видите противоречия в этих суждениях? </w:t>
      </w: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Какие вопросы, задачи вы можете себе поставить, чтобы решить эти противоречия?</w:t>
      </w: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вы уже знаете? Что хотите узнать, выяснить, уточнить…?</w:t>
      </w: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вы будете делать, чтобы найти ответы на поставленные вопросы?</w:t>
      </w: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вы будете это делать? Определите план своих действий.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Работая с картами атласа и интерактивной картой, учащиеся устанавливают взаимозависимость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Географического положения зоны лесов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Особенностей климата, его изменения с запада на восток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Типов почв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Растительности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Животного мира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результатам работы составляется опорная схема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Лесная зона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Простирается от Балтийского моря до Тихого океана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Климат</w:t>
      </w:r>
      <w:proofErr w:type="gramEnd"/>
      <w:r>
        <w:rPr>
          <w:sz w:val="28"/>
          <w:szCs w:val="28"/>
        </w:rPr>
        <w:t xml:space="preserve"> умеренный с усилением </w:t>
      </w:r>
      <w:proofErr w:type="spellStart"/>
      <w:r>
        <w:rPr>
          <w:sz w:val="28"/>
          <w:szCs w:val="28"/>
        </w:rPr>
        <w:t>континентальности</w:t>
      </w:r>
      <w:proofErr w:type="spellEnd"/>
      <w:r>
        <w:rPr>
          <w:sz w:val="28"/>
          <w:szCs w:val="28"/>
        </w:rPr>
        <w:t xml:space="preserve"> с запада на восток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Увлажнение избыточное, много рек, озер, болот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Почвы подзолистые и дерново-подзолистые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Растительный покров разнообразен: тайга темнохвойная и лиственничная, смешанные и широколиственные леса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 богат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Сделайте вывод о причинах разнообразия лесов.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Минута отдыха</w:t>
      </w:r>
      <w:r>
        <w:rPr>
          <w:sz w:val="28"/>
          <w:szCs w:val="28"/>
        </w:rPr>
        <w:t xml:space="preserve"> «Дождь в лесу»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Определите роль леса в природе, объяснив экологический смысл пословиц и поговорок о лесе: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Где лес редеет, там река мелеет.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Лес рубить – урожай губить.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Одинокое дерево ветра боится.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Лес зимой – второй тулуп.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Проанализируйте факты: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Россия занимает 1 место в мире по запасам леса.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Одному человеку для дыхания требуется  площадь леса в 700кв.м. 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жителя России за его жизнь вырубается роща в 300 деревьев.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Сведение лесов превышает их прирост в 18 раз.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Каждую минуту площадь леса уменьшается на </w:t>
      </w:r>
      <w:smartTag w:uri="urn:schemas-microsoft-com:office:smarttags" w:element="metricconverter">
        <w:smartTagPr>
          <w:attr w:name="ProductID" w:val="20 га"/>
        </w:smartTagPr>
        <w:r>
          <w:rPr>
            <w:sz w:val="28"/>
            <w:szCs w:val="28"/>
          </w:rPr>
          <w:t>20 га</w:t>
        </w:r>
      </w:smartTag>
      <w:r>
        <w:rPr>
          <w:sz w:val="28"/>
          <w:szCs w:val="28"/>
        </w:rPr>
        <w:t>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97% лесных пожаров происходят по вине человека.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Какую вы видите проблему?</w:t>
      </w: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значит лес для человека?</w:t>
      </w:r>
    </w:p>
    <w:p w:rsidR="005C655D" w:rsidRDefault="005C655D" w:rsidP="005C655D">
      <w:pPr>
        <w:ind w:left="567" w:right="28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Составьте схему взаимоотношений</w:t>
      </w:r>
    </w:p>
    <w:p w:rsidR="005C655D" w:rsidRDefault="005C655D" w:rsidP="005C655D">
      <w:pPr>
        <w:ind w:left="567" w:right="284"/>
        <w:jc w:val="both"/>
        <w:rPr>
          <w:b/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Лес и человек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Лес – человеку                                            Человек - лесу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Ресурсы (растительные,                 Положительное       Отрицательное                      </w:t>
      </w:r>
      <w:proofErr w:type="gramEnd"/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промыслово-охотничьи…)            воздействие               </w:t>
      </w:r>
      <w:proofErr w:type="spellStart"/>
      <w:proofErr w:type="gramStart"/>
      <w:r>
        <w:rPr>
          <w:sz w:val="28"/>
          <w:szCs w:val="28"/>
        </w:rPr>
        <w:t>воздействие</w:t>
      </w:r>
      <w:proofErr w:type="spellEnd"/>
      <w:proofErr w:type="gramEnd"/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(примеры)                   (примеры)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Можно ли решить эту проблему без участия каждого человека?</w:t>
      </w: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сделали или можете сделать вы для сохранения лесных богатств?</w:t>
      </w:r>
    </w:p>
    <w:p w:rsidR="005C655D" w:rsidRDefault="005C655D" w:rsidP="005C655D">
      <w:pPr>
        <w:ind w:left="567" w:righ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Предложите свои пути решения этой проблемы.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Дискуссия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Д.И.Менделеев</w:t>
      </w:r>
      <w:proofErr w:type="spellEnd"/>
      <w:r>
        <w:rPr>
          <w:sz w:val="28"/>
          <w:szCs w:val="28"/>
        </w:rPr>
        <w:t xml:space="preserve"> высказал такую мысль: «Русский народ, исторически родившись среди лесов, </w:t>
      </w:r>
      <w:proofErr w:type="gramStart"/>
      <w:r>
        <w:rPr>
          <w:sz w:val="28"/>
          <w:szCs w:val="28"/>
        </w:rPr>
        <w:t>привык смотреть на лес как на дар…не привык</w:t>
      </w:r>
      <w:proofErr w:type="gramEnd"/>
      <w:r>
        <w:rPr>
          <w:sz w:val="28"/>
          <w:szCs w:val="28"/>
        </w:rPr>
        <w:t xml:space="preserve"> беречь лесов, а это грозит неисчислимыми бедствиями».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Как вы относитесь  к этой точке зрения великого ученого? Свое мнение обоснуйте.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- Правда ли, что лес – это капитал, принадлежащий всем поколениям?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2.Подведение итогов: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Обратитесь к поставленным в начале урока вопросам, сделайте вывод: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Что вы узнали на уроке?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Достигли ли вы поставленной цели?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Как в этого достигли?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Какой из вопросов вызвал больший интерес?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Было ли вам трудно?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Оцените свою работу на уроке.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</w:p>
    <w:p w:rsidR="005C655D" w:rsidRDefault="005C655D" w:rsidP="005C655D">
      <w:pPr>
        <w:ind w:left="567"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Домашнее задание: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материал по учебнику, найти дополнительный материал по теме. 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задание по выбору: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свод правил использования лесных ресурсов и обосновать их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Написать рассказ «Лес – бесценный дар природы»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r>
        <w:rPr>
          <w:sz w:val="28"/>
          <w:szCs w:val="28"/>
        </w:rPr>
        <w:t>Придумать задание по изученной теме.</w:t>
      </w:r>
    </w:p>
    <w:p w:rsidR="005C655D" w:rsidRDefault="005C655D" w:rsidP="005C655D">
      <w:pPr>
        <w:ind w:left="567" w:right="284"/>
        <w:jc w:val="both"/>
        <w:rPr>
          <w:sz w:val="28"/>
          <w:szCs w:val="28"/>
        </w:rPr>
      </w:pPr>
      <w:bookmarkStart w:id="0" w:name="_GoBack"/>
      <w:bookmarkEnd w:id="0"/>
    </w:p>
    <w:sectPr w:rsidR="005C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A5"/>
    <w:rsid w:val="0000235E"/>
    <w:rsid w:val="0000659D"/>
    <w:rsid w:val="00007028"/>
    <w:rsid w:val="00011D82"/>
    <w:rsid w:val="00013B7B"/>
    <w:rsid w:val="00020A5F"/>
    <w:rsid w:val="00025B1D"/>
    <w:rsid w:val="0002754F"/>
    <w:rsid w:val="00031000"/>
    <w:rsid w:val="00033F39"/>
    <w:rsid w:val="0003688A"/>
    <w:rsid w:val="00042577"/>
    <w:rsid w:val="000433C6"/>
    <w:rsid w:val="00050DD6"/>
    <w:rsid w:val="0005217C"/>
    <w:rsid w:val="000528AC"/>
    <w:rsid w:val="00053BD0"/>
    <w:rsid w:val="00060486"/>
    <w:rsid w:val="00064240"/>
    <w:rsid w:val="00067152"/>
    <w:rsid w:val="00067A55"/>
    <w:rsid w:val="00072950"/>
    <w:rsid w:val="00075053"/>
    <w:rsid w:val="00081AD2"/>
    <w:rsid w:val="00086097"/>
    <w:rsid w:val="00090820"/>
    <w:rsid w:val="00090F82"/>
    <w:rsid w:val="00097030"/>
    <w:rsid w:val="000B0DAA"/>
    <w:rsid w:val="000B316B"/>
    <w:rsid w:val="000C2BCB"/>
    <w:rsid w:val="000D1882"/>
    <w:rsid w:val="000E0B5F"/>
    <w:rsid w:val="000E48C2"/>
    <w:rsid w:val="000E4F61"/>
    <w:rsid w:val="000E6ED4"/>
    <w:rsid w:val="000E75B7"/>
    <w:rsid w:val="000F29D9"/>
    <w:rsid w:val="000F35E9"/>
    <w:rsid w:val="000F6ABD"/>
    <w:rsid w:val="000F7FFA"/>
    <w:rsid w:val="0010198E"/>
    <w:rsid w:val="00105B32"/>
    <w:rsid w:val="00106FE5"/>
    <w:rsid w:val="00107C46"/>
    <w:rsid w:val="00110258"/>
    <w:rsid w:val="00113914"/>
    <w:rsid w:val="00117185"/>
    <w:rsid w:val="00120290"/>
    <w:rsid w:val="00121F68"/>
    <w:rsid w:val="00122674"/>
    <w:rsid w:val="00123EC4"/>
    <w:rsid w:val="00135A33"/>
    <w:rsid w:val="00140FC5"/>
    <w:rsid w:val="00142814"/>
    <w:rsid w:val="00147365"/>
    <w:rsid w:val="00151541"/>
    <w:rsid w:val="00157478"/>
    <w:rsid w:val="00164D9D"/>
    <w:rsid w:val="00164EA4"/>
    <w:rsid w:val="00166B23"/>
    <w:rsid w:val="00170420"/>
    <w:rsid w:val="00175217"/>
    <w:rsid w:val="001837FF"/>
    <w:rsid w:val="00183E5B"/>
    <w:rsid w:val="001866D1"/>
    <w:rsid w:val="001937F8"/>
    <w:rsid w:val="00193D20"/>
    <w:rsid w:val="0019630D"/>
    <w:rsid w:val="001A3543"/>
    <w:rsid w:val="001A6502"/>
    <w:rsid w:val="001A7E81"/>
    <w:rsid w:val="001B11F7"/>
    <w:rsid w:val="001B1383"/>
    <w:rsid w:val="001B4C2E"/>
    <w:rsid w:val="001C0701"/>
    <w:rsid w:val="001C3946"/>
    <w:rsid w:val="001C534A"/>
    <w:rsid w:val="001C7211"/>
    <w:rsid w:val="001D06C3"/>
    <w:rsid w:val="001D32BF"/>
    <w:rsid w:val="001D3D58"/>
    <w:rsid w:val="001D6165"/>
    <w:rsid w:val="001E4529"/>
    <w:rsid w:val="001E6B48"/>
    <w:rsid w:val="001F1828"/>
    <w:rsid w:val="001F42B4"/>
    <w:rsid w:val="001F6BF1"/>
    <w:rsid w:val="00202CFC"/>
    <w:rsid w:val="002055EB"/>
    <w:rsid w:val="002063AC"/>
    <w:rsid w:val="00207623"/>
    <w:rsid w:val="0021050C"/>
    <w:rsid w:val="00210D13"/>
    <w:rsid w:val="0021393F"/>
    <w:rsid w:val="00220FAB"/>
    <w:rsid w:val="002236CF"/>
    <w:rsid w:val="002254BE"/>
    <w:rsid w:val="00233F24"/>
    <w:rsid w:val="00235CD6"/>
    <w:rsid w:val="002419D4"/>
    <w:rsid w:val="00246952"/>
    <w:rsid w:val="00250478"/>
    <w:rsid w:val="0026250C"/>
    <w:rsid w:val="00266717"/>
    <w:rsid w:val="002704A7"/>
    <w:rsid w:val="00273D6F"/>
    <w:rsid w:val="00274A35"/>
    <w:rsid w:val="002762DC"/>
    <w:rsid w:val="00277192"/>
    <w:rsid w:val="00283FE0"/>
    <w:rsid w:val="00294265"/>
    <w:rsid w:val="00295822"/>
    <w:rsid w:val="00295C02"/>
    <w:rsid w:val="00297774"/>
    <w:rsid w:val="002A40ED"/>
    <w:rsid w:val="002B39C0"/>
    <w:rsid w:val="002B3B07"/>
    <w:rsid w:val="002B4AD9"/>
    <w:rsid w:val="002B6B62"/>
    <w:rsid w:val="002B6D9E"/>
    <w:rsid w:val="002C32DE"/>
    <w:rsid w:val="002C6A00"/>
    <w:rsid w:val="002C6FD4"/>
    <w:rsid w:val="002D0711"/>
    <w:rsid w:val="002D0C1B"/>
    <w:rsid w:val="002D1AA2"/>
    <w:rsid w:val="002E07D9"/>
    <w:rsid w:val="002F0886"/>
    <w:rsid w:val="002F3DCA"/>
    <w:rsid w:val="002F49DD"/>
    <w:rsid w:val="00302AF5"/>
    <w:rsid w:val="003030BF"/>
    <w:rsid w:val="0030489C"/>
    <w:rsid w:val="00307EB5"/>
    <w:rsid w:val="00320B2D"/>
    <w:rsid w:val="00332698"/>
    <w:rsid w:val="003344C0"/>
    <w:rsid w:val="0034298D"/>
    <w:rsid w:val="00343BCC"/>
    <w:rsid w:val="003506E6"/>
    <w:rsid w:val="003535B6"/>
    <w:rsid w:val="00353F52"/>
    <w:rsid w:val="00355328"/>
    <w:rsid w:val="003573F7"/>
    <w:rsid w:val="00362CBB"/>
    <w:rsid w:val="003637DA"/>
    <w:rsid w:val="003652B3"/>
    <w:rsid w:val="003674AA"/>
    <w:rsid w:val="00372356"/>
    <w:rsid w:val="003761DD"/>
    <w:rsid w:val="003769DE"/>
    <w:rsid w:val="00380A4E"/>
    <w:rsid w:val="00382AF3"/>
    <w:rsid w:val="00383895"/>
    <w:rsid w:val="00392B5E"/>
    <w:rsid w:val="00395D53"/>
    <w:rsid w:val="0039631C"/>
    <w:rsid w:val="003A1308"/>
    <w:rsid w:val="003A168E"/>
    <w:rsid w:val="003C0610"/>
    <w:rsid w:val="003C5CD1"/>
    <w:rsid w:val="003C5E21"/>
    <w:rsid w:val="003C7E69"/>
    <w:rsid w:val="003D39CC"/>
    <w:rsid w:val="003F01A8"/>
    <w:rsid w:val="003F489B"/>
    <w:rsid w:val="00405921"/>
    <w:rsid w:val="004071E8"/>
    <w:rsid w:val="00411474"/>
    <w:rsid w:val="00415E9C"/>
    <w:rsid w:val="00417972"/>
    <w:rsid w:val="00421F88"/>
    <w:rsid w:val="00423880"/>
    <w:rsid w:val="0042389F"/>
    <w:rsid w:val="00423D4D"/>
    <w:rsid w:val="004413B1"/>
    <w:rsid w:val="00441FEF"/>
    <w:rsid w:val="004422B6"/>
    <w:rsid w:val="00451AFC"/>
    <w:rsid w:val="00462042"/>
    <w:rsid w:val="00463E8C"/>
    <w:rsid w:val="004649B5"/>
    <w:rsid w:val="004674DA"/>
    <w:rsid w:val="00467F18"/>
    <w:rsid w:val="00472EF3"/>
    <w:rsid w:val="0047743A"/>
    <w:rsid w:val="00480A2E"/>
    <w:rsid w:val="00481212"/>
    <w:rsid w:val="00487330"/>
    <w:rsid w:val="00487F4A"/>
    <w:rsid w:val="004906F7"/>
    <w:rsid w:val="00490879"/>
    <w:rsid w:val="00490AB8"/>
    <w:rsid w:val="00491362"/>
    <w:rsid w:val="00495D58"/>
    <w:rsid w:val="00495EC5"/>
    <w:rsid w:val="004A3C32"/>
    <w:rsid w:val="004B6AE4"/>
    <w:rsid w:val="004B6BC8"/>
    <w:rsid w:val="004B72D2"/>
    <w:rsid w:val="004C3A0C"/>
    <w:rsid w:val="004C4054"/>
    <w:rsid w:val="004C43B1"/>
    <w:rsid w:val="004D35CE"/>
    <w:rsid w:val="004D759D"/>
    <w:rsid w:val="004E0BCE"/>
    <w:rsid w:val="004E2103"/>
    <w:rsid w:val="004F43F2"/>
    <w:rsid w:val="004F4CE7"/>
    <w:rsid w:val="004F5918"/>
    <w:rsid w:val="004F7F20"/>
    <w:rsid w:val="0050613D"/>
    <w:rsid w:val="00506C45"/>
    <w:rsid w:val="00507196"/>
    <w:rsid w:val="00513E33"/>
    <w:rsid w:val="005156A5"/>
    <w:rsid w:val="00517971"/>
    <w:rsid w:val="00523017"/>
    <w:rsid w:val="00526E4D"/>
    <w:rsid w:val="00527C38"/>
    <w:rsid w:val="005320E8"/>
    <w:rsid w:val="0053290D"/>
    <w:rsid w:val="00533EF5"/>
    <w:rsid w:val="00541C54"/>
    <w:rsid w:val="00561D0F"/>
    <w:rsid w:val="005652FC"/>
    <w:rsid w:val="00566C55"/>
    <w:rsid w:val="005721A9"/>
    <w:rsid w:val="005764AA"/>
    <w:rsid w:val="005802C5"/>
    <w:rsid w:val="00582E79"/>
    <w:rsid w:val="0059383A"/>
    <w:rsid w:val="005955AF"/>
    <w:rsid w:val="0059568D"/>
    <w:rsid w:val="005A2741"/>
    <w:rsid w:val="005A3ACC"/>
    <w:rsid w:val="005A5EF1"/>
    <w:rsid w:val="005A7E41"/>
    <w:rsid w:val="005B232C"/>
    <w:rsid w:val="005B4A50"/>
    <w:rsid w:val="005B5A54"/>
    <w:rsid w:val="005C0BB0"/>
    <w:rsid w:val="005C2F62"/>
    <w:rsid w:val="005C3CBC"/>
    <w:rsid w:val="005C655D"/>
    <w:rsid w:val="005D07AA"/>
    <w:rsid w:val="005E303C"/>
    <w:rsid w:val="005E4176"/>
    <w:rsid w:val="005F6088"/>
    <w:rsid w:val="00602259"/>
    <w:rsid w:val="0060301A"/>
    <w:rsid w:val="00604D61"/>
    <w:rsid w:val="00605706"/>
    <w:rsid w:val="00611FBE"/>
    <w:rsid w:val="00621DA9"/>
    <w:rsid w:val="00623FA4"/>
    <w:rsid w:val="006247BE"/>
    <w:rsid w:val="00630080"/>
    <w:rsid w:val="0063096F"/>
    <w:rsid w:val="00631F7D"/>
    <w:rsid w:val="006456C4"/>
    <w:rsid w:val="00645752"/>
    <w:rsid w:val="00646704"/>
    <w:rsid w:val="00647720"/>
    <w:rsid w:val="006477C0"/>
    <w:rsid w:val="00647A0C"/>
    <w:rsid w:val="0065089F"/>
    <w:rsid w:val="006577C4"/>
    <w:rsid w:val="00661311"/>
    <w:rsid w:val="00667E4B"/>
    <w:rsid w:val="0067365A"/>
    <w:rsid w:val="00675A3A"/>
    <w:rsid w:val="0067681B"/>
    <w:rsid w:val="00681652"/>
    <w:rsid w:val="00683D97"/>
    <w:rsid w:val="006853AA"/>
    <w:rsid w:val="00695616"/>
    <w:rsid w:val="00697530"/>
    <w:rsid w:val="00697899"/>
    <w:rsid w:val="006A2496"/>
    <w:rsid w:val="006A6CBA"/>
    <w:rsid w:val="006A6F42"/>
    <w:rsid w:val="006B45CC"/>
    <w:rsid w:val="006B4EC5"/>
    <w:rsid w:val="006B6A99"/>
    <w:rsid w:val="006B7363"/>
    <w:rsid w:val="006C1B9B"/>
    <w:rsid w:val="006D09F2"/>
    <w:rsid w:val="006D1777"/>
    <w:rsid w:val="006D2443"/>
    <w:rsid w:val="006D2B71"/>
    <w:rsid w:val="006D5C55"/>
    <w:rsid w:val="006D7302"/>
    <w:rsid w:val="006E0263"/>
    <w:rsid w:val="006E5802"/>
    <w:rsid w:val="006F7071"/>
    <w:rsid w:val="00704640"/>
    <w:rsid w:val="00704A23"/>
    <w:rsid w:val="00704FC9"/>
    <w:rsid w:val="00705270"/>
    <w:rsid w:val="007059B4"/>
    <w:rsid w:val="007123D6"/>
    <w:rsid w:val="00715097"/>
    <w:rsid w:val="00722271"/>
    <w:rsid w:val="007231D8"/>
    <w:rsid w:val="0072448D"/>
    <w:rsid w:val="007259A4"/>
    <w:rsid w:val="0072794B"/>
    <w:rsid w:val="00733D17"/>
    <w:rsid w:val="00741542"/>
    <w:rsid w:val="00743204"/>
    <w:rsid w:val="0074719A"/>
    <w:rsid w:val="00752AA5"/>
    <w:rsid w:val="00761756"/>
    <w:rsid w:val="00765867"/>
    <w:rsid w:val="007709A6"/>
    <w:rsid w:val="0077674E"/>
    <w:rsid w:val="00780CC1"/>
    <w:rsid w:val="007A1B13"/>
    <w:rsid w:val="007A310D"/>
    <w:rsid w:val="007A3FAE"/>
    <w:rsid w:val="007A511B"/>
    <w:rsid w:val="007B113A"/>
    <w:rsid w:val="007B2243"/>
    <w:rsid w:val="007B2D6F"/>
    <w:rsid w:val="007B420D"/>
    <w:rsid w:val="007C4292"/>
    <w:rsid w:val="007C653E"/>
    <w:rsid w:val="007D271A"/>
    <w:rsid w:val="007D6A78"/>
    <w:rsid w:val="007E0A08"/>
    <w:rsid w:val="007E21B7"/>
    <w:rsid w:val="007E3DAC"/>
    <w:rsid w:val="007E5CE7"/>
    <w:rsid w:val="007E7D14"/>
    <w:rsid w:val="007F1654"/>
    <w:rsid w:val="007F38D6"/>
    <w:rsid w:val="007F6E07"/>
    <w:rsid w:val="00804945"/>
    <w:rsid w:val="00807C8E"/>
    <w:rsid w:val="00813168"/>
    <w:rsid w:val="00813473"/>
    <w:rsid w:val="008220E2"/>
    <w:rsid w:val="00824FC4"/>
    <w:rsid w:val="00835984"/>
    <w:rsid w:val="00844538"/>
    <w:rsid w:val="0084782C"/>
    <w:rsid w:val="00850A9E"/>
    <w:rsid w:val="008512AE"/>
    <w:rsid w:val="0085640B"/>
    <w:rsid w:val="008647B3"/>
    <w:rsid w:val="008716EE"/>
    <w:rsid w:val="00874712"/>
    <w:rsid w:val="008760A8"/>
    <w:rsid w:val="00877190"/>
    <w:rsid w:val="00877CD0"/>
    <w:rsid w:val="008848D1"/>
    <w:rsid w:val="0088531A"/>
    <w:rsid w:val="00885CE9"/>
    <w:rsid w:val="00890092"/>
    <w:rsid w:val="00890D68"/>
    <w:rsid w:val="00891587"/>
    <w:rsid w:val="00893EC4"/>
    <w:rsid w:val="008960DA"/>
    <w:rsid w:val="008A14C5"/>
    <w:rsid w:val="008A1537"/>
    <w:rsid w:val="008A1BFB"/>
    <w:rsid w:val="008A4C91"/>
    <w:rsid w:val="008A66CD"/>
    <w:rsid w:val="008B1CD1"/>
    <w:rsid w:val="008B7A61"/>
    <w:rsid w:val="008C4425"/>
    <w:rsid w:val="008C49A5"/>
    <w:rsid w:val="008D0B45"/>
    <w:rsid w:val="008D2374"/>
    <w:rsid w:val="008D772C"/>
    <w:rsid w:val="008E02F7"/>
    <w:rsid w:val="008E3B73"/>
    <w:rsid w:val="008E577F"/>
    <w:rsid w:val="008E7CEF"/>
    <w:rsid w:val="008F03EC"/>
    <w:rsid w:val="008F4039"/>
    <w:rsid w:val="008F548B"/>
    <w:rsid w:val="00902F85"/>
    <w:rsid w:val="00921A62"/>
    <w:rsid w:val="009226DA"/>
    <w:rsid w:val="00924F95"/>
    <w:rsid w:val="0093450E"/>
    <w:rsid w:val="00935089"/>
    <w:rsid w:val="00936AF7"/>
    <w:rsid w:val="00937552"/>
    <w:rsid w:val="0094026C"/>
    <w:rsid w:val="00943DD5"/>
    <w:rsid w:val="009470C3"/>
    <w:rsid w:val="00952C0E"/>
    <w:rsid w:val="009619AA"/>
    <w:rsid w:val="0096280F"/>
    <w:rsid w:val="00967640"/>
    <w:rsid w:val="00967BBB"/>
    <w:rsid w:val="009743F4"/>
    <w:rsid w:val="009759A9"/>
    <w:rsid w:val="00976E07"/>
    <w:rsid w:val="00980561"/>
    <w:rsid w:val="00984D38"/>
    <w:rsid w:val="00985AAC"/>
    <w:rsid w:val="0098781D"/>
    <w:rsid w:val="00992DE8"/>
    <w:rsid w:val="009A63FF"/>
    <w:rsid w:val="009B1A2F"/>
    <w:rsid w:val="009B1CEF"/>
    <w:rsid w:val="009B39D3"/>
    <w:rsid w:val="009B65E2"/>
    <w:rsid w:val="009B7C79"/>
    <w:rsid w:val="009C0BA8"/>
    <w:rsid w:val="009D3C70"/>
    <w:rsid w:val="009E3727"/>
    <w:rsid w:val="009E56A5"/>
    <w:rsid w:val="009E7E86"/>
    <w:rsid w:val="009F089D"/>
    <w:rsid w:val="009F43D3"/>
    <w:rsid w:val="009F6A61"/>
    <w:rsid w:val="009F7EF5"/>
    <w:rsid w:val="00A1065A"/>
    <w:rsid w:val="00A10C31"/>
    <w:rsid w:val="00A15469"/>
    <w:rsid w:val="00A21A49"/>
    <w:rsid w:val="00A21CC6"/>
    <w:rsid w:val="00A263B5"/>
    <w:rsid w:val="00A31D2B"/>
    <w:rsid w:val="00A33EFF"/>
    <w:rsid w:val="00A415DC"/>
    <w:rsid w:val="00A43328"/>
    <w:rsid w:val="00A4473A"/>
    <w:rsid w:val="00A46F15"/>
    <w:rsid w:val="00A516C1"/>
    <w:rsid w:val="00A534D6"/>
    <w:rsid w:val="00A539F4"/>
    <w:rsid w:val="00A53DDE"/>
    <w:rsid w:val="00A56257"/>
    <w:rsid w:val="00A651B2"/>
    <w:rsid w:val="00A70933"/>
    <w:rsid w:val="00A73CAA"/>
    <w:rsid w:val="00A859B9"/>
    <w:rsid w:val="00A8640B"/>
    <w:rsid w:val="00A86791"/>
    <w:rsid w:val="00AB1A21"/>
    <w:rsid w:val="00AD0876"/>
    <w:rsid w:val="00AD5FE7"/>
    <w:rsid w:val="00AE0173"/>
    <w:rsid w:val="00AE4934"/>
    <w:rsid w:val="00AE5B80"/>
    <w:rsid w:val="00B01B04"/>
    <w:rsid w:val="00B034E1"/>
    <w:rsid w:val="00B03FF1"/>
    <w:rsid w:val="00B12CDB"/>
    <w:rsid w:val="00B13464"/>
    <w:rsid w:val="00B145B4"/>
    <w:rsid w:val="00B145FF"/>
    <w:rsid w:val="00B17D05"/>
    <w:rsid w:val="00B22661"/>
    <w:rsid w:val="00B305FF"/>
    <w:rsid w:val="00B30902"/>
    <w:rsid w:val="00B31851"/>
    <w:rsid w:val="00B3316E"/>
    <w:rsid w:val="00B33436"/>
    <w:rsid w:val="00B35B12"/>
    <w:rsid w:val="00B35BCD"/>
    <w:rsid w:val="00B377EC"/>
    <w:rsid w:val="00B43A48"/>
    <w:rsid w:val="00B44507"/>
    <w:rsid w:val="00B503FF"/>
    <w:rsid w:val="00B5476D"/>
    <w:rsid w:val="00B55947"/>
    <w:rsid w:val="00B5613C"/>
    <w:rsid w:val="00B571F7"/>
    <w:rsid w:val="00B57A42"/>
    <w:rsid w:val="00B62128"/>
    <w:rsid w:val="00B63584"/>
    <w:rsid w:val="00B645CA"/>
    <w:rsid w:val="00B651ED"/>
    <w:rsid w:val="00B661EB"/>
    <w:rsid w:val="00B6634E"/>
    <w:rsid w:val="00B66FA7"/>
    <w:rsid w:val="00B76EC0"/>
    <w:rsid w:val="00B824BE"/>
    <w:rsid w:val="00B829EE"/>
    <w:rsid w:val="00B82E0C"/>
    <w:rsid w:val="00B83511"/>
    <w:rsid w:val="00B85109"/>
    <w:rsid w:val="00B86B06"/>
    <w:rsid w:val="00B90C4B"/>
    <w:rsid w:val="00B942A0"/>
    <w:rsid w:val="00B956A2"/>
    <w:rsid w:val="00B97898"/>
    <w:rsid w:val="00BA13C5"/>
    <w:rsid w:val="00BA27F9"/>
    <w:rsid w:val="00BB3415"/>
    <w:rsid w:val="00BB5EC9"/>
    <w:rsid w:val="00BC0036"/>
    <w:rsid w:val="00BC1948"/>
    <w:rsid w:val="00BC35BB"/>
    <w:rsid w:val="00BC7B69"/>
    <w:rsid w:val="00BD2AD7"/>
    <w:rsid w:val="00BD30B4"/>
    <w:rsid w:val="00BD3743"/>
    <w:rsid w:val="00BD4F72"/>
    <w:rsid w:val="00BE31F4"/>
    <w:rsid w:val="00BE4DF9"/>
    <w:rsid w:val="00BE502A"/>
    <w:rsid w:val="00BE674A"/>
    <w:rsid w:val="00BF0123"/>
    <w:rsid w:val="00BF0EB8"/>
    <w:rsid w:val="00BF0F96"/>
    <w:rsid w:val="00BF1974"/>
    <w:rsid w:val="00BF52F1"/>
    <w:rsid w:val="00BF7BB0"/>
    <w:rsid w:val="00C00FD1"/>
    <w:rsid w:val="00C060B3"/>
    <w:rsid w:val="00C07D5A"/>
    <w:rsid w:val="00C220C1"/>
    <w:rsid w:val="00C22F45"/>
    <w:rsid w:val="00C33540"/>
    <w:rsid w:val="00C514AD"/>
    <w:rsid w:val="00C536FA"/>
    <w:rsid w:val="00C6252A"/>
    <w:rsid w:val="00C6736A"/>
    <w:rsid w:val="00C70F66"/>
    <w:rsid w:val="00C71DA0"/>
    <w:rsid w:val="00C71E1D"/>
    <w:rsid w:val="00C72920"/>
    <w:rsid w:val="00C75B92"/>
    <w:rsid w:val="00C808A3"/>
    <w:rsid w:val="00C80978"/>
    <w:rsid w:val="00C81352"/>
    <w:rsid w:val="00C83A47"/>
    <w:rsid w:val="00C85DCE"/>
    <w:rsid w:val="00C861D9"/>
    <w:rsid w:val="00C90CA9"/>
    <w:rsid w:val="00C9423E"/>
    <w:rsid w:val="00C94FB2"/>
    <w:rsid w:val="00C96A5C"/>
    <w:rsid w:val="00CA004B"/>
    <w:rsid w:val="00CA2EE7"/>
    <w:rsid w:val="00CB137C"/>
    <w:rsid w:val="00CB4F89"/>
    <w:rsid w:val="00CC1D6F"/>
    <w:rsid w:val="00CC3519"/>
    <w:rsid w:val="00CC5F50"/>
    <w:rsid w:val="00CC6B76"/>
    <w:rsid w:val="00CD71D5"/>
    <w:rsid w:val="00CE5409"/>
    <w:rsid w:val="00CF0C66"/>
    <w:rsid w:val="00CF13AA"/>
    <w:rsid w:val="00CF321C"/>
    <w:rsid w:val="00CF5B21"/>
    <w:rsid w:val="00D03597"/>
    <w:rsid w:val="00D04864"/>
    <w:rsid w:val="00D05F9F"/>
    <w:rsid w:val="00D1662E"/>
    <w:rsid w:val="00D210E7"/>
    <w:rsid w:val="00D2111E"/>
    <w:rsid w:val="00D21ACB"/>
    <w:rsid w:val="00D23072"/>
    <w:rsid w:val="00D23807"/>
    <w:rsid w:val="00D23CB3"/>
    <w:rsid w:val="00D3475A"/>
    <w:rsid w:val="00D363AC"/>
    <w:rsid w:val="00D36CA2"/>
    <w:rsid w:val="00D37D16"/>
    <w:rsid w:val="00D4710A"/>
    <w:rsid w:val="00D53A28"/>
    <w:rsid w:val="00D56C59"/>
    <w:rsid w:val="00D62137"/>
    <w:rsid w:val="00D65CF5"/>
    <w:rsid w:val="00D720CC"/>
    <w:rsid w:val="00D754A7"/>
    <w:rsid w:val="00D8100F"/>
    <w:rsid w:val="00D84016"/>
    <w:rsid w:val="00D879C9"/>
    <w:rsid w:val="00D87DB1"/>
    <w:rsid w:val="00D97CA2"/>
    <w:rsid w:val="00DA0566"/>
    <w:rsid w:val="00DA4577"/>
    <w:rsid w:val="00DA5476"/>
    <w:rsid w:val="00DA5A7D"/>
    <w:rsid w:val="00DA63B9"/>
    <w:rsid w:val="00DB2B7F"/>
    <w:rsid w:val="00DC2195"/>
    <w:rsid w:val="00DC2D9E"/>
    <w:rsid w:val="00DC4BF5"/>
    <w:rsid w:val="00DE201A"/>
    <w:rsid w:val="00DE670A"/>
    <w:rsid w:val="00DE7BD5"/>
    <w:rsid w:val="00DF14EA"/>
    <w:rsid w:val="00DF7608"/>
    <w:rsid w:val="00DF7EB1"/>
    <w:rsid w:val="00E03B88"/>
    <w:rsid w:val="00E10926"/>
    <w:rsid w:val="00E25898"/>
    <w:rsid w:val="00E26F69"/>
    <w:rsid w:val="00E31133"/>
    <w:rsid w:val="00E314B9"/>
    <w:rsid w:val="00E33977"/>
    <w:rsid w:val="00E33C84"/>
    <w:rsid w:val="00E37201"/>
    <w:rsid w:val="00E44C1D"/>
    <w:rsid w:val="00E52523"/>
    <w:rsid w:val="00E5324B"/>
    <w:rsid w:val="00E5540D"/>
    <w:rsid w:val="00E64F93"/>
    <w:rsid w:val="00E67173"/>
    <w:rsid w:val="00E7023D"/>
    <w:rsid w:val="00E70C7E"/>
    <w:rsid w:val="00E70FCD"/>
    <w:rsid w:val="00E77801"/>
    <w:rsid w:val="00E8581D"/>
    <w:rsid w:val="00E86839"/>
    <w:rsid w:val="00E9006A"/>
    <w:rsid w:val="00E903A1"/>
    <w:rsid w:val="00E91018"/>
    <w:rsid w:val="00E95907"/>
    <w:rsid w:val="00E966B6"/>
    <w:rsid w:val="00EA1894"/>
    <w:rsid w:val="00EA4E47"/>
    <w:rsid w:val="00EA52FF"/>
    <w:rsid w:val="00EA6A5E"/>
    <w:rsid w:val="00EA7454"/>
    <w:rsid w:val="00EB2B15"/>
    <w:rsid w:val="00EB3B74"/>
    <w:rsid w:val="00EB59B1"/>
    <w:rsid w:val="00EB6227"/>
    <w:rsid w:val="00EB72BA"/>
    <w:rsid w:val="00EB74AB"/>
    <w:rsid w:val="00EC1660"/>
    <w:rsid w:val="00EC17D4"/>
    <w:rsid w:val="00ED3B9E"/>
    <w:rsid w:val="00ED60CA"/>
    <w:rsid w:val="00ED7625"/>
    <w:rsid w:val="00EE0A72"/>
    <w:rsid w:val="00EE2C33"/>
    <w:rsid w:val="00EF0ACE"/>
    <w:rsid w:val="00EF12C1"/>
    <w:rsid w:val="00EF3ABE"/>
    <w:rsid w:val="00F00025"/>
    <w:rsid w:val="00F06FED"/>
    <w:rsid w:val="00F10167"/>
    <w:rsid w:val="00F101AF"/>
    <w:rsid w:val="00F17F76"/>
    <w:rsid w:val="00F234E8"/>
    <w:rsid w:val="00F25793"/>
    <w:rsid w:val="00F316DC"/>
    <w:rsid w:val="00F31FBF"/>
    <w:rsid w:val="00F34C07"/>
    <w:rsid w:val="00F36C57"/>
    <w:rsid w:val="00F40A93"/>
    <w:rsid w:val="00F43D4B"/>
    <w:rsid w:val="00F51F59"/>
    <w:rsid w:val="00F56F03"/>
    <w:rsid w:val="00F60E7D"/>
    <w:rsid w:val="00F62123"/>
    <w:rsid w:val="00F70E53"/>
    <w:rsid w:val="00F71E14"/>
    <w:rsid w:val="00F7325D"/>
    <w:rsid w:val="00F75B1F"/>
    <w:rsid w:val="00F8492D"/>
    <w:rsid w:val="00F95146"/>
    <w:rsid w:val="00F967AA"/>
    <w:rsid w:val="00FA2879"/>
    <w:rsid w:val="00FB0387"/>
    <w:rsid w:val="00FB1A58"/>
    <w:rsid w:val="00FC20A2"/>
    <w:rsid w:val="00FC2845"/>
    <w:rsid w:val="00FC42D0"/>
    <w:rsid w:val="00FC584F"/>
    <w:rsid w:val="00FC74F1"/>
    <w:rsid w:val="00FC79A0"/>
    <w:rsid w:val="00FD1C2B"/>
    <w:rsid w:val="00FD2819"/>
    <w:rsid w:val="00FE0107"/>
    <w:rsid w:val="00FE03E5"/>
    <w:rsid w:val="00FF09E8"/>
    <w:rsid w:val="00FF1E75"/>
    <w:rsid w:val="00FF32A4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2013-11-21T13:30:00Z</dcterms:created>
  <dcterms:modified xsi:type="dcterms:W3CDTF">2013-11-21T13:36:00Z</dcterms:modified>
</cp:coreProperties>
</file>