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479"/>
        <w:gridCol w:w="284"/>
        <w:gridCol w:w="7851"/>
      </w:tblGrid>
      <w:tr w:rsidR="00926891" w:rsidRPr="008841D5" w:rsidTr="00926891">
        <w:tc>
          <w:tcPr>
            <w:tcW w:w="7479" w:type="dxa"/>
          </w:tcPr>
          <w:p w:rsidR="00926891" w:rsidRPr="008841D5" w:rsidRDefault="00926891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  </w:t>
            </w:r>
            <w:r w:rsidRPr="008841D5">
              <w:rPr>
                <w:rFonts w:ascii="Times New Roman" w:hAnsi="Times New Roman" w:cs="Times New Roman"/>
                <w:i/>
                <w:sz w:val="24"/>
                <w:szCs w:val="24"/>
              </w:rPr>
              <w:t>«Механическое движение»</w:t>
            </w:r>
          </w:p>
          <w:p w:rsidR="00926891" w:rsidRPr="008841D5" w:rsidRDefault="00926891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В -1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245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1.Отрезки пути 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АВ, 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 проходит за одинаковые промежутки времени. На каком из двух отрезков пути: </w:t>
            </w:r>
            <w:proofErr w:type="gramStart"/>
            <w:r w:rsidRPr="008841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</w:t>
            </w:r>
            <w:r w:rsidRPr="00884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 движение можно считать равномерным?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2. Муха летает со скоростью 18 км/ч, а скворец – 20 м/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Сравните их скорости.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26891" w:rsidP="00884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Ураганы приносят тысячи тонн дождя и сильнейший ветер, скорость которого, 320 км/ч. За какое время пронесется ураган от города Краснодара до города Ейска, если расстояние между  этими городами 200 км?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4. Мотоциклист проехал 20 км за 30 мин, а затем ехал со скоростью 60 км/ч в течение 1,5 часа. Какова была его средняя скорость  (в 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/ч) на всем пути?</w:t>
            </w:r>
          </w:p>
          <w:p w:rsidR="00926891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1B5245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1581150</wp:posOffset>
                  </wp:positionH>
                  <wp:positionV relativeFrom="margin">
                    <wp:posOffset>889000</wp:posOffset>
                  </wp:positionV>
                  <wp:extent cx="2988310" cy="381000"/>
                  <wp:effectExtent l="19050" t="0" r="2540" b="0"/>
                  <wp:wrapSquare wrapText="bothSides"/>
                  <wp:docPr id="3" name="Рисунок 7" descr="C:\Users\Toshiba\Documents\Scan\Scan_20131025_18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ocuments\Scan\Scan_20131025_18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17174" t="18774" r="17428" b="7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6891" w:rsidRPr="008841D5">
              <w:rPr>
                <w:rFonts w:ascii="Times New Roman" w:hAnsi="Times New Roman" w:cs="Times New Roman"/>
                <w:sz w:val="24"/>
                <w:szCs w:val="24"/>
              </w:rPr>
              <w:t>5. По графику пути равномерного движения определите скорость тела.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B922DA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3083560</wp:posOffset>
                  </wp:positionH>
                  <wp:positionV relativeFrom="margin">
                    <wp:posOffset>3603625</wp:posOffset>
                  </wp:positionV>
                  <wp:extent cx="1485900" cy="1371600"/>
                  <wp:effectExtent l="19050" t="0" r="0" b="0"/>
                  <wp:wrapSquare wrapText="bothSides"/>
                  <wp:docPr id="5" name="Рисунок 2" descr="C:\Users\Toshiba\Documents\Scan\Scan_20131025_1856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oshiba\Documents\Scan\Scan_20131025_18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152" t="47900" r="35216" b="2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26891" w:rsidRPr="008841D5">
              <w:rPr>
                <w:rFonts w:ascii="Times New Roman" w:hAnsi="Times New Roman" w:cs="Times New Roman"/>
                <w:sz w:val="24"/>
                <w:szCs w:val="24"/>
              </w:rPr>
              <w:t>6. Скорость  легкового автомобиля  72 км/ч. Скорость грузового автомобиля 15 м/</w:t>
            </w:r>
            <w:proofErr w:type="gramStart"/>
            <w:r w:rsidR="00926891" w:rsidRPr="008841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26891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Какова их относительная скорость, если автомобили движутся навстречу друг другу?</w:t>
            </w:r>
          </w:p>
          <w:p w:rsidR="009E4647" w:rsidRPr="008841D5" w:rsidRDefault="009E4647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E4647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22D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.Мотоциклист полпути ехал со скоростью 100 км/ч, а остаток пути – со скоростью 50 км/ч. Какова была его средняя скорость на всем пути?</w:t>
            </w:r>
          </w:p>
        </w:tc>
        <w:tc>
          <w:tcPr>
            <w:tcW w:w="284" w:type="dxa"/>
          </w:tcPr>
          <w:p w:rsidR="00926891" w:rsidRPr="008841D5" w:rsidRDefault="00926891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1" w:type="dxa"/>
          </w:tcPr>
          <w:p w:rsidR="00926891" w:rsidRPr="008841D5" w:rsidRDefault="00926891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  </w:t>
            </w:r>
            <w:r w:rsidRPr="008841D5">
              <w:rPr>
                <w:rFonts w:ascii="Times New Roman" w:hAnsi="Times New Roman" w:cs="Times New Roman"/>
                <w:i/>
                <w:sz w:val="24"/>
                <w:szCs w:val="24"/>
              </w:rPr>
              <w:t>«Механическое движение»</w:t>
            </w:r>
          </w:p>
          <w:p w:rsidR="00926891" w:rsidRPr="008841D5" w:rsidRDefault="00926891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В -2</w:t>
            </w:r>
          </w:p>
          <w:p w:rsidR="00926891" w:rsidRPr="008841D5" w:rsidRDefault="00926891" w:rsidP="00926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245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26891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Отрезки пути </w:t>
            </w:r>
          </w:p>
          <w:p w:rsidR="001B5245" w:rsidRPr="008841D5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5245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5245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FG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 проходит за одинаковые промежутки времени. На каком из двух отрезков пути: </w:t>
            </w:r>
          </w:p>
          <w:p w:rsidR="00926891" w:rsidRPr="008841D5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41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 или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BG</w:t>
            </w:r>
            <w:r w:rsidR="00285608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– движение неравномерное?</w:t>
            </w:r>
          </w:p>
          <w:p w:rsidR="00926891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-3253105</wp:posOffset>
                  </wp:positionH>
                  <wp:positionV relativeFrom="margin">
                    <wp:posOffset>889000</wp:posOffset>
                  </wp:positionV>
                  <wp:extent cx="2988310" cy="381000"/>
                  <wp:effectExtent l="19050" t="0" r="2540" b="0"/>
                  <wp:wrapSquare wrapText="bothSides"/>
                  <wp:docPr id="6" name="Рисунок 7" descr="C:\Users\Toshiba\Documents\Scan\Scan_20131025_18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ocuments\Scan\Scan_20131025_18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17174" t="18774" r="17428" b="7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5245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2. Скорость конькобежца 13 м/с, а страуса – 72 км/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6891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Сравните их скорости.</w:t>
            </w:r>
          </w:p>
          <w:p w:rsidR="00926891" w:rsidRPr="008841D5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3. Под водой пингвины развивают скорость 30 км/ч. Определите</w:t>
            </w:r>
            <w:r w:rsidR="001B5245" w:rsidRPr="008841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какое расстояние проплывет пингвин за 5 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26891" w:rsidRPr="008841D5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4. Путешественник 1ч 30</w:t>
            </w:r>
            <w:r w:rsidR="002863C2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мин ехал со скоростью 10 км/ч на верблюде и потом 3 ч – на осле со 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скоростью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16 км/ч. 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Какова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была средняя скорость (в км/ч) на всем пути?</w:t>
            </w:r>
          </w:p>
          <w:p w:rsidR="00926891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D5" w:rsidRPr="008841D5" w:rsidRDefault="008841D5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608" w:rsidRPr="008841D5" w:rsidRDefault="00285608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5. По графику пути равномерного движения определите скорость тела.</w:t>
            </w:r>
          </w:p>
          <w:p w:rsidR="00926891" w:rsidRPr="008841D5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245" w:rsidRPr="008841D5" w:rsidRDefault="001B5245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3328670</wp:posOffset>
                  </wp:positionH>
                  <wp:positionV relativeFrom="margin">
                    <wp:posOffset>3375025</wp:posOffset>
                  </wp:positionV>
                  <wp:extent cx="1428750" cy="1133475"/>
                  <wp:effectExtent l="19050" t="0" r="0" b="0"/>
                  <wp:wrapSquare wrapText="bothSides"/>
                  <wp:docPr id="7" name="Рисунок 2" descr="C:\Users\Toshiba\Documents\Scan\Scan_20131025_18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Documents\Scan\Scan_20131025_18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36268" t="76450" r="2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22DA" w:rsidRDefault="001B5245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6. Скорость  легкового автомобиля 20 м/</w:t>
            </w:r>
            <w:proofErr w:type="gramStart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скорость грузового </w:t>
            </w:r>
          </w:p>
          <w:p w:rsidR="001B5245" w:rsidRPr="008841D5" w:rsidRDefault="001B5245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автомобиля </w:t>
            </w:r>
            <w:r w:rsidR="00B922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54 км/ч. </w:t>
            </w:r>
          </w:p>
          <w:p w:rsidR="001B5245" w:rsidRPr="008841D5" w:rsidRDefault="001B5245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Какова их относительная скорость, если автомобили движутся в одном направлении?</w:t>
            </w:r>
          </w:p>
          <w:p w:rsidR="00926891" w:rsidRDefault="00926891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E4647" w:rsidP="001B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22D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Велосипедист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полпути ехал со скоростью 10 м/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а остаток пути – со скоростью 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км/ч. Какова была его средняя скорость на всем пути?</w:t>
            </w:r>
          </w:p>
          <w:p w:rsidR="00926891" w:rsidRPr="008841D5" w:rsidRDefault="00926891" w:rsidP="00926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26891" w:rsidP="00926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91" w:rsidRPr="008841D5" w:rsidRDefault="00926891" w:rsidP="009268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251" w:rsidRPr="008841D5" w:rsidRDefault="001A7251" w:rsidP="0092689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479"/>
        <w:gridCol w:w="284"/>
        <w:gridCol w:w="7851"/>
      </w:tblGrid>
      <w:tr w:rsidR="001B5245" w:rsidRPr="008841D5" w:rsidTr="001B5245">
        <w:tc>
          <w:tcPr>
            <w:tcW w:w="7479" w:type="dxa"/>
          </w:tcPr>
          <w:p w:rsidR="001B5245" w:rsidRPr="008841D5" w:rsidRDefault="001B5245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Контрольная работа    </w:t>
            </w:r>
            <w:r w:rsidRPr="008841D5">
              <w:rPr>
                <w:rFonts w:ascii="Times New Roman" w:hAnsi="Times New Roman" w:cs="Times New Roman"/>
                <w:i/>
                <w:sz w:val="24"/>
                <w:szCs w:val="24"/>
              </w:rPr>
              <w:t>«Механическое движение»</w:t>
            </w:r>
          </w:p>
          <w:p w:rsidR="001B5245" w:rsidRPr="008841D5" w:rsidRDefault="001B5245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В -3</w:t>
            </w:r>
          </w:p>
          <w:p w:rsidR="00A1079B" w:rsidRPr="008841D5" w:rsidRDefault="00286822" w:rsidP="00A10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079B" w:rsidRPr="00884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1581150</wp:posOffset>
                  </wp:positionH>
                  <wp:positionV relativeFrom="margin">
                    <wp:posOffset>889000</wp:posOffset>
                  </wp:positionV>
                  <wp:extent cx="2988310" cy="381000"/>
                  <wp:effectExtent l="19050" t="0" r="2540" b="0"/>
                  <wp:wrapSquare wrapText="bothSides"/>
                  <wp:docPr id="10" name="Рисунок 7" descr="C:\Users\Toshiba\Documents\Scan\Scan_20131025_18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ocuments\Scan\Scan_20131025_18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17174" t="18774" r="17428" b="7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79B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Отрезки пути </w:t>
            </w:r>
          </w:p>
          <w:p w:rsidR="00A1079B" w:rsidRPr="008841D5" w:rsidRDefault="00A1079B" w:rsidP="00AC36F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АВ, ВС, С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 проходит за одинаковые промежутки времени. На каком из двух отрезков пути: </w:t>
            </w:r>
          </w:p>
          <w:p w:rsidR="00A1079B" w:rsidRPr="008841D5" w:rsidRDefault="00A1079B" w:rsidP="00A10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2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 или </w:t>
            </w:r>
            <w:r w:rsidR="00AC36F9" w:rsidRPr="00B922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B922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– движение неравномерное?</w:t>
            </w:r>
          </w:p>
          <w:p w:rsidR="001B5245" w:rsidRPr="008841D5" w:rsidRDefault="001B5245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6F9" w:rsidRDefault="00AC36F9" w:rsidP="00AC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2. Скорость скворца 72 км/ч, а скорость велосипедиста 25 м/с. Кто из них быстрее?</w:t>
            </w:r>
          </w:p>
          <w:p w:rsidR="00B922DA" w:rsidRPr="008841D5" w:rsidRDefault="00B922DA" w:rsidP="00AC3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6F9" w:rsidRPr="008841D5" w:rsidRDefault="00AC36F9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863C2" w:rsidRPr="008841D5">
              <w:rPr>
                <w:rFonts w:ascii="Times New Roman" w:hAnsi="Times New Roman" w:cs="Times New Roman"/>
                <w:sz w:val="24"/>
                <w:szCs w:val="24"/>
              </w:rPr>
              <w:t>Самая большая скорость, которую способен развивать одногорбый верблюд – 16 км/ч. Какое расстояние может преодолеть верблюд за 30 мин, двигаясь с максимальной скоростью?</w:t>
            </w:r>
          </w:p>
          <w:p w:rsidR="00AC36F9" w:rsidRPr="008841D5" w:rsidRDefault="00AC36F9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3C2" w:rsidRPr="008841D5" w:rsidRDefault="002863C2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4. Автомобиль ехал 5 ч со скоростью 80 км/ч, а на следующие 200 км потратил 7 ч. Какова средняя скорость (в км/ч) на всем пути?</w:t>
            </w:r>
          </w:p>
          <w:p w:rsidR="009E4647" w:rsidRDefault="009E4647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5B" w:rsidRDefault="002863C2" w:rsidP="00C36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C36F9" w:rsidRPr="008841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685B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пути равномерного движения определите скорость тела. </w:t>
            </w:r>
          </w:p>
          <w:p w:rsidR="00B922DA" w:rsidRPr="008841D5" w:rsidRDefault="00B922DA" w:rsidP="00C36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6F9" w:rsidRPr="008841D5" w:rsidRDefault="00AC36F9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Default="00B922DA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3219450</wp:posOffset>
                  </wp:positionH>
                  <wp:positionV relativeFrom="margin">
                    <wp:posOffset>3546475</wp:posOffset>
                  </wp:positionV>
                  <wp:extent cx="1440815" cy="1019175"/>
                  <wp:effectExtent l="19050" t="0" r="6985" b="0"/>
                  <wp:wrapSquare wrapText="bothSides"/>
                  <wp:docPr id="8" name="Рисунок 1" descr="C:\Users\Toshiba\Documents\Scan\Scan_20131025_18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Scan\Scan_20131025_18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003" t="47796" r="31454" b="29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63C2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6. Слон бежит со скоростью </w:t>
            </w:r>
            <w:r w:rsidR="009E4647" w:rsidRPr="008841D5">
              <w:rPr>
                <w:rFonts w:ascii="Times New Roman" w:hAnsi="Times New Roman" w:cs="Times New Roman"/>
                <w:sz w:val="24"/>
                <w:szCs w:val="24"/>
              </w:rPr>
              <w:t>10 м/с</w:t>
            </w:r>
            <w:r w:rsidR="002863C2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922DA" w:rsidRDefault="002863C2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ему навстречу бежит заяц со скоростью </w:t>
            </w:r>
            <w:r w:rsidR="009E4647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54 км/ч. </w:t>
            </w:r>
          </w:p>
          <w:p w:rsidR="00C3685B" w:rsidRPr="008841D5" w:rsidRDefault="009E4647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Какова их относительная скорость?</w:t>
            </w:r>
          </w:p>
          <w:p w:rsidR="009E4647" w:rsidRDefault="009E4647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647" w:rsidRPr="008841D5" w:rsidRDefault="009E4647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22D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.Мотоциклист полпути ехал со скоростью 100 км/ч, а остаток пути – со скоростью 50 км/ч. Какова была его средняя скорость на всем пути?</w:t>
            </w:r>
          </w:p>
        </w:tc>
        <w:tc>
          <w:tcPr>
            <w:tcW w:w="284" w:type="dxa"/>
          </w:tcPr>
          <w:p w:rsidR="001B5245" w:rsidRPr="008841D5" w:rsidRDefault="001B5245" w:rsidP="00926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1" w:type="dxa"/>
          </w:tcPr>
          <w:p w:rsidR="001B5245" w:rsidRPr="008841D5" w:rsidRDefault="001B5245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  </w:t>
            </w:r>
            <w:r w:rsidRPr="008841D5">
              <w:rPr>
                <w:rFonts w:ascii="Times New Roman" w:hAnsi="Times New Roman" w:cs="Times New Roman"/>
                <w:i/>
                <w:sz w:val="24"/>
                <w:szCs w:val="24"/>
              </w:rPr>
              <w:t>«Механическое движение»</w:t>
            </w:r>
          </w:p>
          <w:p w:rsidR="001B5245" w:rsidRPr="008841D5" w:rsidRDefault="001B5245" w:rsidP="001B524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В -4</w:t>
            </w:r>
          </w:p>
          <w:p w:rsidR="00AC36F9" w:rsidRPr="008841D5" w:rsidRDefault="00AC36F9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1614170</wp:posOffset>
                  </wp:positionH>
                  <wp:positionV relativeFrom="margin">
                    <wp:posOffset>793750</wp:posOffset>
                  </wp:positionV>
                  <wp:extent cx="2988310" cy="381000"/>
                  <wp:effectExtent l="19050" t="0" r="2540" b="0"/>
                  <wp:wrapSquare wrapText="bothSides"/>
                  <wp:docPr id="11" name="Рисунок 7" descr="C:\Users\Toshiba\Documents\Scan\Scan_20131025_18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ocuments\Scan\Scan_20131025_18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17174" t="18774" r="17428" b="7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1.Отрезки пути </w:t>
            </w:r>
          </w:p>
          <w:p w:rsidR="00AC36F9" w:rsidRPr="008841D5" w:rsidRDefault="00AC36F9" w:rsidP="00AC36F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АВ, ВС, С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841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 проходит за одинаковые промежутки времени. На каком из двух отрезков пути: </w:t>
            </w:r>
          </w:p>
          <w:p w:rsidR="00AC36F9" w:rsidRPr="008841D5" w:rsidRDefault="00AC36F9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2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 или </w:t>
            </w:r>
            <w:r w:rsidRPr="00B922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DF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 – движение неравномерное?</w:t>
            </w:r>
          </w:p>
          <w:p w:rsidR="001B5245" w:rsidRPr="008841D5" w:rsidRDefault="001B5245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6F9" w:rsidRDefault="00AC36F9" w:rsidP="00AC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2. Скорость гепарда 112 км/ч, а скорость борзой 16 м/с. Кто из них быстрее?</w:t>
            </w:r>
          </w:p>
          <w:p w:rsidR="00B922DA" w:rsidRPr="008841D5" w:rsidRDefault="00B922DA" w:rsidP="00AC3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Default="00AC36F9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3. В течение 30 с поезд двигался равномерно со скоростью 54 км/</w:t>
            </w:r>
            <w:r w:rsidR="00C3685B" w:rsidRPr="008841D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36F9" w:rsidRPr="008841D5" w:rsidRDefault="00AC36F9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Какой путь прошел поезд за это время?</w:t>
            </w:r>
          </w:p>
          <w:p w:rsidR="00C3685B" w:rsidRPr="008841D5" w:rsidRDefault="00C3685B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3C2" w:rsidRPr="008841D5" w:rsidRDefault="002863C2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4. Велосипедист проехал 10 км со скоростью 20 км/ч, а потом еще 50 км проехал за 2 ч. Какова средняя скорость на всем пути?</w:t>
            </w:r>
          </w:p>
          <w:p w:rsidR="009E4647" w:rsidRDefault="009E4647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AC3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5B" w:rsidRPr="008841D5" w:rsidRDefault="002863C2" w:rsidP="00C36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3685B" w:rsidRPr="008841D5">
              <w:rPr>
                <w:rFonts w:ascii="Times New Roman" w:hAnsi="Times New Roman" w:cs="Times New Roman"/>
                <w:sz w:val="24"/>
                <w:szCs w:val="24"/>
              </w:rPr>
              <w:t xml:space="preserve">. По графику пути равномерного движения определите скорость тела. </w:t>
            </w:r>
          </w:p>
          <w:p w:rsidR="00C3685B" w:rsidRDefault="00C3685B" w:rsidP="00C36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C36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6F9" w:rsidRPr="008841D5" w:rsidRDefault="00B922DA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3033395</wp:posOffset>
                  </wp:positionH>
                  <wp:positionV relativeFrom="margin">
                    <wp:posOffset>3346450</wp:posOffset>
                  </wp:positionV>
                  <wp:extent cx="1615440" cy="1152525"/>
                  <wp:effectExtent l="19050" t="0" r="3810" b="0"/>
                  <wp:wrapSquare wrapText="bothSides"/>
                  <wp:docPr id="4" name="Рисунок 1" descr="C:\Users\Toshiba\Documents\Scan\Scan_20131025_18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Scan\Scan_20131025_18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300" t="77494" r="3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647" w:rsidRPr="008841D5">
              <w:rPr>
                <w:rFonts w:ascii="Times New Roman" w:hAnsi="Times New Roman" w:cs="Times New Roman"/>
                <w:sz w:val="24"/>
                <w:szCs w:val="24"/>
              </w:rPr>
              <w:t>6. Слон бежит со скоростью 36 км/ч, его догоняет заяц со скоростью 15 м/с. Какова их относительная скорость?</w:t>
            </w:r>
          </w:p>
          <w:p w:rsidR="008841D5" w:rsidRDefault="008841D5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2DA" w:rsidRPr="008841D5" w:rsidRDefault="00B922DA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D5" w:rsidRPr="008841D5" w:rsidRDefault="00B922DA" w:rsidP="00884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7*. </w:t>
            </w:r>
            <w:r w:rsidR="008841D5" w:rsidRPr="008841D5">
              <w:rPr>
                <w:rFonts w:ascii="Times New Roman" w:hAnsi="Times New Roman" w:cs="Times New Roman"/>
                <w:sz w:val="24"/>
                <w:szCs w:val="24"/>
              </w:rPr>
              <w:t>Велосипедист полпути ехал со скоростью 10 м/с, а остаток пути – со скоростью 18 км/ч. Какова была его средняя скорость на всем пути?</w:t>
            </w:r>
          </w:p>
          <w:p w:rsidR="008841D5" w:rsidRPr="008841D5" w:rsidRDefault="008841D5" w:rsidP="0088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D5" w:rsidRPr="008841D5" w:rsidRDefault="008841D5" w:rsidP="0088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D5" w:rsidRPr="008841D5" w:rsidRDefault="008841D5" w:rsidP="009E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5245" w:rsidRPr="008841D5" w:rsidRDefault="001B5245" w:rsidP="0092689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5245" w:rsidRPr="008841D5" w:rsidSect="009268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949"/>
    <w:multiLevelType w:val="hybridMultilevel"/>
    <w:tmpl w:val="F7842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D497E"/>
    <w:multiLevelType w:val="hybridMultilevel"/>
    <w:tmpl w:val="4C606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818E9"/>
    <w:multiLevelType w:val="hybridMultilevel"/>
    <w:tmpl w:val="3B104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6891"/>
    <w:rsid w:val="001A7251"/>
    <w:rsid w:val="001B5245"/>
    <w:rsid w:val="00285608"/>
    <w:rsid w:val="002863C2"/>
    <w:rsid w:val="00286822"/>
    <w:rsid w:val="00386B0C"/>
    <w:rsid w:val="005B3FFD"/>
    <w:rsid w:val="008841D5"/>
    <w:rsid w:val="00926891"/>
    <w:rsid w:val="009E4647"/>
    <w:rsid w:val="00A1079B"/>
    <w:rsid w:val="00AC36F9"/>
    <w:rsid w:val="00B922DA"/>
    <w:rsid w:val="00C3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6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68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2013-10-25T07:54:00Z</dcterms:created>
  <dcterms:modified xsi:type="dcterms:W3CDTF">2013-10-26T06:21:00Z</dcterms:modified>
</cp:coreProperties>
</file>