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BA" w:rsidRPr="00752329" w:rsidRDefault="00A311BA" w:rsidP="000C5A0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752329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План – конспект</w:t>
      </w:r>
    </w:p>
    <w:p w:rsidR="00A311BA" w:rsidRPr="00752329" w:rsidRDefault="00A311BA" w:rsidP="000C5A0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752329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урока по плаванию </w:t>
      </w:r>
    </w:p>
    <w:p w:rsidR="00A311BA" w:rsidRPr="00752329" w:rsidRDefault="00F34649" w:rsidP="000C5A01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7523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Лисютин</w:t>
      </w:r>
      <w:proofErr w:type="spellEnd"/>
      <w:r w:rsidRPr="007523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Игорь Николаевич</w:t>
      </w:r>
    </w:p>
    <w:p w:rsidR="00A311BA" w:rsidRPr="00752329" w:rsidRDefault="00A311BA" w:rsidP="000C5A01">
      <w:pPr>
        <w:tabs>
          <w:tab w:val="left" w:pos="3261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Класс</w:t>
      </w:r>
      <w:r w:rsidR="00F34649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4</w:t>
      </w:r>
      <w:r w:rsidR="00F91445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</w:t>
      </w:r>
    </w:p>
    <w:p w:rsidR="00A311BA" w:rsidRPr="00752329" w:rsidRDefault="00A311BA" w:rsidP="000C5A01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Дата проведения: </w:t>
      </w:r>
      <w:r w:rsidR="00F34649" w:rsidRPr="007523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16</w:t>
      </w:r>
      <w:r w:rsidR="00F34649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.04.2014 г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</w:p>
    <w:p w:rsidR="00A311BA" w:rsidRPr="00752329" w:rsidRDefault="00A311BA" w:rsidP="000C5A01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855093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Согласование д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вижени</w:t>
      </w:r>
      <w:r w:rsidR="00855093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</w:t>
      </w:r>
      <w:r w:rsidR="00855093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ног 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55093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правильным д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ыхание</w:t>
      </w:r>
      <w:r w:rsidR="00855093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плавании кролем на груди</w:t>
      </w:r>
    </w:p>
    <w:p w:rsidR="00A311BA" w:rsidRPr="00752329" w:rsidRDefault="00A311BA" w:rsidP="000C5A01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урока:   </w:t>
      </w:r>
      <w:r w:rsidRPr="007523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Обучающий</w:t>
      </w:r>
      <w:r w:rsidR="00855093" w:rsidRPr="007523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комбинированный</w:t>
      </w:r>
    </w:p>
    <w:p w:rsidR="00A311BA" w:rsidRPr="00752329" w:rsidRDefault="00A311BA" w:rsidP="000C5A01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Цель урока: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Сформировать знания,  </w:t>
      </w:r>
      <w:r w:rsidR="00D63106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и 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навыки </w:t>
      </w:r>
      <w:r w:rsidR="00D63106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двигательных действий техники плавания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кролем на груди</w:t>
      </w:r>
    </w:p>
    <w:p w:rsidR="00A311BA" w:rsidRPr="00752329" w:rsidRDefault="00A311BA" w:rsidP="000C5A01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A311BA" w:rsidRPr="00752329" w:rsidRDefault="00A311BA" w:rsidP="000C5A01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ОБРАЗОВАТЕЛЬНЫЕ:</w:t>
      </w:r>
    </w:p>
    <w:p w:rsidR="00A311BA" w:rsidRPr="00752329" w:rsidRDefault="00A311BA" w:rsidP="000C5A01">
      <w:pPr>
        <w:pStyle w:val="a3"/>
        <w:numPr>
          <w:ilvl w:val="0"/>
          <w:numId w:val="1"/>
        </w:numPr>
        <w:spacing w:after="0" w:line="36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</w:t>
      </w:r>
      <w:r w:rsidR="00D63106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технике  </w:t>
      </w:r>
      <w:r w:rsidR="00D63106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выполнения правильного дыхания в 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плавании кролем на груди.</w:t>
      </w:r>
    </w:p>
    <w:p w:rsidR="00A311BA" w:rsidRPr="00752329" w:rsidRDefault="00A311BA" w:rsidP="000C5A01">
      <w:pPr>
        <w:pStyle w:val="a3"/>
        <w:numPr>
          <w:ilvl w:val="0"/>
          <w:numId w:val="1"/>
        </w:numPr>
        <w:spacing w:after="0" w:line="36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</w:t>
      </w:r>
      <w:r w:rsidR="00D63106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63106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общему согласованию движений (непрерывно чередуемые гребки руками, движение ногами в сочетании с правильным дыханием).</w:t>
      </w:r>
    </w:p>
    <w:p w:rsidR="003918DB" w:rsidRPr="00752329" w:rsidRDefault="003918DB" w:rsidP="000C5A01">
      <w:pPr>
        <w:pStyle w:val="a3"/>
        <w:numPr>
          <w:ilvl w:val="0"/>
          <w:numId w:val="1"/>
        </w:numPr>
        <w:spacing w:after="0" w:line="36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329">
        <w:rPr>
          <w:rFonts w:ascii="Times New Roman" w:hAnsi="Times New Roman"/>
          <w:sz w:val="28"/>
          <w:szCs w:val="28"/>
        </w:rPr>
        <w:t>Способствовать повышению уровня общей физической подготовленности.</w:t>
      </w:r>
    </w:p>
    <w:p w:rsidR="00A311BA" w:rsidRPr="00752329" w:rsidRDefault="00A311BA" w:rsidP="000C5A01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II. ОЗДОРОВИТЕЛЬНЫЕ И РАЗВИВАЮЩИЕ:</w:t>
      </w:r>
    </w:p>
    <w:p w:rsidR="00A311BA" w:rsidRPr="00752329" w:rsidRDefault="00D63106" w:rsidP="000C5A01">
      <w:pPr>
        <w:pStyle w:val="a3"/>
        <w:numPr>
          <w:ilvl w:val="0"/>
          <w:numId w:val="1"/>
        </w:numPr>
        <w:spacing w:after="0" w:line="36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общей выносливости</w:t>
      </w:r>
      <w:r w:rsidR="00A311BA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координаци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311BA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движений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918DB" w:rsidRPr="00752329" w:rsidRDefault="003918DB" w:rsidP="000C5A01">
      <w:pPr>
        <w:pStyle w:val="a3"/>
        <w:numPr>
          <w:ilvl w:val="0"/>
          <w:numId w:val="1"/>
        </w:numPr>
        <w:spacing w:after="0" w:line="36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жизненной емкости легких.</w:t>
      </w:r>
    </w:p>
    <w:p w:rsidR="00A311BA" w:rsidRPr="00752329" w:rsidRDefault="00A311BA" w:rsidP="000C5A01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III. ВОСПИТАТЕЛЬНЫЕ:</w:t>
      </w:r>
    </w:p>
    <w:p w:rsidR="00A311BA" w:rsidRPr="00752329" w:rsidRDefault="00855093" w:rsidP="000C5A01">
      <w:pPr>
        <w:pStyle w:val="a3"/>
        <w:numPr>
          <w:ilvl w:val="0"/>
          <w:numId w:val="1"/>
        </w:numPr>
        <w:spacing w:after="0" w:line="36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</w:t>
      </w:r>
      <w:r w:rsidR="00A311BA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настойчивост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311BA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вол</w:t>
      </w:r>
      <w:r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311BA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трудолюби</w:t>
      </w:r>
      <w:r w:rsidR="000C5A01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я, </w:t>
      </w:r>
      <w:r w:rsidR="000C5A01" w:rsidRPr="00752329">
        <w:rPr>
          <w:rFonts w:ascii="Times New Roman" w:hAnsi="Times New Roman"/>
          <w:sz w:val="28"/>
          <w:szCs w:val="28"/>
        </w:rPr>
        <w:t>ответственности за выполняемую деятельность, формирование осмысленного отношения к учебной деятельности.</w:t>
      </w:r>
    </w:p>
    <w:p w:rsidR="00855093" w:rsidRPr="00752329" w:rsidRDefault="00A311BA" w:rsidP="000C5A01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="00F34649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</w:t>
      </w:r>
      <w:proofErr w:type="gramStart"/>
      <w:r w:rsidR="00F34649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 w:rsidR="00F34649" w:rsidRPr="0075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расногорск,  МБОУ лицей №4, бассейн</w:t>
      </w:r>
    </w:p>
    <w:p w:rsidR="00A311BA" w:rsidRPr="00752329" w:rsidRDefault="00A311BA" w:rsidP="003918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Инвентарь:</w:t>
      </w:r>
      <w:r w:rsidR="00F91445" w:rsidRPr="00752329">
        <w:rPr>
          <w:rFonts w:ascii="Times New Roman" w:eastAsia="Times New Roman" w:hAnsi="Times New Roman"/>
          <w:sz w:val="28"/>
          <w:szCs w:val="28"/>
          <w:lang w:eastAsia="ru-RU"/>
        </w:rPr>
        <w:t> плават</w:t>
      </w:r>
      <w:r w:rsidR="00F34649" w:rsidRPr="00752329">
        <w:rPr>
          <w:rFonts w:ascii="Times New Roman" w:eastAsia="Times New Roman" w:hAnsi="Times New Roman"/>
          <w:sz w:val="28"/>
          <w:szCs w:val="28"/>
          <w:lang w:eastAsia="ru-RU"/>
        </w:rPr>
        <w:t>ельные доски, мяч</w:t>
      </w:r>
      <w:r w:rsidR="008F2CC4" w:rsidRPr="00752329">
        <w:rPr>
          <w:rFonts w:ascii="Times New Roman" w:eastAsia="Times New Roman" w:hAnsi="Times New Roman"/>
          <w:sz w:val="28"/>
          <w:szCs w:val="28"/>
          <w:lang w:eastAsia="ru-RU"/>
        </w:rPr>
        <w:t>, дорожка</w:t>
      </w:r>
    </w:p>
    <w:p w:rsidR="003918DB" w:rsidRPr="00752329" w:rsidRDefault="003918DB" w:rsidP="003918D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3106" w:rsidRPr="00752329" w:rsidRDefault="00D63106" w:rsidP="003918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3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одежды:</w:t>
      </w:r>
      <w:r w:rsidRPr="007523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093" w:rsidRPr="00752329">
        <w:rPr>
          <w:rFonts w:ascii="Times New Roman" w:eastAsia="Times New Roman" w:hAnsi="Times New Roman"/>
          <w:sz w:val="28"/>
          <w:szCs w:val="28"/>
          <w:lang w:eastAsia="ru-RU"/>
        </w:rPr>
        <w:t>плавки</w:t>
      </w:r>
      <w:r w:rsidRPr="00752329">
        <w:rPr>
          <w:rFonts w:ascii="Times New Roman" w:eastAsia="Times New Roman" w:hAnsi="Times New Roman"/>
          <w:sz w:val="28"/>
          <w:szCs w:val="28"/>
          <w:lang w:eastAsia="ru-RU"/>
        </w:rPr>
        <w:t xml:space="preserve">, шапочка, </w:t>
      </w:r>
      <w:r w:rsidR="00855093" w:rsidRPr="00752329">
        <w:rPr>
          <w:rFonts w:ascii="Times New Roman" w:eastAsia="Times New Roman" w:hAnsi="Times New Roman"/>
          <w:sz w:val="28"/>
          <w:szCs w:val="28"/>
          <w:lang w:eastAsia="ru-RU"/>
        </w:rPr>
        <w:t>сланцы</w:t>
      </w:r>
      <w:r w:rsidRPr="007523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1445" w:rsidRPr="00752329" w:rsidRDefault="00F91445" w:rsidP="003918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445" w:rsidRPr="00752329" w:rsidRDefault="00F91445" w:rsidP="003918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445" w:rsidRPr="00752329" w:rsidRDefault="00F91445" w:rsidP="003918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445" w:rsidRPr="00752329" w:rsidRDefault="00F91445" w:rsidP="003918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2"/>
        <w:gridCol w:w="2503"/>
        <w:gridCol w:w="2249"/>
        <w:gridCol w:w="2791"/>
      </w:tblGrid>
      <w:tr w:rsidR="00F91445" w:rsidRPr="00752329" w:rsidTr="005E03ED">
        <w:tc>
          <w:tcPr>
            <w:tcW w:w="3696" w:type="dxa"/>
          </w:tcPr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Частные задачи</w:t>
            </w:r>
          </w:p>
        </w:tc>
        <w:tc>
          <w:tcPr>
            <w:tcW w:w="3696" w:type="dxa"/>
          </w:tcPr>
          <w:p w:rsidR="00F91445" w:rsidRPr="00752329" w:rsidRDefault="00F91445" w:rsidP="005E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697" w:type="dxa"/>
          </w:tcPr>
          <w:p w:rsidR="00F91445" w:rsidRPr="00752329" w:rsidRDefault="00F91445" w:rsidP="005E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Дозирование нагрузки</w:t>
            </w:r>
          </w:p>
        </w:tc>
        <w:tc>
          <w:tcPr>
            <w:tcW w:w="3697" w:type="dxa"/>
          </w:tcPr>
          <w:p w:rsidR="00F91445" w:rsidRPr="00752329" w:rsidRDefault="00F91445" w:rsidP="005E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 методические указания</w:t>
            </w:r>
          </w:p>
        </w:tc>
      </w:tr>
      <w:tr w:rsidR="00F91445" w:rsidRPr="00752329" w:rsidTr="005E03ED">
        <w:trPr>
          <w:trHeight w:val="531"/>
        </w:trPr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F91445" w:rsidRP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I. Подготовительная часть (13</w:t>
            </w:r>
            <w:r w:rsidR="00F91445" w:rsidRPr="007523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мин)</w:t>
            </w:r>
          </w:p>
        </w:tc>
      </w:tr>
      <w:tr w:rsidR="00F91445" w:rsidRPr="00752329" w:rsidTr="005E03ED">
        <w:trPr>
          <w:trHeight w:val="2000"/>
        </w:trPr>
        <w:tc>
          <w:tcPr>
            <w:tcW w:w="3696" w:type="dxa"/>
            <w:tcBorders>
              <w:top w:val="single" w:sz="4" w:space="0" w:color="auto"/>
            </w:tcBorders>
          </w:tcPr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Организовать 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воспитанников  к уроку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2.Обеспечить профилактику травматизма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 построение, приветствие;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2) сообщение задач урока;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 рассказ о  правилах техники безопасности при проведении занятий в бассейне 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сек</w:t>
            </w: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F91445"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сек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 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Обратить внимание на внешний вид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445" w:rsidRPr="00752329" w:rsidTr="005E03ED">
        <w:trPr>
          <w:trHeight w:val="703"/>
        </w:trPr>
        <w:tc>
          <w:tcPr>
            <w:tcW w:w="3696" w:type="dxa"/>
            <w:tcBorders>
              <w:top w:val="single" w:sz="4" w:space="0" w:color="auto"/>
            </w:tcBorders>
          </w:tcPr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Подготовить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организм 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воспитанника  к 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работе в 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основной 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части урока.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34649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Разминка на суше: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1)и.п. – узкая стойка, руки  вниз соединены в замок 1 – поднять руки  встать на носки посмотреть на кисти рук, 2 – исходное положение, 3 – 4 – повторение упражнения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2)и.п. - узкая стойка, руки  вниз соединены в замок 1-2-3 – рывки руками вверх – за голову, 4 – и.п.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3) и.п.- стойка, ноги на ширине плеч, руки к плечам 1-8 – круговые движения  вперед в плечевых суставах, 1-8 – круговые 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движения  назад в плечевых суставах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 и.п.- стойка, ноги на ширине плеч, руки на поясе 1- наклон  вперед, 2-  наклон  влево, 3 – прогнуться назад, 4 – наклон вправо.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5) и.п.– стойка, ноги на ширине плеч руки вверх соединены в положении «стрелочка»  1-2-3- глубокий наклон с пружинистыми движениями, 4 – и.п.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6) и.п.– стойка, ноги на ширине плеч  наклон вперед, правая рука  вытянута вперед, левая – назад - за спину.  1 – согласованно круговые движения руками вперед (имитация  гребковых движений кроль на груди)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раза 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раза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 раза </w:t>
            </w:r>
          </w:p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 раза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52329" w:rsidRDefault="00752329" w:rsidP="005E03E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5E03ED" w:rsidP="005E03E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 раза</w:t>
            </w:r>
          </w:p>
          <w:p w:rsidR="005E03ED" w:rsidRPr="00752329" w:rsidRDefault="005E03ED" w:rsidP="005E03E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5E03ED" w:rsidP="005E03E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5E03ED" w:rsidP="005E03E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5E03ED" w:rsidP="005E03E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2329" w:rsidRDefault="00752329" w:rsidP="0075232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03ED" w:rsidRPr="00752329" w:rsidRDefault="00752329" w:rsidP="0075232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раза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перестроить класс в шеренгу  по бортику бассейна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Локти не сгибать, кисти соединены в замок 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локти поднимать как можно выше, максимальная амплитуда движения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выполнять упражнения с большой амплитудой, колени не сгибать  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lang w:val="ru-RU" w:eastAsia="ru-RU"/>
              </w:rPr>
            </w:pPr>
            <w:r w:rsidRPr="00752329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752329">
              <w:rPr>
                <w:rFonts w:ascii="Times New Roman" w:hAnsi="Times New Roman"/>
                <w:b w:val="0"/>
                <w:color w:val="000000"/>
                <w:lang w:val="ru-RU" w:eastAsia="ru-RU"/>
              </w:rPr>
              <w:t xml:space="preserve">Колени не сгибать, </w:t>
            </w:r>
            <w:r w:rsidRPr="00752329">
              <w:rPr>
                <w:rFonts w:ascii="Times New Roman" w:hAnsi="Times New Roman"/>
                <w:b w:val="0"/>
                <w:color w:val="000000"/>
                <w:lang w:val="ru-RU" w:eastAsia="ru-RU"/>
              </w:rPr>
              <w:lastRenderedPageBreak/>
              <w:t>голову при выполнении наклона не поднимать, голова «зажата»  между руками.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lang w:val="ru-RU" w:eastAsia="ru-RU"/>
              </w:rPr>
            </w:pPr>
            <w:r w:rsidRPr="00752329">
              <w:rPr>
                <w:rFonts w:ascii="Times New Roman" w:hAnsi="Times New Roman"/>
                <w:b w:val="0"/>
                <w:color w:val="000000"/>
                <w:lang w:val="ru-RU" w:eastAsia="ru-RU"/>
              </w:rPr>
              <w:t>Руки не сгибать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максимальная амплитуда движения, пальцы рук вместе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Выполнять  круговые движения руками под заданный темп «хлопки»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F34649" w:rsidRPr="00752329" w:rsidTr="005E03ED">
        <w:trPr>
          <w:trHeight w:val="703"/>
        </w:trPr>
        <w:tc>
          <w:tcPr>
            <w:tcW w:w="3696" w:type="dxa"/>
            <w:tcBorders>
              <w:top w:val="single" w:sz="4" w:space="0" w:color="auto"/>
            </w:tcBorders>
          </w:tcPr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 Организовать учеников для входа в воду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Спуск в бассейн  по лестнице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с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Спиной к бассейну, строго по одному</w:t>
            </w:r>
          </w:p>
        </w:tc>
      </w:tr>
      <w:tr w:rsidR="005E03ED" w:rsidRPr="00752329" w:rsidTr="005E03ED">
        <w:trPr>
          <w:trHeight w:val="600"/>
        </w:trPr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II. Основная часть (25 мин)</w:t>
            </w:r>
          </w:p>
          <w:p w:rsidR="005E03ED" w:rsidRPr="00752329" w:rsidRDefault="005E03ED" w:rsidP="005E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1445" w:rsidRPr="00752329" w:rsidTr="005E03ED">
        <w:trPr>
          <w:trHeight w:val="1839"/>
        </w:trPr>
        <w:tc>
          <w:tcPr>
            <w:tcW w:w="3696" w:type="dxa"/>
            <w:tcBorders>
              <w:top w:val="single" w:sz="4" w:space="0" w:color="auto"/>
            </w:tcBorders>
          </w:tcPr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Обучить правильному гребку кролем на груди и дыханию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1)  плавание кролем на груди с  помощью ног с  доской в руках   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 плавание кролем на груди с  помощью ног с  доской в руках   выполнять вдох-выдох в воду.</w:t>
            </w:r>
          </w:p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3)выдохи в воду</w:t>
            </w:r>
          </w:p>
          <w:p w:rsidR="00F91445" w:rsidRPr="00752329" w:rsidRDefault="00F34649" w:rsidP="005E0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F91445"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 п</w:t>
            </w:r>
            <w:r w:rsidR="00F91445" w:rsidRPr="00752329">
              <w:rPr>
                <w:rFonts w:ascii="Times New Roman" w:hAnsi="Times New Roman"/>
                <w:sz w:val="28"/>
                <w:szCs w:val="28"/>
              </w:rPr>
              <w:t>лавание кролем на груди с работой ногами и гребковыми движениями одной правой рукой.</w:t>
            </w:r>
          </w:p>
          <w:p w:rsidR="00F91445" w:rsidRPr="00752329" w:rsidRDefault="00F34649" w:rsidP="005E0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329">
              <w:rPr>
                <w:rFonts w:ascii="Times New Roman" w:hAnsi="Times New Roman"/>
                <w:sz w:val="28"/>
                <w:szCs w:val="28"/>
              </w:rPr>
              <w:t>5</w:t>
            </w:r>
            <w:r w:rsidR="00F91445" w:rsidRPr="00752329">
              <w:rPr>
                <w:rFonts w:ascii="Times New Roman" w:hAnsi="Times New Roman"/>
                <w:sz w:val="28"/>
                <w:szCs w:val="28"/>
              </w:rPr>
              <w:t>) плавание кролем на груди с работой ногами и гребковыми движениями одной левой  рукой.</w:t>
            </w:r>
          </w:p>
          <w:p w:rsidR="00F34649" w:rsidRPr="00752329" w:rsidRDefault="00F34649" w:rsidP="005E0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329">
              <w:rPr>
                <w:rFonts w:ascii="Times New Roman" w:hAnsi="Times New Roman"/>
                <w:sz w:val="28"/>
                <w:szCs w:val="28"/>
              </w:rPr>
              <w:t>6</w:t>
            </w:r>
            <w:r w:rsidR="00F91445" w:rsidRPr="00752329">
              <w:rPr>
                <w:rFonts w:ascii="Times New Roman" w:hAnsi="Times New Roman"/>
                <w:sz w:val="28"/>
                <w:szCs w:val="28"/>
              </w:rPr>
              <w:t>)</w:t>
            </w:r>
            <w:r w:rsidRPr="00752329">
              <w:rPr>
                <w:rFonts w:ascii="Times New Roman" w:hAnsi="Times New Roman"/>
                <w:sz w:val="28"/>
                <w:szCs w:val="28"/>
              </w:rPr>
              <w:t>выдохи в воду</w:t>
            </w:r>
          </w:p>
          <w:p w:rsidR="00F34649" w:rsidRPr="00752329" w:rsidRDefault="008F2CC4" w:rsidP="005E0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329">
              <w:rPr>
                <w:rFonts w:ascii="Times New Roman" w:hAnsi="Times New Roman"/>
                <w:sz w:val="28"/>
                <w:szCs w:val="28"/>
              </w:rPr>
              <w:t>7)</w:t>
            </w:r>
            <w:r w:rsidR="00F91445" w:rsidRPr="00752329">
              <w:rPr>
                <w:rFonts w:ascii="Times New Roman" w:hAnsi="Times New Roman"/>
                <w:sz w:val="28"/>
                <w:szCs w:val="28"/>
              </w:rPr>
              <w:t xml:space="preserve"> игра </w:t>
            </w:r>
            <w:r w:rsidRPr="00752329">
              <w:rPr>
                <w:rFonts w:ascii="Times New Roman" w:hAnsi="Times New Roman"/>
                <w:sz w:val="28"/>
                <w:szCs w:val="28"/>
              </w:rPr>
              <w:t>«Коснись дна»</w:t>
            </w:r>
          </w:p>
          <w:p w:rsidR="00F91445" w:rsidRPr="00752329" w:rsidRDefault="008F2CC4" w:rsidP="005E0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329">
              <w:rPr>
                <w:rFonts w:ascii="Times New Roman" w:hAnsi="Times New Roman"/>
                <w:sz w:val="28"/>
                <w:szCs w:val="28"/>
              </w:rPr>
              <w:t>8</w:t>
            </w:r>
            <w:r w:rsidR="00F91445" w:rsidRPr="00752329">
              <w:rPr>
                <w:rFonts w:ascii="Times New Roman" w:hAnsi="Times New Roman"/>
                <w:sz w:val="28"/>
                <w:szCs w:val="28"/>
              </w:rPr>
              <w:t xml:space="preserve">) плавание кролем на груди с доской в руках  с работой ногами и гребковыми движениями рукой поочередно </w:t>
            </w:r>
            <w:proofErr w:type="spellStart"/>
            <w:proofErr w:type="gramStart"/>
            <w:r w:rsidR="00F91445" w:rsidRPr="00752329">
              <w:rPr>
                <w:rFonts w:ascii="Times New Roman" w:hAnsi="Times New Roman"/>
                <w:sz w:val="28"/>
                <w:szCs w:val="28"/>
              </w:rPr>
              <w:t>правой-левой</w:t>
            </w:r>
            <w:proofErr w:type="spellEnd"/>
            <w:proofErr w:type="gramEnd"/>
            <w:r w:rsidR="00F91445" w:rsidRPr="00752329">
              <w:rPr>
                <w:rFonts w:ascii="Times New Roman" w:hAnsi="Times New Roman"/>
                <w:sz w:val="28"/>
                <w:szCs w:val="28"/>
              </w:rPr>
              <w:t xml:space="preserve"> через шесть ударов ногами.</w:t>
            </w:r>
          </w:p>
          <w:p w:rsidR="00F91445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hAnsi="Times New Roman"/>
                <w:sz w:val="28"/>
                <w:szCs w:val="28"/>
              </w:rPr>
              <w:t>9</w:t>
            </w:r>
            <w:r w:rsidR="00F91445" w:rsidRPr="00752329">
              <w:rPr>
                <w:rFonts w:ascii="Times New Roman" w:hAnsi="Times New Roman"/>
                <w:sz w:val="28"/>
                <w:szCs w:val="28"/>
              </w:rPr>
              <w:t xml:space="preserve">) плавание кролем на груди в полной координации. 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2 </w:t>
            </w:r>
            <w:proofErr w:type="spellStart"/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proofErr w:type="spellEnd"/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proofErr w:type="spellEnd"/>
            <w:r w:rsidR="00F91445"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F91445"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4649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раз</w:t>
            </w:r>
          </w:p>
          <w:p w:rsidR="00F91445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proofErr w:type="spellEnd"/>
            <w:r w:rsidR="00F91445"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F3464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proofErr w:type="spellEnd"/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раз</w:t>
            </w:r>
          </w:p>
          <w:p w:rsidR="00F91445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F91445"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proofErr w:type="spellEnd"/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proofErr w:type="spellEnd"/>
          </w:p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03ED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Дыхание произвольно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ноги не сгибать – движения выполняются от бедра.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ноги работают без остановки, носки оттянуты, слегка  повернуты внутрь</w:t>
            </w:r>
            <w:proofErr w:type="gramStart"/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выдох в воду выполнять полностью.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Голову не поднимать – вдох выполняется поворотом головы под работающую руку в конце гребка.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Выполнить полный вдох и медленный продолжительный выдох. 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Доску держать за нижний край.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3ED" w:rsidRPr="00752329" w:rsidTr="005E03ED">
        <w:trPr>
          <w:trHeight w:val="605"/>
        </w:trPr>
        <w:tc>
          <w:tcPr>
            <w:tcW w:w="14786" w:type="dxa"/>
            <w:gridSpan w:val="4"/>
            <w:tcBorders>
              <w:top w:val="single" w:sz="4" w:space="0" w:color="auto"/>
            </w:tcBorders>
          </w:tcPr>
          <w:p w:rsidR="005E03ED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III. Заключительная часть (7</w:t>
            </w:r>
            <w:r w:rsidR="005E03ED" w:rsidRPr="007523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мин)</w:t>
            </w:r>
          </w:p>
          <w:p w:rsidR="005E03ED" w:rsidRPr="00752329" w:rsidRDefault="005E03ED" w:rsidP="005E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1445" w:rsidRPr="00752329" w:rsidTr="005E03ED">
        <w:trPr>
          <w:trHeight w:val="6086"/>
        </w:trPr>
        <w:tc>
          <w:tcPr>
            <w:tcW w:w="3696" w:type="dxa"/>
            <w:tcBorders>
              <w:top w:val="single" w:sz="4" w:space="0" w:color="auto"/>
            </w:tcBorders>
          </w:tcPr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 Восстановить дыхание после нагрузки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5E03ED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Организо</w:t>
            </w:r>
            <w:r w:rsidR="00F91445"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ванно </w:t>
            </w:r>
            <w:r w:rsidR="00F91445"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завершить </w:t>
            </w:r>
            <w:r w:rsidR="00F91445"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урок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F91445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91445"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упражнение «звездочка» - лечь на воду на спине руки и ноги расставить шире.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 игра «</w:t>
            </w:r>
            <w:r w:rsidR="008F2CC4"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водное поло»</w:t>
            </w:r>
          </w:p>
          <w:p w:rsidR="008F2CC4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 организованный выход  из бассейна, уборка инвентаря.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5)  построение, подведение итогов урока, домашнее </w:t>
            </w:r>
            <w:r w:rsidR="005E03ED"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адание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2CC4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329" w:rsidRDefault="00752329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752329" w:rsidRDefault="00752329" w:rsidP="008F2C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Выполнить вдох, аккуратно лечь на воду «морской звездой»</w:t>
            </w:r>
          </w:p>
          <w:p w:rsidR="00752329" w:rsidRDefault="00752329" w:rsidP="008F2C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8F2CC4" w:rsidP="008F2C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Разделить учащихся на 2 команды. Разделить дорожкой бассейн, поставить ворота. Играем по правилам водного пола, делаем не менее 3-х пасов и бросаем  по воротам.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8F2CC4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F91445"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ыход из бассейна по лестнице, не толкаясь</w:t>
            </w: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445" w:rsidRPr="00752329" w:rsidRDefault="00F91445" w:rsidP="005E0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3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оценить работу воспитанников на уроке, их активность, самостоятельность, зачитать выставленные отметки.  </w:t>
            </w:r>
          </w:p>
        </w:tc>
      </w:tr>
    </w:tbl>
    <w:p w:rsidR="00F91445" w:rsidRPr="00752329" w:rsidRDefault="00F91445" w:rsidP="003918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3ED" w:rsidRPr="00752329" w:rsidRDefault="005E03ED" w:rsidP="003918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3ED" w:rsidRPr="00752329" w:rsidRDefault="005E03ED" w:rsidP="003918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3ED" w:rsidRPr="00752329" w:rsidRDefault="005E03ED" w:rsidP="003918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3ED" w:rsidRPr="00752329" w:rsidRDefault="005E03ED" w:rsidP="003918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3ED" w:rsidRPr="00752329" w:rsidRDefault="005E03ED" w:rsidP="003918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E03ED" w:rsidRPr="00752329" w:rsidSect="00752329">
      <w:pgSz w:w="11906" w:h="16838"/>
      <w:pgMar w:top="1134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B81"/>
    <w:multiLevelType w:val="multilevel"/>
    <w:tmpl w:val="E14E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A1C15"/>
    <w:multiLevelType w:val="hybridMultilevel"/>
    <w:tmpl w:val="A59A96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B26229"/>
    <w:multiLevelType w:val="multilevel"/>
    <w:tmpl w:val="24A2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1BA"/>
    <w:rsid w:val="000C5A01"/>
    <w:rsid w:val="00140673"/>
    <w:rsid w:val="001D54D9"/>
    <w:rsid w:val="002057D3"/>
    <w:rsid w:val="003918DB"/>
    <w:rsid w:val="003F6D63"/>
    <w:rsid w:val="005064B3"/>
    <w:rsid w:val="005E03ED"/>
    <w:rsid w:val="0073259D"/>
    <w:rsid w:val="00752329"/>
    <w:rsid w:val="007865CF"/>
    <w:rsid w:val="00832A98"/>
    <w:rsid w:val="00855093"/>
    <w:rsid w:val="008F2CC4"/>
    <w:rsid w:val="00A15B87"/>
    <w:rsid w:val="00A311BA"/>
    <w:rsid w:val="00D63106"/>
    <w:rsid w:val="00E443C4"/>
    <w:rsid w:val="00F34649"/>
    <w:rsid w:val="00F9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311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11BA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311BA"/>
    <w:pPr>
      <w:ind w:left="720"/>
      <w:contextualSpacing/>
    </w:pPr>
  </w:style>
  <w:style w:type="table" w:styleId="a4">
    <w:name w:val="Table Grid"/>
    <w:basedOn w:val="a1"/>
    <w:uiPriority w:val="59"/>
    <w:rsid w:val="00F914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LISUTIN</cp:lastModifiedBy>
  <cp:revision>2</cp:revision>
  <dcterms:created xsi:type="dcterms:W3CDTF">2014-03-31T08:45:00Z</dcterms:created>
  <dcterms:modified xsi:type="dcterms:W3CDTF">2014-03-31T08:45:00Z</dcterms:modified>
</cp:coreProperties>
</file>