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48" w:rsidRPr="006B7C48" w:rsidRDefault="006B7C48" w:rsidP="006B7C48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7C48">
        <w:rPr>
          <w:rFonts w:ascii="Times New Roman" w:eastAsia="Times New Roman" w:hAnsi="Times New Roman" w:cs="Times New Roman"/>
          <w:b/>
          <w:bCs/>
          <w:lang w:eastAsia="ru-RU"/>
        </w:rPr>
        <w:t>КАЛЕНДАРНО - ТЕМАТИЧЕСКОЕ ПЛАНИРОВАНИЕ</w:t>
      </w:r>
    </w:p>
    <w:p w:rsidR="006B7C48" w:rsidRPr="006B7C48" w:rsidRDefault="009D7A14" w:rsidP="006B7C48">
      <w:pPr>
        <w:autoSpaceDE w:val="0"/>
        <w:autoSpaceDN w:val="0"/>
        <w:adjustRightInd w:val="0"/>
        <w:spacing w:after="120" w:line="247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6B7C48" w:rsidRPr="006B7C48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</w:p>
    <w:tbl>
      <w:tblPr>
        <w:tblW w:w="15023" w:type="dxa"/>
        <w:jc w:val="center"/>
        <w:tblInd w:w="-149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6"/>
        <w:gridCol w:w="1399"/>
        <w:gridCol w:w="5792"/>
        <w:gridCol w:w="2496"/>
        <w:gridCol w:w="1331"/>
        <w:gridCol w:w="1527"/>
        <w:gridCol w:w="642"/>
        <w:gridCol w:w="600"/>
      </w:tblGrid>
      <w:tr w:rsidR="004127E0" w:rsidRPr="006B7C48" w:rsidTr="003A4211">
        <w:trPr>
          <w:jc w:val="center"/>
        </w:trPr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урока</w:t>
            </w:r>
          </w:p>
        </w:tc>
        <w:tc>
          <w:tcPr>
            <w:tcW w:w="5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уровню 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Д/з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</w:tr>
      <w:tr w:rsidR="004127E0" w:rsidRPr="006B7C48" w:rsidTr="003A4211">
        <w:trPr>
          <w:jc w:val="center"/>
        </w:trPr>
        <w:tc>
          <w:tcPr>
            <w:tcW w:w="1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4127E0" w:rsidRPr="006B7C48" w:rsidTr="003A4211">
        <w:trPr>
          <w:jc w:val="center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BD007F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BD007F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BD007F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BD007F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BD007F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BD007F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BD007F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BD007F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127E0" w:rsidRPr="006B7C48" w:rsidTr="003A4211">
        <w:trPr>
          <w:jc w:val="center"/>
        </w:trPr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7E0" w:rsidRDefault="004127E0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  <w:p w:rsidR="004127E0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Спринтер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бег, прыжки</w:t>
            </w:r>
            <w:r w:rsidR="00220E71">
              <w:rPr>
                <w:rFonts w:ascii="Times New Roman" w:eastAsia="Times New Roman" w:hAnsi="Times New Roman" w:cs="Times New Roman"/>
                <w:lang w:eastAsia="ru-RU"/>
              </w:rPr>
              <w:t xml:space="preserve"> в длину.</w:t>
            </w:r>
          </w:p>
          <w:p w:rsid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Челночный бег 3х10м</w:t>
            </w:r>
            <w:r w:rsidR="00220E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Бег100м</w:t>
            </w: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Pr="006B7C48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Вводный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Инструктаж по технике безопасности на занятиях на спортивной площадке и на уроках легкой атлетики. Медленный бег 6-8 минут.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6B7C48">
                <w:rPr>
                  <w:rFonts w:ascii="Times New Roman" w:eastAsia="Times New Roman" w:hAnsi="Times New Roman" w:cs="Times New Roman"/>
                  <w:lang w:eastAsia="ru-RU"/>
                </w:rPr>
                <w:t>40 м</w:t>
              </w:r>
            </w:smartTag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. -3-4разаСтартовый разгон. Бег по дистанции 70–80 м. Эстафетный бег. Специальные беговые упражнения. Развитие скоростно-силовых качеств. 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пробегать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7C48">
                <w:rPr>
                  <w:rFonts w:ascii="Times New Roman" w:eastAsia="Times New Roman" w:hAnsi="Times New Roman" w:cs="Times New Roman"/>
                  <w:lang w:eastAsia="ru-RU"/>
                </w:rPr>
                <w:t>100 м</w:t>
              </w:r>
            </w:smartTag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с низкого старт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Знать требования по технике безопасности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на уроках легкой атлетики.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К№1 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Бег до10-15 минут, отжимание Д.-8-12-16.Ю.20-30-40раз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F5F" w:rsidRPr="006B7C48" w:rsidRDefault="00A80637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2.09-4.09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7E0" w:rsidRPr="006B7C48" w:rsidTr="003A4211">
        <w:trPr>
          <w:jc w:val="center"/>
        </w:trPr>
        <w:tc>
          <w:tcPr>
            <w:tcW w:w="1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 Медленный бег 6-8минутНизкий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6B7C48">
                <w:rPr>
                  <w:rFonts w:ascii="Times New Roman" w:eastAsia="Times New Roman" w:hAnsi="Times New Roman" w:cs="Times New Roman"/>
                  <w:lang w:eastAsia="ru-RU"/>
                </w:rPr>
                <w:t>40 м</w:t>
              </w:r>
            </w:smartTag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. Стартовый разгон. Бег по дистанции 70–80 м. Эстафетный бег. Специальные беговые упражнения. Развитие скоростно-силовых качеств. Биохимические основы бега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пробегать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7C48">
                <w:rPr>
                  <w:rFonts w:ascii="Times New Roman" w:eastAsia="Times New Roman" w:hAnsi="Times New Roman" w:cs="Times New Roman"/>
                  <w:lang w:eastAsia="ru-RU"/>
                </w:rPr>
                <w:t>100 м</w:t>
              </w:r>
            </w:smartTag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с низкого старта передавать эстафетную палочку.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К№1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Бег15-20минут подтягивание-8-15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Д.-7-20раз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A80637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7E0" w:rsidRPr="006B7C48" w:rsidTr="003A4211">
        <w:trPr>
          <w:jc w:val="center"/>
        </w:trPr>
        <w:tc>
          <w:tcPr>
            <w:tcW w:w="1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5F683D" w:rsidRDefault="005F683D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Медленный бег 10минут.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6B7C48">
                <w:rPr>
                  <w:rFonts w:ascii="Times New Roman" w:eastAsia="Times New Roman" w:hAnsi="Times New Roman" w:cs="Times New Roman"/>
                  <w:lang w:eastAsia="ru-RU"/>
                </w:rPr>
                <w:t>40 м</w:t>
              </w:r>
            </w:smartTag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.х3-5раз. Стартовый разгон. Бег по дистанции 70–80 м. Финиширование. Эстафетный бег по 50м.. Специальные беговые упражнения. Развитие скоростно-силовых качеств. Биохимические основы бега. Прыжки в длину с места.</w:t>
            </w:r>
          </w:p>
          <w:p w:rsidR="00393F5F" w:rsidRPr="006B7C48" w:rsidRDefault="00393F5F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7C48">
                <w:rPr>
                  <w:rFonts w:ascii="Times New Roman" w:eastAsia="Times New Roman" w:hAnsi="Times New Roman" w:cs="Times New Roman"/>
                  <w:lang w:eastAsia="ru-RU"/>
                </w:rPr>
                <w:t>100 м</w:t>
              </w:r>
            </w:smartTag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с низкого старта, передавать эстафетную палочку.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Default="00966AAB" w:rsidP="00966AA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</w:t>
            </w:r>
            <w:proofErr w:type="spellEnd"/>
          </w:p>
          <w:p w:rsidR="00966AAB" w:rsidRDefault="00966AAB" w:rsidP="00966AA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30м </w:t>
            </w:r>
          </w:p>
          <w:p w:rsidR="00966AAB" w:rsidRDefault="00966AAB" w:rsidP="00966AA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Д4.8-5.9-6.1</w:t>
            </w:r>
          </w:p>
          <w:p w:rsidR="00966AAB" w:rsidRPr="006B7C48" w:rsidRDefault="00966AAB" w:rsidP="00966AA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Ю4.4-5.1-5.3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К№1.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Специальные беговые упражнения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A80637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7E0" w:rsidRPr="006B7C48" w:rsidTr="003A4211">
        <w:trPr>
          <w:jc w:val="center"/>
        </w:trPr>
        <w:tc>
          <w:tcPr>
            <w:tcW w:w="12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5F683D" w:rsidRPr="006B7C48" w:rsidRDefault="005F683D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Бег 10минут, ОРУ, СБУ,  бег 100 м на результат. Эстафетный бег. Развитие скоростных способностей.</w:t>
            </w:r>
          </w:p>
          <w:p w:rsid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Прыжки в длину с места, челночный бег 3х10м.</w:t>
            </w:r>
          </w:p>
          <w:p w:rsidR="00393F5F" w:rsidRDefault="00393F5F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комплекса №1 домашнего задания</w:t>
            </w:r>
          </w:p>
          <w:p w:rsidR="00393F5F" w:rsidRDefault="00393F5F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F5F" w:rsidRPr="006B7C48" w:rsidRDefault="00393F5F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пробегать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7C48">
                <w:rPr>
                  <w:rFonts w:ascii="Times New Roman" w:eastAsia="Times New Roman" w:hAnsi="Times New Roman" w:cs="Times New Roman"/>
                  <w:lang w:eastAsia="ru-RU"/>
                </w:rPr>
                <w:t>100 м</w:t>
              </w:r>
            </w:smartTag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с низкого старта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3F5F" w:rsidRDefault="00393F5F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Контрольн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Д.«5» – 16,5;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«4» – 17,0;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«3» – 17,5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Ю.-13.5-14.0-14.3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К№1 Упражнения разминки для легкой атлетики.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Биохимические основы бега.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A80637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7E0" w:rsidRPr="006B7C48" w:rsidTr="003A4211">
        <w:trPr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Метание гранаты.</w:t>
            </w:r>
          </w:p>
          <w:p w:rsid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Прыжки.</w:t>
            </w:r>
          </w:p>
          <w:p w:rsidR="00530D93" w:rsidRDefault="00530D93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Равномерн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30D93" w:rsidRPr="006B7C48" w:rsidRDefault="009B102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530D93">
              <w:rPr>
                <w:rFonts w:ascii="Times New Roman" w:eastAsia="Times New Roman" w:hAnsi="Times New Roman" w:cs="Times New Roman"/>
                <w:lang w:eastAsia="ru-RU"/>
              </w:rPr>
              <w:t>ег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</w:t>
            </w:r>
          </w:p>
          <w:p w:rsidR="006B7C48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>атериала</w:t>
            </w:r>
          </w:p>
          <w:p w:rsidR="00393F5F" w:rsidRPr="006B7C48" w:rsidRDefault="00393F5F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3F5F" w:rsidRDefault="00393F5F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10-12</w:t>
            </w:r>
            <w:r w:rsidR="005F683D">
              <w:rPr>
                <w:rFonts w:ascii="Times New Roman" w:eastAsia="Times New Roman" w:hAnsi="Times New Roman" w:cs="Times New Roman"/>
                <w:lang w:eastAsia="ru-RU"/>
              </w:rPr>
              <w:t xml:space="preserve"> минут, ОРУ, СБУ, прыжки 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в длину с места </w:t>
            </w:r>
            <w:proofErr w:type="gramStart"/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результат. Челночный бег. 3Х10м на результат.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Метание гранаты с места. Техника безопасности.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F683D">
              <w:rPr>
                <w:rFonts w:ascii="Times New Roman" w:eastAsia="Times New Roman" w:hAnsi="Times New Roman" w:cs="Times New Roman"/>
                <w:lang w:eastAsia="ru-RU"/>
              </w:rPr>
              <w:t>одтягивание, отжимание, упражнения на гибкость.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прыгать в длину с </w:t>
            </w:r>
          </w:p>
          <w:p w:rsidR="006B7C48" w:rsidRPr="006B7C48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места, выполнять челночный бег, метать гранату с места.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C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Д.-210-(170-190)-160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C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Ю,-230-(206-220)-180  Чел.бег 3х10м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7C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Ю-7.3-(8.0-7.6)-8.2 Д.-8.4-(9.3-8.7)-9.7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530D93">
              <w:rPr>
                <w:rFonts w:ascii="Times New Roman" w:eastAsia="Times New Roman" w:hAnsi="Times New Roman" w:cs="Times New Roman"/>
                <w:lang w:eastAsia="ru-RU"/>
              </w:rPr>
              <w:t xml:space="preserve"> №1</w:t>
            </w:r>
          </w:p>
          <w:p w:rsidR="00530D93" w:rsidRDefault="00530D93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 места -10 раз,</w:t>
            </w:r>
          </w:p>
          <w:p w:rsidR="00530D93" w:rsidRPr="006B7C48" w:rsidRDefault="00530D93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до 30 минут, отжимание 8-40 раз.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A8063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B7C48" w:rsidRPr="006B7C48" w:rsidRDefault="006B7C48" w:rsidP="006B7C48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15036" w:type="dxa"/>
        <w:jc w:val="center"/>
        <w:tblInd w:w="-160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4"/>
        <w:gridCol w:w="1416"/>
        <w:gridCol w:w="5754"/>
        <w:gridCol w:w="2303"/>
        <w:gridCol w:w="1434"/>
        <w:gridCol w:w="1487"/>
        <w:gridCol w:w="634"/>
        <w:gridCol w:w="634"/>
      </w:tblGrid>
      <w:tr w:rsidR="007243C4" w:rsidRPr="006B7C48" w:rsidTr="007243C4">
        <w:trPr>
          <w:jc w:val="center"/>
        </w:trPr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Кроссовая подготовка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Метание гранаты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прыжки с места.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7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но-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материала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12-15минут, ОРУ,   СБУ, ТБ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етание гранаты с места,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Челночный бег 3х10м на результат, бег 3разах30м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в длину с места-10 раз, поднимание туловища 30-50 раз, приседание 30-100раз. Упражнения на гибкость.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метать гранату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места, знать технику выполнения метания гранаты и ТБ.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Челночный бег 3х10м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Ю.-7.4-8.0-8.6</w:t>
            </w:r>
          </w:p>
          <w:p w:rsidR="007243C4" w:rsidRPr="00530D93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Д-8.3-8.8-.9.6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бег до20 минут, пистолет 10-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раз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A80637" w:rsidRDefault="00A8063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43C4" w:rsidRPr="006B7C48" w:rsidTr="007243C4">
        <w:trPr>
          <w:jc w:val="center"/>
        </w:trPr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3C4" w:rsidRPr="006B7C48" w:rsidRDefault="007243C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8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Pr="006B7C48" w:rsidRDefault="007243C4" w:rsidP="005F683D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в равномерном темпе 15 минут. ОРУ. СБУ.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Прыжок в длину способом «согнув ноги» с 13–15 беговых шаго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в. Отталкивание. Челночный бег.10х10м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пециальные беговые упражнения.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Метание гранаты с места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Развитие скоростно-силовых качеств. Биохимические основы прыжков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длину с разбега.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прыгать в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длину 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 13–15 беговых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шагов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метать гранату с места.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СБУ техника</w:t>
            </w:r>
          </w:p>
          <w:p w:rsidR="007243C4" w:rsidRPr="00AE27B1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выполнения.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1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скакалкой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300- 600раз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A80637" w:rsidRDefault="00A8063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43C4" w:rsidRPr="006B7C48" w:rsidTr="007243C4">
        <w:trPr>
          <w:jc w:val="center"/>
        </w:trPr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3C4" w:rsidRPr="006B7C48" w:rsidRDefault="007243C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9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в равномерном темпе 15 минут. ОРУ. СБУ.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Прыжок в длину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разбега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на результат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Эстафетный бег 4раза х100м.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Метание гранаты с разбега.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скоростно-силовых качеств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Подтягивание,  наклоны вперед из исходного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сидя и стоя.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прыга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 в длину с 13–15 беговых шагов,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эстафетный бег, прыгать в длину с разбега, метать гранату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разбега, выполнять эстафетный бег.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Прыжок в длину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разбегаД</w:t>
            </w:r>
            <w:proofErr w:type="spellEnd"/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«5» –  380;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«4» – 360;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«4» – 340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Ю-440-400-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340м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до 20- 30 минут,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отжимания8-40раз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A80637" w:rsidRDefault="00A8063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43C4" w:rsidRPr="006B7C48" w:rsidTr="007243C4">
        <w:trPr>
          <w:jc w:val="center"/>
        </w:trPr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Метание гранаты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на выносливость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Челночный бег 10х10м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Прыжки.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РДК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Метание 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Гранаты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Прыжки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места, прыжки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</w:p>
          <w:p w:rsidR="007243C4" w:rsidRPr="006B7C48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скакалкой.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10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10 минут, ОРУ, СБУ. ТБ. Метание гранаты на технику. 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6минут на результат.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для развития силы, гибкости, прыгучести, координации.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Биохимическая основа метания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метать гранату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места, знать основы метания, пробегать 6минут по нормативам.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7243C4" w:rsidRDefault="007243C4" w:rsidP="00AE27B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6минут</w:t>
            </w:r>
          </w:p>
          <w:p w:rsidR="007243C4" w:rsidRDefault="007243C4" w:rsidP="00AE27B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Д1300-1100-</w:t>
            </w:r>
          </w:p>
          <w:p w:rsidR="007243C4" w:rsidRDefault="007243C4" w:rsidP="00AE27B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900м</w:t>
            </w:r>
          </w:p>
          <w:p w:rsidR="007243C4" w:rsidRDefault="007243C4" w:rsidP="00AE27B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Ю-1500-1300-</w:t>
            </w:r>
          </w:p>
          <w:p w:rsidR="007243C4" w:rsidRPr="006B7C48" w:rsidRDefault="007243C4" w:rsidP="00AE27B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1100м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№1 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Приседание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30 -100раз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Бег20минут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A80637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3C4" w:rsidRPr="006B7C48" w:rsidTr="007243C4">
        <w:trPr>
          <w:jc w:val="center"/>
        </w:trPr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3C4" w:rsidRPr="006B7C48" w:rsidRDefault="007243C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11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Учетный.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омплексный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Метание гранаты из различны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 положений. ОРУ. Челночный бег10х10м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скоростно-силовых качеств. Соревнования по легкой атлетике, рекорды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метать гранату на дальность и в цель из различных положений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7243C4" w:rsidRDefault="007243C4" w:rsidP="00D72F2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Челночный бег10х10м</w:t>
            </w:r>
          </w:p>
          <w:p w:rsidR="007243C4" w:rsidRPr="006B7C48" w:rsidRDefault="007243C4" w:rsidP="00D72F2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Ю26-28-30с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 прямых ног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20-50 раз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A80637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25.09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3C4" w:rsidRPr="006B7C48" w:rsidTr="007243C4">
        <w:trPr>
          <w:jc w:val="center"/>
        </w:trPr>
        <w:tc>
          <w:tcPr>
            <w:tcW w:w="1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3C4" w:rsidRPr="006B7C48" w:rsidRDefault="007243C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12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10 минут.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Метание гранаты на дальность. ОРУ. Развитие скоростно-силовых качеств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Прыжки с места, прыжки со скакалкой,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20-80, отжимание 8-40.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на гибкость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метать гранату на дальность и в цель из различных положений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прыгать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скакалке2-4 минуты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Д«5» – 23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м;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6B7C48">
                <w:rPr>
                  <w:rFonts w:ascii="Times New Roman" w:eastAsia="Times New Roman" w:hAnsi="Times New Roman" w:cs="Times New Roman"/>
                  <w:lang w:eastAsia="ru-RU"/>
                </w:rPr>
                <w:t>20 м</w:t>
              </w:r>
            </w:smartTag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«3» – 12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Ю.38-32-26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Отжимание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10-40 раз, бег 20-30 минут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A80637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27.09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3C4" w:rsidRPr="006B7C48" w:rsidTr="007243C4">
        <w:trPr>
          <w:trHeight w:val="1496"/>
          <w:jc w:val="center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3C4" w:rsidRDefault="007243C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Кроссовая </w:t>
            </w:r>
          </w:p>
          <w:p w:rsidR="007243C4" w:rsidRDefault="007243C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подготовка,</w:t>
            </w:r>
          </w:p>
          <w:p w:rsidR="007243C4" w:rsidRDefault="007243C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спортивные </w:t>
            </w:r>
          </w:p>
          <w:p w:rsidR="007243C4" w:rsidRDefault="007243C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игры.</w:t>
            </w:r>
          </w:p>
          <w:p w:rsidR="007243C4" w:rsidRDefault="007243C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РДК</w:t>
            </w:r>
          </w:p>
          <w:p w:rsidR="007243C4" w:rsidRPr="006B7C48" w:rsidRDefault="007243C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Учетный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13               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6минут, ОРУ, СБУ, бег 2000м на результат.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Подтягивание, игра в волейбол, футбол. РДК.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пробегать 2000м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3000м- Ю. на результат.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Д-2000м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10.10-11.40-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12.40; Ю.-3000м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13.50-14.50-15.50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20-30 минут,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Подтягивание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8-12раз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–Ю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7-20 –Д.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A80637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3C4" w:rsidRPr="006B7C48" w:rsidTr="007243C4">
        <w:trPr>
          <w:jc w:val="center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3C4" w:rsidRDefault="007243C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Кроссовая</w:t>
            </w:r>
          </w:p>
          <w:p w:rsidR="007243C4" w:rsidRPr="006B7C48" w:rsidRDefault="007243C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Учетный  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14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 минут. ОРУ. СБУ. Бег3000м (Д), 5000м (Ю) без учета времени в равномерном темпе. РДК,  игры.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пробегать в равномерном темпе 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20 -25 минут.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на выносливость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5000м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–Ю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20-25минут в равномерном темпе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A80637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3C4" w:rsidRPr="006B7C48" w:rsidTr="007243C4">
        <w:trPr>
          <w:jc w:val="center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3C4" w:rsidRDefault="007243C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Кроссовая</w:t>
            </w:r>
          </w:p>
          <w:p w:rsidR="007243C4" w:rsidRPr="006B7C48" w:rsidRDefault="007243C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Учетный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                        15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6минут. ОРУ, СБУ, бег 3х30м,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1000м на результат. Подтягивание, поднимание туловища, игра в футбол, волейбол.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пробегать 1000м на 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1000м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Д-4.30-5.00-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6.00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Юн.-3.30-3.40-3.55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Отжимание 8-40раз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скакалко500- 1000раз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A80637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44B3" w:rsidRPr="006B7C48" w:rsidRDefault="003B44B3" w:rsidP="003B44B3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br w:type="page"/>
      </w:r>
    </w:p>
    <w:tbl>
      <w:tblPr>
        <w:tblW w:w="15138" w:type="dxa"/>
        <w:jc w:val="center"/>
        <w:tblInd w:w="-198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5"/>
        <w:gridCol w:w="1135"/>
        <w:gridCol w:w="6176"/>
        <w:gridCol w:w="2148"/>
        <w:gridCol w:w="1647"/>
        <w:gridCol w:w="1473"/>
        <w:gridCol w:w="677"/>
        <w:gridCol w:w="677"/>
      </w:tblGrid>
      <w:tr w:rsidR="007243C4" w:rsidRPr="006B7C48" w:rsidTr="007243C4">
        <w:trPr>
          <w:jc w:val="center"/>
        </w:trPr>
        <w:tc>
          <w:tcPr>
            <w:tcW w:w="1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Баскетбол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часов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Техника безопасно-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занятиях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баскет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болом.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мяча с изменением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высоты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отскока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Передачи мяча в тройках в движении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Бросок мяча двумя руками от головы, </w:t>
            </w:r>
          </w:p>
          <w:p w:rsidR="007243C4" w:rsidRPr="00F97DD2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Штрафной бросок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Изучение нового 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материала.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Комплекс-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16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Учетный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17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Комплекс-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Учетный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18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Учетный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Комплекс-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243C4" w:rsidRPr="00BD007F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19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Инструктаж по технике безопасности на занятиях баскетболом. Бег 8минут с ведением мяча. ОРУ с баскетбольными мячами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Ведение мяча с изменением  направления и высоты отскока. Пер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едачи мяча различными способами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в движении, в парах и тройках. Бросок двумя руками от головы со средней дистанции. Позиционное нападение со сменой мест. Развитие координационных способностей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в игре тактические действия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Ведение мяча с изменением скорости и высоты отскока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№1 </w:t>
            </w:r>
          </w:p>
          <w:p w:rsidR="007243C4" w:rsidRDefault="007243C4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Выпрыгивание из приседа</w:t>
            </w:r>
          </w:p>
          <w:p w:rsidR="007243C4" w:rsidRPr="006B7C48" w:rsidRDefault="007243C4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15-40раз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A80637" w:rsidP="00852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3C4" w:rsidRPr="006B7C48" w:rsidTr="007243C4">
        <w:trPr>
          <w:jc w:val="center"/>
        </w:trPr>
        <w:tc>
          <w:tcPr>
            <w:tcW w:w="1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3C4" w:rsidRPr="006B7C48" w:rsidRDefault="007243C4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3C4" w:rsidRPr="006B7C48" w:rsidRDefault="007243C4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Ведение мяча с изменением  направления и высоты отскока. Передачи мяча различными способами в движении в парах и тройках. Броски двумя руками от головы со средней дистанции.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Штрафной бросок.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Позиционное нападение со сменой мест. Развитие координационных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скоростно – силовых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способностей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выполнять </w:t>
            </w:r>
          </w:p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броски мяча после ведения.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Оценка техники выполнения передач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мяча</w:t>
            </w:r>
          </w:p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стену за 20 секунд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№1 </w:t>
            </w:r>
          </w:p>
          <w:p w:rsidR="007243C4" w:rsidRDefault="007243C4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Отжимание</w:t>
            </w:r>
          </w:p>
          <w:p w:rsidR="007243C4" w:rsidRPr="006B7C48" w:rsidRDefault="007243C4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10-40раз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A80637" w:rsidP="00852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3C4" w:rsidRPr="006B7C48" w:rsidTr="007243C4">
        <w:trPr>
          <w:jc w:val="center"/>
        </w:trPr>
        <w:tc>
          <w:tcPr>
            <w:tcW w:w="1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3C4" w:rsidRPr="006B7C48" w:rsidRDefault="007243C4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3C4" w:rsidRPr="006B7C48" w:rsidRDefault="007243C4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Ведение мяча с изменением  направления и высоты отскока. Передачи мяча различными способами в движении в парах и тройках. Броски двумя руками от головы со средней дистанции.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Штрафной бросок.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Позиционное нападение со сменой мест. Развитие координационных способностей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выполнять броски мяча со средней дистанции.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Штрафной 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бросок из 10 попыток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 -7-5-3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Ю-8-6-4</w:t>
            </w:r>
          </w:p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7243C4" w:rsidRDefault="007243C4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Упор присев, упор лежа</w:t>
            </w:r>
          </w:p>
          <w:p w:rsidR="007243C4" w:rsidRPr="006B7C48" w:rsidRDefault="007243C4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30 секунд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A80637" w:rsidP="00852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3C4" w:rsidRPr="006B7C48" w:rsidTr="007243C4">
        <w:trPr>
          <w:jc w:val="center"/>
        </w:trPr>
        <w:tc>
          <w:tcPr>
            <w:tcW w:w="1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3C4" w:rsidRPr="006B7C48" w:rsidRDefault="007243C4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3C4" w:rsidRPr="006B7C48" w:rsidRDefault="007243C4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Стойка и передвижение игрока. Ведение мяча с изменением  направления и высоты отскока. Передачи мяча </w:t>
            </w:r>
            <w:proofErr w:type="gram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различными</w:t>
            </w:r>
            <w:proofErr w:type="gramEnd"/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способами в движении в парах и тройках.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Штрафной бросок.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Бросок двумя руками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 головы со средней дистанции.</w:t>
            </w:r>
          </w:p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Позиционное нападение со сменой мест. Развитие двигательных качеств. Зонная защита.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выполнять 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штрафной бросок.</w:t>
            </w:r>
          </w:p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7243C4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Ведение мяча с изменением</w:t>
            </w:r>
          </w:p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направления, скорости и высоты отскока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7243C4" w:rsidRDefault="007243C4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«Пистолет»</w:t>
            </w:r>
          </w:p>
          <w:p w:rsidR="007243C4" w:rsidRDefault="007243C4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6-10-15</w:t>
            </w:r>
          </w:p>
          <w:p w:rsidR="007243C4" w:rsidRPr="006B7C48" w:rsidRDefault="007243C4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Выпрыгивание из приседа 10-20 раз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A80637" w:rsidP="00852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852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44B3" w:rsidRPr="006B7C48" w:rsidRDefault="003B44B3" w:rsidP="003B44B3">
      <w:pPr>
        <w:autoSpaceDE w:val="0"/>
        <w:autoSpaceDN w:val="0"/>
        <w:adjustRightInd w:val="0"/>
        <w:spacing w:after="60" w:line="254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tbl>
      <w:tblPr>
        <w:tblW w:w="15234" w:type="dxa"/>
        <w:jc w:val="center"/>
        <w:tblInd w:w="-30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1"/>
        <w:gridCol w:w="1059"/>
        <w:gridCol w:w="6772"/>
        <w:gridCol w:w="2037"/>
        <w:gridCol w:w="1524"/>
        <w:gridCol w:w="1247"/>
        <w:gridCol w:w="616"/>
        <w:gridCol w:w="768"/>
      </w:tblGrid>
      <w:tr w:rsidR="004E2D89" w:rsidRPr="006B7C48" w:rsidTr="00D124EE">
        <w:trPr>
          <w:jc w:val="center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Передачи</w:t>
            </w: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мяча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тройках</w:t>
            </w: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сопротивле</w:t>
            </w:r>
            <w:proofErr w:type="spellEnd"/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Броски мяча двумя руками от головы</w:t>
            </w: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7E09" w:rsidRP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Ведение, передачи, броски, учебная игра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2D89" w:rsidRPr="006B7C48" w:rsidTr="00D124EE">
        <w:trPr>
          <w:jc w:val="center"/>
        </w:trPr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D89" w:rsidRPr="006B7C48" w:rsidRDefault="004E2D89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Комплек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E2D89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сный</w:t>
            </w:r>
            <w:proofErr w:type="spellEnd"/>
          </w:p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Ведение мяча с изменением направления и высоты отскока с сопротивлением. Передачи мяча различными способами: в движении, в парах и тройках,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C01838">
              <w:rPr>
                <w:rFonts w:ascii="Times New Roman" w:eastAsia="Times New Roman" w:hAnsi="Times New Roman" w:cs="Times New Roman"/>
                <w:lang w:eastAsia="ru-RU"/>
              </w:rPr>
              <w:t>, передавать мяч в парах и тройках.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Оценка техники выполнения ведения мяча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D124EE" w:rsidRPr="006B7C48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Упор присев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упор лежа, выпрыгнуть за 30 секунд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A80637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D89" w:rsidRPr="006B7C48" w:rsidTr="00D124EE">
        <w:trPr>
          <w:jc w:val="center"/>
        </w:trPr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D89" w:rsidRPr="006B7C48" w:rsidRDefault="004E2D89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Комплекс-</w:t>
            </w:r>
          </w:p>
          <w:p w:rsidR="004E2D89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</w:p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Ведение мяча с изменением направления и высоты отскока, с сопротивлением. Передачи мяча различными способами в движении в парах и тройках с сопротивлением. Броски двумя руками от головы со средней дистанции с сопротивлением. Нападение быстрым прорывом. Развитие координационных способностей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1838" w:rsidRPr="006B7C48" w:rsidRDefault="00C01838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Приседание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30- 100раз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 прямых ног</w:t>
            </w:r>
          </w:p>
          <w:p w:rsidR="00D124EE" w:rsidRPr="006B7C48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20 -60раз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A80637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D89" w:rsidRPr="006B7C48" w:rsidTr="00D124EE">
        <w:trPr>
          <w:jc w:val="center"/>
        </w:trPr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D89" w:rsidRPr="006B7C48" w:rsidRDefault="004E2D89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Стойка и передвижение игрока. Ведение мяча с изменением направления и высоты отскока с сопротивлением. Передачи мяча различными способами в движении в парах и тройках с сопротивлением. Броски двумя руками </w:t>
            </w:r>
            <w:proofErr w:type="gram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  <w:p w:rsidR="0023480F" w:rsidRPr="006B7C48" w:rsidRDefault="0023480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головы со средней </w:t>
            </w:r>
            <w:r w:rsidR="00C01838">
              <w:rPr>
                <w:rFonts w:ascii="Times New Roman" w:eastAsia="Times New Roman" w:hAnsi="Times New Roman" w:cs="Times New Roman"/>
                <w:lang w:eastAsia="ru-RU"/>
              </w:rPr>
              <w:t>дистанции на оценку. РДК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C01838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C01838" w:rsidRPr="006B7C48" w:rsidRDefault="00C01838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Передачи мяча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тройках-техника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выполнения передач.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Отжимание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8-40 раз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«Пистолет»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6-10-15-20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</w:p>
          <w:p w:rsidR="00D124EE" w:rsidRPr="006B7C48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A80637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D89" w:rsidRPr="006B7C48" w:rsidTr="00D124EE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D89" w:rsidRDefault="00BC7E09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Тактические действия: быстрый прорыв, личная защита.</w:t>
            </w:r>
          </w:p>
          <w:p w:rsidR="00BC7E09" w:rsidRDefault="00BC7E09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7E09" w:rsidRPr="00BC7E09" w:rsidRDefault="00BC7E09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4E2D89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D124EE">
              <w:rPr>
                <w:rFonts w:ascii="Times New Roman" w:eastAsia="Times New Roman" w:hAnsi="Times New Roman" w:cs="Times New Roman"/>
                <w:lang w:eastAsia="ru-RU"/>
              </w:rPr>
              <w:t>-24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23480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6минут. ОРУ с мячами. Ведение, передачи, броски мяча с точек.</w:t>
            </w:r>
          </w:p>
          <w:p w:rsidR="0023480F" w:rsidRDefault="0023480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Тактические  действия-быстрый прорыв, личнаязащита-на оценку.</w:t>
            </w:r>
            <w:r w:rsidR="00C01838">
              <w:rPr>
                <w:rFonts w:ascii="Times New Roman" w:eastAsia="Times New Roman" w:hAnsi="Times New Roman" w:cs="Times New Roman"/>
                <w:lang w:eastAsia="ru-RU"/>
              </w:rPr>
              <w:t xml:space="preserve"> РДК</w:t>
            </w:r>
          </w:p>
          <w:p w:rsidR="0023480F" w:rsidRDefault="0023480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480F" w:rsidRPr="006B7C48" w:rsidRDefault="0023480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C01838" w:rsidP="00C0183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  применять</w:t>
            </w:r>
          </w:p>
          <w:p w:rsidR="00C01838" w:rsidRPr="00C01838" w:rsidRDefault="00C01838" w:rsidP="00C0183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личную защиту в учебной игре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Тесты д/з</w:t>
            </w:r>
          </w:p>
          <w:p w:rsidR="00D124EE" w:rsidRPr="00C01838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оценку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К№1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Тесты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</w:t>
            </w:r>
            <w:r w:rsidR="00BC7E0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</w:p>
          <w:p w:rsidR="00D124EE" w:rsidRPr="006B7C48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задания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C01" w:rsidRDefault="00A80637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</w:t>
            </w:r>
          </w:p>
          <w:p w:rsidR="00E91968" w:rsidRPr="006B7C48" w:rsidRDefault="00E91968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7C48" w:rsidRDefault="006B7C48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Default="005830DA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Default="005830DA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Default="005830DA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Default="005830DA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Default="005830DA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Default="005830DA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Default="005830DA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Default="005830DA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Default="005830DA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Default="005830DA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Pr="005830DA" w:rsidRDefault="00DD176D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2 ЧЕТ</w:t>
      </w:r>
      <w:r w:rsidR="005830DA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ВЕРТЬ                                       ГИМНАСТИКА                  6.11- -26.12  21 час</w:t>
      </w:r>
    </w:p>
    <w:tbl>
      <w:tblPr>
        <w:tblW w:w="15249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8"/>
        <w:gridCol w:w="1059"/>
        <w:gridCol w:w="6542"/>
        <w:gridCol w:w="2172"/>
        <w:gridCol w:w="1778"/>
        <w:gridCol w:w="1434"/>
        <w:gridCol w:w="613"/>
        <w:gridCol w:w="613"/>
      </w:tblGrid>
      <w:tr w:rsidR="007243C4" w:rsidRPr="006B7C48" w:rsidTr="007243C4">
        <w:trPr>
          <w:jc w:val="center"/>
        </w:trPr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Гимнас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ика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час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Висы.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Акроба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тические</w:t>
            </w:r>
            <w:proofErr w:type="spellEnd"/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упражне</w:t>
            </w:r>
            <w:proofErr w:type="spellEnd"/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ния</w:t>
            </w:r>
            <w:proofErr w:type="spellEnd"/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Подтяги</w:t>
            </w:r>
            <w:proofErr w:type="spellEnd"/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гивание</w:t>
            </w:r>
            <w:proofErr w:type="spellEnd"/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Акроба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ка.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Кувырок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вперед,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назад,</w:t>
            </w:r>
          </w:p>
          <w:p w:rsidR="007243C4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висы.</w:t>
            </w:r>
          </w:p>
          <w:p w:rsidR="007243C4" w:rsidRPr="006B7C48" w:rsidRDefault="007243C4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</w:t>
            </w:r>
            <w:proofErr w:type="spellEnd"/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1- 2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(25 -26)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CD7C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Инструктаж по технике безопасности  Строевые упражнения.</w:t>
            </w:r>
          </w:p>
          <w:p w:rsidR="007243C4" w:rsidRDefault="007243C4" w:rsidP="00CD7C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ОРУ в движении. Бег в равномерном темпе 6 минут. </w:t>
            </w:r>
          </w:p>
          <w:p w:rsidR="007243C4" w:rsidRDefault="007243C4" w:rsidP="00CD7C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Повороты в движени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и. ОРУ с гантелями.</w:t>
            </w:r>
          </w:p>
          <w:p w:rsidR="007243C4" w:rsidRDefault="007243C4" w:rsidP="00CD7C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Вис на согнутых руках. Размахивание в висе. Вис согнувшись.</w:t>
            </w:r>
          </w:p>
          <w:p w:rsidR="007243C4" w:rsidRDefault="007243C4" w:rsidP="00CD7C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Вис прогнувшись, переход в упор. Подтягивание на низкой перекладине. Основы ритмической гимнастики.</w:t>
            </w:r>
          </w:p>
          <w:p w:rsidR="007243C4" w:rsidRPr="006B7C48" w:rsidRDefault="007243C4" w:rsidP="00CD7C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силовых способностей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комбинацию из нескольких разученных элементов, строевые упражнения, базовые элементы ритмической гимнастики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утренней гимнастики.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гимнастики.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637" w:rsidRDefault="00604874" w:rsidP="00A8063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6.11</w:t>
            </w:r>
          </w:p>
          <w:p w:rsidR="00604874" w:rsidRPr="006B7C48" w:rsidRDefault="00604874" w:rsidP="00A8063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3C4" w:rsidRPr="006B7C48" w:rsidTr="007243C4">
        <w:trPr>
          <w:jc w:val="center"/>
        </w:trPr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3C4" w:rsidRPr="006B7C48" w:rsidRDefault="007243C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3-4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(27-28)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Комплекс-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ТБ, Строевые упражнения. Бег в медленном темпе  6 минут.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Повороты в движении. ОРУ с предметами в движении. Вис прогнувшись, переход в упор. Подтягивание на низкой перекладине. Основы ритмической гимнастики. Развитие силовых способностей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7243C4" w:rsidRDefault="007243C4" w:rsidP="00B23AD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Ю.-упражнения на высокой перекладине: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вис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согнувшись, вис  </w:t>
            </w:r>
          </w:p>
          <w:p w:rsidR="007243C4" w:rsidRDefault="007243C4" w:rsidP="00B23AD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прогнувшись,  подтягивание,  подъем переворотом в упор, соскок махом назад. Акробатические упражнения: стойка на голове и руках (ю.), стойка на лопатках (д), кувырок вперед, кувырок назад, мост, кувырок назад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(д), кувырок назад в упор присев (ю).</w:t>
            </w:r>
          </w:p>
          <w:p w:rsidR="007243C4" w:rsidRPr="006B7C48" w:rsidRDefault="007243C4" w:rsidP="00B23AD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Лазанье по канату на быстроту. Длинный кувырок через препятствие.  Развитие скоростно – силовых способностей.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комбинацию из нескольких разученных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акробатических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элементов, строевые упражнения, базовые элементы ритмической гимнастики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Акробатические упражнения: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стойка на лопатках, кувырок вперед, кувырок  назад,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мост.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Стойка на голове 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руках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(ю)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развития гимнастики в России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укрепления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мышц брюшного пресса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60487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  <w:p w:rsidR="00604874" w:rsidRPr="006B7C48" w:rsidRDefault="0060487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43C4" w:rsidRPr="006B7C48" w:rsidTr="007243C4">
        <w:trPr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фитболах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упражнен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7243C4" w:rsidRPr="00280FC3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гантелями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5-6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(29 -30)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Комплекс-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6 минут.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Повороты в движен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ии. ОРУ с гантелями,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фитболами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Подъем переворотом в упор, подъем силой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 согнувшись, вис прогнувшись, соскок с поворотом – на оценку,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Подтягивание на низкой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перекладине (д), на высокой перекладине – (ю.). Акробатическая зачетная композиция из упражнений урока №3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на укрепление мышц плечевого пояса и мышц брюшного пресса. РДК.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комбинацию из нескольких </w:t>
            </w:r>
            <w:proofErr w:type="spell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разученных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акробати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упражнений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</w:t>
            </w:r>
          </w:p>
          <w:p w:rsidR="007243C4" w:rsidRPr="005D54BC" w:rsidRDefault="007243C4" w:rsidP="005D54B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Поворот кругом в движении,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3C4" w:rsidRDefault="007243C4" w:rsidP="009A758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7243C4" w:rsidRDefault="007243C4" w:rsidP="009A758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скакалкой</w:t>
            </w:r>
          </w:p>
          <w:p w:rsidR="007243C4" w:rsidRDefault="007243C4" w:rsidP="009A758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минуты</w:t>
            </w:r>
          </w:p>
          <w:p w:rsidR="007243C4" w:rsidRPr="006B7C48" w:rsidRDefault="007243C4" w:rsidP="009A758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Default="0060487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</w:t>
            </w:r>
          </w:p>
          <w:p w:rsidR="00604874" w:rsidRPr="00604874" w:rsidRDefault="0060487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3C4" w:rsidRPr="006B7C48" w:rsidRDefault="007243C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B7C48" w:rsidRPr="006B7C48" w:rsidRDefault="006B7C48" w:rsidP="006B7C48">
      <w:pPr>
        <w:autoSpaceDE w:val="0"/>
        <w:autoSpaceDN w:val="0"/>
        <w:adjustRightInd w:val="0"/>
        <w:spacing w:after="60" w:line="242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 xml:space="preserve">Продолжение табл. </w:t>
      </w:r>
    </w:p>
    <w:tbl>
      <w:tblPr>
        <w:tblW w:w="16098" w:type="dxa"/>
        <w:jc w:val="center"/>
        <w:tblInd w:w="-132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1"/>
        <w:gridCol w:w="2213"/>
        <w:gridCol w:w="5372"/>
        <w:gridCol w:w="2063"/>
        <w:gridCol w:w="1673"/>
        <w:gridCol w:w="1608"/>
        <w:gridCol w:w="564"/>
        <w:gridCol w:w="707"/>
        <w:gridCol w:w="77"/>
        <w:gridCol w:w="500"/>
      </w:tblGrid>
      <w:tr w:rsidR="002174B1" w:rsidRPr="006B7C48" w:rsidTr="002B5A67">
        <w:trPr>
          <w:gridAfter w:val="2"/>
          <w:wAfter w:w="649" w:type="dxa"/>
          <w:jc w:val="center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174B1" w:rsidRPr="006B7C48" w:rsidTr="00BD0E47">
        <w:trPr>
          <w:trHeight w:val="3187"/>
          <w:jc w:val="center"/>
        </w:trPr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Акробати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B5C64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ческие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ритмические композиции</w:t>
            </w:r>
          </w:p>
          <w:p w:rsidR="00DB5C64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Лазанье по канату.</w:t>
            </w:r>
          </w:p>
          <w:p w:rsidR="00DB5C64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на силу, гибкость.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5C64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5C64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с гантелями</w:t>
            </w:r>
          </w:p>
          <w:p w:rsidR="00DB5C64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перекладине, на бревне.</w:t>
            </w:r>
          </w:p>
          <w:p w:rsidR="00DB5C64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5C64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398A" w:rsidRDefault="0064398A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5C64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  <w:p w:rsidR="00DB5C64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степ-</w:t>
            </w:r>
          </w:p>
          <w:p w:rsidR="003A0E82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аэробики, на брусьях,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акробатичес</w:t>
            </w:r>
            <w:proofErr w:type="spellEnd"/>
          </w:p>
          <w:p w:rsidR="00DB5C64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</w:t>
            </w:r>
          </w:p>
          <w:p w:rsidR="003A0E82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0E82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0E82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3D9" w:rsidRDefault="00E843D9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3D9" w:rsidRDefault="00E843D9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Опорный</w:t>
            </w:r>
          </w:p>
          <w:p w:rsidR="00DB5C64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прыжок через коня,</w:t>
            </w:r>
          </w:p>
          <w:p w:rsidR="00DB5C64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DB5C64">
              <w:rPr>
                <w:rFonts w:ascii="Times New Roman" w:eastAsia="Times New Roman" w:hAnsi="Times New Roman" w:cs="Times New Roman"/>
                <w:lang w:eastAsia="ru-RU"/>
              </w:rPr>
              <w:t xml:space="preserve">пражнения </w:t>
            </w:r>
            <w:proofErr w:type="gramStart"/>
            <w:r w:rsidR="00DB5C6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DB5C64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предметами</w:t>
            </w:r>
            <w:r w:rsidR="003A0E8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3A0E82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акробатическ</w:t>
            </w:r>
            <w:proofErr w:type="spellEnd"/>
          </w:p>
          <w:p w:rsidR="00DB5C64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  <w:p w:rsidR="00DB5C64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5C64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5C64" w:rsidRPr="006B7C48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7-8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(3 1- 32)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нового 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Медленный бег 6 минут. ОРУ в движении. Акробатические упражнения: сед углом, стоя на коленях наклон назад,  кувырок назад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мост,  переход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упор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лежа, прыжком упор присев.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Ю.-длинный кувырок вперед в упор присев, силой стойка на голове и руках, опускание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упор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стоя согнувшись, кувырок вперед в упор присев, перекатом назад стойка на лопатках, ногами достать пол за головой, переход в упор присев толчком ног, прыжок с поворотом на 360* (Зачетная акробатическая композиция №1 Ю</w:t>
            </w:r>
            <w:r w:rsidR="002B5A67">
              <w:rPr>
                <w:rFonts w:ascii="Times New Roman" w:eastAsia="Times New Roman" w:hAnsi="Times New Roman" w:cs="Times New Roman"/>
                <w:lang w:eastAsia="ru-RU"/>
              </w:rPr>
              <w:t>ноши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Лазанье по канату. РДК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выполнять 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акробатические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зачетные композиции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композиции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перекладине,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ритми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ческие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Сед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углом,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стоя на коле-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нях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наклон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назад на оценку.</w:t>
            </w:r>
          </w:p>
          <w:p w:rsidR="0064398A" w:rsidRPr="006B7C48" w:rsidRDefault="0064398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Ю.-длинный кувырок в упор присев, выпрыгнуть.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№2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ритмической</w:t>
            </w:r>
            <w:proofErr w:type="gramEnd"/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гимнастики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видеопроект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Стойка на голове и 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руках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силой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(юноши)</w:t>
            </w: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60487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  <w:p w:rsidR="00604874" w:rsidRPr="006B7C48" w:rsidRDefault="0060487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dxa"/>
          </w:tcPr>
          <w:p w:rsidR="00DB5C64" w:rsidRPr="006B7C48" w:rsidRDefault="00DB5C64" w:rsidP="00DB5C6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</w:tcPr>
          <w:p w:rsidR="00DB5C64" w:rsidRPr="006B7C48" w:rsidRDefault="00DB5C64" w:rsidP="00DB5C6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4B1" w:rsidRPr="006B7C48" w:rsidTr="002B5A67">
        <w:trPr>
          <w:gridAfter w:val="2"/>
          <w:wAfter w:w="649" w:type="dxa"/>
          <w:jc w:val="center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C64" w:rsidRPr="006B7C48" w:rsidRDefault="00DB5C6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</w:p>
          <w:p w:rsidR="00DB5C64" w:rsidRDefault="0064398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9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(33)</w:t>
            </w: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в медленном темпе.  ОРУ с предметами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на тренажерах. Подтягивание на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перекладине.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на бревне.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Основы ритмической гимнастики.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Акробатические упражнения. Упражнения с гантелями, с мячами,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фитболами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B5C64" w:rsidRPr="006B7C48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силовых способностей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гибкости.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комбинацию из нескольких разученных элементов, строевые упражнения, базовые элементы ритмической гимнастики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Зачетная</w:t>
            </w: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Композиция №1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Составить видеопроект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ритмической 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гимнастики.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Отжимание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10-40 раз</w:t>
            </w: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874" w:rsidRDefault="0060487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  <w:p w:rsidR="00DB5C64" w:rsidRPr="00604874" w:rsidRDefault="00DB5C64" w:rsidP="006048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4B1" w:rsidRPr="006B7C48" w:rsidTr="002B5A67">
        <w:trPr>
          <w:gridAfter w:val="2"/>
          <w:wAfter w:w="649" w:type="dxa"/>
          <w:jc w:val="center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C64" w:rsidRPr="006B7C48" w:rsidRDefault="00DB5C6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10</w:t>
            </w: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(34)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Медленный бег 10 минут. ОРУ. Зачетная акробатическая композиция №2.  Упражнения на низких брусьях.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Лазан</w:t>
            </w:r>
            <w:r w:rsidR="003A0E82">
              <w:rPr>
                <w:rFonts w:ascii="Times New Roman" w:eastAsia="Times New Roman" w:hAnsi="Times New Roman" w:cs="Times New Roman"/>
                <w:lang w:eastAsia="ru-RU"/>
              </w:rPr>
              <w:t>ье по канату на скорость.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Базовые шаги аэробики. Развитие </w:t>
            </w:r>
            <w:r w:rsidR="003A0E82">
              <w:rPr>
                <w:rFonts w:ascii="Times New Roman" w:eastAsia="Times New Roman" w:hAnsi="Times New Roman" w:cs="Times New Roman"/>
                <w:lang w:eastAsia="ru-RU"/>
              </w:rPr>
              <w:t xml:space="preserve">силы, 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выносливости и координации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Упражнения степ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3A0E82">
              <w:rPr>
                <w:rFonts w:ascii="Times New Roman" w:eastAsia="Times New Roman" w:hAnsi="Times New Roman" w:cs="Times New Roman"/>
                <w:lang w:eastAsia="ru-RU"/>
              </w:rPr>
              <w:t>робики, ритмические упражнения.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с обручами, гантелями, булавами.</w:t>
            </w: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комбинацию из нескольких разученных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элементов,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базовых шагов аэробики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лазать по канату</w:t>
            </w:r>
            <w:r w:rsidR="003A0E82">
              <w:rPr>
                <w:rFonts w:ascii="Times New Roman" w:eastAsia="Times New Roman" w:hAnsi="Times New Roman" w:cs="Times New Roman"/>
                <w:lang w:eastAsia="ru-RU"/>
              </w:rPr>
              <w:t xml:space="preserve"> на скорость</w:t>
            </w:r>
          </w:p>
          <w:p w:rsidR="00DB5C64" w:rsidRPr="006B7C48" w:rsidRDefault="00DB5C64" w:rsidP="008C53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Составить видеопроект</w:t>
            </w:r>
            <w:r w:rsidR="003A0E8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A0E82" w:rsidRDefault="003A0E8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ритмические</w:t>
            </w:r>
          </w:p>
          <w:p w:rsidR="00DB5C64" w:rsidRDefault="003A0E8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DB5C64">
              <w:rPr>
                <w:rFonts w:ascii="Times New Roman" w:eastAsia="Times New Roman" w:hAnsi="Times New Roman" w:cs="Times New Roman"/>
                <w:lang w:eastAsia="ru-RU"/>
              </w:rPr>
              <w:t xml:space="preserve">пражнения </w:t>
            </w:r>
          </w:p>
          <w:p w:rsidR="003A0E82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предметами</w:t>
            </w:r>
            <w:r w:rsidR="003A0E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A0E82" w:rsidRDefault="003A0E8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упражнений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DB5C64" w:rsidRDefault="003A0E8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гантелями (ю), отжимание8-40</w:t>
            </w: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60487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25.11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4B1" w:rsidRPr="006B7C48" w:rsidTr="002B5A67">
        <w:trPr>
          <w:gridAfter w:val="2"/>
          <w:wAfter w:w="649" w:type="dxa"/>
          <w:jc w:val="center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C64" w:rsidRPr="006B7C48" w:rsidRDefault="00DB5C6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E843D9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11</w:t>
            </w:r>
          </w:p>
          <w:p w:rsidR="00DB5C64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(35</w:t>
            </w:r>
            <w:r w:rsidR="00DB5C64">
              <w:rPr>
                <w:rFonts w:ascii="Times New Roman" w:eastAsia="Times New Roman" w:hAnsi="Times New Roman" w:cs="Times New Roman"/>
                <w:lang w:eastAsia="ru-RU"/>
              </w:rPr>
              <w:t xml:space="preserve">)    </w:t>
            </w: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Медленный бег 10 минут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.  Подтягивани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перекладине.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Вис на согнутых руках на оценку. Танцевально – ритмические композиции.  Упражнения на гибкость. Акробатическая композиция №2.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выпо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лнять акробатическую </w:t>
            </w: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Комбинацию №2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согну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тыхруках</w:t>
            </w:r>
            <w:proofErr w:type="spellEnd"/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60-40-25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№2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«Пистолет»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6-10-15-20</w:t>
            </w: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60487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4B1" w:rsidRPr="006B7C48" w:rsidTr="002B5A67">
        <w:trPr>
          <w:gridAfter w:val="2"/>
          <w:wAfter w:w="649" w:type="dxa"/>
          <w:jc w:val="center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C64" w:rsidRPr="006B7C48" w:rsidRDefault="00DB5C6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материала.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DB5C64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12-13</w:t>
            </w:r>
          </w:p>
          <w:p w:rsidR="00DB5C64" w:rsidRPr="006B7C48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(36- 37</w:t>
            </w:r>
            <w:r w:rsidR="00DB5C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10 минут. ОРУ на гибкость.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Упражнение на  гимнастической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скамейке.  Опорный прыжок через коня.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Лазание по канату.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выносливости и координации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Акробатическая композиция №2.  Упражнения на фитболах, с гантелями, на гимнастических скамейках, со скакалками,</w:t>
            </w:r>
            <w:r w:rsidR="00A2374F">
              <w:rPr>
                <w:rFonts w:ascii="Times New Roman" w:eastAsia="Times New Roman" w:hAnsi="Times New Roman" w:cs="Times New Roman"/>
                <w:lang w:eastAsia="ru-RU"/>
              </w:rPr>
              <w:t xml:space="preserve"> ю</w:t>
            </w:r>
            <w:proofErr w:type="gramStart"/>
            <w:r w:rsidR="00A2374F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="00A2374F">
              <w:rPr>
                <w:rFonts w:ascii="Times New Roman" w:eastAsia="Times New Roman" w:hAnsi="Times New Roman" w:cs="Times New Roman"/>
                <w:lang w:eastAsia="ru-RU"/>
              </w:rPr>
              <w:t>Стойка на руках с помощью, длинный кувырок через препятствие высотой 90*</w:t>
            </w: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танцевальные упражнения. Упражнения на силовых тренажерах, тренажерах для укрепления мышц брюшного пресса.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зачетную комбинацию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№2, выполнять опорный прыжок через коня.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Зачетная 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Акробатическая 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композиция </w:t>
            </w: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 на оценку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Приседание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40-100раз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Отжимание</w:t>
            </w:r>
          </w:p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10-40раз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968" w:rsidRDefault="0060487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  <w:p w:rsidR="008B7F74" w:rsidRPr="00E91968" w:rsidRDefault="00E91968" w:rsidP="00E91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4B1" w:rsidRPr="006B7C48" w:rsidTr="002B5A67">
        <w:trPr>
          <w:gridAfter w:val="2"/>
          <w:wAfter w:w="649" w:type="dxa"/>
          <w:trHeight w:val="2214"/>
          <w:jc w:val="center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C64" w:rsidRDefault="002174B1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Опорный прыжок через коня</w:t>
            </w:r>
          </w:p>
          <w:p w:rsidR="002174B1" w:rsidRDefault="002174B1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Акробатичес</w:t>
            </w:r>
            <w:proofErr w:type="spellEnd"/>
          </w:p>
          <w:p w:rsidR="002174B1" w:rsidRPr="006B7C48" w:rsidRDefault="002174B1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композиции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4B1" w:rsidRDefault="00D2785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4B1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5C64" w:rsidRDefault="00A2374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14 -15</w:t>
            </w:r>
          </w:p>
          <w:p w:rsidR="002174B1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4B1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5C64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(38</w:t>
            </w:r>
            <w:r w:rsidR="00A2374F">
              <w:rPr>
                <w:rFonts w:ascii="Times New Roman" w:eastAsia="Times New Roman" w:hAnsi="Times New Roman" w:cs="Times New Roman"/>
                <w:lang w:eastAsia="ru-RU"/>
              </w:rPr>
              <w:t>-39</w:t>
            </w:r>
            <w:r w:rsidR="00DB5C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10минут. ОРУ с набивными мячами.</w:t>
            </w:r>
          </w:p>
          <w:p w:rsidR="00E843D9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Прыжковые упражнения. Опорный прыжок через коня</w:t>
            </w:r>
          </w:p>
          <w:p w:rsidR="00E843D9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углом с разбега (под углом к снаряду) и толчком одной</w:t>
            </w:r>
          </w:p>
          <w:p w:rsidR="00E843D9" w:rsidRDefault="00E843D9" w:rsidP="00A237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ногой (д), </w:t>
            </w:r>
            <w:r w:rsidR="00A2374F">
              <w:rPr>
                <w:rFonts w:ascii="Times New Roman" w:eastAsia="Times New Roman" w:hAnsi="Times New Roman" w:cs="Times New Roman"/>
                <w:lang w:eastAsia="ru-RU"/>
              </w:rPr>
              <w:t>через коня в длину (ю). Акробатические упражнения (ю)- стойка на голове и руках силой, стойка на руках с помощью, кувырок назад из стойки на руках, сед углом, наклон вперед, мост, переход в упор присев.</w:t>
            </w:r>
          </w:p>
          <w:p w:rsidR="00A2374F" w:rsidRDefault="00A2374F" w:rsidP="00A237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 силовых способностей, гибкости.</w:t>
            </w:r>
          </w:p>
          <w:p w:rsidR="00A2374F" w:rsidRDefault="00A2374F" w:rsidP="00A237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374F" w:rsidRDefault="00A2374F" w:rsidP="00A237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 выполнять</w:t>
            </w:r>
          </w:p>
          <w:p w:rsidR="003A0E82" w:rsidRPr="006B7C48" w:rsidRDefault="003A0E8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опорный прыжок через коня в длин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ю), углом с разбега под углом к снаряду (д).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3A0E8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 2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Видеопроект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ритмической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гимнастики.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F74" w:rsidRDefault="008B7F7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1968" w:rsidRDefault="0060487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4.12</w:t>
            </w:r>
          </w:p>
          <w:p w:rsidR="00604874" w:rsidRPr="00E91968" w:rsidRDefault="00E91968" w:rsidP="00E91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4B1" w:rsidRPr="006B7C48" w:rsidTr="002B5A67">
        <w:trPr>
          <w:gridAfter w:val="2"/>
          <w:wAfter w:w="649" w:type="dxa"/>
          <w:jc w:val="center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C64" w:rsidRDefault="002174B1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Опорный прыжок</w:t>
            </w:r>
          </w:p>
          <w:p w:rsidR="002174B1" w:rsidRDefault="002174B1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Лазание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2174B1" w:rsidRPr="006B7C48" w:rsidRDefault="002174B1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канату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C7D" w:rsidRDefault="00A2374F" w:rsidP="003D7C7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</w:t>
            </w:r>
            <w:r w:rsidR="00D27854">
              <w:rPr>
                <w:rFonts w:ascii="Times New Roman" w:eastAsia="Times New Roman" w:hAnsi="Times New Roman" w:cs="Times New Roman"/>
                <w:lang w:eastAsia="ru-RU"/>
              </w:rPr>
              <w:t>сный</w:t>
            </w:r>
            <w:r w:rsidR="003D7C7D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A2374F" w:rsidRDefault="00A2374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</w:p>
          <w:p w:rsidR="00DB5C64" w:rsidRDefault="00A2374F" w:rsidP="00A237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(40</w:t>
            </w:r>
            <w:r w:rsidR="00DB5C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C7D" w:rsidRDefault="003D7C7D" w:rsidP="003D7C7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10минут. ОРУ без предметов на гибкость. Опорный прыжок через коня (д), на оценку. Опорный прыжок через коня в длин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ю). Упражнения на фитболах, на силовых тренажерах, лазание по канату.  Упражнения на силу, гибкость, координацию.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 выполнять опорный прыжок</w:t>
            </w:r>
          </w:p>
          <w:p w:rsidR="003D7C7D" w:rsidRPr="006B7C48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коня, лазать по канату на скорость.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3D7C7D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Видеопроект</w:t>
            </w:r>
          </w:p>
          <w:p w:rsidR="003D7C7D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оценку.</w:t>
            </w:r>
          </w:p>
          <w:p w:rsidR="003D7C7D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3A0E8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№2</w:t>
            </w:r>
          </w:p>
          <w:p w:rsidR="003A0E82" w:rsidRDefault="003A0E8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Видеопр</w:t>
            </w:r>
            <w:r w:rsidR="003D7C7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ект</w:t>
            </w:r>
          </w:p>
          <w:p w:rsidR="003D7C7D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комплекса упражнений </w:t>
            </w:r>
          </w:p>
          <w:p w:rsidR="003D7C7D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гантелями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E91968" w:rsidP="00E919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0487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4B1" w:rsidRPr="006B7C48" w:rsidTr="002B5A67">
        <w:trPr>
          <w:gridAfter w:val="2"/>
          <w:wAfter w:w="649" w:type="dxa"/>
          <w:jc w:val="center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C64" w:rsidRPr="006B7C48" w:rsidRDefault="00DB5C6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4B1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</w:t>
            </w:r>
            <w:r w:rsidR="00D27854">
              <w:rPr>
                <w:rFonts w:ascii="Times New Roman" w:eastAsia="Times New Roman" w:hAnsi="Times New Roman" w:cs="Times New Roman"/>
                <w:lang w:eastAsia="ru-RU"/>
              </w:rPr>
              <w:t>сный</w:t>
            </w:r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7C7D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9472E6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17-18</w:t>
            </w:r>
          </w:p>
          <w:p w:rsidR="003D7C7D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(41-42)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10минут. ОРУ. Лазание по канату на скорость на оценку. Силовые 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гимнастическими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скамей-</w:t>
            </w:r>
          </w:p>
          <w:p w:rsidR="009472E6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фитболах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прыжки со скакалками. Акробатические композиции из 5элементов.</w:t>
            </w:r>
            <w:r w:rsidR="002174B1">
              <w:rPr>
                <w:rFonts w:ascii="Times New Roman" w:eastAsia="Times New Roman" w:hAnsi="Times New Roman" w:cs="Times New Roman"/>
                <w:lang w:eastAsia="ru-RU"/>
              </w:rPr>
              <w:t xml:space="preserve"> Опорный прыжок через коня </w:t>
            </w:r>
            <w:proofErr w:type="gramStart"/>
            <w:r w:rsidR="002174B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2174B1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длину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выполнять </w:t>
            </w:r>
          </w:p>
          <w:p w:rsidR="009472E6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упражнения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End"/>
          </w:p>
          <w:p w:rsidR="009472E6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</w:t>
            </w:r>
            <w:r w:rsidR="009472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настическими</w:t>
            </w:r>
          </w:p>
          <w:p w:rsidR="009472E6" w:rsidRPr="006B7C48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скамейками.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4B1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DB5C64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2174B1">
              <w:rPr>
                <w:rFonts w:ascii="Times New Roman" w:eastAsia="Times New Roman" w:hAnsi="Times New Roman" w:cs="Times New Roman"/>
                <w:lang w:eastAsia="ru-RU"/>
              </w:rPr>
              <w:t xml:space="preserve">азание по канату на скорость </w:t>
            </w:r>
          </w:p>
          <w:p w:rsidR="009472E6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№2</w:t>
            </w:r>
          </w:p>
          <w:p w:rsidR="009472E6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скакалками</w:t>
            </w:r>
          </w:p>
          <w:p w:rsidR="009472E6" w:rsidRDefault="00732AC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мин</w:t>
            </w:r>
            <w:r w:rsidR="009472E6">
              <w:rPr>
                <w:rFonts w:ascii="Times New Roman" w:eastAsia="Times New Roman" w:hAnsi="Times New Roman" w:cs="Times New Roman"/>
                <w:lang w:eastAsia="ru-RU"/>
              </w:rPr>
              <w:t>уты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2E6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1968" w:rsidRDefault="00E9196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  <w:p w:rsidR="00604874" w:rsidRPr="00E91968" w:rsidRDefault="00E91968" w:rsidP="00E919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7C48" w:rsidRPr="006B7C48" w:rsidRDefault="006B7C48" w:rsidP="006B7C48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 xml:space="preserve">Продолжение табл. </w:t>
      </w:r>
    </w:p>
    <w:tbl>
      <w:tblPr>
        <w:tblW w:w="15324" w:type="dxa"/>
        <w:jc w:val="center"/>
        <w:tblInd w:w="-28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9"/>
        <w:gridCol w:w="1369"/>
        <w:gridCol w:w="5734"/>
        <w:gridCol w:w="2193"/>
        <w:gridCol w:w="1517"/>
        <w:gridCol w:w="1703"/>
        <w:gridCol w:w="561"/>
        <w:gridCol w:w="628"/>
      </w:tblGrid>
      <w:tr w:rsidR="00D27854" w:rsidRPr="006B7C48" w:rsidTr="002B5A67">
        <w:trPr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27854" w:rsidRPr="006B7C48" w:rsidTr="002B5A67">
        <w:trPr>
          <w:trHeight w:val="1883"/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Default="00D2785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Ритмические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упражнения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опорный прыжок</w:t>
            </w:r>
          </w:p>
          <w:p w:rsidR="00D27854" w:rsidRPr="00D27854" w:rsidRDefault="00D2785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B1124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2174B1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4B1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</w:t>
            </w:r>
            <w:r w:rsidR="00D27854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</w:p>
          <w:p w:rsidR="00B11245" w:rsidRDefault="00732AC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516426" w:rsidRPr="006B7C48" w:rsidRDefault="002174B1" w:rsidP="002174B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r w:rsidR="009472E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51642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730004" w:rsidP="004261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10 минут.</w:t>
            </w:r>
            <w:r w:rsidR="00D66D3B">
              <w:rPr>
                <w:rFonts w:ascii="Times New Roman" w:eastAsia="Times New Roman" w:hAnsi="Times New Roman" w:cs="Times New Roman"/>
                <w:lang w:eastAsia="ru-RU"/>
              </w:rPr>
              <w:t xml:space="preserve"> ОРУ без предметов. Танцевально- ритмическая композиция.</w:t>
            </w:r>
            <w:r w:rsidR="002174B1">
              <w:rPr>
                <w:rFonts w:ascii="Times New Roman" w:eastAsia="Times New Roman" w:hAnsi="Times New Roman" w:cs="Times New Roman"/>
                <w:lang w:eastAsia="ru-RU"/>
              </w:rPr>
              <w:t xml:space="preserve"> Опорный прыжок чер</w:t>
            </w:r>
            <w:r w:rsidR="00426194">
              <w:rPr>
                <w:rFonts w:ascii="Times New Roman" w:eastAsia="Times New Roman" w:hAnsi="Times New Roman" w:cs="Times New Roman"/>
                <w:lang w:eastAsia="ru-RU"/>
              </w:rPr>
              <w:t>ез коня углом с разбега под углом к снаряду (д). Опорный прыжок ноги врозь через коня в длину (ю</w:t>
            </w:r>
            <w:proofErr w:type="gramStart"/>
            <w:r w:rsidR="004261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66D3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="00D66D3B">
              <w:rPr>
                <w:rFonts w:ascii="Times New Roman" w:eastAsia="Times New Roman" w:hAnsi="Times New Roman" w:cs="Times New Roman"/>
                <w:lang w:eastAsia="ru-RU"/>
              </w:rPr>
              <w:t>пражнения на силовую выносливость, упражнения для укрепления мышц брюшного пресса, плечевого пояса, мышц ног.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выпо</w:t>
            </w:r>
            <w:r w:rsidR="00D66D3B">
              <w:rPr>
                <w:rFonts w:ascii="Times New Roman" w:eastAsia="Times New Roman" w:hAnsi="Times New Roman" w:cs="Times New Roman"/>
                <w:lang w:eastAsia="ru-RU"/>
              </w:rPr>
              <w:t>лнять комбинацию из разученных упражнений, выполнять подтягивание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Подтягивание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Д-18-13-6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Юн.-12-9-5</w:t>
            </w:r>
          </w:p>
          <w:p w:rsidR="002174B1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6D3B" w:rsidRPr="006B7C48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16356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="00B11245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Видеопроект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ритмическая гимнастика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прямых ног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30-60раз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6D3B" w:rsidRPr="006B7C48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163565" w:rsidRDefault="00E9196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="006048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54" w:rsidRPr="006B7C48" w:rsidTr="002B5A67">
        <w:trPr>
          <w:jc w:val="center"/>
        </w:trPr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D27854" w:rsidP="00D2785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  <w:p w:rsidR="00D27854" w:rsidRDefault="00D27854" w:rsidP="00D2785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ритмической гимнастики упражнения</w:t>
            </w:r>
          </w:p>
          <w:p w:rsidR="00D27854" w:rsidRDefault="00D27854" w:rsidP="00D2785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тренажерах</w:t>
            </w:r>
            <w:r w:rsidR="003912C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912C7" w:rsidRDefault="003912C7" w:rsidP="00D2785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  <w:p w:rsidR="003912C7" w:rsidRDefault="003912C7" w:rsidP="00D2785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гибкость, силу.</w:t>
            </w:r>
          </w:p>
          <w:p w:rsidR="00D27854" w:rsidRPr="006B7C48" w:rsidRDefault="00D27854" w:rsidP="00D2785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94" w:rsidRDefault="0042619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B11245" w:rsidRDefault="00B1124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</w:t>
            </w:r>
            <w:r w:rsidR="00D27854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</w:p>
          <w:p w:rsidR="00516426" w:rsidRDefault="00D2785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20</w:t>
            </w:r>
          </w:p>
          <w:p w:rsidR="00516426" w:rsidRDefault="00D2785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(44)</w:t>
            </w:r>
          </w:p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6376C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 минут. ОРУ на гибкость, прыжковые упражнения.</w:t>
            </w:r>
          </w:p>
          <w:p w:rsidR="006376C1" w:rsidRDefault="006376C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Опорный прыжок ноги врозь  через коня в длин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ю),</w:t>
            </w:r>
          </w:p>
          <w:p w:rsidR="006376C1" w:rsidRPr="006B7C48" w:rsidRDefault="006376C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Прыжок углом с разбега под углом к снаряду и толчком одной (Д)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пражнения ритмической  гимнастики, упражнения на тренажерах, упражнения домашнего задания.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B1124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="006376C1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</w:t>
            </w:r>
          </w:p>
          <w:p w:rsidR="006376C1" w:rsidRDefault="006376C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Опорный прыжок ноги врозь через коня</w:t>
            </w:r>
          </w:p>
          <w:p w:rsidR="006376C1" w:rsidRPr="006B7C48" w:rsidRDefault="006376C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длин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ю), под углом к снаряду</w:t>
            </w:r>
            <w:r w:rsidR="00606BF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толчком одной (д)</w:t>
            </w:r>
            <w:r w:rsidR="00606BF7">
              <w:rPr>
                <w:rFonts w:ascii="Times New Roman" w:eastAsia="Times New Roman" w:hAnsi="Times New Roman" w:cs="Times New Roman"/>
                <w:lang w:eastAsia="ru-RU"/>
              </w:rPr>
              <w:t>,выполнять упражнения ритмической гимнастики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Опорный 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ноги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врозь через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коня в длину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Ю. под углом к снаряду и толчком одной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(Д)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06BF7" w:rsidRPr="00606BF7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16356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="00B11245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Видеопроект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ритмической 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композиции.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туловища-25-75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раз, отжимание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пола 8 -40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</w:p>
          <w:p w:rsidR="00606BF7" w:rsidRPr="006B7C48" w:rsidRDefault="00606BF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163565" w:rsidRDefault="00E9196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="006048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54" w:rsidRPr="006B7C48" w:rsidTr="002B5A67">
        <w:trPr>
          <w:jc w:val="center"/>
        </w:trPr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245" w:rsidRPr="006B7C48" w:rsidRDefault="00B11245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BF7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B11245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B11245" w:rsidRDefault="00732AC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426194">
              <w:rPr>
                <w:rFonts w:ascii="Times New Roman" w:eastAsia="Times New Roman" w:hAnsi="Times New Roman" w:cs="Times New Roman"/>
                <w:lang w:eastAsia="ru-RU"/>
              </w:rPr>
              <w:t>-22</w:t>
            </w:r>
          </w:p>
          <w:p w:rsidR="00516426" w:rsidRPr="006B7C48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r w:rsidR="006A174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426194">
              <w:rPr>
                <w:rFonts w:ascii="Times New Roman" w:eastAsia="Times New Roman" w:hAnsi="Times New Roman" w:cs="Times New Roman"/>
                <w:lang w:eastAsia="ru-RU"/>
              </w:rPr>
              <w:t xml:space="preserve"> -46</w:t>
            </w:r>
            <w:r w:rsidR="0051642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10минут. ОРУ. Упражнения на гибкость.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домашнего задания на оценку: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отжимание от пола,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поднимание прямых ног, поднимание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туловища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 исходного положения согнув ноги под углом 90*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прыжки со скакалкой за 1 минуту;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-приседание на двух ногах,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-выпрыгивание из низкого приседа</w:t>
            </w:r>
          </w:p>
          <w:p w:rsidR="00606BF7" w:rsidRPr="006B7C48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на растягивание, гибкость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="00D27854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домашнего</w:t>
            </w:r>
          </w:p>
          <w:p w:rsidR="00D27854" w:rsidRPr="006B7C48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-отжимание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Д-8-12-16раз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Ю-20-30-40раз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-поднимание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туловища-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25-40-50раз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Ю.-40-50-76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-прыжки со скакалкой за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минуту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-170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150-130,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27854" w:rsidRPr="006B7C48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150-125-105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16356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="00B11245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Видеопроекты,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скакалкой-500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-50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 ног</w:t>
            </w:r>
          </w:p>
          <w:p w:rsidR="00645B48" w:rsidRPr="006B7C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30- 50раз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194" w:rsidRDefault="00E9196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0487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  <w:p w:rsidR="00604874" w:rsidRPr="006B7C48" w:rsidRDefault="00E9196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60487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7C48" w:rsidRPr="006B7C48" w:rsidRDefault="006B7C48" w:rsidP="00B11245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15389" w:type="dxa"/>
        <w:jc w:val="center"/>
        <w:tblInd w:w="-379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2"/>
        <w:gridCol w:w="1432"/>
        <w:gridCol w:w="6963"/>
        <w:gridCol w:w="2054"/>
        <w:gridCol w:w="1202"/>
        <w:gridCol w:w="1340"/>
        <w:gridCol w:w="571"/>
        <w:gridCol w:w="515"/>
      </w:tblGrid>
      <w:tr w:rsidR="003B7950" w:rsidRPr="006B7C48" w:rsidTr="00645B48">
        <w:trPr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четверть 09.01 – 30.03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B7950" w:rsidRPr="006B7C48" w:rsidTr="00645B48">
        <w:trPr>
          <w:jc w:val="center"/>
        </w:trPr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76D" w:rsidRDefault="00630CC7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</w:p>
          <w:p w:rsidR="00DD176D" w:rsidRDefault="00802758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21час</w:t>
            </w:r>
          </w:p>
          <w:p w:rsidR="00802758" w:rsidRDefault="00802758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CC7" w:rsidRDefault="00630CC7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Стойки,</w:t>
            </w:r>
          </w:p>
          <w:p w:rsidR="00630CC7" w:rsidRDefault="00630CC7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перемеще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30CC7" w:rsidRDefault="00630CC7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передачи </w:t>
            </w:r>
          </w:p>
          <w:p w:rsidR="00630CC7" w:rsidRDefault="00630CC7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сверху двумя</w:t>
            </w:r>
          </w:p>
          <w:p w:rsidR="00630CC7" w:rsidRDefault="00630CC7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руками,</w:t>
            </w:r>
          </w:p>
          <w:p w:rsidR="00630CC7" w:rsidRDefault="00630CC7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снизу</w:t>
            </w:r>
          </w:p>
          <w:p w:rsidR="00630CC7" w:rsidRDefault="00F06EBE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двумя руками,</w:t>
            </w:r>
          </w:p>
          <w:p w:rsidR="00F06EBE" w:rsidRDefault="00F06EBE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подача</w:t>
            </w:r>
          </w:p>
          <w:p w:rsidR="00DD176D" w:rsidRPr="006B7C48" w:rsidRDefault="00DD176D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</w:t>
            </w:r>
          </w:p>
          <w:p w:rsidR="00802758" w:rsidRDefault="00630CC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02758">
              <w:rPr>
                <w:rFonts w:ascii="Times New Roman" w:eastAsia="Times New Roman" w:hAnsi="Times New Roman" w:cs="Times New Roman"/>
                <w:lang w:eastAsia="ru-RU"/>
              </w:rPr>
              <w:t>атериала</w:t>
            </w:r>
          </w:p>
          <w:p w:rsidR="00630CC7" w:rsidRPr="006B7C48" w:rsidRDefault="00630CC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1(47)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Передача мяча двумя руками сверху в парах, тройках. Прием мяча снизу двумя руками. Нижняя прямая подача и прием</w:t>
            </w:r>
            <w:r w:rsidR="00F06EBE">
              <w:rPr>
                <w:rFonts w:ascii="Times New Roman" w:eastAsia="Times New Roman" w:hAnsi="Times New Roman" w:cs="Times New Roman"/>
                <w:lang w:eastAsia="ru-RU"/>
              </w:rPr>
              <w:t xml:space="preserve"> мяча. Позиционное нападение. Упражнения для развития силы, гибкости, координации</w:t>
            </w:r>
            <w:proofErr w:type="gramStart"/>
            <w:r w:rsidR="00F06E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End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Инструктаж по ТБ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№3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Отжимание</w:t>
            </w:r>
          </w:p>
          <w:p w:rsidR="00645B48" w:rsidRPr="006B7C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10-40 раз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6B7C48" w:rsidRDefault="00E9196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950" w:rsidRPr="006B7C48" w:rsidTr="00645B48">
        <w:trPr>
          <w:jc w:val="center"/>
        </w:trPr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245" w:rsidRPr="006B7C48" w:rsidRDefault="00B11245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630CC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630CC7" w:rsidRPr="006B7C48" w:rsidRDefault="00F06EB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2(48</w:t>
            </w:r>
            <w:r w:rsidR="00630CC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Передача мяча двумя руками сверху в парах, тройках. Прием мяча снизу двумя руками. Нижняя прямая подача и прием мяча. Позиционное нападение. Развитие скоростно-силовых качеств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6B7C48" w:rsidRDefault="00630CC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="00B11245" w:rsidRPr="006B7C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скакалкой-</w:t>
            </w:r>
          </w:p>
          <w:p w:rsidR="00645B48" w:rsidRPr="006B7C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500- 1000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6B7C48" w:rsidRDefault="00E9196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950" w:rsidRPr="006B7C48" w:rsidTr="00645B48">
        <w:trPr>
          <w:jc w:val="center"/>
        </w:trPr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245" w:rsidRPr="006B7C48" w:rsidRDefault="00B11245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630CC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630CC7" w:rsidRPr="006B7C48" w:rsidRDefault="00F06EB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3(49</w:t>
            </w:r>
            <w:r w:rsidR="00630CC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F06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Передача мяча двумя руками сверху в парах, тройках. Прием мяча снизу двумя руками. Нижняя прямая подача и прием мяча. Позиционное нападение. Развитие скоростно-силовых качеств</w:t>
            </w:r>
            <w:r w:rsidR="00F06EBE">
              <w:rPr>
                <w:rFonts w:ascii="Times New Roman" w:eastAsia="Times New Roman" w:hAnsi="Times New Roman" w:cs="Times New Roman"/>
                <w:lang w:eastAsia="ru-RU"/>
              </w:rPr>
              <w:t>: прыжки с места, через скамейки, со скакалками.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DC02B7">
              <w:rPr>
                <w:rFonts w:ascii="Times New Roman" w:eastAsia="Times New Roman" w:hAnsi="Times New Roman" w:cs="Times New Roman"/>
                <w:lang w:eastAsia="ru-RU"/>
              </w:rPr>
              <w:t>, передавать мяч сверху двумя руками над собой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Оценка техники выполнения верхней передачи</w:t>
            </w:r>
          </w:p>
          <w:p w:rsidR="00F06EBE" w:rsidRDefault="00F06EB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20-15-10</w:t>
            </w:r>
          </w:p>
          <w:p w:rsidR="00F06EBE" w:rsidRPr="006B7C48" w:rsidRDefault="00F06EB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B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 3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Приседание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40- 100раз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Отжимание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10- 40раз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DC02B7" w:rsidRDefault="00E9196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C02B7" w:rsidRPr="006B7C48" w:rsidTr="00645B48">
        <w:trPr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2B7" w:rsidRDefault="00DC02B7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Передача сверху двумя руками, прямой нападающий</w:t>
            </w:r>
          </w:p>
          <w:p w:rsidR="00DC02B7" w:rsidRPr="006B7C48" w:rsidRDefault="00DC02B7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удар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2B7" w:rsidRDefault="00DC02B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DC02B7" w:rsidRDefault="00DC02B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4(50)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2B7" w:rsidRDefault="00DC02B7" w:rsidP="00F06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6минут. ОРУ. Комбинации из передвижений и остановок игрока.</w:t>
            </w:r>
          </w:p>
          <w:p w:rsidR="00DC02B7" w:rsidRDefault="00DC02B7" w:rsidP="00F06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Верхняя передача мяча в парах  в движении. Прием мяча снизу двумя руками. Прямой нападающий удар. Учебная игра. Упражнения для развития прыгучести, координации, силы.</w:t>
            </w:r>
          </w:p>
          <w:p w:rsidR="00DC02B7" w:rsidRPr="006B7C48" w:rsidRDefault="00DC02B7" w:rsidP="00F06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2B7" w:rsidRDefault="00DC02B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 принимать мяч снизу двумя руками, выполнять прямой нападающий</w:t>
            </w:r>
          </w:p>
          <w:p w:rsidR="00DC02B7" w:rsidRPr="006B7C48" w:rsidRDefault="00DC02B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удар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2B7" w:rsidRPr="006B7C48" w:rsidRDefault="00DC02B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2B7" w:rsidRDefault="00DC02B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Выучить 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разминку волейболиста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2B7" w:rsidRDefault="00E9196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2B7" w:rsidRPr="006B7C48" w:rsidRDefault="00DC02B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C02B7" w:rsidRPr="006B7C48" w:rsidTr="00645B48">
        <w:trPr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2B7" w:rsidRDefault="00DC02B7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Нападающий</w:t>
            </w:r>
          </w:p>
          <w:p w:rsidR="00DC02B7" w:rsidRDefault="00DC02B7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удар, подача,</w:t>
            </w:r>
          </w:p>
          <w:p w:rsidR="00DC02B7" w:rsidRDefault="00DC02B7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передачи</w:t>
            </w:r>
          </w:p>
          <w:p w:rsidR="00DC02B7" w:rsidRDefault="00DC02B7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мяча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</w:p>
          <w:p w:rsidR="00DC02B7" w:rsidRDefault="00DC02B7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встречных</w:t>
            </w:r>
          </w:p>
          <w:p w:rsidR="00DC02B7" w:rsidRDefault="00DC02B7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колоннах</w:t>
            </w:r>
            <w:proofErr w:type="gramEnd"/>
          </w:p>
          <w:p w:rsidR="00DC02B7" w:rsidRDefault="00DC02B7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02B7" w:rsidRDefault="00DC02B7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2B7" w:rsidRDefault="00DC02B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DC02B7" w:rsidRDefault="00DC02B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5(51)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2B7" w:rsidRDefault="003B7950" w:rsidP="00F06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 минут. ОРУ с набивными мячами. Передачи мяча в парах через сетку. Встречные передачи в колоннах. Нападающий удар.</w:t>
            </w:r>
          </w:p>
          <w:p w:rsidR="003B7950" w:rsidRDefault="003B7950" w:rsidP="00F06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Верхняя прямая подача, прием с подачи. Учебная игра. Упражнения для укрепления мышц плечевого пояса, брюшного пресса. </w:t>
            </w:r>
          </w:p>
          <w:p w:rsidR="003B7950" w:rsidRDefault="003B7950" w:rsidP="00F06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Скоростно-силовые упражнения: прыжки со скакалкой 30сек, 60 сек.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950" w:rsidRDefault="003B7950" w:rsidP="003B79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 принимать мяч с подачи,</w:t>
            </w:r>
          </w:p>
          <w:p w:rsidR="003B7950" w:rsidRDefault="003B7950" w:rsidP="003B79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выполнять</w:t>
            </w:r>
          </w:p>
          <w:p w:rsidR="003B7950" w:rsidRDefault="003B7950" w:rsidP="003B79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верхнюю</w:t>
            </w:r>
          </w:p>
          <w:p w:rsidR="00DC02B7" w:rsidRDefault="003B7950" w:rsidP="003B79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прямую подачу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2B7" w:rsidRDefault="003B7950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2B7" w:rsidRDefault="003B7950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волейбола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2B7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2B7" w:rsidRPr="006B7C48" w:rsidRDefault="00DC02B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B7C48" w:rsidRPr="006B7C48" w:rsidRDefault="006B7C48" w:rsidP="006B7C48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 xml:space="preserve">Продолжение табл. </w:t>
      </w:r>
    </w:p>
    <w:tbl>
      <w:tblPr>
        <w:tblW w:w="14887" w:type="dxa"/>
        <w:jc w:val="center"/>
        <w:tblInd w:w="-225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5"/>
        <w:gridCol w:w="1369"/>
        <w:gridCol w:w="5766"/>
        <w:gridCol w:w="2016"/>
        <w:gridCol w:w="1519"/>
        <w:gridCol w:w="1457"/>
        <w:gridCol w:w="566"/>
        <w:gridCol w:w="629"/>
      </w:tblGrid>
      <w:tr w:rsidR="000C4BFF" w:rsidRPr="006B7C48" w:rsidTr="00463E9D">
        <w:trPr>
          <w:jc w:val="center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C4BFF" w:rsidRPr="006B7C48" w:rsidTr="00463E9D">
        <w:trPr>
          <w:jc w:val="center"/>
        </w:trPr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Default="004D5C30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мяча,</w:t>
            </w:r>
          </w:p>
          <w:p w:rsidR="004D5C30" w:rsidRDefault="004D5C30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снизу</w:t>
            </w:r>
          </w:p>
          <w:p w:rsidR="004D5C30" w:rsidRDefault="004D5C30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двумя руками,</w:t>
            </w:r>
          </w:p>
          <w:p w:rsidR="00463E9D" w:rsidRDefault="004D5C30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нижняя прямая подача, </w:t>
            </w:r>
            <w:r w:rsidR="0046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позиционное нападение, РДК</w:t>
            </w:r>
            <w:r w:rsidR="00C97C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</w:t>
            </w:r>
          </w:p>
          <w:p w:rsidR="00463E9D" w:rsidRDefault="00463E9D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63E9D" w:rsidRDefault="00463E9D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5C30" w:rsidRDefault="00463E9D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мяча </w:t>
            </w:r>
          </w:p>
          <w:p w:rsidR="000C4BFF" w:rsidRDefault="000C4BF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сверху двумя руками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</w:t>
            </w:r>
            <w:proofErr w:type="gramEnd"/>
          </w:p>
          <w:p w:rsidR="000C4BFF" w:rsidRDefault="000C4BF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встречных</w:t>
            </w:r>
          </w:p>
          <w:p w:rsidR="000C4BFF" w:rsidRDefault="000C4BF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колоннах</w:t>
            </w:r>
            <w:proofErr w:type="gramEnd"/>
            <w:r w:rsidR="00463E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 сменой мест,</w:t>
            </w:r>
            <w:r w:rsidR="003E12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прием с подачи</w:t>
            </w:r>
          </w:p>
          <w:p w:rsidR="003E125C" w:rsidRDefault="003E125C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E125C" w:rsidRDefault="003E125C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Верхняя прямая подача, </w:t>
            </w:r>
          </w:p>
          <w:p w:rsidR="003E125C" w:rsidRDefault="003E125C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мяча        сверху двумя руками, передача в парах со сменой мест. </w:t>
            </w:r>
          </w:p>
          <w:p w:rsidR="003E125C" w:rsidRDefault="003E125C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E125C" w:rsidRPr="004D5C30" w:rsidRDefault="003E125C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Верхняя прямая подача, прием мяча с подачи, нападающий удар, позиционное нападение.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903" w:rsidRDefault="003F390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630CC7" w:rsidRDefault="00630CC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401341" w:rsidRPr="006B7C48" w:rsidRDefault="00401341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6(52)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BFF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Передача мяча двумя руками сверху во встречных колонах со сменой мест. Прием мяча снизу двумя руками. Нижняя прямая подача и прием мяча. Позиционное нападение. Развитие скоростно-силовых качеств</w:t>
            </w:r>
            <w:r w:rsidR="000C4BFF">
              <w:rPr>
                <w:rFonts w:ascii="Times New Roman" w:eastAsia="Times New Roman" w:hAnsi="Times New Roman" w:cs="Times New Roman"/>
                <w:lang w:eastAsia="ru-RU"/>
              </w:rPr>
              <w:t xml:space="preserve">: выпрыгивание из приседа, </w:t>
            </w:r>
            <w:proofErr w:type="spellStart"/>
            <w:r w:rsidR="000C4BFF">
              <w:rPr>
                <w:rFonts w:ascii="Times New Roman" w:eastAsia="Times New Roman" w:hAnsi="Times New Roman" w:cs="Times New Roman"/>
                <w:lang w:eastAsia="ru-RU"/>
              </w:rPr>
              <w:t>напрыгивание</w:t>
            </w:r>
            <w:proofErr w:type="spellEnd"/>
            <w:r w:rsidR="000C4BFF">
              <w:rPr>
                <w:rFonts w:ascii="Times New Roman" w:eastAsia="Times New Roman" w:hAnsi="Times New Roman" w:cs="Times New Roman"/>
                <w:lang w:eastAsia="ru-RU"/>
              </w:rPr>
              <w:t xml:space="preserve"> на стопку матов, приседание на одной ноге</w:t>
            </w:r>
          </w:p>
          <w:p w:rsidR="00802758" w:rsidRPr="006B7C48" w:rsidRDefault="000C4BF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упор присев, упор лежа, выпрыгнуть.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0C4BFF">
              <w:rPr>
                <w:rFonts w:ascii="Times New Roman" w:eastAsia="Times New Roman" w:hAnsi="Times New Roman" w:cs="Times New Roman"/>
                <w:lang w:eastAsia="ru-RU"/>
              </w:rPr>
              <w:t>, выполнять технические приемы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FF" w:rsidRDefault="000C4BF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802758" w:rsidRDefault="003F390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техники передачи</w:t>
            </w:r>
          </w:p>
          <w:p w:rsidR="003F3903" w:rsidRDefault="003F390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мяча снизу</w:t>
            </w:r>
          </w:p>
          <w:p w:rsidR="003F3903" w:rsidRDefault="003F390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двумя руками</w:t>
            </w:r>
          </w:p>
          <w:p w:rsidR="000C4BFF" w:rsidRDefault="000C4BF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над собой</w:t>
            </w:r>
          </w:p>
          <w:p w:rsidR="003F3903" w:rsidRPr="006B7C48" w:rsidRDefault="003F390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10-15-20раз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№3 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соревнований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  <w:p w:rsidR="00645B48" w:rsidRPr="006B7C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волейболу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C44F41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22.01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4BFF" w:rsidRPr="006B7C48" w:rsidTr="00463E9D">
        <w:trPr>
          <w:jc w:val="center"/>
        </w:trPr>
        <w:tc>
          <w:tcPr>
            <w:tcW w:w="1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758" w:rsidRPr="006B7C48" w:rsidRDefault="00802758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Default="00630CC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401341" w:rsidRPr="006B7C48" w:rsidRDefault="00401341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7(53)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Передача мяча двумя руками сверху во встречных колоннах со сменой мест. Прием мяча снизу двумя руками. Нижняя прямая подача и прием мяча. Позиционное нападение. Развитие скоростно-силовых качеств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0C4BFF">
              <w:rPr>
                <w:rFonts w:ascii="Times New Roman" w:eastAsia="Times New Roman" w:hAnsi="Times New Roman" w:cs="Times New Roman"/>
                <w:lang w:eastAsia="ru-RU"/>
              </w:rPr>
              <w:t>, выполнять технические приемы.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FF" w:rsidRDefault="000C4BF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2758" w:rsidRPr="006B7C48" w:rsidRDefault="003F3903" w:rsidP="000C4B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Default="00630CC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К№</w:t>
            </w:r>
            <w:r w:rsidR="0080275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Выучить 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терминологию</w:t>
            </w:r>
          </w:p>
          <w:p w:rsidR="00645B48" w:rsidRPr="006B7C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волейболиста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C44F41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4BFF" w:rsidRPr="006B7C48" w:rsidTr="00463E9D">
        <w:trPr>
          <w:jc w:val="center"/>
        </w:trPr>
        <w:tc>
          <w:tcPr>
            <w:tcW w:w="1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758" w:rsidRPr="006B7C48" w:rsidRDefault="00802758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903" w:rsidRDefault="003F390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802758" w:rsidRDefault="00630CC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401341" w:rsidRPr="006B7C48" w:rsidRDefault="00401341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8(54)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Передача мяча двумя руками сверху во встречных колоннах со сменой мест. Прием</w:t>
            </w:r>
            <w:r w:rsidR="003E125C">
              <w:rPr>
                <w:rFonts w:ascii="Times New Roman" w:eastAsia="Times New Roman" w:hAnsi="Times New Roman" w:cs="Times New Roman"/>
                <w:lang w:eastAsia="ru-RU"/>
              </w:rPr>
              <w:t xml:space="preserve"> мяча снизу двумя руками. Верхняя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прямая подача и прием мяча. Позиционное нападение. Развитие скоростно-силовых качеств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80275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0C4BF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C4BFF" w:rsidRDefault="000C4BF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</w:t>
            </w:r>
          </w:p>
          <w:p w:rsidR="000C4BFF" w:rsidRPr="006B7C48" w:rsidRDefault="000C4BF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технические приемы.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BFF" w:rsidRDefault="000C4BF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80275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Оценка техники выполнения приема двумя руками снизу</w:t>
            </w:r>
            <w:r w:rsidR="003E12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0C4BF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0C4BFF" w:rsidRPr="006B7C48" w:rsidRDefault="000C4BF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подачи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Default="00F06EB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№3 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</w:t>
            </w:r>
            <w:r w:rsidR="005900F8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500- 1000</w:t>
            </w:r>
          </w:p>
          <w:p w:rsidR="00FD7D09" w:rsidRPr="006B7C48" w:rsidRDefault="00FD7D09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Отжимание 10-40раз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226EF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C44F41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4BFF" w:rsidRPr="006B7C48" w:rsidTr="00463E9D">
        <w:trPr>
          <w:jc w:val="center"/>
        </w:trPr>
        <w:tc>
          <w:tcPr>
            <w:tcW w:w="1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758" w:rsidRPr="006B7C48" w:rsidRDefault="00802758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Default="00401341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3F3903" w:rsidRPr="006B7C48" w:rsidRDefault="003F390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9(55)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Передача мяча двумя руками сверху во встречных колоннах со сменой мест. Прием</w:t>
            </w:r>
            <w:r w:rsidR="000C4BFF">
              <w:rPr>
                <w:rFonts w:ascii="Times New Roman" w:eastAsia="Times New Roman" w:hAnsi="Times New Roman" w:cs="Times New Roman"/>
                <w:lang w:eastAsia="ru-RU"/>
              </w:rPr>
              <w:t xml:space="preserve"> мяча снизу двумя руками. Верхняя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прямая подача и прием мяча. Позиционное нападение. Развитие скоростно-силовых качеств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0C4BFF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0C4BFF">
              <w:rPr>
                <w:rFonts w:ascii="Times New Roman" w:eastAsia="Times New Roman" w:hAnsi="Times New Roman" w:cs="Times New Roman"/>
                <w:lang w:eastAsia="ru-RU"/>
              </w:rPr>
              <w:t>, передавать мяч сверху двумя руками, выполнять</w:t>
            </w:r>
          </w:p>
          <w:p w:rsidR="00802758" w:rsidRPr="006B7C48" w:rsidRDefault="000C4BF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верхнюю прямую подачу.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3F390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Default="00F06EB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="0080275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Выучить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выступления 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российских волейболистов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ЧМ с</w:t>
            </w:r>
          </w:p>
          <w:p w:rsidR="005900F8" w:rsidRPr="006B7C48" w:rsidRDefault="005900F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1991г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226EF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C44F41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7C48" w:rsidRPr="006B7C48" w:rsidRDefault="006B7C48" w:rsidP="006B7C48">
      <w:pPr>
        <w:autoSpaceDE w:val="0"/>
        <w:autoSpaceDN w:val="0"/>
        <w:adjustRightInd w:val="0"/>
        <w:spacing w:after="60" w:line="242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 xml:space="preserve">Продолжение табл. </w:t>
      </w:r>
    </w:p>
    <w:tbl>
      <w:tblPr>
        <w:tblW w:w="14258" w:type="dxa"/>
        <w:jc w:val="center"/>
        <w:tblInd w:w="-269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5"/>
        <w:gridCol w:w="1369"/>
        <w:gridCol w:w="5767"/>
        <w:gridCol w:w="1771"/>
        <w:gridCol w:w="1641"/>
        <w:gridCol w:w="1106"/>
        <w:gridCol w:w="569"/>
        <w:gridCol w:w="500"/>
      </w:tblGrid>
      <w:tr w:rsidR="00A343D5" w:rsidRPr="006B7C48" w:rsidTr="00A343D5">
        <w:trPr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FA3DD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6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343D5" w:rsidRPr="006B7C48" w:rsidTr="00A343D5">
        <w:trPr>
          <w:jc w:val="center"/>
        </w:trPr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75A" w:rsidRDefault="00A343D5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Передачи мяча во встречных колоннах со сменой мест, </w:t>
            </w:r>
            <w:proofErr w:type="gramStart"/>
            <w:r w:rsidR="002947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верхняя</w:t>
            </w:r>
            <w:proofErr w:type="gramEnd"/>
          </w:p>
          <w:p w:rsidR="0029475A" w:rsidRDefault="00A343D5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C97C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рямая </w:t>
            </w:r>
            <w:r w:rsidR="002947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</w:t>
            </w:r>
            <w:r w:rsidR="00C97C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ача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C97C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947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</w:t>
            </w:r>
          </w:p>
          <w:p w:rsidR="0029475A" w:rsidRDefault="00C97C3B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мяча с по</w:t>
            </w:r>
            <w:r w:rsidR="002947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дачи,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97C3B" w:rsidRDefault="00C97C3B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7C3B" w:rsidRDefault="00C97C3B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мяча во встречных колоннах со сменой мест</w:t>
            </w:r>
          </w:p>
          <w:p w:rsidR="00C97C3B" w:rsidRDefault="00C97C3B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343D5" w:rsidRDefault="00A343D5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343D5" w:rsidRDefault="00C97C3B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Верхняя прямая подача, прием мяча с подачи,</w:t>
            </w:r>
            <w:r w:rsidR="00A343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нападающий удар,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игра</w:t>
            </w:r>
            <w:r w:rsidR="00A343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A343D5" w:rsidRDefault="00A343D5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9475A" w:rsidRPr="0029475A" w:rsidRDefault="00C97C3B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Позиционное нападение, прямой нападающий удар,</w:t>
            </w:r>
            <w:r w:rsidR="00A343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верхняя прямая подача, прием мяча с подачи, учебная игра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661" w:rsidRDefault="00BB1661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43D5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(56)</w:t>
            </w:r>
          </w:p>
          <w:p w:rsidR="00A343D5" w:rsidRDefault="00A343D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D5" w:rsidRDefault="00A343D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D5" w:rsidRPr="006B7C48" w:rsidRDefault="00A343D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29475A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6 минут. ОРУ с набивными мячами. </w:t>
            </w:r>
            <w:r w:rsidR="00FA3DDE"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Передача мяча двумя руками сверху во встречных колоннах со сменой мест. Прием мяча снизу двумя руками. Верхняя прямая подача и прием мяча. Позиционное нападение. Прямой нападающий удар. Развитие скоростно-силовых качеств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C97C3B">
              <w:rPr>
                <w:rFonts w:ascii="Times New Roman" w:eastAsia="Times New Roman" w:hAnsi="Times New Roman" w:cs="Times New Roman"/>
                <w:lang w:eastAsia="ru-RU"/>
              </w:rPr>
              <w:t>, выполнять подачи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1661" w:rsidRDefault="00BB1661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Оценка техники верхней прямой подачи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00F8" w:rsidRDefault="00FA3DD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Выпрыги</w:t>
            </w:r>
            <w:proofErr w:type="spellEnd"/>
            <w:r w:rsidR="00FD7D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</w:p>
          <w:p w:rsidR="00FA3DDE" w:rsidRDefault="005900F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приседа</w:t>
            </w:r>
          </w:p>
          <w:p w:rsidR="00A343D5" w:rsidRPr="006B7C48" w:rsidRDefault="00A343D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15-30 раз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3F3903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43D5" w:rsidRPr="006B7C48" w:rsidTr="00A343D5">
        <w:trPr>
          <w:jc w:val="center"/>
        </w:trPr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DE" w:rsidRPr="006B7C48" w:rsidRDefault="00FA3DDE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Комплексный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11</w:t>
            </w:r>
          </w:p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(57)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Передача мяча двумя руками сверху во встречных колоннах со сменой мест. Прием мяча снизу двумя руками. Верхняя прямая подача и прием мяча. Позиционное нападение. Прямой нападающий удар. Развитие скоростно-силовых качеств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C97C3B">
              <w:rPr>
                <w:rFonts w:ascii="Times New Roman" w:eastAsia="Times New Roman" w:hAnsi="Times New Roman" w:cs="Times New Roman"/>
                <w:lang w:eastAsia="ru-RU"/>
              </w:rPr>
              <w:t>, нападающий удар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BB166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Упор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присев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упор</w:t>
            </w:r>
          </w:p>
          <w:p w:rsidR="005900F8" w:rsidRPr="006B7C4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лежа30с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C44F4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43D5" w:rsidRPr="006B7C48" w:rsidTr="00A343D5">
        <w:trPr>
          <w:jc w:val="center"/>
        </w:trPr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DE" w:rsidRPr="006B7C48" w:rsidRDefault="00FA3DDE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75A" w:rsidRDefault="0029475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12</w:t>
            </w:r>
          </w:p>
          <w:p w:rsidR="00C97C3B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343D5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7C3B">
              <w:rPr>
                <w:rFonts w:ascii="Times New Roman" w:eastAsia="Times New Roman" w:hAnsi="Times New Roman" w:cs="Times New Roman"/>
                <w:lang w:eastAsia="ru-RU"/>
              </w:rPr>
              <w:t>(58)</w:t>
            </w:r>
          </w:p>
          <w:p w:rsidR="00C97C3B" w:rsidRDefault="00C97C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A343D5" w:rsidRPr="006B7C48" w:rsidRDefault="00A343D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A343D5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ОРУ с гимнастическими скамейками. </w:t>
            </w:r>
            <w:r w:rsidR="00FA3DDE"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Передача мяча двумя руками сверху во встречных колоннах со сменой мест. Прием мяча снизу двумя руками. Верхняя прямая подача и прием мяча. Позиционное нападение. Прямой нападающий удар. Развитие скоростно-силовых качеств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в игре тактические действия</w:t>
            </w:r>
            <w:r w:rsidR="00C97C3B">
              <w:rPr>
                <w:rFonts w:ascii="Times New Roman" w:eastAsia="Times New Roman" w:hAnsi="Times New Roman" w:cs="Times New Roman"/>
                <w:lang w:eastAsia="ru-RU"/>
              </w:rPr>
              <w:t>, верхнюю прямую подачу.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Default="00BB166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BB1661" w:rsidRPr="006B7C48" w:rsidRDefault="00BB166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Передача мяча в стену двумя руками в движении.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Приседа-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одной</w:t>
            </w:r>
          </w:p>
          <w:p w:rsidR="00A343D5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ноге</w:t>
            </w:r>
            <w:r w:rsidR="00A343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6-15</w:t>
            </w:r>
            <w:r w:rsidR="00A343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900F8" w:rsidRPr="006B7C48" w:rsidRDefault="00A343D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отжимание 8-40 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C44F4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43D5" w:rsidRPr="006B7C48" w:rsidTr="00A343D5">
        <w:trPr>
          <w:jc w:val="center"/>
        </w:trPr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DE" w:rsidRPr="006B7C48" w:rsidRDefault="00FA3DDE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75A" w:rsidRDefault="0029475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13</w:t>
            </w:r>
          </w:p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(59)</w:t>
            </w:r>
          </w:p>
        </w:tc>
        <w:tc>
          <w:tcPr>
            <w:tcW w:w="5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A343D5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ОРУ с набивными мячами. </w:t>
            </w:r>
            <w:r w:rsidR="00FA3DDE"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Передача мяча двумя руками сверху во встречных колоннах со сменой мест. Прием мяча снизу двумя руками. Верхняя прямая подача и прием мяча. Позиционное нападение. Прямой нападающий удар. Развитие скоростно-силовых качеств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C97C3B">
              <w:rPr>
                <w:rFonts w:ascii="Times New Roman" w:eastAsia="Times New Roman" w:hAnsi="Times New Roman" w:cs="Times New Roman"/>
                <w:lang w:eastAsia="ru-RU"/>
              </w:rPr>
              <w:t>, принимать мяч с подачи, выполнять нападающий удар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75A" w:rsidRPr="006B7C48" w:rsidRDefault="0029475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«складной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нож»-</w:t>
            </w:r>
          </w:p>
          <w:p w:rsidR="005900F8" w:rsidRPr="006B7C4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30сек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C44F4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7C48" w:rsidRPr="006B7C48" w:rsidRDefault="006B7C48" w:rsidP="00594AB2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 xml:space="preserve">Продолжение табл. </w:t>
      </w:r>
    </w:p>
    <w:tbl>
      <w:tblPr>
        <w:tblW w:w="15006" w:type="dxa"/>
        <w:jc w:val="center"/>
        <w:tblInd w:w="-333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6"/>
        <w:gridCol w:w="1369"/>
        <w:gridCol w:w="4206"/>
        <w:gridCol w:w="2435"/>
        <w:gridCol w:w="1684"/>
        <w:gridCol w:w="1570"/>
        <w:gridCol w:w="671"/>
        <w:gridCol w:w="515"/>
      </w:tblGrid>
      <w:tr w:rsidR="00BE128B" w:rsidRPr="006B7C48" w:rsidTr="00F9482F">
        <w:trPr>
          <w:jc w:val="center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E128B" w:rsidRPr="006B7C48" w:rsidTr="00F9482F">
        <w:trPr>
          <w:jc w:val="center"/>
        </w:trPr>
        <w:tc>
          <w:tcPr>
            <w:tcW w:w="2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Default="007D5566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мяча сверху дв</w:t>
            </w:r>
            <w:r w:rsidR="00DB49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умя руками, прием мяча с подачи,</w:t>
            </w:r>
          </w:p>
          <w:p w:rsidR="007D5566" w:rsidRDefault="00DB497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="005C4D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7D55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прямой </w:t>
            </w:r>
          </w:p>
          <w:p w:rsidR="007D5566" w:rsidRDefault="007D5566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нападающий </w:t>
            </w:r>
          </w:p>
          <w:p w:rsidR="007D5566" w:rsidRDefault="007D5566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удар, </w:t>
            </w:r>
            <w:r w:rsidR="00DB49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блокирование.</w:t>
            </w:r>
          </w:p>
          <w:p w:rsidR="00DB497F" w:rsidRDefault="00DB497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Командные и тактические</w:t>
            </w:r>
          </w:p>
          <w:p w:rsidR="00DB497F" w:rsidRDefault="00DB497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действия в нападении и защите.</w:t>
            </w:r>
          </w:p>
          <w:p w:rsidR="00D95211" w:rsidRDefault="00D9521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497F" w:rsidRDefault="00DB497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Встречные передачи.</w:t>
            </w:r>
          </w:p>
          <w:p w:rsidR="005C4D1F" w:rsidRDefault="005C4D1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Прямой нападающий удар,</w:t>
            </w:r>
          </w:p>
          <w:p w:rsidR="005C4D1F" w:rsidRDefault="005C4D1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Позиционное нападение, нападение через 3-ю зону, подача, прием мяча с подачи. РДК</w:t>
            </w:r>
          </w:p>
          <w:p w:rsidR="005C4D1F" w:rsidRDefault="005C4D1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C4D1F" w:rsidRDefault="005C4D1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95211" w:rsidRDefault="00D9521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95211" w:rsidRDefault="00D9521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95211" w:rsidRDefault="00D9521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C4D1F" w:rsidRDefault="005C4D1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Сочетание приемов, позиционное нападение, прямой нападающий удар, </w:t>
            </w:r>
          </w:p>
          <w:p w:rsidR="005C4D1F" w:rsidRDefault="005C4D1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мяча с подачи, учебная игра. РДК</w:t>
            </w:r>
          </w:p>
          <w:p w:rsidR="00DB497F" w:rsidRDefault="00DB497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497F" w:rsidRDefault="00DB497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D5566" w:rsidRPr="007D5566" w:rsidRDefault="007D5566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14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(60)</w:t>
            </w:r>
          </w:p>
          <w:p w:rsidR="005874B0" w:rsidRDefault="005874B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74B0" w:rsidRDefault="005874B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74B0" w:rsidRDefault="005874B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74B0" w:rsidRPr="006B7C48" w:rsidRDefault="005874B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Стойка и передвижение игрока. Передача мяча двумя руками сверху во встречных колоннах со сменой мест. Прием мяча снизу двумя руками. Верхняя прямая подача и прием мяча. Позиционное нападение. Прямой нападающий удар. </w:t>
            </w:r>
            <w:r w:rsidR="007D5566">
              <w:rPr>
                <w:rFonts w:ascii="Times New Roman" w:eastAsia="Times New Roman" w:hAnsi="Times New Roman" w:cs="Times New Roman"/>
                <w:lang w:eastAsia="ru-RU"/>
              </w:rPr>
              <w:t xml:space="preserve">Блокирование.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Развитие скоростно-силовых качеств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BB1661">
              <w:rPr>
                <w:rFonts w:ascii="Times New Roman" w:eastAsia="Times New Roman" w:hAnsi="Times New Roman" w:cs="Times New Roman"/>
                <w:lang w:eastAsia="ru-RU"/>
              </w:rPr>
              <w:t>, выполнять нападающий удар, прием мяча снизу двумя руками.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Оценка техники нападающего удара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5900F8" w:rsidRDefault="00B52A7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</w:t>
            </w:r>
            <w:r w:rsidR="005900F8">
              <w:rPr>
                <w:rFonts w:ascii="Times New Roman" w:eastAsia="Times New Roman" w:hAnsi="Times New Roman" w:cs="Times New Roman"/>
                <w:lang w:eastAsia="ru-RU"/>
              </w:rPr>
              <w:t>мание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8-40</w:t>
            </w:r>
            <w:r w:rsidR="00B52A71"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</w:p>
          <w:p w:rsidR="005900F8" w:rsidRDefault="00B52A7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Присе</w:t>
            </w:r>
            <w:r w:rsidR="005900F8">
              <w:rPr>
                <w:rFonts w:ascii="Times New Roman" w:eastAsia="Times New Roman" w:hAnsi="Times New Roman" w:cs="Times New Roman"/>
                <w:lang w:eastAsia="ru-RU"/>
              </w:rPr>
              <w:t>дание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40-50</w:t>
            </w:r>
            <w:r w:rsidR="00B52A71"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</w:p>
          <w:p w:rsidR="00B52A71" w:rsidRPr="006B7C48" w:rsidRDefault="00B52A7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25-50раз.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BB1661" w:rsidRDefault="00226EF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  <w:r w:rsidR="00C44F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128B" w:rsidRPr="006B7C48" w:rsidTr="00F9482F">
        <w:trPr>
          <w:jc w:val="center"/>
        </w:trPr>
        <w:tc>
          <w:tcPr>
            <w:tcW w:w="2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DE" w:rsidRPr="006B7C48" w:rsidRDefault="00FA3DDE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15</w:t>
            </w:r>
          </w:p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(61)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75A" w:rsidRDefault="0029475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 минут. ОРУ с гимнастическими скамейками, передача мяча сверху двумя руками над собой, прием мяча снизу двумя руками, верхняя прямая подача,</w:t>
            </w:r>
          </w:p>
          <w:p w:rsidR="00FA3DDE" w:rsidRPr="006B7C48" w:rsidRDefault="0029475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A3DDE" w:rsidRPr="006B7C48">
              <w:rPr>
                <w:rFonts w:ascii="Times New Roman" w:eastAsia="Times New Roman" w:hAnsi="Times New Roman" w:cs="Times New Roman"/>
                <w:lang w:eastAsia="ru-RU"/>
              </w:rPr>
              <w:t>очетание приемов: передача, нападающий удар. Позиционное нап</w:t>
            </w:r>
            <w:r w:rsidR="00B52A71">
              <w:rPr>
                <w:rFonts w:ascii="Times New Roman" w:eastAsia="Times New Roman" w:hAnsi="Times New Roman" w:cs="Times New Roman"/>
                <w:lang w:eastAsia="ru-RU"/>
              </w:rPr>
              <w:t>адение. Прямой нападающий удар</w:t>
            </w:r>
            <w:r w:rsidR="007D5566">
              <w:rPr>
                <w:rFonts w:ascii="Times New Roman" w:eastAsia="Times New Roman" w:hAnsi="Times New Roman" w:cs="Times New Roman"/>
                <w:lang w:eastAsia="ru-RU"/>
              </w:rPr>
              <w:t xml:space="preserve">, нападение через 3-ю зону. </w:t>
            </w:r>
            <w:r w:rsidR="00FA3DDE" w:rsidRPr="006B7C48">
              <w:rPr>
                <w:rFonts w:ascii="Times New Roman" w:eastAsia="Times New Roman" w:hAnsi="Times New Roman" w:cs="Times New Roman"/>
                <w:lang w:eastAsia="ru-RU"/>
              </w:rPr>
              <w:t>Развитие скоростно-силовых качеств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B52A71">
              <w:rPr>
                <w:rFonts w:ascii="Times New Roman" w:eastAsia="Times New Roman" w:hAnsi="Times New Roman" w:cs="Times New Roman"/>
                <w:lang w:eastAsia="ru-RU"/>
              </w:rPr>
              <w:t>, выполнять нападающий удар</w:t>
            </w:r>
          </w:p>
          <w:p w:rsidR="00B52A71" w:rsidRPr="006B7C48" w:rsidRDefault="00B52A7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принимать мяч с подачи.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BB1661" w:rsidRDefault="00BB166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B52A71" w:rsidRDefault="00B52A7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Упор присев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упор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лежа 10-20-30 раз</w:t>
            </w:r>
          </w:p>
          <w:p w:rsidR="00B52A71" w:rsidRDefault="00B52A7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Выпрыгивание из приседа-</w:t>
            </w:r>
          </w:p>
          <w:p w:rsidR="00B52A71" w:rsidRDefault="00B52A7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15-30 раз</w:t>
            </w:r>
          </w:p>
          <w:p w:rsidR="00B52A71" w:rsidRPr="006B7C48" w:rsidRDefault="00B52A7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BB166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128B" w:rsidRPr="006B7C48" w:rsidTr="00F9482F">
        <w:trPr>
          <w:jc w:val="center"/>
        </w:trPr>
        <w:tc>
          <w:tcPr>
            <w:tcW w:w="2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3DDE" w:rsidRPr="006B7C48" w:rsidRDefault="00FA3DDE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B735B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  <w:r w:rsidR="00FA3DDE">
              <w:rPr>
                <w:rFonts w:ascii="Times New Roman" w:eastAsia="Times New Roman" w:hAnsi="Times New Roman" w:cs="Times New Roman"/>
                <w:lang w:eastAsia="ru-RU"/>
              </w:rPr>
              <w:t xml:space="preserve">   Комплексный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16       </w:t>
            </w:r>
          </w:p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(62)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24651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Бег 6 минут. ОРУ с набивными мячами, прыжки через набивные мячи. </w:t>
            </w:r>
            <w:r w:rsidR="00FA3DDE"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Сочетание приемов: передача, нападающий удар. Позиционное нападение. Прямой нападающий удар. Развитие скоростно-силовых качеств</w:t>
            </w:r>
            <w:r w:rsidR="004D5C30">
              <w:rPr>
                <w:rFonts w:ascii="Times New Roman" w:eastAsia="Times New Roman" w:hAnsi="Times New Roman" w:cs="Times New Roman"/>
                <w:lang w:eastAsia="ru-RU"/>
              </w:rPr>
              <w:t>: прыжки через 2 скамейки, через набивные мячи,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барьеры.</w:t>
            </w:r>
          </w:p>
          <w:p w:rsidR="004D5C30" w:rsidRPr="006B7C48" w:rsidRDefault="004D5C3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4D5C30">
              <w:rPr>
                <w:rFonts w:ascii="Times New Roman" w:eastAsia="Times New Roman" w:hAnsi="Times New Roman" w:cs="Times New Roman"/>
                <w:lang w:eastAsia="ru-RU"/>
              </w:rPr>
              <w:t>, выполнять технические приемы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Default="00B735B3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</w:t>
            </w:r>
          </w:p>
          <w:p w:rsidR="00B735B3" w:rsidRDefault="00B735B3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мяча в парах </w:t>
            </w:r>
          </w:p>
          <w:p w:rsidR="00B735B3" w:rsidRPr="004D5C30" w:rsidRDefault="00B735B3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оценку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5900F8" w:rsidRDefault="00B52A7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</w:t>
            </w:r>
            <w:r w:rsidR="005900F8">
              <w:rPr>
                <w:rFonts w:ascii="Times New Roman" w:eastAsia="Times New Roman" w:hAnsi="Times New Roman" w:cs="Times New Roman"/>
                <w:lang w:eastAsia="ru-RU"/>
              </w:rPr>
              <w:t>мание</w:t>
            </w:r>
          </w:p>
          <w:p w:rsidR="005900F8" w:rsidRDefault="00B52A7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туло</w:t>
            </w:r>
            <w:r w:rsidR="005900F8">
              <w:rPr>
                <w:rFonts w:ascii="Times New Roman" w:eastAsia="Times New Roman" w:hAnsi="Times New Roman" w:cs="Times New Roman"/>
                <w:lang w:eastAsia="ru-RU"/>
              </w:rPr>
              <w:t>вища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25-70</w:t>
            </w:r>
            <w:r w:rsidR="00B52A71">
              <w:rPr>
                <w:rFonts w:ascii="Times New Roman" w:eastAsia="Times New Roman" w:hAnsi="Times New Roman" w:cs="Times New Roman"/>
                <w:lang w:eastAsia="ru-RU"/>
              </w:rPr>
              <w:br/>
              <w:t>приседание с выпрыгиванием</w:t>
            </w:r>
          </w:p>
          <w:p w:rsidR="00B52A71" w:rsidRDefault="00B52A7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30-80 раз,</w:t>
            </w:r>
          </w:p>
          <w:p w:rsidR="00B52A71" w:rsidRPr="006B7C48" w:rsidRDefault="00B52A7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«складной нож» 10-30 раз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BB166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128B" w:rsidRPr="006B7C48" w:rsidTr="00F9482F">
        <w:trPr>
          <w:jc w:val="center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66" w:rsidRDefault="007D5566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Передачи</w:t>
            </w:r>
            <w:r w:rsidR="00DB49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мяча</w:t>
            </w:r>
            <w:r w:rsidR="00D952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парах через сетку, нападающий</w:t>
            </w:r>
          </w:p>
          <w:p w:rsidR="007D5566" w:rsidRDefault="00DB497F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удар,  </w:t>
            </w:r>
            <w:r w:rsidR="007D55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блокирование</w:t>
            </w:r>
            <w:r w:rsidR="00D952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DB497F" w:rsidRPr="007D5566" w:rsidRDefault="00DB497F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Учебная игра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17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(63)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Default="004D5C3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 минут. ОРУ с набивными мячами.</w:t>
            </w:r>
            <w:r w:rsidR="0029475A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с воле</w:t>
            </w:r>
            <w:r w:rsidR="00B735B3">
              <w:rPr>
                <w:rFonts w:ascii="Times New Roman" w:eastAsia="Times New Roman" w:hAnsi="Times New Roman" w:cs="Times New Roman"/>
                <w:lang w:eastAsia="ru-RU"/>
              </w:rPr>
              <w:t>йбольными мячами: передачи мяча в парах через сетку,</w:t>
            </w:r>
          </w:p>
          <w:p w:rsidR="00B735B3" w:rsidRDefault="00B735B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подача, нападающий удар, блокирование,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учебная игра</w:t>
            </w:r>
          </w:p>
          <w:p w:rsidR="00B735B3" w:rsidRPr="006B7C48" w:rsidRDefault="00B735B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применением тех</w:t>
            </w:r>
            <w:r w:rsidR="00D95211">
              <w:rPr>
                <w:rFonts w:ascii="Times New Roman" w:eastAsia="Times New Roman" w:hAnsi="Times New Roman" w:cs="Times New Roman"/>
                <w:lang w:eastAsia="ru-RU"/>
              </w:rPr>
              <w:t>нических приемов.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D3265" w:rsidRDefault="00B735B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Уметь </w:t>
            </w:r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применять</w:t>
            </w:r>
          </w:p>
          <w:p w:rsidR="00B735B3" w:rsidRPr="006D3265" w:rsidRDefault="00B735B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>в игре тактические действия, выполнять технические</w:t>
            </w:r>
          </w:p>
          <w:p w:rsidR="00B735B3" w:rsidRPr="006B7C48" w:rsidRDefault="00B735B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приемы.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4D5C30" w:rsidRDefault="004D5C30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Default="00BB166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5900F8" w:rsidRDefault="00D9521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Выпрыгивание </w:t>
            </w:r>
          </w:p>
          <w:p w:rsidR="005900F8" w:rsidRDefault="00D9521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 w:rsidR="005900F8">
              <w:rPr>
                <w:rFonts w:ascii="Times New Roman" w:eastAsia="Times New Roman" w:hAnsi="Times New Roman" w:cs="Times New Roman"/>
                <w:lang w:eastAsia="ru-RU"/>
              </w:rPr>
              <w:t>приседа</w:t>
            </w:r>
          </w:p>
          <w:p w:rsidR="00D95211" w:rsidRPr="005900F8" w:rsidRDefault="005900F8" w:rsidP="005900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10-30раз</w:t>
            </w:r>
            <w:r w:rsidR="00D9521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BB166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17.02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128B" w:rsidRPr="006B7C48" w:rsidTr="00F9482F">
        <w:trPr>
          <w:jc w:val="center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7C2" w:rsidRDefault="00A017C2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Передачи</w:t>
            </w:r>
            <w:r w:rsidR="00625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мяча вдоль сетки,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</w:t>
            </w:r>
            <w:r w:rsidR="00625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сильно-летящего мяча с подачи.</w:t>
            </w:r>
          </w:p>
          <w:p w:rsidR="006843BC" w:rsidRDefault="006843BC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Нападающий</w:t>
            </w:r>
            <w:r w:rsidR="00625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удар</w:t>
            </w:r>
            <w:r w:rsidR="00625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625B9F" w:rsidRDefault="00625B9F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РДК с набивными мячами.</w:t>
            </w:r>
          </w:p>
          <w:p w:rsidR="00E16B98" w:rsidRPr="00A017C2" w:rsidRDefault="00E16B98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18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(64)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B735B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6 минут, ОРУ с набивными мячами, упражнения с волейбольными мячами, сочетание приемов: передача, нападающий удар, прием с подачи. Упражнения для развития скоростно – силовых качеств: </w:t>
            </w:r>
            <w:r w:rsidR="0024651B">
              <w:rPr>
                <w:rFonts w:ascii="Times New Roman" w:eastAsia="Times New Roman" w:hAnsi="Times New Roman" w:cs="Times New Roman"/>
                <w:lang w:eastAsia="ru-RU"/>
              </w:rPr>
              <w:t>силы, гибкости, прыгучести, ловкости.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D3265" w:rsidRDefault="00B735B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применять </w:t>
            </w:r>
          </w:p>
          <w:p w:rsidR="00B735B3" w:rsidRPr="006D3265" w:rsidRDefault="00B735B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>в игре</w:t>
            </w:r>
          </w:p>
          <w:p w:rsidR="00B735B3" w:rsidRPr="006D3265" w:rsidRDefault="00B735B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>тактические и технические</w:t>
            </w:r>
          </w:p>
          <w:p w:rsidR="00B735B3" w:rsidRPr="006D3265" w:rsidRDefault="00B735B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>приемы</w:t>
            </w:r>
          </w:p>
          <w:p w:rsidR="00B735B3" w:rsidRPr="006B7C48" w:rsidRDefault="00B735B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Default="007D5566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</w:t>
            </w:r>
          </w:p>
          <w:p w:rsidR="007D5566" w:rsidRDefault="007D5566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Верхняя прямая </w:t>
            </w:r>
            <w:r w:rsidR="00625B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подача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End"/>
          </w:p>
          <w:p w:rsidR="007D5566" w:rsidRDefault="007D5566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5-ти попыток</w:t>
            </w:r>
          </w:p>
          <w:p w:rsidR="007D5566" w:rsidRPr="004D5C30" w:rsidRDefault="00625B9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«5»-4, «4»-3, «3»-2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Default="00BB166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скакалкой</w:t>
            </w:r>
          </w:p>
          <w:p w:rsidR="005900F8" w:rsidRPr="005900F8" w:rsidRDefault="005900F8" w:rsidP="005900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25B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 минуты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26EF4" w:rsidRPr="00BB1661" w:rsidRDefault="00226EF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128B" w:rsidRPr="006B7C48" w:rsidTr="00F9482F">
        <w:trPr>
          <w:trHeight w:val="3456"/>
          <w:jc w:val="center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3BC" w:rsidRPr="006843BC" w:rsidRDefault="00E16B98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Передачи мяча в парах и тройках, прямой нападающий удар, верхняя прямая подача, одиночное блокирование, прием мяча с подачи, упражнения с волейбольными мячами в парах и тройках, развитие скоростно – силовых качеств.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19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(65)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Default="00A017C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 минут. ОРУ. Упражнения с набивными мячами.</w:t>
            </w:r>
          </w:p>
          <w:p w:rsidR="00A017C2" w:rsidRDefault="00A017C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с волейбольными мячами в парах и тройках.</w:t>
            </w:r>
          </w:p>
          <w:p w:rsidR="00A017C2" w:rsidRDefault="00A017C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Верхня</w:t>
            </w:r>
            <w:r w:rsidR="006843BC">
              <w:rPr>
                <w:rFonts w:ascii="Times New Roman" w:eastAsia="Times New Roman" w:hAnsi="Times New Roman" w:cs="Times New Roman"/>
                <w:lang w:eastAsia="ru-RU"/>
              </w:rPr>
              <w:t>я прямая подача, п</w:t>
            </w:r>
            <w:r w:rsidR="00383BD6">
              <w:rPr>
                <w:rFonts w:ascii="Times New Roman" w:eastAsia="Times New Roman" w:hAnsi="Times New Roman" w:cs="Times New Roman"/>
                <w:lang w:eastAsia="ru-RU"/>
              </w:rPr>
              <w:t xml:space="preserve">рием с подачи, нападающий удар </w:t>
            </w:r>
          </w:p>
          <w:p w:rsidR="006843BC" w:rsidRDefault="006843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Одиночное блокирование</w:t>
            </w:r>
            <w:r w:rsidR="00FC73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017C2" w:rsidRDefault="00A017C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Учебная игра с применением тактических действий.</w:t>
            </w:r>
          </w:p>
          <w:p w:rsidR="00A017C2" w:rsidRDefault="00A017C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для разви</w:t>
            </w:r>
            <w:r w:rsidR="00FC73A3">
              <w:rPr>
                <w:rFonts w:ascii="Times New Roman" w:eastAsia="Times New Roman" w:hAnsi="Times New Roman" w:cs="Times New Roman"/>
                <w:lang w:eastAsia="ru-RU"/>
              </w:rPr>
              <w:t>тия силы, гибкости, координации:</w:t>
            </w:r>
          </w:p>
          <w:p w:rsidR="006843BC" w:rsidRPr="006B7C48" w:rsidRDefault="00FC73A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прыжки со скакалками,  отжимание от пола </w:t>
            </w:r>
            <w:r w:rsidR="002338A1">
              <w:rPr>
                <w:rFonts w:ascii="Times New Roman" w:eastAsia="Times New Roman" w:hAnsi="Times New Roman" w:cs="Times New Roman"/>
                <w:lang w:eastAsia="ru-RU"/>
              </w:rPr>
              <w:t>и повышенной опоры.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D3265" w:rsidRDefault="00A017C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применять</w:t>
            </w:r>
          </w:p>
          <w:p w:rsidR="00A017C2" w:rsidRDefault="00A017C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>в игре тактически</w:t>
            </w:r>
            <w:r w:rsidR="00122AEC">
              <w:rPr>
                <w:rFonts w:ascii="Times New Roman" w:eastAsia="Times New Roman" w:hAnsi="Times New Roman" w:cs="Times New Roman"/>
                <w:bCs/>
                <w:lang w:eastAsia="ru-RU"/>
              </w:rPr>
              <w:t>е действия и технические приемы выполнять нападающий удар</w:t>
            </w:r>
          </w:p>
          <w:p w:rsidR="001345DF" w:rsidRDefault="001345D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одиночное блокирование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верхнюю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прямую</w:t>
            </w:r>
          </w:p>
          <w:p w:rsidR="001345DF" w:rsidRPr="006B7C48" w:rsidRDefault="001345D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подачу.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4D5C30" w:rsidRDefault="004D5C30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Default="00BB166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00F8" w:rsidRDefault="002B5A6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</w:t>
            </w:r>
            <w:r w:rsidR="005900F8">
              <w:rPr>
                <w:rFonts w:ascii="Times New Roman" w:eastAsia="Times New Roman" w:hAnsi="Times New Roman" w:cs="Times New Roman"/>
                <w:lang w:eastAsia="ru-RU"/>
              </w:rPr>
              <w:t>ние -8-16 раз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Приседание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30- 80раз</w:t>
            </w:r>
            <w:r w:rsidR="001345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345DF" w:rsidRDefault="001345D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Поднимание туловища 25-70 раз, упор присев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упор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лежа 10-30 раз, прыжки со скакалкой 2-4 минуты.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BB1661" w:rsidRDefault="00226EF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="00C44F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128B" w:rsidRPr="006B7C48" w:rsidTr="00F9482F">
        <w:trPr>
          <w:trHeight w:val="2359"/>
          <w:jc w:val="center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DDE" w:rsidRDefault="001345DF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мяча сверху двумя руками во встречных колоннах со сменой мест. </w:t>
            </w:r>
            <w:r w:rsidR="006843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Верхняя прямая подача.</w:t>
            </w:r>
          </w:p>
          <w:p w:rsidR="006843BC" w:rsidRDefault="001345DF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Прямой </w:t>
            </w:r>
            <w:r w:rsidR="006843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нападающий</w:t>
            </w:r>
          </w:p>
          <w:p w:rsidR="006843BC" w:rsidRPr="006843BC" w:rsidRDefault="001345DF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6843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блокирование, учебная игра на оценку.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3BC" w:rsidRDefault="006843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20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(66)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3A3" w:rsidRDefault="006843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6 минут. ОРУ без предметов. </w:t>
            </w:r>
            <w:r w:rsidR="00FC73A3">
              <w:rPr>
                <w:rFonts w:ascii="Times New Roman" w:eastAsia="Times New Roman" w:hAnsi="Times New Roman" w:cs="Times New Roman"/>
                <w:lang w:eastAsia="ru-RU"/>
              </w:rPr>
              <w:t xml:space="preserve"> Передача мяча сверху двумя руками над собой и снизу двумя руками над собой.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Передача мяча в парах и в тройках в движении, передача мяча через сетку в парах в движении. Прямой нападающий удар в прыжке.</w:t>
            </w:r>
            <w:r w:rsidR="00FC73A3">
              <w:rPr>
                <w:rFonts w:ascii="Times New Roman" w:eastAsia="Times New Roman" w:hAnsi="Times New Roman" w:cs="Times New Roman"/>
                <w:lang w:eastAsia="ru-RU"/>
              </w:rPr>
              <w:t xml:space="preserve"> Верхняя прямая подача.</w:t>
            </w:r>
          </w:p>
          <w:p w:rsidR="00FC73A3" w:rsidRDefault="006843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Блокирование. Учебная игра на оценку.</w:t>
            </w:r>
          </w:p>
          <w:p w:rsidR="00FC73A3" w:rsidRPr="006B7C48" w:rsidRDefault="00FC73A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D3265" w:rsidRDefault="006843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>играть в волейбол, выполнять</w:t>
            </w:r>
          </w:p>
          <w:p w:rsidR="006843BC" w:rsidRDefault="001345D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блокирование, </w:t>
            </w:r>
          </w:p>
          <w:p w:rsidR="001345DF" w:rsidRDefault="001345D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прямой нападающий удар</w:t>
            </w:r>
          </w:p>
          <w:p w:rsidR="001345DF" w:rsidRPr="006B7C48" w:rsidRDefault="001345D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прыжке.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Default="006843BC" w:rsidP="004D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</w:t>
            </w:r>
          </w:p>
          <w:p w:rsidR="006843BC" w:rsidRDefault="006843BC" w:rsidP="004D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 в волейбол</w:t>
            </w:r>
          </w:p>
          <w:p w:rsidR="006843BC" w:rsidRPr="004D5C30" w:rsidRDefault="006843BC" w:rsidP="004D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оценку.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Default="00BB166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К№3</w:t>
            </w:r>
          </w:p>
          <w:p w:rsidR="002B5A67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Упор</w:t>
            </w:r>
            <w:r w:rsidR="002B5A67">
              <w:rPr>
                <w:rFonts w:ascii="Times New Roman" w:eastAsia="Times New Roman" w:hAnsi="Times New Roman" w:cs="Times New Roman"/>
                <w:lang w:eastAsia="ru-RU"/>
              </w:rPr>
              <w:t xml:space="preserve"> присев</w:t>
            </w:r>
          </w:p>
          <w:p w:rsidR="002B5A67" w:rsidRDefault="002B5A6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900F8">
              <w:rPr>
                <w:rFonts w:ascii="Times New Roman" w:eastAsia="Times New Roman" w:hAnsi="Times New Roman" w:cs="Times New Roman"/>
                <w:lang w:eastAsia="ru-RU"/>
              </w:rPr>
              <w:t>пор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лежа</w:t>
            </w:r>
          </w:p>
          <w:p w:rsidR="005900F8" w:rsidRDefault="005900F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30сек</w:t>
            </w:r>
            <w:r w:rsidR="001345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345DF" w:rsidRDefault="001345D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выпрыгивание из приседа 10-30 раз</w:t>
            </w:r>
            <w:r w:rsidR="00F9482F">
              <w:rPr>
                <w:rFonts w:ascii="Times New Roman" w:eastAsia="Times New Roman" w:hAnsi="Times New Roman" w:cs="Times New Roman"/>
                <w:lang w:eastAsia="ru-RU"/>
              </w:rPr>
              <w:t>, поднимание туловища50-80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BB1661" w:rsidRDefault="00226EF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="00C44F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128B" w:rsidRPr="006B7C48" w:rsidTr="00F9482F">
        <w:trPr>
          <w:trHeight w:val="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7D09" w:rsidRPr="00FC73A3" w:rsidRDefault="00FD7D09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Передачи в тройках. Учебная игра. РДК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4AB2" w:rsidRDefault="00594AB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594AB2" w:rsidRDefault="00594AB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21</w:t>
            </w:r>
          </w:p>
          <w:p w:rsidR="00594AB2" w:rsidRDefault="00594AB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(67)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4AB2" w:rsidRPr="006B7C48" w:rsidRDefault="00594AB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6 минут. ОРУ со скамейками. </w:t>
            </w:r>
            <w:r w:rsidR="00FD7D09">
              <w:rPr>
                <w:rFonts w:ascii="Times New Roman" w:eastAsia="Times New Roman" w:hAnsi="Times New Roman" w:cs="Times New Roman"/>
                <w:lang w:eastAsia="ru-RU"/>
              </w:rPr>
              <w:t xml:space="preserve">РДК.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с волейбольными мячами.  Вер</w:t>
            </w:r>
            <w:r w:rsidR="00F9482F">
              <w:rPr>
                <w:rFonts w:ascii="Times New Roman" w:eastAsia="Times New Roman" w:hAnsi="Times New Roman" w:cs="Times New Roman"/>
                <w:lang w:eastAsia="ru-RU"/>
              </w:rPr>
              <w:t>хняя передача мяча в тройках</w:t>
            </w:r>
            <w:r w:rsidR="00FD7D09">
              <w:rPr>
                <w:rFonts w:ascii="Times New Roman" w:eastAsia="Times New Roman" w:hAnsi="Times New Roman" w:cs="Times New Roman"/>
                <w:lang w:eastAsia="ru-RU"/>
              </w:rPr>
              <w:t>. Игра.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4AB2" w:rsidRPr="006D3265" w:rsidRDefault="00594AB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="00FD7D09">
              <w:rPr>
                <w:rFonts w:ascii="Times New Roman" w:eastAsia="Times New Roman" w:hAnsi="Times New Roman" w:cs="Times New Roman"/>
                <w:bCs/>
                <w:lang w:eastAsia="ru-RU"/>
              </w:rPr>
              <w:t>играть в волейбол.</w:t>
            </w:r>
          </w:p>
          <w:p w:rsidR="00594AB2" w:rsidRPr="006B7C48" w:rsidRDefault="00594AB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4AB2" w:rsidRDefault="00594AB2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</w:t>
            </w:r>
          </w:p>
          <w:p w:rsidR="00016DAE" w:rsidRPr="004D5C30" w:rsidRDefault="00FD7D09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Верхняя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переда-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тройках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38A1" w:rsidRDefault="00F9482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F9482F" w:rsidRDefault="00F9482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Приседание -40-100раз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4AB2" w:rsidRPr="00BB1661" w:rsidRDefault="00226EF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="00594A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4AB2" w:rsidRPr="006B7C48" w:rsidRDefault="00594AB2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128B" w:rsidRPr="006B7C48" w:rsidTr="00F9482F">
        <w:trPr>
          <w:trHeight w:val="344"/>
          <w:jc w:val="center"/>
        </w:trPr>
        <w:tc>
          <w:tcPr>
            <w:tcW w:w="2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4AB2" w:rsidRDefault="00594AB2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2" w:rsidRPr="00594AB2" w:rsidRDefault="00594AB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2" w:rsidRPr="00594AB2" w:rsidRDefault="00594AB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4AB2" w:rsidRPr="00594AB2" w:rsidRDefault="00594AB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4AB2" w:rsidRPr="00594AB2" w:rsidRDefault="00B9691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БАСКЕТБОЛ   9 УРОКОВ </w:t>
            </w:r>
            <w:r w:rsidR="00594AB2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="00594AB2" w:rsidRPr="00594AB2">
              <w:rPr>
                <w:rFonts w:ascii="Times New Roman" w:eastAsia="Times New Roman" w:hAnsi="Times New Roman" w:cs="Times New Roman"/>
                <w:b/>
                <w:lang w:eastAsia="ru-RU"/>
              </w:rPr>
              <w:t>.02- 23.03.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2" w:rsidRDefault="00594AB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2" w:rsidRDefault="00594AB2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2" w:rsidRDefault="00594AB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2" w:rsidRDefault="00594AB2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2" w:rsidRPr="006B7C48" w:rsidRDefault="00594AB2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E128B" w:rsidRPr="006B7C48" w:rsidTr="00F9482F">
        <w:trPr>
          <w:jc w:val="center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2E4535" w:rsidP="0079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  <w:p w:rsidR="002E4535" w:rsidRDefault="002E4535" w:rsidP="0079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ЧАСОВ</w:t>
            </w:r>
          </w:p>
          <w:p w:rsidR="00D8794D" w:rsidRDefault="002E4535" w:rsidP="0079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ЧЕТВЕРТЬ</w:t>
            </w:r>
          </w:p>
          <w:p w:rsidR="00797688" w:rsidRDefault="00797688" w:rsidP="0079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Ведение,</w:t>
            </w:r>
            <w:r w:rsidR="00973115">
              <w:rPr>
                <w:rFonts w:ascii="Times New Roman" w:eastAsia="Times New Roman" w:hAnsi="Times New Roman" w:cs="Times New Roman"/>
                <w:lang w:eastAsia="ru-RU"/>
              </w:rPr>
              <w:t xml:space="preserve"> ловля и </w:t>
            </w:r>
          </w:p>
          <w:p w:rsidR="00973115" w:rsidRDefault="00FC2762" w:rsidP="0079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передачи мяча в движении в парах и тройках.</w:t>
            </w:r>
            <w:r w:rsidR="00973115">
              <w:rPr>
                <w:rFonts w:ascii="Times New Roman" w:eastAsia="Times New Roman" w:hAnsi="Times New Roman" w:cs="Times New Roman"/>
                <w:lang w:eastAsia="ru-RU"/>
              </w:rPr>
              <w:t xml:space="preserve"> Броски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двумя руками от головы. РДК</w:t>
            </w:r>
          </w:p>
          <w:p w:rsidR="00797688" w:rsidRPr="006B7C48" w:rsidRDefault="00797688" w:rsidP="00797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3DDE" w:rsidRDefault="00D8794D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  <w:p w:rsidR="00D8794D" w:rsidRDefault="00D8794D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(68)</w:t>
            </w:r>
          </w:p>
          <w:p w:rsidR="00D8794D" w:rsidRPr="006B7C48" w:rsidRDefault="00D8794D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Стойка и передвижение игрока. Ведение мяча с изменением  направления и высоты отскока. Передачи мяча различными способами: в движении, в парах и тройках. Бросок двумя руками от головы со средней </w:t>
            </w:r>
            <w:r w:rsidRPr="006B7C48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дистанции. Позиционное нападение со сменой мест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. Развитие координационных способностей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FA3DDE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BE128B">
              <w:rPr>
                <w:rFonts w:ascii="Times New Roman" w:eastAsia="Times New Roman" w:hAnsi="Times New Roman" w:cs="Times New Roman"/>
                <w:lang w:eastAsia="ru-RU"/>
              </w:rPr>
              <w:t>, технические приемы, ведение мяча с изменением</w:t>
            </w:r>
          </w:p>
          <w:p w:rsidR="00BE128B" w:rsidRPr="006B7C48" w:rsidRDefault="00BE128B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направления и скорости.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0F1F0C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DDE" w:rsidRDefault="00FA3DDE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797688" w:rsidRDefault="00797688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История</w:t>
            </w:r>
          </w:p>
          <w:p w:rsidR="00797688" w:rsidRPr="006B7C48" w:rsidRDefault="00797688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баскетбола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226EF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C44F41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DDE" w:rsidRPr="006B7C48" w:rsidRDefault="00FA3DDE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128B" w:rsidRPr="006B7C48" w:rsidTr="00F9482F">
        <w:trPr>
          <w:trHeight w:val="1624"/>
          <w:jc w:val="center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8B" w:rsidRDefault="00797688" w:rsidP="002E4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Ведение</w:t>
            </w:r>
            <w:r w:rsidR="00BE128B">
              <w:rPr>
                <w:rFonts w:ascii="Times New Roman" w:eastAsia="Times New Roman" w:hAnsi="Times New Roman" w:cs="Times New Roman"/>
                <w:lang w:eastAsia="ru-RU"/>
              </w:rPr>
              <w:t xml:space="preserve"> мяча, </w:t>
            </w:r>
            <w:r w:rsidR="00383BD6">
              <w:rPr>
                <w:rFonts w:ascii="Times New Roman" w:eastAsia="Times New Roman" w:hAnsi="Times New Roman" w:cs="Times New Roman"/>
                <w:lang w:eastAsia="ru-RU"/>
              </w:rPr>
              <w:t>вырывание</w:t>
            </w:r>
          </w:p>
          <w:p w:rsidR="00CC1E29" w:rsidRDefault="00BE128B" w:rsidP="00BE1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выбивание,</w:t>
            </w:r>
            <w:r w:rsidR="002E4535">
              <w:rPr>
                <w:rFonts w:ascii="Times New Roman" w:eastAsia="Times New Roman" w:hAnsi="Times New Roman" w:cs="Times New Roman"/>
                <w:lang w:eastAsia="ru-RU"/>
              </w:rPr>
              <w:t xml:space="preserve"> передача мяча в парах, тройках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движении.</w:t>
            </w:r>
          </w:p>
          <w:p w:rsidR="002E4535" w:rsidRDefault="002E4535" w:rsidP="00797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Броски с точек.</w:t>
            </w:r>
          </w:p>
          <w:p w:rsidR="00797688" w:rsidRDefault="00CC1E29" w:rsidP="00797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Учебная игра</w:t>
            </w:r>
          </w:p>
          <w:p w:rsidR="00797688" w:rsidRDefault="00797688" w:rsidP="00797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F0C" w:rsidRDefault="000F1F0C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7688" w:rsidRDefault="000F1F0C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0F1F0C" w:rsidRDefault="000F1F0C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2</w:t>
            </w:r>
          </w:p>
          <w:p w:rsidR="00797688" w:rsidRDefault="0079768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(69)</w:t>
            </w:r>
          </w:p>
          <w:p w:rsidR="000F1F0C" w:rsidRDefault="000F1F0C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1F0C" w:rsidRPr="006B7C48" w:rsidRDefault="000F1F0C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Default="0079768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6минут. ОРУ с баскетбольными мячами,  ведение мяча с изменением скорости и высоты отскока, броски после ведения,</w:t>
            </w:r>
            <w:r w:rsidR="00383BD6">
              <w:rPr>
                <w:rFonts w:ascii="Times New Roman" w:eastAsia="Times New Roman" w:hAnsi="Times New Roman" w:cs="Times New Roman"/>
                <w:lang w:eastAsia="ru-RU"/>
              </w:rPr>
              <w:t xml:space="preserve"> выбивание вырывание мяча.</w:t>
            </w:r>
          </w:p>
          <w:p w:rsidR="00797688" w:rsidRDefault="0079768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передачи мяча в парах, учебная игра,  личная защита.</w:t>
            </w:r>
          </w:p>
          <w:p w:rsidR="00797688" w:rsidRPr="006B7C48" w:rsidRDefault="0079768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для укрепления мышц брюшного пресса, плечевого пояса,</w:t>
            </w:r>
            <w:r w:rsidR="00383BD6">
              <w:rPr>
                <w:rFonts w:ascii="Times New Roman" w:eastAsia="Times New Roman" w:hAnsi="Times New Roman" w:cs="Times New Roman"/>
                <w:lang w:eastAsia="ru-RU"/>
              </w:rPr>
              <w:t xml:space="preserve"> мышц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ног.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Default="0079768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</w:p>
          <w:p w:rsidR="00797688" w:rsidRPr="006D3265" w:rsidRDefault="0079768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>Выпо</w:t>
            </w:r>
            <w:r w:rsidR="00F9482F">
              <w:rPr>
                <w:rFonts w:ascii="Times New Roman" w:eastAsia="Times New Roman" w:hAnsi="Times New Roman" w:cs="Times New Roman"/>
                <w:bCs/>
                <w:lang w:eastAsia="ru-RU"/>
              </w:rPr>
              <w:t>лнять ведение мяча, броски, передачи в парах и тройках, играть в баскетбол по упрощенным правилам.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Pr="006B7C48" w:rsidRDefault="000F1F0C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Default="00797688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797688" w:rsidRDefault="00797688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  <w:p w:rsidR="00797688" w:rsidRDefault="00797688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</w:t>
            </w:r>
          </w:p>
          <w:p w:rsidR="00797688" w:rsidRDefault="00797688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баскетбол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Default="0079768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EF4" w:rsidRPr="006B7C48" w:rsidRDefault="00226EF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Pr="006B7C48" w:rsidRDefault="00797688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128B" w:rsidRPr="006B7C48" w:rsidTr="00F9482F">
        <w:trPr>
          <w:jc w:val="center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Default="00F90226" w:rsidP="00CC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Перемещения,</w:t>
            </w:r>
          </w:p>
          <w:p w:rsidR="00F90226" w:rsidRDefault="00F9482F" w:rsidP="0038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90226">
              <w:rPr>
                <w:rFonts w:ascii="Times New Roman" w:eastAsia="Times New Roman" w:hAnsi="Times New Roman" w:cs="Times New Roman"/>
                <w:lang w:eastAsia="ru-RU"/>
              </w:rPr>
              <w:t>становки</w:t>
            </w:r>
          </w:p>
          <w:p w:rsidR="00383BD6" w:rsidRDefault="00383BD6" w:rsidP="0038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Вырывание, выбивание мяча. Броски</w:t>
            </w:r>
            <w:r w:rsidR="00CC1E29">
              <w:rPr>
                <w:rFonts w:ascii="Times New Roman" w:eastAsia="Times New Roman" w:hAnsi="Times New Roman" w:cs="Times New Roman"/>
                <w:lang w:eastAsia="ru-RU"/>
              </w:rPr>
              <w:t xml:space="preserve"> с точек,</w:t>
            </w:r>
          </w:p>
          <w:p w:rsidR="00CC1E29" w:rsidRDefault="00CC1E29" w:rsidP="00383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Штрафной бросок.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BD6" w:rsidRDefault="00383BD6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797688" w:rsidRDefault="00383BD6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383BD6" w:rsidRDefault="00383BD6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3</w:t>
            </w:r>
          </w:p>
          <w:p w:rsidR="00797688" w:rsidRDefault="0079768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(70)</w:t>
            </w:r>
          </w:p>
          <w:p w:rsidR="00797688" w:rsidRPr="006B7C48" w:rsidRDefault="0079768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Default="00383BD6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ОРУ в движении. Стойки, перемещения, остановка прыжком, вырывание, выбивание мяча на оценку.</w:t>
            </w:r>
          </w:p>
          <w:p w:rsidR="00383BD6" w:rsidRPr="006B7C48" w:rsidRDefault="00383BD6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Ведение мяча с изменени</w:t>
            </w:r>
            <w:r w:rsidR="00BE128B">
              <w:rPr>
                <w:rFonts w:ascii="Times New Roman" w:eastAsia="Times New Roman" w:hAnsi="Times New Roman" w:cs="Times New Roman"/>
                <w:lang w:eastAsia="ru-RU"/>
              </w:rPr>
              <w:t>ем высоты отскока и направления движения.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Pr="006D3265" w:rsidRDefault="00D52A1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выполнять передачи мяча</w:t>
            </w:r>
          </w:p>
          <w:p w:rsidR="00D52A14" w:rsidRPr="006D3265" w:rsidRDefault="00D52A1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>разными</w:t>
            </w:r>
            <w:proofErr w:type="gramEnd"/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способа</w:t>
            </w:r>
          </w:p>
          <w:p w:rsidR="00D52A14" w:rsidRPr="006B7C48" w:rsidRDefault="00D52A1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>ми, играть в баскетбол.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14" w:rsidRDefault="00D52A1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D52A14" w:rsidRPr="00D52A14" w:rsidRDefault="00D52A14" w:rsidP="00D52A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Вырывание, выбивание мяча, ведение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Default="00797688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№3</w:t>
            </w:r>
          </w:p>
          <w:p w:rsidR="00797688" w:rsidRDefault="00797688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Терминология</w:t>
            </w:r>
            <w:r w:rsidR="0061467A">
              <w:rPr>
                <w:rFonts w:ascii="Times New Roman" w:eastAsia="Times New Roman" w:hAnsi="Times New Roman" w:cs="Times New Roman"/>
                <w:lang w:eastAsia="ru-RU"/>
              </w:rPr>
              <w:t xml:space="preserve"> и жестикуляция</w:t>
            </w:r>
          </w:p>
          <w:p w:rsidR="00797688" w:rsidRDefault="00797688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баскетболе</w:t>
            </w:r>
            <w:r w:rsidR="003E39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Pr="006B7C48" w:rsidRDefault="00226EF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</w:t>
            </w:r>
            <w:r w:rsidR="00C44F4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Pr="006B7C48" w:rsidRDefault="00797688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128B" w:rsidRPr="006B7C48" w:rsidTr="00F9482F">
        <w:trPr>
          <w:jc w:val="center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A14" w:rsidRDefault="00D52A14" w:rsidP="00CC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Броски мяча</w:t>
            </w:r>
            <w:r w:rsidR="00CC1E29">
              <w:rPr>
                <w:rFonts w:ascii="Times New Roman" w:eastAsia="Times New Roman" w:hAnsi="Times New Roman" w:cs="Times New Roman"/>
                <w:lang w:eastAsia="ru-RU"/>
              </w:rPr>
              <w:t xml:space="preserve"> с точек,  передача мяча </w:t>
            </w:r>
            <w:proofErr w:type="gramStart"/>
            <w:r w:rsidR="00CC1E2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2E4535" w:rsidRDefault="00D52A14" w:rsidP="00D52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движении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парах и тройках</w:t>
            </w:r>
            <w:r w:rsidR="00CC1E29">
              <w:rPr>
                <w:rFonts w:ascii="Times New Roman" w:eastAsia="Times New Roman" w:hAnsi="Times New Roman" w:cs="Times New Roman"/>
                <w:lang w:eastAsia="ru-RU"/>
              </w:rPr>
              <w:t>, ловля высоко летящих мячей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535" w:rsidRDefault="002E4535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</w:t>
            </w:r>
          </w:p>
          <w:p w:rsidR="002E4535" w:rsidRDefault="002E4535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материала.</w:t>
            </w:r>
          </w:p>
          <w:p w:rsidR="00797688" w:rsidRDefault="00D52A1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D52A14" w:rsidRDefault="00D52A1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  <w:p w:rsidR="00797688" w:rsidRDefault="0079768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(71)</w:t>
            </w:r>
          </w:p>
        </w:tc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E29" w:rsidRPr="006B7C48" w:rsidRDefault="00D52A1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ОРУ в движении, бег с заданием 6минут  ОРУ с набивными</w:t>
            </w:r>
            <w:r w:rsidR="00CC1E29">
              <w:rPr>
                <w:rFonts w:ascii="Times New Roman" w:eastAsia="Times New Roman" w:hAnsi="Times New Roman" w:cs="Times New Roman"/>
                <w:lang w:eastAsia="ru-RU"/>
              </w:rPr>
              <w:t xml:space="preserve"> мячами. </w:t>
            </w:r>
            <w:r w:rsidR="002E4535">
              <w:rPr>
                <w:rFonts w:ascii="Times New Roman" w:eastAsia="Times New Roman" w:hAnsi="Times New Roman" w:cs="Times New Roman"/>
                <w:lang w:eastAsia="ru-RU"/>
              </w:rPr>
              <w:t>Ведение мяча с изменением скорости и высоты отскока. Ловля и передача мяча, ловля высоко летящих мячей. Броски с точек.</w:t>
            </w:r>
            <w:r w:rsidR="00BE128B">
              <w:rPr>
                <w:rFonts w:ascii="Times New Roman" w:eastAsia="Times New Roman" w:hAnsi="Times New Roman" w:cs="Times New Roman"/>
                <w:lang w:eastAsia="ru-RU"/>
              </w:rPr>
              <w:t xml:space="preserve"> Штрафной бросок. Учебная игра.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Pr="006D3265" w:rsidRDefault="00CC1E29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выполнять броски с точек,</w:t>
            </w:r>
          </w:p>
          <w:p w:rsidR="00CC1E29" w:rsidRPr="006B7C48" w:rsidRDefault="00CC1E29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>ловить высоколетящие мячи</w:t>
            </w:r>
            <w:r w:rsidR="00F9482F">
              <w:rPr>
                <w:rFonts w:ascii="Times New Roman" w:eastAsia="Times New Roman" w:hAnsi="Times New Roman" w:cs="Times New Roman"/>
                <w:bCs/>
                <w:lang w:eastAsia="ru-RU"/>
              </w:rPr>
              <w:t>, играть в волейбол.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Pr="006B7C48" w:rsidRDefault="00CC1E29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Default="00797688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797688" w:rsidRDefault="00797688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Прыжки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</w:p>
          <w:p w:rsidR="00797688" w:rsidRDefault="00797688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скакалкой</w:t>
            </w:r>
          </w:p>
          <w:p w:rsidR="00797688" w:rsidRDefault="00797688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500-1000</w:t>
            </w:r>
          </w:p>
          <w:p w:rsidR="00797688" w:rsidRDefault="00797688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Pr="006B7C48" w:rsidRDefault="00226EF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C44F41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88" w:rsidRPr="006B7C48" w:rsidRDefault="00797688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94AB2" w:rsidRDefault="00594AB2" w:rsidP="006B7C4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94AB2" w:rsidRDefault="00594AB2" w:rsidP="006B7C48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6B7C48" w:rsidRPr="00594AB2" w:rsidRDefault="006B7C48" w:rsidP="00594AB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94A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tbl>
      <w:tblPr>
        <w:tblW w:w="14542" w:type="dxa"/>
        <w:jc w:val="center"/>
        <w:tblInd w:w="-294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42"/>
        <w:gridCol w:w="1369"/>
        <w:gridCol w:w="5103"/>
        <w:gridCol w:w="1757"/>
        <w:gridCol w:w="1539"/>
        <w:gridCol w:w="1449"/>
        <w:gridCol w:w="567"/>
        <w:gridCol w:w="516"/>
      </w:tblGrid>
      <w:tr w:rsidR="00C44F41" w:rsidRPr="006B7C48" w:rsidTr="001336C4">
        <w:trPr>
          <w:jc w:val="center"/>
        </w:trPr>
        <w:tc>
          <w:tcPr>
            <w:tcW w:w="2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Ведение,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передачи,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броски мяча 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двумя руками 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головы.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Позиционное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нападение.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и 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ловля высоко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летящих 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мячей.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Броски мяча двумя руками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головы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266B" w:rsidRDefault="00AC266B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Эстафеты с ведением,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ловлей и 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передачей</w:t>
            </w:r>
          </w:p>
          <w:p w:rsidR="00AC266B" w:rsidRDefault="00AC266B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мяча. Ловля мяча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</w:p>
          <w:p w:rsidR="00AC266B" w:rsidRDefault="00AC266B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отскоком от щита.</w:t>
            </w:r>
          </w:p>
          <w:p w:rsidR="00C44F41" w:rsidRDefault="00AC266B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Эстафеты</w:t>
            </w:r>
            <w:r w:rsidR="00C44F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Игра.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44F41" w:rsidRDefault="00AC266B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Учебная игра с применением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зонной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C266B" w:rsidRDefault="00AC266B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защиты, </w:t>
            </w:r>
            <w:r w:rsidR="000D63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домашнего задания.</w:t>
            </w:r>
          </w:p>
          <w:p w:rsidR="003E39B1" w:rsidRDefault="003E39B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E39B1" w:rsidRDefault="003E39B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E39B1" w:rsidRPr="00BD0E47" w:rsidRDefault="003E39B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5</w:t>
            </w:r>
          </w:p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(72)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ОРУ в движении.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Ведение мяча с изменением  направления и высоты отскока. Передачи мяча различными способами: в движении, в парах и тройках. Бросок двумя руками от головы со средней дистанции. Позиционное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нападение со сменой мест.</w:t>
            </w:r>
          </w:p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на развитие силы, координации.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в игре тактические действия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изученные технические приемы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Выучить</w:t>
            </w:r>
          </w:p>
          <w:p w:rsidR="00C44F41" w:rsidRDefault="00A63E82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="003E39B1">
              <w:rPr>
                <w:rFonts w:ascii="Times New Roman" w:eastAsia="Times New Roman" w:hAnsi="Times New Roman" w:cs="Times New Roman"/>
                <w:lang w:eastAsia="ru-RU"/>
              </w:rPr>
              <w:t>естикуляцию</w:t>
            </w:r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</w:p>
          <w:p w:rsidR="00C44F41" w:rsidRPr="006B7C48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баскетболе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Pr="006B7C48" w:rsidRDefault="00226EF4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44F41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F41" w:rsidRPr="006B7C48" w:rsidTr="001336C4">
        <w:trPr>
          <w:jc w:val="center"/>
        </w:trPr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F41" w:rsidRPr="006B7C48" w:rsidRDefault="00C44F41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C44F41" w:rsidRDefault="00C44F41" w:rsidP="00DB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6</w:t>
            </w:r>
          </w:p>
          <w:p w:rsidR="00C44F41" w:rsidRPr="006B7C48" w:rsidRDefault="00C44F41" w:rsidP="00DB4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(73)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Ведение мяча с изменением  направления и высоты отскока. Передачи мяча различными способами в движении в парах и тройках. Броски двумя руками от головы со средней дистанции. Позиционное нападение со сменой мест. Развитие координационных способностей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Оценка техники выполнения передач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и ловли   высоколетящих мячей.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«пистолет»</w:t>
            </w:r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10-20раз</w:t>
            </w:r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Отжимание</w:t>
            </w:r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8-40раз</w:t>
            </w:r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Приседание</w:t>
            </w:r>
          </w:p>
          <w:p w:rsidR="00C44F41" w:rsidRPr="006B7C48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40-100раз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Pr="006B7C48" w:rsidRDefault="00226EF4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44F41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F41" w:rsidRPr="006B7C48" w:rsidTr="001336C4">
        <w:trPr>
          <w:jc w:val="center"/>
        </w:trPr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F41" w:rsidRPr="006B7C48" w:rsidRDefault="00C44F41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7</w:t>
            </w:r>
          </w:p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(74)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ОРУ с набивными мячами. Бег с выполнением задания.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Эстафеты с ведением, передачей и броском мяча в кольцо. Ловля высоколетящих мячей.</w:t>
            </w:r>
          </w:p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Ловля мяча после отскока от щита. Учебная игра. Зонная система защиты 1-2-2.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Прыжки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скакалкой</w:t>
            </w:r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500-1000</w:t>
            </w:r>
            <w:r w:rsidR="003E39B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E39B1" w:rsidRPr="006B7C48" w:rsidRDefault="003E39B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Приседание   40-100раз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Pr="006B7C48" w:rsidRDefault="00226EF4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C44F41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F41" w:rsidRPr="006B7C48" w:rsidTr="001336C4">
        <w:trPr>
          <w:jc w:val="center"/>
        </w:trPr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F41" w:rsidRPr="006B7C48" w:rsidRDefault="00C44F41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8</w:t>
            </w:r>
          </w:p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(75)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Ведение мяча с изменением  направления и высоты отскока. Передачи мяча различными способами в движении в парах и тройках.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Учебная игра с применением</w:t>
            </w:r>
            <w:r w:rsidR="00AC266B">
              <w:rPr>
                <w:rFonts w:ascii="Times New Roman" w:eastAsia="Times New Roman" w:hAnsi="Times New Roman" w:cs="Times New Roman"/>
                <w:lang w:eastAsia="ru-RU"/>
              </w:rPr>
              <w:t xml:space="preserve"> зонной защиты</w:t>
            </w:r>
            <w:proofErr w:type="gramStart"/>
            <w:r w:rsidR="00AC26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домашнего задания на оценку</w:t>
            </w:r>
          </w:p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домашнего 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оценку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Упор присев</w:t>
            </w:r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упор лежа</w:t>
            </w:r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15-30раз</w:t>
            </w:r>
            <w:r w:rsidR="003E39B1">
              <w:rPr>
                <w:rFonts w:ascii="Times New Roman" w:eastAsia="Times New Roman" w:hAnsi="Times New Roman" w:cs="Times New Roman"/>
                <w:lang w:eastAsia="ru-RU"/>
              </w:rPr>
              <w:t>, отжимание 10-40 раз</w:t>
            </w:r>
          </w:p>
          <w:p w:rsidR="00C44F41" w:rsidRPr="006B7C48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Pr="006B7C48" w:rsidRDefault="00B52A71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C44F41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F41" w:rsidRPr="006B7C48" w:rsidTr="001336C4">
        <w:trPr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F41" w:rsidRPr="00114810" w:rsidRDefault="003E39B1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Ведение, остановки, броски мяча с точек.   Учебная игра. РДК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Учетный   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9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(76)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ОРУ в движении, ведение, остановки, повороты.</w:t>
            </w:r>
          </w:p>
          <w:p w:rsidR="00C44F41" w:rsidRPr="006B7C48" w:rsidRDefault="00C44F41" w:rsidP="001E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Учебная игра с применением зонной  защиты на своей половине. Упражнения домашнего задания на оценку.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6D3265">
              <w:rPr>
                <w:rFonts w:ascii="Times New Roman" w:eastAsia="Times New Roman" w:hAnsi="Times New Roman" w:cs="Times New Roman"/>
                <w:bCs/>
                <w:lang w:eastAsia="ru-RU"/>
              </w:rPr>
              <w:t>играть в баскетбол по упрощенным правилам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игра </w:t>
            </w:r>
          </w:p>
          <w:p w:rsidR="00C44F41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оценку.</w:t>
            </w:r>
          </w:p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</w:t>
            </w:r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туловища</w:t>
            </w:r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25- 80 раз</w:t>
            </w:r>
          </w:p>
          <w:p w:rsidR="00C44F41" w:rsidRDefault="00C44F41" w:rsidP="00F06EB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Default="00B52A71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9337AD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  <w:p w:rsidR="00B52A71" w:rsidRDefault="00B52A71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A71" w:rsidRPr="006B7C48" w:rsidRDefault="00B52A71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F41" w:rsidRPr="006B7C48" w:rsidRDefault="00C44F41" w:rsidP="006B7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7C48" w:rsidRPr="006B7C48" w:rsidRDefault="006B7C48" w:rsidP="006D3265">
      <w:pPr>
        <w:autoSpaceDE w:val="0"/>
        <w:autoSpaceDN w:val="0"/>
        <w:adjustRightInd w:val="0"/>
        <w:spacing w:after="60" w:line="254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tbl>
      <w:tblPr>
        <w:tblW w:w="14795" w:type="dxa"/>
        <w:jc w:val="center"/>
        <w:tblInd w:w="-349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40"/>
        <w:gridCol w:w="1613"/>
        <w:gridCol w:w="4794"/>
        <w:gridCol w:w="1570"/>
        <w:gridCol w:w="1521"/>
        <w:gridCol w:w="2061"/>
        <w:gridCol w:w="555"/>
        <w:gridCol w:w="441"/>
      </w:tblGrid>
      <w:tr w:rsidR="006D3265" w:rsidRPr="006B7C48" w:rsidTr="007243C4">
        <w:trPr>
          <w:trHeight w:val="527"/>
          <w:jc w:val="center"/>
        </w:trPr>
        <w:tc>
          <w:tcPr>
            <w:tcW w:w="147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265" w:rsidRPr="006B7C48" w:rsidRDefault="006D3265" w:rsidP="006D326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4ЧЕТВЕРТЬ  31 МАРТА -      31МАЯ  2014 ГОД  24  ЧАСА</w:t>
            </w:r>
          </w:p>
        </w:tc>
      </w:tr>
      <w:tr w:rsidR="004F21AA" w:rsidRPr="006B7C48" w:rsidTr="004F21AA">
        <w:trPr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Default="0023493B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  <w:r w:rsidR="001336C4">
              <w:rPr>
                <w:rFonts w:ascii="Times New Roman" w:eastAsia="Times New Roman" w:hAnsi="Times New Roman" w:cs="Times New Roman"/>
                <w:lang w:eastAsia="ru-RU"/>
              </w:rPr>
              <w:t>-3часа</w:t>
            </w:r>
          </w:p>
          <w:p w:rsidR="00A63E82" w:rsidRPr="006B7C48" w:rsidRDefault="00A63E82" w:rsidP="00A63E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ТБ на занятиях баскетболом. Стойки, перемещения, передачи, ведение с изменением скорости и высоты отскока. Учебная игра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6C4" w:rsidRDefault="00A63E82" w:rsidP="00A63E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B96914" w:rsidRDefault="00B96914" w:rsidP="00A63E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23E9" w:rsidRDefault="000B23E9" w:rsidP="00A63E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1</w:t>
            </w:r>
          </w:p>
          <w:p w:rsidR="000B23E9" w:rsidRPr="006B7C48" w:rsidRDefault="000B23E9" w:rsidP="00A63E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(77)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Pr="006B7C48" w:rsidRDefault="00A63E82" w:rsidP="00A63E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ОРУ  с набивными мячами, ведение мяча с изменением направления, скорости и высоты отскока. Передачи мяча в парах и тройках. Бросок мяча в движении одной рукой от плеча. Нападение быстрым прорывом. Зонная защита. Учебная игра. Развитие двигательных качеств</w:t>
            </w:r>
            <w:r w:rsidR="000B2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(РДК)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Pr="006B7C48" w:rsidRDefault="001336C4" w:rsidP="00A63E8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играть по правилам баскетбола</w:t>
            </w:r>
            <w:r w:rsidR="00A63E82">
              <w:rPr>
                <w:rFonts w:ascii="Times New Roman" w:eastAsia="Times New Roman" w:hAnsi="Times New Roman" w:cs="Times New Roman"/>
                <w:lang w:eastAsia="ru-RU"/>
              </w:rPr>
              <w:t>, выполнять зонную защиту.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Pr="006B7C48" w:rsidRDefault="0016314B" w:rsidP="00163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14B" w:rsidRDefault="0016314B" w:rsidP="00163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№4</w:t>
            </w:r>
          </w:p>
          <w:p w:rsidR="003A30E4" w:rsidRPr="006B7C48" w:rsidRDefault="001336C4" w:rsidP="001631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скакалкой (300</w:t>
            </w:r>
            <w:r w:rsidR="0053343A">
              <w:rPr>
                <w:rFonts w:ascii="Times New Roman" w:eastAsia="Times New Roman" w:hAnsi="Times New Roman" w:cs="Times New Roman"/>
                <w:lang w:eastAsia="ru-RU"/>
              </w:rPr>
              <w:t>-10</w:t>
            </w:r>
            <w:r w:rsidR="0016314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16314B">
              <w:rPr>
                <w:rFonts w:ascii="Times New Roman" w:eastAsia="Times New Roman" w:hAnsi="Times New Roman" w:cs="Times New Roman"/>
                <w:lang w:eastAsia="ru-RU"/>
              </w:rPr>
              <w:t>, выпрыгивание из приседа 15-30 раз</w:t>
            </w:r>
            <w:r w:rsidR="0053343A">
              <w:rPr>
                <w:rFonts w:ascii="Times New Roman" w:eastAsia="Times New Roman" w:hAnsi="Times New Roman" w:cs="Times New Roman"/>
                <w:lang w:eastAsia="ru-RU"/>
              </w:rPr>
              <w:t>, отжимание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Pr="006B7C48" w:rsidRDefault="002C2FD2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Pr="006B7C48" w:rsidRDefault="003A30E4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trHeight w:val="321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773" w:rsidRDefault="000B23E9" w:rsidP="000B23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Передачи мяча различными способами,</w:t>
            </w:r>
          </w:p>
          <w:p w:rsidR="001336C4" w:rsidRPr="006B7C48" w:rsidRDefault="00DE1773" w:rsidP="000B23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Нападение против</w:t>
            </w:r>
            <w:r w:rsidR="000B2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зонной защиты</w:t>
            </w:r>
            <w:r w:rsidR="000B23E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336C4">
              <w:rPr>
                <w:rFonts w:ascii="Times New Roman" w:eastAsia="Times New Roman" w:hAnsi="Times New Roman" w:cs="Times New Roman"/>
                <w:lang w:eastAsia="ru-RU"/>
              </w:rPr>
              <w:t>Учебная игра</w:t>
            </w:r>
            <w:r w:rsidR="000B23E9">
              <w:rPr>
                <w:rFonts w:ascii="Times New Roman" w:eastAsia="Times New Roman" w:hAnsi="Times New Roman" w:cs="Times New Roman"/>
                <w:lang w:eastAsia="ru-RU"/>
              </w:rPr>
              <w:t>. РДК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Default="000B23E9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E0EBC" w:rsidRPr="006B7C48" w:rsidRDefault="005E0EBC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(78)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Default="000B23E9" w:rsidP="000B23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ОРУ на гимнастических скамейках. Упражнения с баскетбольными мячами. Учебная игра. Нападение против зонной защиты. Нападение через заслон.</w:t>
            </w:r>
          </w:p>
          <w:p w:rsidR="000B23E9" w:rsidRPr="006B7C48" w:rsidRDefault="000B23E9" w:rsidP="000B23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двигательных качеств.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Pr="006B7C48" w:rsidRDefault="001336C4" w:rsidP="000B23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играть по правилам баскетбола</w:t>
            </w:r>
            <w:r w:rsidR="000B23E9">
              <w:rPr>
                <w:rFonts w:ascii="Times New Roman" w:eastAsia="Times New Roman" w:hAnsi="Times New Roman" w:cs="Times New Roman"/>
                <w:lang w:eastAsia="ru-RU"/>
              </w:rPr>
              <w:t>, применять зонную защиту.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Pr="006B7C48" w:rsidRDefault="000B23E9" w:rsidP="00DE17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  <w:proofErr w:type="gramStart"/>
            <w:r w:rsidR="005334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13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1336C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="001336C4">
              <w:rPr>
                <w:rFonts w:ascii="Times New Roman" w:eastAsia="Times New Roman" w:hAnsi="Times New Roman" w:cs="Times New Roman"/>
                <w:lang w:eastAsia="ru-RU"/>
              </w:rPr>
              <w:t>гра</w:t>
            </w:r>
            <w:r w:rsidR="00DE17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баскетбол  </w:t>
            </w:r>
            <w:r w:rsidR="001336C4">
              <w:rPr>
                <w:rFonts w:ascii="Times New Roman" w:eastAsia="Times New Roman" w:hAnsi="Times New Roman" w:cs="Times New Roman"/>
                <w:lang w:eastAsia="ru-RU"/>
              </w:rPr>
              <w:t>на оценку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Default="001336C4" w:rsidP="000B23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Прыжки</w:t>
            </w:r>
            <w:r w:rsidR="000B2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 скакалкой (300</w:t>
            </w:r>
            <w:proofErr w:type="gramEnd"/>
          </w:p>
          <w:p w:rsidR="000B23E9" w:rsidRPr="006B7C48" w:rsidRDefault="000B23E9" w:rsidP="000B23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600раз, отжимание 8-40 раз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Pr="006B7C48" w:rsidRDefault="002C2FD2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Pr="006B7C48" w:rsidRDefault="003A30E4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6C4" w:rsidRDefault="000B23E9" w:rsidP="000B23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Передачи мяча различными способами с сопротивлением, ведение мяча с сопротивлением.</w:t>
            </w:r>
          </w:p>
          <w:p w:rsidR="000B23E9" w:rsidRDefault="000B23E9" w:rsidP="000B23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Броски мяча с сопротивлением.</w:t>
            </w:r>
          </w:p>
          <w:p w:rsidR="000B23E9" w:rsidRPr="006B7C48" w:rsidRDefault="000B23E9" w:rsidP="000B23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Учебная игра. РДК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6C4" w:rsidRDefault="001336C4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E0EBC" w:rsidRPr="006B7C48" w:rsidRDefault="000B23E9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0EBC">
              <w:rPr>
                <w:rFonts w:ascii="Times New Roman" w:eastAsia="Times New Roman" w:hAnsi="Times New Roman" w:cs="Times New Roman"/>
                <w:lang w:eastAsia="ru-RU"/>
              </w:rPr>
              <w:t>(79)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C7C" w:rsidRDefault="00DE1773" w:rsidP="00DE17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передвижений и остановок игрока. Передача мяча различными способами в движении с сопротивлением. Ведение мяча с сопротивлением. Нападение против зонной защиты.  Нападение через заслон. Учебная игра. Развитие двигательны</w:t>
            </w:r>
            <w:r w:rsidR="00723C7C">
              <w:rPr>
                <w:rFonts w:ascii="Times New Roman" w:eastAsia="Times New Roman" w:hAnsi="Times New Roman" w:cs="Times New Roman"/>
                <w:lang w:eastAsia="ru-RU"/>
              </w:rPr>
              <w:t>х качеств.</w:t>
            </w:r>
          </w:p>
          <w:p w:rsidR="001336C4" w:rsidRDefault="001336C4" w:rsidP="00DE17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3C7C" w:rsidRDefault="00723C7C" w:rsidP="00DE17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3C7C" w:rsidRPr="006B7C48" w:rsidRDefault="00723C7C" w:rsidP="00DE17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6C4" w:rsidRPr="006B7C48" w:rsidRDefault="001336C4" w:rsidP="00DE17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играть по правилам баскетбола</w:t>
            </w:r>
            <w:r w:rsidR="00DE1773">
              <w:rPr>
                <w:rFonts w:ascii="Times New Roman" w:eastAsia="Times New Roman" w:hAnsi="Times New Roman" w:cs="Times New Roman"/>
                <w:lang w:eastAsia="ru-RU"/>
              </w:rPr>
              <w:t>. Применять зонную защиту.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6C4" w:rsidRPr="006B7C48" w:rsidRDefault="000B23E9" w:rsidP="00DE17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  <w:r w:rsidR="001336C4">
              <w:rPr>
                <w:rFonts w:ascii="Times New Roman" w:eastAsia="Times New Roman" w:hAnsi="Times New Roman" w:cs="Times New Roman"/>
                <w:lang w:eastAsia="ru-RU"/>
              </w:rPr>
              <w:t xml:space="preserve"> игра</w:t>
            </w:r>
            <w:r w:rsidR="00DE177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баскетбол</w:t>
            </w:r>
            <w:r w:rsidR="00FC27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17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36C4">
              <w:rPr>
                <w:rFonts w:ascii="Times New Roman" w:eastAsia="Times New Roman" w:hAnsi="Times New Roman" w:cs="Times New Roman"/>
                <w:lang w:eastAsia="ru-RU"/>
              </w:rPr>
              <w:t xml:space="preserve"> на оценку</w:t>
            </w:r>
            <w:proofErr w:type="gram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6C4" w:rsidRDefault="001336C4" w:rsidP="000B23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</w:t>
            </w:r>
            <w:r w:rsidR="000B2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 скакалкой (300</w:t>
            </w:r>
            <w:r w:rsidR="0053343A">
              <w:rPr>
                <w:rFonts w:ascii="Times New Roman" w:eastAsia="Times New Roman" w:hAnsi="Times New Roman" w:cs="Times New Roman"/>
                <w:lang w:eastAsia="ru-RU"/>
              </w:rPr>
              <w:t>-10</w:t>
            </w:r>
            <w:r w:rsidR="000B23E9">
              <w:rPr>
                <w:rFonts w:ascii="Times New Roman" w:eastAsia="Times New Roman" w:hAnsi="Times New Roman" w:cs="Times New Roman"/>
                <w:lang w:eastAsia="ru-RU"/>
              </w:rPr>
              <w:t>00раз)</w:t>
            </w:r>
            <w:r w:rsidR="00DE177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E1773" w:rsidRDefault="00DE1773" w:rsidP="000B23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25-70 раз</w:t>
            </w:r>
            <w:r w:rsidR="0053343A">
              <w:rPr>
                <w:rFonts w:ascii="Times New Roman" w:eastAsia="Times New Roman" w:hAnsi="Times New Roman" w:cs="Times New Roman"/>
                <w:lang w:eastAsia="ru-RU"/>
              </w:rPr>
              <w:t>, отжимание</w:t>
            </w:r>
          </w:p>
          <w:p w:rsidR="0053343A" w:rsidRDefault="0053343A" w:rsidP="000B23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10-40 раз</w:t>
            </w:r>
          </w:p>
          <w:p w:rsidR="00DE1773" w:rsidRDefault="00DE1773" w:rsidP="000B23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773" w:rsidRPr="006B7C48" w:rsidRDefault="00DE1773" w:rsidP="000B23E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6C4" w:rsidRPr="006B7C48" w:rsidRDefault="002C2FD2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6C4" w:rsidRPr="006B7C48" w:rsidRDefault="001336C4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trHeight w:val="101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6C4" w:rsidRPr="007210D6" w:rsidRDefault="007210D6" w:rsidP="007210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10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Легкая атлетика </w:t>
            </w:r>
          </w:p>
          <w:p w:rsidR="00DD5271" w:rsidRPr="007210D6" w:rsidRDefault="00DD5271" w:rsidP="007210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10D6">
              <w:rPr>
                <w:rFonts w:ascii="Times New Roman" w:eastAsia="Times New Roman" w:hAnsi="Times New Roman" w:cs="Times New Roman"/>
                <w:b/>
                <w:lang w:eastAsia="ru-RU"/>
              </w:rPr>
              <w:t>Кроссовая подготовк</w:t>
            </w:r>
            <w:r w:rsidR="00CC3B0E" w:rsidRPr="007210D6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210D6" w:rsidRDefault="007210D6" w:rsidP="007210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10D6">
              <w:rPr>
                <w:rFonts w:ascii="Times New Roman" w:eastAsia="Times New Roman" w:hAnsi="Times New Roman" w:cs="Times New Roman"/>
                <w:b/>
                <w:lang w:eastAsia="ru-RU"/>
              </w:rPr>
              <w:t>24часа</w:t>
            </w:r>
          </w:p>
          <w:p w:rsidR="005F58D0" w:rsidRDefault="005F58D0" w:rsidP="007210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8D0">
              <w:rPr>
                <w:rFonts w:ascii="Times New Roman" w:eastAsia="Times New Roman" w:hAnsi="Times New Roman" w:cs="Times New Roman"/>
                <w:lang w:eastAsia="ru-RU"/>
              </w:rPr>
              <w:t>Равномерный бе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5F58D0" w:rsidRDefault="005F58D0" w:rsidP="007210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Челночный бег 3х10м.</w:t>
            </w:r>
          </w:p>
          <w:p w:rsidR="00723C7C" w:rsidRPr="005F58D0" w:rsidRDefault="005F58D0" w:rsidP="007210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Прыжки в высоту способом </w:t>
            </w:r>
            <w:proofErr w:type="spellStart"/>
            <w:r w:rsidR="00EE6EF3">
              <w:rPr>
                <w:rFonts w:ascii="Times New Roman" w:eastAsia="Times New Roman" w:hAnsi="Times New Roman" w:cs="Times New Roman"/>
                <w:lang w:eastAsia="ru-RU"/>
              </w:rPr>
              <w:t>перешагив</w:t>
            </w:r>
            <w:proofErr w:type="spellEnd"/>
            <w:r w:rsidR="00EE6E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C3B0E" w:rsidRDefault="00CC3B0E" w:rsidP="00CC3B0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3B0E" w:rsidRPr="006B7C48" w:rsidRDefault="00CC3B0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6C4" w:rsidRDefault="00DD5271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Комплексный</w:t>
            </w:r>
          </w:p>
          <w:p w:rsidR="00DD5271" w:rsidRDefault="007210D6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E0EBC" w:rsidRPr="006B7C48" w:rsidRDefault="005E0EBC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(80)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6C4" w:rsidRDefault="005F58D0" w:rsidP="005F58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Равномерный бег 10минут, ОРУ на месте,  СБУ, имитационные упражнения для прыжков в высоту.</w:t>
            </w:r>
          </w:p>
          <w:p w:rsidR="005F58D0" w:rsidRDefault="005F58D0" w:rsidP="005F58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Прыжок в высоту с разбега. Челночный бег 3х10м, </w:t>
            </w:r>
          </w:p>
          <w:p w:rsidR="005F58D0" w:rsidRPr="006B7C48" w:rsidRDefault="005F58D0" w:rsidP="005F58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скакалкой 3х30секунд. Упражнения для развития гибкости, прыгучести.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6C4" w:rsidRPr="006B7C48" w:rsidRDefault="005F58D0" w:rsidP="005F58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выполнять челночный бег 3х10м</w:t>
            </w:r>
            <w:r w:rsidR="00723C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прыжок в высоту</w:t>
            </w:r>
            <w:r w:rsidR="00723C7C">
              <w:rPr>
                <w:rFonts w:ascii="Times New Roman" w:eastAsia="Times New Roman" w:hAnsi="Times New Roman" w:cs="Times New Roman"/>
                <w:lang w:eastAsia="ru-RU"/>
              </w:rPr>
              <w:t>,  имитационные упражнения.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6C4" w:rsidRPr="006B7C48" w:rsidRDefault="005F58D0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6C4" w:rsidRDefault="004953DC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53343A">
              <w:rPr>
                <w:rFonts w:ascii="Times New Roman" w:eastAsia="Times New Roman" w:hAnsi="Times New Roman" w:cs="Times New Roman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  <w:p w:rsidR="004953DC" w:rsidRDefault="004953DC" w:rsidP="0072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скакалкой</w:t>
            </w:r>
            <w:r w:rsidR="00723C7C">
              <w:rPr>
                <w:rFonts w:ascii="Times New Roman" w:eastAsia="Times New Roman" w:hAnsi="Times New Roman" w:cs="Times New Roman"/>
                <w:lang w:eastAsia="ru-RU"/>
              </w:rPr>
              <w:t xml:space="preserve"> 500-800 раз,</w:t>
            </w:r>
          </w:p>
          <w:p w:rsidR="00723C7C" w:rsidRPr="006B7C48" w:rsidRDefault="00723C7C" w:rsidP="0072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53343A">
              <w:rPr>
                <w:rFonts w:ascii="Times New Roman" w:eastAsia="Times New Roman" w:hAnsi="Times New Roman" w:cs="Times New Roman"/>
                <w:lang w:eastAsia="ru-RU"/>
              </w:rPr>
              <w:t xml:space="preserve">жимание 10-40 раз,  приседание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выпрыгиванием 20-40 раз.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6C4" w:rsidRPr="006B7C48" w:rsidRDefault="002C2FD2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6C4" w:rsidRPr="006B7C48" w:rsidRDefault="001336C4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trHeight w:val="1713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723C7C" w:rsidRDefault="00723C7C" w:rsidP="0072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Низкий старт, прыжки в высоту с разбега, имитационные упражнения  СБУ, челночный бег 3х10м-3раза, прыжки со скакалкой, РДК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4953DC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4953DC" w:rsidRDefault="007210D6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E0EBC" w:rsidRPr="006B7C48" w:rsidRDefault="005E0EBC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(81)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723C7C" w:rsidP="0072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10 минут, ОРУ, СБУ, имитационные упражнения для прыжков в высоту, челночный бег 3х10м -</w:t>
            </w:r>
            <w:r w:rsidR="006E04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раза.</w:t>
            </w:r>
          </w:p>
          <w:p w:rsidR="00723C7C" w:rsidRPr="006B7C48" w:rsidRDefault="00723C7C" w:rsidP="00723C7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Низкий старт -2-3 раза по 10м, прыжки в высоту, прыжки со скакалкой, </w:t>
            </w:r>
            <w:r w:rsidR="006E04AA">
              <w:rPr>
                <w:rFonts w:ascii="Times New Roman" w:eastAsia="Times New Roman" w:hAnsi="Times New Roman" w:cs="Times New Roman"/>
                <w:lang w:eastAsia="ru-RU"/>
              </w:rPr>
              <w:t xml:space="preserve"> РДК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6E04AA" w:rsidP="006E04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бежать в </w:t>
            </w:r>
            <w:r w:rsidR="00F77885">
              <w:rPr>
                <w:rFonts w:ascii="Times New Roman" w:eastAsia="Times New Roman" w:hAnsi="Times New Roman" w:cs="Times New Roman"/>
                <w:lang w:eastAsia="ru-RU"/>
              </w:rPr>
              <w:t>равномерном темпе до 15</w:t>
            </w:r>
            <w:r w:rsidR="004953DC">
              <w:rPr>
                <w:rFonts w:ascii="Times New Roman" w:eastAsia="Times New Roman" w:hAnsi="Times New Roman" w:cs="Times New Roman"/>
                <w:lang w:eastAsia="ru-RU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нут, выполнять низкий старт.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6E04AA" w:rsidP="006E04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4953DC" w:rsidP="006E04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6E04AA">
              <w:rPr>
                <w:rFonts w:ascii="Times New Roman" w:eastAsia="Times New Roman" w:hAnsi="Times New Roman" w:cs="Times New Roman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  <w:p w:rsidR="004953DC" w:rsidRPr="006B7C48" w:rsidRDefault="004953DC" w:rsidP="006E04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скакалкой</w:t>
            </w:r>
            <w:r w:rsidR="006E04AA">
              <w:rPr>
                <w:rFonts w:ascii="Times New Roman" w:eastAsia="Times New Roman" w:hAnsi="Times New Roman" w:cs="Times New Roman"/>
                <w:lang w:eastAsia="ru-RU"/>
              </w:rPr>
              <w:t xml:space="preserve"> 500-800раз, упор присев </w:t>
            </w:r>
            <w:proofErr w:type="gramStart"/>
            <w:r w:rsidR="006E04AA">
              <w:rPr>
                <w:rFonts w:ascii="Times New Roman" w:eastAsia="Times New Roman" w:hAnsi="Times New Roman" w:cs="Times New Roman"/>
                <w:lang w:eastAsia="ru-RU"/>
              </w:rPr>
              <w:t>упор</w:t>
            </w:r>
            <w:proofErr w:type="gramEnd"/>
            <w:r w:rsidR="006E04AA">
              <w:rPr>
                <w:rFonts w:ascii="Times New Roman" w:eastAsia="Times New Roman" w:hAnsi="Times New Roman" w:cs="Times New Roman"/>
                <w:lang w:eastAsia="ru-RU"/>
              </w:rPr>
              <w:t xml:space="preserve"> лежа 3-20- 30 -40 секунд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2C2FD2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4953DC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6E04AA" w:rsidP="006E04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Низкий старт и стартовое ускорение, </w:t>
            </w:r>
            <w:r w:rsidR="00F77885">
              <w:rPr>
                <w:rFonts w:ascii="Times New Roman" w:eastAsia="Times New Roman" w:hAnsi="Times New Roman" w:cs="Times New Roman"/>
                <w:lang w:eastAsia="ru-RU"/>
              </w:rPr>
              <w:t>СБУ, челночный бег 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х10м на оценку, прыжки в высоту, РДК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6E04AA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4953DC" w:rsidRDefault="007210D6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E0EBC" w:rsidRPr="006B7C48" w:rsidRDefault="005E0EBC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(82)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6E04AA" w:rsidP="006E04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Равномерный бег 12 минут, ОРУ, СБУ низкий старт</w:t>
            </w:r>
            <w:r w:rsidR="00FC2762">
              <w:rPr>
                <w:rFonts w:ascii="Times New Roman" w:eastAsia="Times New Roman" w:hAnsi="Times New Roman" w:cs="Times New Roman"/>
                <w:lang w:eastAsia="ru-RU"/>
              </w:rPr>
              <w:t xml:space="preserve"> и стартовое ускорение до 30м</w:t>
            </w:r>
          </w:p>
          <w:p w:rsidR="006E04AA" w:rsidRPr="006B7C48" w:rsidRDefault="006E04AA" w:rsidP="006E04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оценку</w:t>
            </w:r>
            <w:r w:rsidR="00F77885">
              <w:rPr>
                <w:rFonts w:ascii="Times New Roman" w:eastAsia="Times New Roman" w:hAnsi="Times New Roman" w:cs="Times New Roman"/>
                <w:lang w:eastAsia="ru-RU"/>
              </w:rPr>
              <w:t xml:space="preserve"> (техника выполнения), челночный бег 10х10м, прыжки в высоту способом «перешагивание», развитие двигательных качеств.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4953DC" w:rsidP="00F778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 w:rsidR="00F77885">
              <w:rPr>
                <w:rFonts w:ascii="Times New Roman" w:eastAsia="Times New Roman" w:hAnsi="Times New Roman" w:cs="Times New Roman"/>
                <w:lang w:eastAsia="ru-RU"/>
              </w:rPr>
              <w:t xml:space="preserve"> бежать в равномерном темпе до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 мин</w:t>
            </w:r>
            <w:r w:rsidR="00F77885">
              <w:rPr>
                <w:rFonts w:ascii="Times New Roman" w:eastAsia="Times New Roman" w:hAnsi="Times New Roman" w:cs="Times New Roman"/>
                <w:lang w:eastAsia="ru-RU"/>
              </w:rPr>
              <w:t>ут, выполнять низкий старт.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6E04AA" w:rsidP="006E04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6E04AA" w:rsidRDefault="006E04AA" w:rsidP="006E04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старт</w:t>
            </w:r>
          </w:p>
          <w:p w:rsidR="006E04AA" w:rsidRPr="006B7C48" w:rsidRDefault="006E04AA" w:rsidP="006E04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-техника выполнения упражнения.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4953DC" w:rsidP="006E04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 №4</w:t>
            </w:r>
          </w:p>
          <w:p w:rsidR="004953DC" w:rsidRDefault="004953DC" w:rsidP="006E04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скакалкой</w:t>
            </w:r>
            <w:r w:rsidR="006E04AA">
              <w:rPr>
                <w:rFonts w:ascii="Times New Roman" w:eastAsia="Times New Roman" w:hAnsi="Times New Roman" w:cs="Times New Roman"/>
                <w:lang w:eastAsia="ru-RU"/>
              </w:rPr>
              <w:t>- 500,</w:t>
            </w:r>
          </w:p>
          <w:p w:rsidR="006E04AA" w:rsidRPr="006B7C48" w:rsidRDefault="00F77885" w:rsidP="006E04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800раз, поднимание туловища 30-70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2C2FD2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4953DC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256C97" w:rsidP="00256C9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Челночный бег 3х10м на результат, прыжки в высоту способом «перешагивание»,  прыжки со скакалкой, упражнения с набивными мячами.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4953DC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4953DC" w:rsidRDefault="007210D6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E0EBC" w:rsidRPr="006B7C48" w:rsidRDefault="005E0EBC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(83)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256C97" w:rsidP="00256C9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12 минут, с</w:t>
            </w:r>
            <w:r w:rsidR="004953DC">
              <w:rPr>
                <w:rFonts w:ascii="Times New Roman" w:eastAsia="Times New Roman" w:hAnsi="Times New Roman" w:cs="Times New Roman"/>
                <w:lang w:eastAsia="ru-RU"/>
              </w:rPr>
              <w:t>пециальные бе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говые упражнения. Упражнения с набивными мячами, челночный бег 3х10м на результат. Прыжки в высоту способом «перешагивание», Упражнения для укрепления мышц плечевого пояса, брюшного пресса, ног.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256C97" w:rsidP="00256C9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выполнять СБУ, челночный бег на результат,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256C97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277F62" w:rsidRDefault="00277F62" w:rsidP="00277F6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Челночный бег 3х10м</w:t>
            </w:r>
          </w:p>
          <w:p w:rsidR="00277F62" w:rsidRDefault="00277F62" w:rsidP="00277F6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Д-8.4-8.9-9.1</w:t>
            </w:r>
          </w:p>
          <w:p w:rsidR="00277F62" w:rsidRPr="006B7C48" w:rsidRDefault="00277F62" w:rsidP="00277F6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Ю-7.4-7.7-8.0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4953DC" w:rsidP="00277F6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277F62">
              <w:rPr>
                <w:rFonts w:ascii="Times New Roman" w:eastAsia="Times New Roman" w:hAnsi="Times New Roman" w:cs="Times New Roman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  <w:p w:rsidR="004953DC" w:rsidRDefault="004953DC" w:rsidP="00277F6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скакалкой</w:t>
            </w:r>
            <w:r w:rsidR="00277F62">
              <w:rPr>
                <w:rFonts w:ascii="Times New Roman" w:eastAsia="Times New Roman" w:hAnsi="Times New Roman" w:cs="Times New Roman"/>
                <w:lang w:eastAsia="ru-RU"/>
              </w:rPr>
              <w:t xml:space="preserve"> 2-4 минуты, отжимание 8-40раз</w:t>
            </w:r>
          </w:p>
          <w:p w:rsidR="00277F62" w:rsidRPr="006B7C48" w:rsidRDefault="00277F62" w:rsidP="00277F6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2C2FD2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4953DC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BF254C" w:rsidP="00BF25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Равномерный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бег14 минут. Прыжки в высоту с разбега на оценку. Челночный бег 10х10м,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гибкость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сидя, прыжки в длину с места,  РДК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4953DC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7D6CC9" w:rsidRDefault="007D6CC9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4953DC" w:rsidRDefault="007210D6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E0EBC" w:rsidRPr="006B7C48" w:rsidRDefault="005E0EBC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(84)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BF254C" w:rsidP="00BF25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Равномерный бег 14 минут. ОРУ. СБУ. Прыжки в высоту с р</w:t>
            </w:r>
            <w:r w:rsidR="007D6CC9">
              <w:rPr>
                <w:rFonts w:ascii="Times New Roman" w:eastAsia="Times New Roman" w:hAnsi="Times New Roman" w:cs="Times New Roman"/>
                <w:lang w:eastAsia="ru-RU"/>
              </w:rPr>
              <w:t>азбега на оценку,</w:t>
            </w:r>
            <w:r w:rsidR="004F21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D6C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7D6CC9">
              <w:rPr>
                <w:rFonts w:ascii="Times New Roman" w:eastAsia="Times New Roman" w:hAnsi="Times New Roman" w:cs="Times New Roman"/>
                <w:lang w:eastAsia="ru-RU"/>
              </w:rPr>
              <w:t>гибкость</w:t>
            </w:r>
            <w:proofErr w:type="gramEnd"/>
            <w:r w:rsidR="007D6CC9">
              <w:rPr>
                <w:rFonts w:ascii="Times New Roman" w:eastAsia="Times New Roman" w:hAnsi="Times New Roman" w:cs="Times New Roman"/>
                <w:lang w:eastAsia="ru-RU"/>
              </w:rPr>
              <w:t xml:space="preserve"> сидя, челночный бег 10х10м, прыжки в длину с места -10 раз, прыжки со скакалкой 500раз, РДК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7D6CC9" w:rsidP="007D6C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пробегать 15 минут, выполнять прыжки в высоту с разбега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7D6CC9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7D6CC9" w:rsidRDefault="007D6CC9" w:rsidP="007D6C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Прыжки в высоту с разбега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D6CC9" w:rsidRPr="006B7C48" w:rsidRDefault="007D6CC9" w:rsidP="007D6C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технику выполнения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4953DC" w:rsidP="007D6C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7D6CC9">
              <w:rPr>
                <w:rFonts w:ascii="Times New Roman" w:eastAsia="Times New Roman" w:hAnsi="Times New Roman" w:cs="Times New Roman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  <w:p w:rsidR="004953DC" w:rsidRDefault="004953DC" w:rsidP="007D6C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скакалкой</w:t>
            </w:r>
            <w:r w:rsidR="007D6CC9">
              <w:rPr>
                <w:rFonts w:ascii="Times New Roman" w:eastAsia="Times New Roman" w:hAnsi="Times New Roman" w:cs="Times New Roman"/>
                <w:lang w:eastAsia="ru-RU"/>
              </w:rPr>
              <w:t xml:space="preserve"> 800</w:t>
            </w:r>
          </w:p>
          <w:p w:rsidR="007D6CC9" w:rsidRPr="006B7C48" w:rsidRDefault="00D15439" w:rsidP="007D6C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поднимание туловища 30-80 </w:t>
            </w:r>
            <w:r w:rsidR="007D6CC9">
              <w:rPr>
                <w:rFonts w:ascii="Times New Roman" w:eastAsia="Times New Roman" w:hAnsi="Times New Roman" w:cs="Times New Roman"/>
                <w:lang w:eastAsia="ru-RU"/>
              </w:rPr>
              <w:t>,подтягивание 10-20 раз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2C2FD2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4953DC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E9D" w:rsidRPr="006B7C48" w:rsidRDefault="006061C5" w:rsidP="007D6C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Равномерный бег 15 мин</w:t>
            </w:r>
            <w:r w:rsidR="007D6CC9">
              <w:rPr>
                <w:rFonts w:ascii="Times New Roman" w:eastAsia="Times New Roman" w:hAnsi="Times New Roman" w:cs="Times New Roman"/>
                <w:lang w:eastAsia="ru-RU"/>
              </w:rPr>
              <w:t>. 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елноч</w:t>
            </w:r>
            <w:r w:rsidR="00EE6EF3">
              <w:rPr>
                <w:rFonts w:ascii="Times New Roman" w:eastAsia="Times New Roman" w:hAnsi="Times New Roman" w:cs="Times New Roman"/>
                <w:lang w:eastAsia="ru-RU"/>
              </w:rPr>
              <w:t>ный бег 10х10м на результат. Прыжки в длину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4953DC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5E0EBC" w:rsidRDefault="006061C5" w:rsidP="006061C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6061C5" w:rsidRPr="006B7C48" w:rsidRDefault="006061C5" w:rsidP="006061C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6(85)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7D6CC9" w:rsidP="007D6C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Равномерный бег 15 минут. ОРУ, СБУ челночный бег 10х10м на оценку, прыжки в длину с места, упражнения с гантелями, эстафеты с предметами.</w:t>
            </w:r>
          </w:p>
          <w:p w:rsidR="004F21AA" w:rsidRPr="006B7C48" w:rsidRDefault="004F21AA" w:rsidP="007D6C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РДК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6061C5" w:rsidP="007D6C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выполнять</w:t>
            </w:r>
          </w:p>
          <w:p w:rsidR="00A06E9D" w:rsidRPr="006B7C48" w:rsidRDefault="004F21AA" w:rsidP="007D6C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челночный бег </w:t>
            </w:r>
            <w:r w:rsidR="00D15439">
              <w:rPr>
                <w:rFonts w:ascii="Times New Roman" w:eastAsia="Times New Roman" w:hAnsi="Times New Roman" w:cs="Times New Roman"/>
                <w:lang w:eastAsia="ru-RU"/>
              </w:rPr>
              <w:t>10х10м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7D6CC9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7D6CC9" w:rsidRDefault="00F7159A" w:rsidP="00F715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Челночный бег 10х10м</w:t>
            </w:r>
          </w:p>
          <w:p w:rsidR="00BB41CA" w:rsidRPr="006B7C48" w:rsidRDefault="005A085F" w:rsidP="00F715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Ю.-</w:t>
            </w:r>
            <w:r w:rsidR="00D15439">
              <w:rPr>
                <w:rFonts w:ascii="Times New Roman" w:eastAsia="Times New Roman" w:hAnsi="Times New Roman" w:cs="Times New Roman"/>
                <w:lang w:eastAsia="ru-RU"/>
              </w:rPr>
              <w:t>27-28</w:t>
            </w:r>
            <w:r w:rsidR="00EE6EF3">
              <w:rPr>
                <w:rFonts w:ascii="Times New Roman" w:eastAsia="Times New Roman" w:hAnsi="Times New Roman" w:cs="Times New Roman"/>
                <w:lang w:eastAsia="ru-RU"/>
              </w:rPr>
              <w:t>-30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4953DC" w:rsidP="00F715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F7159A">
              <w:rPr>
                <w:rFonts w:ascii="Times New Roman" w:eastAsia="Times New Roman" w:hAnsi="Times New Roman" w:cs="Times New Roman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  <w:p w:rsidR="004953DC" w:rsidRDefault="004953DC" w:rsidP="00F715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скакалкой</w:t>
            </w:r>
            <w:r w:rsidR="006061C5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  <w:r w:rsidR="00A06E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06E9D" w:rsidRPr="006B7C48" w:rsidRDefault="00A06E9D" w:rsidP="00F715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Отжимание </w:t>
            </w:r>
            <w:r w:rsidR="00D1543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2C2FD2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4953DC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350988" w:rsidP="003509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Бег на длинные дистанции до 25минут.</w:t>
            </w:r>
          </w:p>
          <w:p w:rsidR="00350988" w:rsidRPr="006B7C48" w:rsidRDefault="00350988" w:rsidP="003509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СБУ, РДК,  игра в футбол, баскетбол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4953DC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D15439" w:rsidRDefault="00D15439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4953DC" w:rsidRDefault="007210D6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E0EBC" w:rsidRPr="006B7C48" w:rsidRDefault="005E0EBC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(86)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350988" w:rsidP="003509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25 минут.  </w:t>
            </w:r>
            <w:r w:rsidR="004953DC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Специальные беговые упражнения.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для укрепления мышц плечевого пояса, брюшного пресса, ног. </w:t>
            </w:r>
            <w:r w:rsidR="004953DC">
              <w:rPr>
                <w:rFonts w:ascii="Times New Roman" w:eastAsia="Times New Roman" w:hAnsi="Times New Roman" w:cs="Times New Roman"/>
                <w:lang w:eastAsia="ru-RU"/>
              </w:rPr>
              <w:t>Спортивные игр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 (футбол, баскетбол, волейбол.)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350988" w:rsidP="003509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пробегать</w:t>
            </w:r>
            <w:r w:rsidR="004953DC">
              <w:rPr>
                <w:rFonts w:ascii="Times New Roman" w:eastAsia="Times New Roman" w:hAnsi="Times New Roman" w:cs="Times New Roman"/>
                <w:lang w:eastAsia="ru-RU"/>
              </w:rPr>
              <w:t xml:space="preserve"> в равномерном темпе до 25 мин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ут.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350988" w:rsidP="003509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350988" w:rsidRPr="006B7C48" w:rsidRDefault="00350988" w:rsidP="003509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в равномерном темпе Ю-25 мин. Д.-20мин.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4953DC" w:rsidP="003509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350988">
              <w:rPr>
                <w:rFonts w:ascii="Times New Roman" w:eastAsia="Times New Roman" w:hAnsi="Times New Roman" w:cs="Times New Roman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  <w:p w:rsidR="00350988" w:rsidRPr="006B7C48" w:rsidRDefault="00350988" w:rsidP="003509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до 30 минут, подтягивание 10-20 раз,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2C2FD2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4953DC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CC7C16" w:rsidP="00CC7C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Равномерный бег 10минут. СБУ, прыж</w:t>
            </w:r>
            <w:r w:rsidR="00F61343">
              <w:rPr>
                <w:rFonts w:ascii="Times New Roman" w:eastAsia="Times New Roman" w:hAnsi="Times New Roman" w:cs="Times New Roman"/>
                <w:lang w:eastAsia="ru-RU"/>
              </w:rPr>
              <w:t>ки в длину с места на результат, эс</w:t>
            </w:r>
            <w:r w:rsidR="00CF2380">
              <w:rPr>
                <w:rFonts w:ascii="Times New Roman" w:eastAsia="Times New Roman" w:hAnsi="Times New Roman" w:cs="Times New Roman"/>
                <w:lang w:eastAsia="ru-RU"/>
              </w:rPr>
              <w:t>тафетный бег, метание мяча с раз</w:t>
            </w:r>
            <w:r w:rsidR="00F61343">
              <w:rPr>
                <w:rFonts w:ascii="Times New Roman" w:eastAsia="Times New Roman" w:hAnsi="Times New Roman" w:cs="Times New Roman"/>
                <w:lang w:eastAsia="ru-RU"/>
              </w:rPr>
              <w:t>бега.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4953DC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D15439" w:rsidRDefault="00D15439" w:rsidP="00CC3B0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4953DC" w:rsidRDefault="007210D6" w:rsidP="00CC3B0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5E0EBC" w:rsidRPr="006B7C48" w:rsidRDefault="005E0EBC" w:rsidP="00CC3B0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(87)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4953DC" w:rsidP="00CC7C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</w:t>
            </w:r>
            <w:r w:rsidR="00CC7C16">
              <w:rPr>
                <w:rFonts w:ascii="Times New Roman" w:eastAsia="Times New Roman" w:hAnsi="Times New Roman" w:cs="Times New Roman"/>
                <w:lang w:eastAsia="ru-RU"/>
              </w:rPr>
              <w:t xml:space="preserve"> 10 минут. ОРУ, СБУ. Прыжки в длину с места на результат, прыжки со скакалкой 1-3 минуты,  низкий старт и стартовое ускорение 3х50м</w:t>
            </w:r>
            <w:r w:rsidR="00F61343">
              <w:rPr>
                <w:rFonts w:ascii="Times New Roman" w:eastAsia="Times New Roman" w:hAnsi="Times New Roman" w:cs="Times New Roman"/>
                <w:lang w:eastAsia="ru-RU"/>
              </w:rPr>
              <w:t>, эстафетный бег 3х100м, метание мяча с места и с разбега.  Игра в волейбол.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CC7C16" w:rsidP="00CC7C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прыга</w:t>
            </w:r>
            <w:r w:rsidR="00F61343">
              <w:rPr>
                <w:rFonts w:ascii="Times New Roman" w:eastAsia="Times New Roman" w:hAnsi="Times New Roman" w:cs="Times New Roman"/>
                <w:lang w:eastAsia="ru-RU"/>
              </w:rPr>
              <w:t>ть в длину с места на результат, выполнять эстафетный бег.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Default="00CC7C16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CC7C16" w:rsidRDefault="00CC7C16" w:rsidP="00CC7C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в длину с места</w:t>
            </w:r>
          </w:p>
          <w:p w:rsidR="00CC7C16" w:rsidRPr="006B7C48" w:rsidRDefault="00CC7C16" w:rsidP="00CC7C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Ю.-240-220-195; Д-210-170- 160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4953DC" w:rsidP="00CC7C1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скакалкой</w:t>
            </w:r>
            <w:r w:rsidR="00CC7C16">
              <w:rPr>
                <w:rFonts w:ascii="Times New Roman" w:eastAsia="Times New Roman" w:hAnsi="Times New Roman" w:cs="Times New Roman"/>
                <w:lang w:eastAsia="ru-RU"/>
              </w:rPr>
              <w:t xml:space="preserve"> 500-1000раз, приседание 60-100 раз, «складной нож»-10-30раз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2C2FD2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3DC" w:rsidRPr="006B7C48" w:rsidRDefault="004953DC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380" w:rsidRDefault="00CF2380" w:rsidP="00CF238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Равномерный бег 10мин.</w:t>
            </w:r>
          </w:p>
          <w:p w:rsidR="00CC3B0E" w:rsidRPr="006B7C48" w:rsidRDefault="00CF2380" w:rsidP="00CF238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старт, стартовое ускорение. Спринтерский бег 100м, метание гранаты с места и с разбега, подтягивание</w:t>
            </w:r>
            <w:r w:rsidR="001A2AB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игры. 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Default="00CC3B0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CC3B0E" w:rsidRDefault="007210D6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E0EBC" w:rsidRPr="006B7C48" w:rsidRDefault="005E0EBC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(88)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Pr="006B7C48" w:rsidRDefault="00CF2380" w:rsidP="00CF238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10 минут, ОРУ, СБУ, низкий старт и стартовое ускорение 3-5 раз по 100м, метание гранаты с места</w:t>
            </w:r>
            <w:r w:rsidR="001A2AB1">
              <w:rPr>
                <w:rFonts w:ascii="Times New Roman" w:eastAsia="Times New Roman" w:hAnsi="Times New Roman" w:cs="Times New Roman"/>
                <w:lang w:eastAsia="ru-RU"/>
              </w:rPr>
              <w:t xml:space="preserve">  и с разбега, </w:t>
            </w:r>
            <w:proofErr w:type="gramStart"/>
            <w:r w:rsidR="001A2AB1">
              <w:rPr>
                <w:rFonts w:ascii="Times New Roman" w:eastAsia="Times New Roman" w:hAnsi="Times New Roman" w:cs="Times New Roman"/>
                <w:lang w:eastAsia="ru-RU"/>
              </w:rPr>
              <w:t>гибкость</w:t>
            </w:r>
            <w:proofErr w:type="gramEnd"/>
            <w:r w:rsidR="001A2AB1">
              <w:rPr>
                <w:rFonts w:ascii="Times New Roman" w:eastAsia="Times New Roman" w:hAnsi="Times New Roman" w:cs="Times New Roman"/>
                <w:lang w:eastAsia="ru-RU"/>
              </w:rPr>
              <w:t xml:space="preserve"> сидя на результат. Подтягивание из виса леж</w:t>
            </w:r>
            <w:proofErr w:type="gramStart"/>
            <w:r w:rsidR="001A2AB1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="001A2AB1">
              <w:rPr>
                <w:rFonts w:ascii="Times New Roman" w:eastAsia="Times New Roman" w:hAnsi="Times New Roman" w:cs="Times New Roman"/>
                <w:lang w:eastAsia="ru-RU"/>
              </w:rPr>
              <w:t>д), из виса –юноши, равномерный бег 5 минут.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Pr="006B7C48" w:rsidRDefault="001A2AB1" w:rsidP="001A2AB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выполнять тест на гибкость на результат, метать гранату с разбега.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Default="009615D4" w:rsidP="009615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9615D4" w:rsidRDefault="009615D4" w:rsidP="009615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Гибкость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сидя Ю.-</w:t>
            </w:r>
            <w:r w:rsidR="00D455FA">
              <w:rPr>
                <w:rFonts w:ascii="Times New Roman" w:eastAsia="Times New Roman" w:hAnsi="Times New Roman" w:cs="Times New Roman"/>
                <w:lang w:eastAsia="ru-RU"/>
              </w:rPr>
              <w:t>12-9-6 см,</w:t>
            </w:r>
          </w:p>
          <w:p w:rsidR="00D455FA" w:rsidRPr="006B7C48" w:rsidRDefault="00D455FA" w:rsidP="009615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Д-20-14-7см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Default="00CC3B0E" w:rsidP="00CF238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CF2380">
              <w:rPr>
                <w:rFonts w:ascii="Times New Roman" w:eastAsia="Times New Roman" w:hAnsi="Times New Roman" w:cs="Times New Roman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  <w:p w:rsidR="00251D14" w:rsidRPr="006B7C48" w:rsidRDefault="001A2AB1" w:rsidP="001A2AB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Медленный бег до 30минут, подтягивание из виса лежа 10-20 раз.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Pr="006B7C48" w:rsidRDefault="002C2FD2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Pr="006B7C48" w:rsidRDefault="00CC3B0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Default="00CC3B0E" w:rsidP="001A2AB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Спринтерский бег</w:t>
            </w:r>
            <w:proofErr w:type="gramStart"/>
            <w:r w:rsidR="001A2AB1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="001A2AB1">
              <w:rPr>
                <w:rFonts w:ascii="Times New Roman" w:eastAsia="Times New Roman" w:hAnsi="Times New Roman" w:cs="Times New Roman"/>
                <w:lang w:eastAsia="ru-RU"/>
              </w:rPr>
              <w:t xml:space="preserve">30м) и бег на выносливость. </w:t>
            </w:r>
          </w:p>
          <w:p w:rsidR="001A2AB1" w:rsidRPr="006B7C48" w:rsidRDefault="001A2AB1" w:rsidP="001A2AB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Метание гранаты с разбега.  Подтягивание. Игра в волейбол.</w:t>
            </w:r>
            <w:r w:rsidR="000C11D0">
              <w:rPr>
                <w:rFonts w:ascii="Times New Roman" w:eastAsia="Times New Roman" w:hAnsi="Times New Roman" w:cs="Times New Roman"/>
                <w:lang w:eastAsia="ru-RU"/>
              </w:rPr>
              <w:t xml:space="preserve"> РДК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Default="000C11D0" w:rsidP="000C11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0C11D0" w:rsidRDefault="000C11D0" w:rsidP="000C11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CC3B0E" w:rsidRDefault="007210D6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E0EBC" w:rsidRDefault="005E0EBC" w:rsidP="004F2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(89)</w:t>
            </w:r>
          </w:p>
          <w:p w:rsidR="004F21AA" w:rsidRDefault="004F21AA" w:rsidP="004F2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21AA" w:rsidRDefault="004F21AA" w:rsidP="004F2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21AA" w:rsidRDefault="004F21AA" w:rsidP="004F2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21AA" w:rsidRDefault="004F21AA" w:rsidP="004F2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21AA" w:rsidRPr="006B7C48" w:rsidRDefault="004F21AA" w:rsidP="004F21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D9" w:rsidRPr="006B7C48" w:rsidRDefault="001A2AB1" w:rsidP="001A2AB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в равномерном темпе 12 минут. Низкий старт и бег на  30 м на результат – 3-4раза. Метание гранаты с разбега на дальность. Подтягивание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гра в волейбол. Упражнения для укрепления мышц плечевого пояса, брюшного пресса, ног.</w:t>
            </w:r>
            <w:r w:rsidR="009D5F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Pr="006B7C48" w:rsidRDefault="00CC3B0E" w:rsidP="001A2AB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пробег</w:t>
            </w:r>
            <w:r w:rsidR="009C31F8">
              <w:rPr>
                <w:rFonts w:ascii="Times New Roman" w:eastAsia="Times New Roman" w:hAnsi="Times New Roman" w:cs="Times New Roman"/>
                <w:lang w:eastAsia="ru-RU"/>
              </w:rPr>
              <w:t xml:space="preserve">ать с максимальной скоростью 30м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Default="009C31F8" w:rsidP="009C31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9C31F8" w:rsidRDefault="009C31F8" w:rsidP="009C31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30м</w:t>
            </w:r>
          </w:p>
          <w:p w:rsidR="009C31F8" w:rsidRDefault="009C31F8" w:rsidP="009C31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Ю.-4.3-4.8-5.2</w:t>
            </w:r>
          </w:p>
          <w:p w:rsidR="009C31F8" w:rsidRPr="006B7C48" w:rsidRDefault="009C31F8" w:rsidP="009C31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Д-4.8-5.5-5.9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CC3B0E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1A2AB1">
              <w:rPr>
                <w:rFonts w:ascii="Times New Roman" w:eastAsia="Times New Roman" w:hAnsi="Times New Roman" w:cs="Times New Roman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  <w:p w:rsidR="009C31F8" w:rsidRPr="00251D14" w:rsidRDefault="00251D14" w:rsidP="009C31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Медленный бег до 30мин.</w:t>
            </w:r>
            <w:r w:rsidR="009C31F8">
              <w:rPr>
                <w:rFonts w:ascii="Times New Roman" w:eastAsia="Times New Roman" w:hAnsi="Times New Roman" w:cs="Times New Roman"/>
                <w:lang w:eastAsia="ru-RU"/>
              </w:rPr>
              <w:t xml:space="preserve"> Прыжки со скакалкой 1000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Pr="006B7C48" w:rsidRDefault="002C2FD2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Pr="006B7C48" w:rsidRDefault="00CC3B0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EE6EF3">
        <w:trPr>
          <w:trHeight w:val="1944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Default="000C11D0" w:rsidP="000C11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Равномерный бег 10-12 минут. Спринтерский бег 60м, 100м, 200м.</w:t>
            </w:r>
          </w:p>
          <w:p w:rsidR="000C11D0" w:rsidRPr="006B7C48" w:rsidRDefault="000C11D0" w:rsidP="000C11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Метание гранаты на результат. РДК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Default="00CC3B0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D15439" w:rsidRDefault="00D15439" w:rsidP="00CC3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CC3B0E" w:rsidRDefault="007210D6" w:rsidP="00CC3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5E0EBC" w:rsidRPr="00EE6EF3" w:rsidRDefault="005E0EBC" w:rsidP="00EE6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(90)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Default="000C11D0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в медленном темпе до 12</w:t>
            </w:r>
            <w:r w:rsidR="000F73B9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ут. ОРУ, СБУ.</w:t>
            </w:r>
            <w:r w:rsidR="000F73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Низкий старт и стартовое ускорение 60 м на результат-2-3 раз</w:t>
            </w:r>
            <w:r w:rsidR="00EE6EF3">
              <w:rPr>
                <w:rFonts w:ascii="Times New Roman" w:eastAsia="Times New Roman" w:hAnsi="Times New Roman" w:cs="Times New Roman"/>
                <w:lang w:eastAsia="ru-RU"/>
              </w:rPr>
              <w:t>а. Метание гранаты на результат</w:t>
            </w:r>
          </w:p>
          <w:p w:rsidR="000C11D0" w:rsidRDefault="000C11D0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Подтягивание. Поднимание туловища 3х30 раз. Бег в равномерном темпе 6 минут.</w:t>
            </w:r>
            <w:r w:rsidR="00EE6EF3">
              <w:rPr>
                <w:rFonts w:ascii="Times New Roman" w:eastAsia="Times New Roman" w:hAnsi="Times New Roman" w:cs="Times New Roman"/>
                <w:lang w:eastAsia="ru-RU"/>
              </w:rPr>
              <w:t xml:space="preserve"> РДК</w:t>
            </w:r>
          </w:p>
          <w:p w:rsidR="00C10DD9" w:rsidRDefault="00C10DD9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DD9" w:rsidRDefault="00C10DD9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0DD9" w:rsidRPr="006B7C48" w:rsidRDefault="00C10DD9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Pr="006B7C48" w:rsidRDefault="00CC3B0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пробе</w:t>
            </w:r>
            <w:r w:rsidR="000C11D0">
              <w:rPr>
                <w:rFonts w:ascii="Times New Roman" w:eastAsia="Times New Roman" w:hAnsi="Times New Roman" w:cs="Times New Roman"/>
                <w:lang w:eastAsia="ru-RU"/>
              </w:rPr>
              <w:t>гать с максималь</w:t>
            </w:r>
            <w:r w:rsidR="00EE6EF3">
              <w:rPr>
                <w:rFonts w:ascii="Times New Roman" w:eastAsia="Times New Roman" w:hAnsi="Times New Roman" w:cs="Times New Roman"/>
                <w:lang w:eastAsia="ru-RU"/>
              </w:rPr>
              <w:t>ной скоростью 60м метать гранату на результат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Default="000C11D0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0C11D0" w:rsidRDefault="000C11D0" w:rsidP="000C11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Метание гранаты на результат.</w:t>
            </w:r>
          </w:p>
          <w:p w:rsidR="000C11D0" w:rsidRDefault="000C11D0" w:rsidP="000C11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Д-22-17-11м</w:t>
            </w:r>
          </w:p>
          <w:p w:rsidR="000C11D0" w:rsidRPr="006B7C48" w:rsidRDefault="000C11D0" w:rsidP="000C11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Ю.-</w:t>
            </w:r>
            <w:r w:rsidR="00797262">
              <w:rPr>
                <w:rFonts w:ascii="Times New Roman" w:eastAsia="Times New Roman" w:hAnsi="Times New Roman" w:cs="Times New Roman"/>
                <w:lang w:eastAsia="ru-RU"/>
              </w:rPr>
              <w:t>38-32-26м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Default="00CC3B0E" w:rsidP="000C11D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="000C11D0">
              <w:rPr>
                <w:rFonts w:ascii="Times New Roman" w:eastAsia="Times New Roman" w:hAnsi="Times New Roman" w:cs="Times New Roman"/>
                <w:lang w:eastAsia="ru-RU"/>
              </w:rPr>
              <w:t>плекс №4</w:t>
            </w:r>
          </w:p>
          <w:p w:rsidR="00797262" w:rsidRDefault="00797262" w:rsidP="0079726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до 30 минут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отжимание 10-40 раз, прыжки со скакалкой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</w:p>
          <w:p w:rsidR="000C11D0" w:rsidRPr="00251D14" w:rsidRDefault="00797262" w:rsidP="0079726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одну минуту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Pr="006B7C48" w:rsidRDefault="002C2FD2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Pr="006B7C48" w:rsidRDefault="00CC3B0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Pr="006B7C48" w:rsidRDefault="008F0835" w:rsidP="008F08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Спринтерский бег 100м на результат. Низкий старт. Прыжки в длину с разбега. Эстафетный бег.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Default="00CC3B0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CC3B0E" w:rsidRDefault="007210D6" w:rsidP="005E0E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5E0EBC" w:rsidRPr="005E0EBC" w:rsidRDefault="005E0EBC" w:rsidP="005E0E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(91)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Default="008F083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в медленном темпе до 12</w:t>
            </w:r>
            <w:r w:rsidR="000F73B9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ут.</w:t>
            </w:r>
            <w:r w:rsidR="00EE6EF3">
              <w:rPr>
                <w:rFonts w:ascii="Times New Roman" w:eastAsia="Times New Roman" w:hAnsi="Times New Roman" w:cs="Times New Roman"/>
                <w:lang w:eastAsia="ru-RU"/>
              </w:rPr>
              <w:t xml:space="preserve"> ОРУ. СБУ</w:t>
            </w:r>
            <w:r w:rsidR="000F73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6EF3">
              <w:rPr>
                <w:rFonts w:ascii="Times New Roman" w:eastAsia="Times New Roman" w:hAnsi="Times New Roman" w:cs="Times New Roman"/>
                <w:lang w:eastAsia="ru-RU"/>
              </w:rPr>
              <w:t xml:space="preserve">Низкий старт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3х20м. Бег 100м на результат.  Подбор разбега в прыжках в длину, отталкивание. Эстафетный бег 2-3х200м. Бег 6 минут.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Pr="006B7C48" w:rsidRDefault="00CC3B0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пробегать с максимальной скоростью 100м с низкого старта.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835" w:rsidRDefault="008F083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CC3B0E" w:rsidRDefault="008F0835" w:rsidP="008F08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Ю.-</w:t>
            </w:r>
            <w:r w:rsidR="00CC3B0E">
              <w:rPr>
                <w:rFonts w:ascii="Times New Roman" w:eastAsia="Times New Roman" w:hAnsi="Times New Roman" w:cs="Times New Roman"/>
                <w:lang w:eastAsia="ru-RU"/>
              </w:rPr>
              <w:t>«5» - 13.5</w:t>
            </w:r>
          </w:p>
          <w:p w:rsidR="00CC3B0E" w:rsidRDefault="00CC3B0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«4» - 14.0</w:t>
            </w:r>
          </w:p>
          <w:p w:rsidR="00CC3B0E" w:rsidRDefault="00CC3B0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«3» - 14.3</w:t>
            </w:r>
          </w:p>
          <w:p w:rsidR="008F0835" w:rsidRDefault="008F0835" w:rsidP="008F08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Д-</w:t>
            </w:r>
            <w:r w:rsidR="006A1BDB">
              <w:rPr>
                <w:rFonts w:ascii="Times New Roman" w:eastAsia="Times New Roman" w:hAnsi="Times New Roman" w:cs="Times New Roman"/>
                <w:lang w:eastAsia="ru-RU"/>
              </w:rPr>
              <w:t>«5»-16.5;»4»</w:t>
            </w:r>
          </w:p>
          <w:p w:rsidR="006A1BDB" w:rsidRPr="006B7C48" w:rsidRDefault="006A1BDB" w:rsidP="008F08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17.0- «3»-17.5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CC3B0E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6A1BDB">
              <w:rPr>
                <w:rFonts w:ascii="Times New Roman" w:eastAsia="Times New Roman" w:hAnsi="Times New Roman" w:cs="Times New Roman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  <w:p w:rsidR="006A1BDB" w:rsidRPr="00251D14" w:rsidRDefault="006A1BDB" w:rsidP="006A1B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Медленный бег до 30минут. Поднимание </w:t>
            </w:r>
            <w:r w:rsidR="0077363B">
              <w:rPr>
                <w:rFonts w:ascii="Times New Roman" w:eastAsia="Times New Roman" w:hAnsi="Times New Roman" w:cs="Times New Roman"/>
                <w:lang w:eastAsia="ru-RU"/>
              </w:rPr>
              <w:t>туловища 30-60 раз.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Pr="006B7C48" w:rsidRDefault="002C2FD2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B0E" w:rsidRPr="006B7C48" w:rsidRDefault="00CC3B0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Pr="006B7C48" w:rsidRDefault="0077363B" w:rsidP="0077363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на длинные дистанции. Эстафетный бег. Метание гранаты с разбега. Прыжки в длину с разбега. РДК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Default="005E0EBC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5E0EBC" w:rsidRDefault="007210D6" w:rsidP="005E0E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5E0EBC" w:rsidRPr="005E0EBC" w:rsidRDefault="005E0EBC" w:rsidP="005E0E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(92)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Default="000F73B9" w:rsidP="0077363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в медленном темпе до</w:t>
            </w:r>
            <w:r w:rsidR="0077363B"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r w:rsidR="0077363B">
              <w:rPr>
                <w:rFonts w:ascii="Times New Roman" w:eastAsia="Times New Roman" w:hAnsi="Times New Roman" w:cs="Times New Roman"/>
                <w:lang w:eastAsia="ru-RU"/>
              </w:rPr>
              <w:t>ут. ОРУ, СБУ, Эстафетный бег 3х100м.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0EBC">
              <w:rPr>
                <w:rFonts w:ascii="Times New Roman" w:eastAsia="Times New Roman" w:hAnsi="Times New Roman" w:cs="Times New Roman"/>
                <w:lang w:eastAsia="ru-RU"/>
              </w:rPr>
              <w:t>Метание гранаты из различных поло</w:t>
            </w:r>
            <w:r w:rsidR="0077363B">
              <w:rPr>
                <w:rFonts w:ascii="Times New Roman" w:eastAsia="Times New Roman" w:hAnsi="Times New Roman" w:cs="Times New Roman"/>
                <w:lang w:eastAsia="ru-RU"/>
              </w:rPr>
              <w:t>жений. Прыжки в длину с разбега на дальность.</w:t>
            </w:r>
            <w:r w:rsidR="005E0EBC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скоростно-силовых качеств.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Default="005E0EBC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метать гранату из различных положений, на дальность и в цель.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Default="0077363B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5E0EBC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77363B">
              <w:rPr>
                <w:rFonts w:ascii="Times New Roman" w:eastAsia="Times New Roman" w:hAnsi="Times New Roman" w:cs="Times New Roman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  <w:p w:rsidR="0077363B" w:rsidRPr="00251D14" w:rsidRDefault="0077363B" w:rsidP="007736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Медленный бег до 30минут, поднимание ног 20-50 раз.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Pr="006B7C48" w:rsidRDefault="002C2FD2" w:rsidP="00A63E8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Pr="006B7C48" w:rsidRDefault="005E0EBC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trHeight w:val="1660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Default="00D745DD" w:rsidP="005A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на длинные дистанции. Эстафетный бег. Прыжки в длину с разбега на дальность.</w:t>
            </w:r>
          </w:p>
          <w:p w:rsidR="00D745DD" w:rsidRDefault="00D745DD" w:rsidP="005A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Метание гранаты на дальность.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Default="005E0EBC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5E0EBC" w:rsidRDefault="007210D6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5E0EBC" w:rsidRDefault="005E0EBC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(93)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Default="00D745DD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в медленном темпе до 15</w:t>
            </w:r>
            <w:r w:rsidR="000F73B9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r w:rsidR="00B84240">
              <w:rPr>
                <w:rFonts w:ascii="Times New Roman" w:eastAsia="Times New Roman" w:hAnsi="Times New Roman" w:cs="Times New Roman"/>
                <w:lang w:eastAsia="ru-RU"/>
              </w:rPr>
              <w:t>ут.</w:t>
            </w:r>
            <w:r w:rsidR="000F73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0EBC">
              <w:rPr>
                <w:rFonts w:ascii="Times New Roman" w:eastAsia="Times New Roman" w:hAnsi="Times New Roman" w:cs="Times New Roman"/>
                <w:lang w:eastAsia="ru-RU"/>
              </w:rPr>
              <w:t>Метание гранаты из различных полож</w:t>
            </w:r>
            <w:r w:rsidR="00B84240">
              <w:rPr>
                <w:rFonts w:ascii="Times New Roman" w:eastAsia="Times New Roman" w:hAnsi="Times New Roman" w:cs="Times New Roman"/>
                <w:lang w:eastAsia="ru-RU"/>
              </w:rPr>
              <w:t>ений. Метание на дальность</w:t>
            </w:r>
            <w:r w:rsidR="005E0EBC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скоростно-силовых</w:t>
            </w:r>
            <w:r w:rsidR="00B84240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качеств. Повторный бег </w:t>
            </w:r>
            <w:r w:rsidR="00EE6EF3">
              <w:rPr>
                <w:rFonts w:ascii="Times New Roman" w:eastAsia="Times New Roman" w:hAnsi="Times New Roman" w:cs="Times New Roman"/>
                <w:lang w:eastAsia="ru-RU"/>
              </w:rPr>
              <w:t xml:space="preserve"> 3х60м, э</w:t>
            </w:r>
            <w:r w:rsidR="00B84240">
              <w:rPr>
                <w:rFonts w:ascii="Times New Roman" w:eastAsia="Times New Roman" w:hAnsi="Times New Roman" w:cs="Times New Roman"/>
                <w:lang w:eastAsia="ru-RU"/>
              </w:rPr>
              <w:t>стафетный бег по 200м. Игра в волейбол.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Default="005E0EBC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передавать эстафетную палочку. Метать гранату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Default="00B84240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5E0EBC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B84240">
              <w:rPr>
                <w:rFonts w:ascii="Times New Roman" w:eastAsia="Times New Roman" w:hAnsi="Times New Roman" w:cs="Times New Roman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  <w:p w:rsidR="00B84240" w:rsidRPr="00251D14" w:rsidRDefault="00B84240" w:rsidP="00B842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Медленный бег до 30минут, прыжки со скакалкой 1000 раз.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Pr="006B7C48" w:rsidRDefault="00132D1E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2C2FD2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Pr="006B7C48" w:rsidRDefault="005E0EBC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EE6EF3">
        <w:trPr>
          <w:trHeight w:val="101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Default="00B84240" w:rsidP="00B8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на длинные дистанции.  Эстафетный бег. Метание гранаты на дальность. Повторный бег 3-5 разх50м. РДК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Default="00B84240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5E0EBC" w:rsidRDefault="007210D6" w:rsidP="00251D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5E0EBC" w:rsidRPr="005E0EBC" w:rsidRDefault="005E0EBC" w:rsidP="00251D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(94)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Default="00B84240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в медленном темпе до 15</w:t>
            </w:r>
            <w:r w:rsidR="000F73B9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ут.</w:t>
            </w:r>
            <w:r w:rsidR="000F73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0EBC">
              <w:rPr>
                <w:rFonts w:ascii="Times New Roman" w:eastAsia="Times New Roman" w:hAnsi="Times New Roman" w:cs="Times New Roman"/>
                <w:lang w:eastAsia="ru-RU"/>
              </w:rPr>
              <w:t>Метание гранаты из различных положений. Метание на дальность. ОРУ. Развитие скоростно-силов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качеств. Повторный бег 3 х 50</w:t>
            </w:r>
            <w:r w:rsidR="005E0EBC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0EBC">
              <w:rPr>
                <w:rFonts w:ascii="Times New Roman" w:eastAsia="Times New Roman" w:hAnsi="Times New Roman" w:cs="Times New Roman"/>
                <w:lang w:eastAsia="ru-RU"/>
              </w:rPr>
              <w:t>Эстафетный бег по кругу.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Default="00251D14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передавать эстафетную палочку. Метать гранату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Default="00B84240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5E0EBC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B84240">
              <w:rPr>
                <w:rFonts w:ascii="Times New Roman" w:eastAsia="Times New Roman" w:hAnsi="Times New Roman" w:cs="Times New Roman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  <w:p w:rsidR="00251D14" w:rsidRDefault="00B84240" w:rsidP="00251D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Медленный бег до 30минут.</w:t>
            </w:r>
          </w:p>
          <w:p w:rsidR="00B84240" w:rsidRDefault="00EE6EF3" w:rsidP="00251D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Подтягивание</w:t>
            </w:r>
            <w:r w:rsidR="00B84240">
              <w:rPr>
                <w:rFonts w:ascii="Times New Roman" w:eastAsia="Times New Roman" w:hAnsi="Times New Roman" w:cs="Times New Roman"/>
                <w:lang w:eastAsia="ru-RU"/>
              </w:rPr>
              <w:t xml:space="preserve"> 10-20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B842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E0EBC" w:rsidRPr="00251D14" w:rsidRDefault="005E0EBC" w:rsidP="00251D1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Pr="006B7C48" w:rsidRDefault="00132D1E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  <w:r w:rsidR="002C2FD2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EBC" w:rsidRPr="006B7C48" w:rsidRDefault="005E0EBC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trHeight w:val="1722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CF" w:rsidRDefault="00AE5ACF" w:rsidP="00360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Бег на длинные дистанции (6-ти минутный бег)</w:t>
            </w:r>
          </w:p>
          <w:p w:rsidR="00251D14" w:rsidRDefault="00AE5ACF" w:rsidP="00360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Прыжки в длину с разбега на результат. Метание гр</w:t>
            </w:r>
            <w:r w:rsidR="004F21AA">
              <w:rPr>
                <w:rFonts w:ascii="Times New Roman" w:eastAsia="Times New Roman" w:hAnsi="Times New Roman" w:cs="Times New Roman"/>
                <w:lang w:eastAsia="ru-RU"/>
              </w:rPr>
              <w:t>анаты с разбега. Игры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AE5ACF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251D14" w:rsidRDefault="007210D6" w:rsidP="00251D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251D14" w:rsidRPr="005E0EBC" w:rsidRDefault="00251D14" w:rsidP="00251D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(95)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AE5ACF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в медленном темпе до 1</w:t>
            </w:r>
            <w:r w:rsidR="000F73B9">
              <w:rPr>
                <w:rFonts w:ascii="Times New Roman" w:eastAsia="Times New Roman" w:hAnsi="Times New Roman" w:cs="Times New Roman"/>
                <w:lang w:eastAsia="ru-RU"/>
              </w:rPr>
              <w:t>0мин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ут. ОРУ, СБУ. Прыжки в длину с разбега на результат. </w:t>
            </w:r>
            <w:r w:rsidR="00251D14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гранаты на дальность. Бег 6 минут на результат. </w:t>
            </w:r>
            <w:r w:rsidR="00251D14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скоростно-силов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качеств. Повторный бег 3 х 50</w:t>
            </w:r>
            <w:r w:rsidR="00251D1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F31A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51D14">
              <w:rPr>
                <w:rFonts w:ascii="Times New Roman" w:eastAsia="Times New Roman" w:hAnsi="Times New Roman" w:cs="Times New Roman"/>
                <w:lang w:eastAsia="ru-RU"/>
              </w:rPr>
              <w:t>Эстафетный бег по кру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гу 200м.</w:t>
            </w:r>
          </w:p>
          <w:p w:rsidR="00EE6EF3" w:rsidRDefault="00EE6EF3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 игры.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251D14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передавать эстафетную палочку. Метать гранату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AE5ACF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AE5ACF" w:rsidRDefault="00AE5ACF" w:rsidP="00AE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 6минут. Ю.-1500м -1400м-1250м</w:t>
            </w:r>
          </w:p>
          <w:p w:rsidR="00AE5ACF" w:rsidRDefault="00AE5ACF" w:rsidP="00AE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Д.-1300м-1150м-1050м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251D14" w:rsidP="00A6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AE5ACF">
              <w:rPr>
                <w:rFonts w:ascii="Times New Roman" w:eastAsia="Times New Roman" w:hAnsi="Times New Roman" w:cs="Times New Roman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  <w:p w:rsidR="00251D14" w:rsidRPr="00251D14" w:rsidRDefault="00AE5ACF" w:rsidP="00251D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Медленный бег до 30минут, подтягивание, отжимание 10-40 раз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Pr="006B7C48" w:rsidRDefault="00132D1E" w:rsidP="00A6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2C2FD2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Pr="006B7C48" w:rsidRDefault="00251D14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trHeight w:val="1534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BF23ED" w:rsidP="00BF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на длинные дистанции(1000м) на результат. Подтягивание, прыжки в длину с разбега</w:t>
            </w:r>
          </w:p>
          <w:p w:rsidR="00BF23ED" w:rsidRDefault="00BF23ED" w:rsidP="00BF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результат. Спортивные игры.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7210D6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251D14" w:rsidRDefault="00251D14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(96)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8F31A6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Бег 6 минут. ОРУ, СБУ Прыжки в длину с разбега.</w:t>
            </w:r>
          </w:p>
          <w:p w:rsidR="008F31A6" w:rsidRDefault="008F31A6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Подтягивание. Бег 1000м на результат. Упражнения для развития силы мышц брюшного пресса, плечевого пояса, ног. Игра в футбол, волейбол.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251D14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передавать эс</w:t>
            </w:r>
            <w:r w:rsidR="008F31A6">
              <w:rPr>
                <w:rFonts w:ascii="Times New Roman" w:eastAsia="Times New Roman" w:hAnsi="Times New Roman" w:cs="Times New Roman"/>
                <w:lang w:eastAsia="ru-RU"/>
              </w:rPr>
              <w:t xml:space="preserve">тафетную палочку.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BF23ED" w:rsidP="00BF2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BF23ED" w:rsidRDefault="00BF23ED" w:rsidP="00BF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1000м        Ю.- 3.30-3.40-4.00</w:t>
            </w:r>
            <w:r w:rsidR="008F31A6">
              <w:rPr>
                <w:rFonts w:ascii="Times New Roman" w:eastAsia="Times New Roman" w:hAnsi="Times New Roman" w:cs="Times New Roman"/>
                <w:lang w:eastAsia="ru-RU"/>
              </w:rPr>
              <w:t>Д-4.20-4.50- 5.30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251D14" w:rsidP="00BF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BF23ED">
              <w:rPr>
                <w:rFonts w:ascii="Times New Roman" w:eastAsia="Times New Roman" w:hAnsi="Times New Roman" w:cs="Times New Roman"/>
                <w:lang w:eastAsia="ru-RU"/>
              </w:rPr>
              <w:t>лекс №4</w:t>
            </w:r>
          </w:p>
          <w:p w:rsidR="00F86B9F" w:rsidRDefault="00F86B9F" w:rsidP="00BF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до 30 минут</w:t>
            </w:r>
          </w:p>
          <w:p w:rsidR="008F31A6" w:rsidRPr="00F86B9F" w:rsidRDefault="00F86B9F" w:rsidP="008F31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Отжимание</w:t>
            </w:r>
            <w:r w:rsidR="008F31A6">
              <w:rPr>
                <w:rFonts w:ascii="Times New Roman" w:eastAsia="Times New Roman" w:hAnsi="Times New Roman" w:cs="Times New Roman"/>
                <w:lang w:eastAsia="ru-RU"/>
              </w:rPr>
              <w:t xml:space="preserve"> 10-40 раз, приседание </w:t>
            </w:r>
            <w:r w:rsidR="008806A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Pr="006B7C48" w:rsidRDefault="00132D1E" w:rsidP="00A6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2C2FD2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Pr="006B7C48" w:rsidRDefault="00251D14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trHeight w:val="608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Pr="00062832" w:rsidRDefault="00D72ACA" w:rsidP="0006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на длинные дистанции (</w:t>
            </w:r>
            <w:r w:rsidR="00062832">
              <w:rPr>
                <w:rFonts w:ascii="Times New Roman" w:eastAsia="Times New Roman" w:hAnsi="Times New Roman" w:cs="Times New Roman"/>
                <w:lang w:eastAsia="ru-RU"/>
              </w:rPr>
              <w:t xml:space="preserve">3000м </w:t>
            </w:r>
            <w:proofErr w:type="gramStart"/>
            <w:r w:rsidR="00062832">
              <w:rPr>
                <w:rFonts w:ascii="Times New Roman" w:eastAsia="Times New Roman" w:hAnsi="Times New Roman" w:cs="Times New Roman"/>
                <w:lang w:eastAsia="ru-RU"/>
              </w:rPr>
              <w:t>–ю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ноши), прыжки в длину с разбега(девушки), спортивные игры.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7210D6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251D14" w:rsidRDefault="00251D14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(97)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32" w:rsidRDefault="00062832" w:rsidP="00A6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в медленном темпе до 6</w:t>
            </w:r>
            <w:r w:rsidR="000F73B9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ут. ОРУ, СБУ. Прыжки в длину с разбега на результат-Д.  Бег на 3000 м</w:t>
            </w:r>
            <w:r w:rsidR="00BF53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ю</w:t>
            </w:r>
            <w:r w:rsidR="008F31A6">
              <w:rPr>
                <w:rFonts w:ascii="Times New Roman" w:eastAsia="Times New Roman" w:hAnsi="Times New Roman" w:cs="Times New Roman"/>
                <w:lang w:eastAsia="ru-RU"/>
              </w:rPr>
              <w:t xml:space="preserve">ноши.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Спортивные игры</w:t>
            </w:r>
            <w:r w:rsidR="008F31A6">
              <w:rPr>
                <w:rFonts w:ascii="Times New Roman" w:eastAsia="Times New Roman" w:hAnsi="Times New Roman" w:cs="Times New Roman"/>
                <w:lang w:eastAsia="ru-RU"/>
              </w:rPr>
              <w:t>: игра в футбол, волейбол.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8806AB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прыгать в длину на результат, пробегать 3000м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A873D7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A873D7" w:rsidRDefault="00A873D7" w:rsidP="00A87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2000м-Д</w:t>
            </w:r>
          </w:p>
          <w:p w:rsidR="00A873D7" w:rsidRDefault="00A873D7" w:rsidP="00A87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10.00-11.30-12.40; Юноши-3000м-13.30-14.30-15.00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251D14" w:rsidP="00A6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8806AB">
              <w:rPr>
                <w:rFonts w:ascii="Times New Roman" w:eastAsia="Times New Roman" w:hAnsi="Times New Roman" w:cs="Times New Roman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  <w:p w:rsidR="00251D14" w:rsidRPr="00251D14" w:rsidRDefault="00A873D7" w:rsidP="00251D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Медленный бег до 30минут</w:t>
            </w:r>
            <w:r w:rsidR="008806AB">
              <w:rPr>
                <w:rFonts w:ascii="Times New Roman" w:eastAsia="Times New Roman" w:hAnsi="Times New Roman" w:cs="Times New Roman"/>
                <w:lang w:eastAsia="ru-RU"/>
              </w:rPr>
              <w:t xml:space="preserve"> поднимание ног 15- 30 раз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Pr="006B7C48" w:rsidRDefault="00132D1E" w:rsidP="00A6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C2FD2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Pr="006B7C48" w:rsidRDefault="00251D14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trHeight w:val="668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D72ACA" w:rsidP="00D7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на длинные дистанции(2000м – девушки), прыжки в длину с разбега </w:t>
            </w:r>
            <w:r w:rsidR="00BF537C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юноши</w:t>
            </w:r>
          </w:p>
          <w:p w:rsidR="00BF537C" w:rsidRDefault="00BF537C" w:rsidP="00D7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7210D6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51D14" w:rsidRDefault="00251D14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(98)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D72ACA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Равномерный бег 6 минут. ОРУ. СБУ</w:t>
            </w:r>
            <w:r w:rsidR="00251D14">
              <w:rPr>
                <w:rFonts w:ascii="Times New Roman" w:eastAsia="Times New Roman" w:hAnsi="Times New Roman" w:cs="Times New Roman"/>
                <w:lang w:eastAsia="ru-RU"/>
              </w:rPr>
              <w:t xml:space="preserve"> Повторный бег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 х 60м. Прыжки в длину с разбега на результат</w:t>
            </w:r>
            <w:r w:rsidR="00BF53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(юноши), бег 2000м на результа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девушки.</w:t>
            </w:r>
          </w:p>
          <w:p w:rsidR="00D72ACA" w:rsidRDefault="00BF537C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 игры: игра в футбол,  волейбол. РДК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BF537C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прыгать в длину, пробегать 2000м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BF537C" w:rsidP="000E6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BF537C" w:rsidRDefault="00BF537C" w:rsidP="00BF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в длину с разбега</w:t>
            </w:r>
          </w:p>
          <w:p w:rsidR="00BF537C" w:rsidRDefault="00BF537C" w:rsidP="00BF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Д-3.75-340-300</w:t>
            </w:r>
          </w:p>
          <w:p w:rsidR="00BF537C" w:rsidRDefault="00BF537C" w:rsidP="00BF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ю-4.40-400-340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251D14" w:rsidP="00D7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D72ACA">
              <w:rPr>
                <w:rFonts w:ascii="Times New Roman" w:eastAsia="Times New Roman" w:hAnsi="Times New Roman" w:cs="Times New Roman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  <w:p w:rsidR="00BF537C" w:rsidRDefault="00BF537C" w:rsidP="00D72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30минут, упор присев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упор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лежа 15-30 раз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Pr="006B7C48" w:rsidRDefault="00132D1E" w:rsidP="00A6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0E6A69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Pr="006B7C48" w:rsidRDefault="00251D14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1AA" w:rsidRPr="006B7C48" w:rsidTr="004F21AA">
        <w:trPr>
          <w:trHeight w:val="668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FC2762" w:rsidP="00FC2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Кроссовая подготовка.</w:t>
            </w:r>
          </w:p>
          <w:p w:rsidR="00FC2762" w:rsidRDefault="00FC2762" w:rsidP="00FC2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по пересеченной местности 4- 5 км</w:t>
            </w:r>
            <w:r w:rsidR="006F11FA">
              <w:rPr>
                <w:rFonts w:ascii="Times New Roman" w:eastAsia="Times New Roman" w:hAnsi="Times New Roman" w:cs="Times New Roman"/>
                <w:lang w:eastAsia="ru-RU"/>
              </w:rPr>
              <w:t>, метание гранаты, эстафетный бег, бег 100м</w:t>
            </w:r>
            <w:r w:rsidR="00BF69DF">
              <w:rPr>
                <w:rFonts w:ascii="Times New Roman" w:eastAsia="Times New Roman" w:hAnsi="Times New Roman" w:cs="Times New Roman"/>
                <w:lang w:eastAsia="ru-RU"/>
              </w:rPr>
              <w:t>,  игры. РДК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7210D6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E87E08">
              <w:rPr>
                <w:rFonts w:ascii="Times New Roman" w:eastAsia="Times New Roman" w:hAnsi="Times New Roman" w:cs="Times New Roman"/>
                <w:lang w:eastAsia="ru-RU"/>
              </w:rPr>
              <w:t>-23</w:t>
            </w:r>
          </w:p>
          <w:p w:rsidR="00251D14" w:rsidRDefault="00251D14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(99</w:t>
            </w:r>
            <w:r w:rsidR="00BF69DF">
              <w:rPr>
                <w:rFonts w:ascii="Times New Roman" w:eastAsia="Times New Roman" w:hAnsi="Times New Roman" w:cs="Times New Roman"/>
                <w:lang w:eastAsia="ru-RU"/>
              </w:rPr>
              <w:t xml:space="preserve"> -100-101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160686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Равномерный бег по пересеченной местности 4-5 км. ОРУ прыжки с ноги на ногу в подъемы.</w:t>
            </w:r>
          </w:p>
          <w:p w:rsidR="006F11FA" w:rsidRDefault="006F11FA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Метание гранаты, бег 100м, подтягивание, игра в футбол, волейбол.</w:t>
            </w:r>
            <w:r w:rsidR="00BF69DF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для укрепления мышц плечевого пояса, брюшного пресса, ног.</w:t>
            </w:r>
            <w:bookmarkStart w:id="0" w:name="_GoBack"/>
            <w:bookmarkEnd w:id="0"/>
          </w:p>
          <w:p w:rsidR="00160686" w:rsidRDefault="00160686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FC2762" w:rsidP="00251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пробегать кроссовую дистанцию 5км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FC2762" w:rsidP="0025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0F73B9" w:rsidP="000F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r w:rsidR="00FC2762">
              <w:rPr>
                <w:rFonts w:ascii="Times New Roman" w:eastAsia="Times New Roman" w:hAnsi="Times New Roman" w:cs="Times New Roman"/>
                <w:lang w:eastAsia="ru-RU"/>
              </w:rPr>
              <w:t>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  <w:p w:rsidR="00FC2762" w:rsidRDefault="00FC2762" w:rsidP="000F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Равномерный бег 30</w:t>
            </w:r>
            <w:r w:rsidR="00E87E08">
              <w:rPr>
                <w:rFonts w:ascii="Times New Roman" w:eastAsia="Times New Roman" w:hAnsi="Times New Roman" w:cs="Times New Roman"/>
                <w:lang w:eastAsia="ru-RU"/>
              </w:rPr>
              <w:t>минут.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11FA">
              <w:rPr>
                <w:rFonts w:ascii="Times New Roman" w:eastAsia="Times New Roman" w:hAnsi="Times New Roman" w:cs="Times New Roman"/>
                <w:lang w:eastAsia="ru-RU"/>
              </w:rPr>
              <w:t>Домашнее</w:t>
            </w:r>
          </w:p>
          <w:p w:rsidR="006F11FA" w:rsidRDefault="006F11FA" w:rsidP="000F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задание на каникулы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Default="00132D1E" w:rsidP="00A6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B2453E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  <w:p w:rsidR="00E87E08" w:rsidRDefault="00E87E08" w:rsidP="00A6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  <w:p w:rsidR="00E87E08" w:rsidRPr="006B7C48" w:rsidRDefault="00E87E08" w:rsidP="00A6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D14" w:rsidRPr="006B7C48" w:rsidRDefault="00251D14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7C48" w:rsidRPr="006B7C48" w:rsidRDefault="006B7C48" w:rsidP="006D3265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sectPr w:rsidR="006B7C48" w:rsidRPr="006B7C48" w:rsidSect="006B7C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60" w:rsidRDefault="00686B60" w:rsidP="002C2FD2">
      <w:pPr>
        <w:spacing w:after="0" w:line="240" w:lineRule="auto"/>
      </w:pPr>
      <w:r>
        <w:separator/>
      </w:r>
    </w:p>
  </w:endnote>
  <w:endnote w:type="continuationSeparator" w:id="0">
    <w:p w:rsidR="00686B60" w:rsidRDefault="00686B60" w:rsidP="002C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60" w:rsidRDefault="00686B60" w:rsidP="002C2FD2">
      <w:pPr>
        <w:spacing w:after="0" w:line="240" w:lineRule="auto"/>
      </w:pPr>
      <w:r>
        <w:separator/>
      </w:r>
    </w:p>
  </w:footnote>
  <w:footnote w:type="continuationSeparator" w:id="0">
    <w:p w:rsidR="00686B60" w:rsidRDefault="00686B60" w:rsidP="002C2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7AAD"/>
    <w:multiLevelType w:val="hybridMultilevel"/>
    <w:tmpl w:val="0DC46832"/>
    <w:lvl w:ilvl="0" w:tplc="04190001">
      <w:start w:val="1"/>
      <w:numFmt w:val="bullet"/>
      <w:lvlText w:val=""/>
      <w:lvlJc w:val="left"/>
      <w:pPr>
        <w:ind w:left="18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2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3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39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1D"/>
    <w:rsid w:val="00016DAE"/>
    <w:rsid w:val="0004681D"/>
    <w:rsid w:val="00062832"/>
    <w:rsid w:val="000B23E9"/>
    <w:rsid w:val="000B4E40"/>
    <w:rsid w:val="000C11D0"/>
    <w:rsid w:val="000C4BFF"/>
    <w:rsid w:val="000D6368"/>
    <w:rsid w:val="000E6A69"/>
    <w:rsid w:val="000F1F0C"/>
    <w:rsid w:val="000F73B9"/>
    <w:rsid w:val="00114810"/>
    <w:rsid w:val="00122AEC"/>
    <w:rsid w:val="00132D1E"/>
    <w:rsid w:val="001336C4"/>
    <w:rsid w:val="0013433F"/>
    <w:rsid w:val="001345DF"/>
    <w:rsid w:val="00160686"/>
    <w:rsid w:val="0016314B"/>
    <w:rsid w:val="00163565"/>
    <w:rsid w:val="00197119"/>
    <w:rsid w:val="001A2AB1"/>
    <w:rsid w:val="001B30B9"/>
    <w:rsid w:val="001B49DD"/>
    <w:rsid w:val="001E1E88"/>
    <w:rsid w:val="002174B1"/>
    <w:rsid w:val="00220E71"/>
    <w:rsid w:val="0022582C"/>
    <w:rsid w:val="00226EF4"/>
    <w:rsid w:val="00230C83"/>
    <w:rsid w:val="002338A1"/>
    <w:rsid w:val="0023480F"/>
    <w:rsid w:val="0023493B"/>
    <w:rsid w:val="0024651B"/>
    <w:rsid w:val="00251D14"/>
    <w:rsid w:val="00256C97"/>
    <w:rsid w:val="002653D7"/>
    <w:rsid w:val="00277F62"/>
    <w:rsid w:val="00280FC3"/>
    <w:rsid w:val="00287F2F"/>
    <w:rsid w:val="0029475A"/>
    <w:rsid w:val="002B4314"/>
    <w:rsid w:val="002B5A67"/>
    <w:rsid w:val="002C2FD2"/>
    <w:rsid w:val="002D0CE8"/>
    <w:rsid w:val="002E4535"/>
    <w:rsid w:val="00313E54"/>
    <w:rsid w:val="003358E9"/>
    <w:rsid w:val="00350988"/>
    <w:rsid w:val="003600BF"/>
    <w:rsid w:val="0036476C"/>
    <w:rsid w:val="00383BD6"/>
    <w:rsid w:val="003847E6"/>
    <w:rsid w:val="003859AB"/>
    <w:rsid w:val="00386B7D"/>
    <w:rsid w:val="003912C7"/>
    <w:rsid w:val="00391820"/>
    <w:rsid w:val="00393F5F"/>
    <w:rsid w:val="003A0E82"/>
    <w:rsid w:val="003A30E4"/>
    <w:rsid w:val="003A4211"/>
    <w:rsid w:val="003B44B3"/>
    <w:rsid w:val="003B7950"/>
    <w:rsid w:val="003D25E1"/>
    <w:rsid w:val="003D7C7D"/>
    <w:rsid w:val="003E125C"/>
    <w:rsid w:val="003E39B1"/>
    <w:rsid w:val="003F3903"/>
    <w:rsid w:val="00401341"/>
    <w:rsid w:val="004041BB"/>
    <w:rsid w:val="004127E0"/>
    <w:rsid w:val="00426194"/>
    <w:rsid w:val="0042670D"/>
    <w:rsid w:val="00455B74"/>
    <w:rsid w:val="00456DE8"/>
    <w:rsid w:val="00463E9D"/>
    <w:rsid w:val="00491F9A"/>
    <w:rsid w:val="004953DC"/>
    <w:rsid w:val="004A78B7"/>
    <w:rsid w:val="004D5C30"/>
    <w:rsid w:val="004E2D89"/>
    <w:rsid w:val="004F21AA"/>
    <w:rsid w:val="004F316B"/>
    <w:rsid w:val="00516426"/>
    <w:rsid w:val="0052117D"/>
    <w:rsid w:val="00530D93"/>
    <w:rsid w:val="0053343A"/>
    <w:rsid w:val="0056649C"/>
    <w:rsid w:val="005830DA"/>
    <w:rsid w:val="005874B0"/>
    <w:rsid w:val="005900F8"/>
    <w:rsid w:val="00594AB2"/>
    <w:rsid w:val="005A085F"/>
    <w:rsid w:val="005B0B33"/>
    <w:rsid w:val="005C4D1F"/>
    <w:rsid w:val="005D54BC"/>
    <w:rsid w:val="005E0EBC"/>
    <w:rsid w:val="005F58D0"/>
    <w:rsid w:val="005F683D"/>
    <w:rsid w:val="0060213B"/>
    <w:rsid w:val="00604874"/>
    <w:rsid w:val="006061C5"/>
    <w:rsid w:val="00606BF7"/>
    <w:rsid w:val="0061467A"/>
    <w:rsid w:val="006212AD"/>
    <w:rsid w:val="00625B9F"/>
    <w:rsid w:val="00630CC7"/>
    <w:rsid w:val="006376C1"/>
    <w:rsid w:val="0064398A"/>
    <w:rsid w:val="00645B48"/>
    <w:rsid w:val="006843BC"/>
    <w:rsid w:val="00686B60"/>
    <w:rsid w:val="006A174A"/>
    <w:rsid w:val="006A1BDB"/>
    <w:rsid w:val="006B5973"/>
    <w:rsid w:val="006B7C48"/>
    <w:rsid w:val="006D3265"/>
    <w:rsid w:val="006E04AA"/>
    <w:rsid w:val="006F11FA"/>
    <w:rsid w:val="00701B2D"/>
    <w:rsid w:val="007210D6"/>
    <w:rsid w:val="00723C7C"/>
    <w:rsid w:val="007243C4"/>
    <w:rsid w:val="00730004"/>
    <w:rsid w:val="00732AC5"/>
    <w:rsid w:val="0077363B"/>
    <w:rsid w:val="00773F44"/>
    <w:rsid w:val="00797262"/>
    <w:rsid w:val="00797688"/>
    <w:rsid w:val="007C02AF"/>
    <w:rsid w:val="007D078D"/>
    <w:rsid w:val="007D5566"/>
    <w:rsid w:val="007D6CC9"/>
    <w:rsid w:val="007F50A0"/>
    <w:rsid w:val="00802758"/>
    <w:rsid w:val="008529B5"/>
    <w:rsid w:val="008806AB"/>
    <w:rsid w:val="00884498"/>
    <w:rsid w:val="008B6953"/>
    <w:rsid w:val="008B7F74"/>
    <w:rsid w:val="008C53BF"/>
    <w:rsid w:val="008F0835"/>
    <w:rsid w:val="008F31A6"/>
    <w:rsid w:val="00902E90"/>
    <w:rsid w:val="0090747D"/>
    <w:rsid w:val="00915F19"/>
    <w:rsid w:val="009337AD"/>
    <w:rsid w:val="00935530"/>
    <w:rsid w:val="00942510"/>
    <w:rsid w:val="00944E0B"/>
    <w:rsid w:val="009472E6"/>
    <w:rsid w:val="009615D4"/>
    <w:rsid w:val="00963E03"/>
    <w:rsid w:val="00966AAB"/>
    <w:rsid w:val="00973115"/>
    <w:rsid w:val="00973D54"/>
    <w:rsid w:val="009A7580"/>
    <w:rsid w:val="009B1024"/>
    <w:rsid w:val="009C31F8"/>
    <w:rsid w:val="009D5F54"/>
    <w:rsid w:val="009D7A14"/>
    <w:rsid w:val="00A017C2"/>
    <w:rsid w:val="00A06E9D"/>
    <w:rsid w:val="00A16413"/>
    <w:rsid w:val="00A2374F"/>
    <w:rsid w:val="00A343D5"/>
    <w:rsid w:val="00A35E27"/>
    <w:rsid w:val="00A63E82"/>
    <w:rsid w:val="00A71EEB"/>
    <w:rsid w:val="00A80637"/>
    <w:rsid w:val="00A873D7"/>
    <w:rsid w:val="00AB39E3"/>
    <w:rsid w:val="00AC266B"/>
    <w:rsid w:val="00AD26D4"/>
    <w:rsid w:val="00AE27B1"/>
    <w:rsid w:val="00AE3AF2"/>
    <w:rsid w:val="00AE5ACF"/>
    <w:rsid w:val="00B02151"/>
    <w:rsid w:val="00B11245"/>
    <w:rsid w:val="00B23ADF"/>
    <w:rsid w:val="00B2453E"/>
    <w:rsid w:val="00B35C6B"/>
    <w:rsid w:val="00B40918"/>
    <w:rsid w:val="00B52A71"/>
    <w:rsid w:val="00B735B3"/>
    <w:rsid w:val="00B772FE"/>
    <w:rsid w:val="00B84240"/>
    <w:rsid w:val="00B84D1D"/>
    <w:rsid w:val="00B96914"/>
    <w:rsid w:val="00B97A80"/>
    <w:rsid w:val="00BB0CF6"/>
    <w:rsid w:val="00BB1661"/>
    <w:rsid w:val="00BB41CA"/>
    <w:rsid w:val="00BC7E09"/>
    <w:rsid w:val="00BD007F"/>
    <w:rsid w:val="00BD0E47"/>
    <w:rsid w:val="00BE128B"/>
    <w:rsid w:val="00BF23ED"/>
    <w:rsid w:val="00BF254C"/>
    <w:rsid w:val="00BF537C"/>
    <w:rsid w:val="00BF69DF"/>
    <w:rsid w:val="00C01838"/>
    <w:rsid w:val="00C10DD9"/>
    <w:rsid w:val="00C24408"/>
    <w:rsid w:val="00C358B9"/>
    <w:rsid w:val="00C44F41"/>
    <w:rsid w:val="00C460DD"/>
    <w:rsid w:val="00C5456A"/>
    <w:rsid w:val="00C77718"/>
    <w:rsid w:val="00C82A1B"/>
    <w:rsid w:val="00C854AC"/>
    <w:rsid w:val="00C97C3B"/>
    <w:rsid w:val="00CC16EA"/>
    <w:rsid w:val="00CC1E29"/>
    <w:rsid w:val="00CC3B0E"/>
    <w:rsid w:val="00CC7C16"/>
    <w:rsid w:val="00CD7C01"/>
    <w:rsid w:val="00CE3DE1"/>
    <w:rsid w:val="00CF2380"/>
    <w:rsid w:val="00D124EE"/>
    <w:rsid w:val="00D15439"/>
    <w:rsid w:val="00D27854"/>
    <w:rsid w:val="00D455FA"/>
    <w:rsid w:val="00D52A14"/>
    <w:rsid w:val="00D56BA9"/>
    <w:rsid w:val="00D64540"/>
    <w:rsid w:val="00D66D3B"/>
    <w:rsid w:val="00D72ACA"/>
    <w:rsid w:val="00D72F2F"/>
    <w:rsid w:val="00D745DD"/>
    <w:rsid w:val="00D8794D"/>
    <w:rsid w:val="00D95211"/>
    <w:rsid w:val="00DB497F"/>
    <w:rsid w:val="00DB4F1D"/>
    <w:rsid w:val="00DB5C64"/>
    <w:rsid w:val="00DC02B7"/>
    <w:rsid w:val="00DD176D"/>
    <w:rsid w:val="00DD30C9"/>
    <w:rsid w:val="00DD5271"/>
    <w:rsid w:val="00DD78E2"/>
    <w:rsid w:val="00DE1773"/>
    <w:rsid w:val="00DF21CF"/>
    <w:rsid w:val="00E1443B"/>
    <w:rsid w:val="00E16B98"/>
    <w:rsid w:val="00E843D9"/>
    <w:rsid w:val="00E87E08"/>
    <w:rsid w:val="00E91968"/>
    <w:rsid w:val="00EA7E28"/>
    <w:rsid w:val="00ED185F"/>
    <w:rsid w:val="00EE05DA"/>
    <w:rsid w:val="00EE14ED"/>
    <w:rsid w:val="00EE6EF3"/>
    <w:rsid w:val="00F06EBE"/>
    <w:rsid w:val="00F10ED0"/>
    <w:rsid w:val="00F208EF"/>
    <w:rsid w:val="00F55C8A"/>
    <w:rsid w:val="00F61343"/>
    <w:rsid w:val="00F7159A"/>
    <w:rsid w:val="00F77885"/>
    <w:rsid w:val="00F86B9F"/>
    <w:rsid w:val="00F90226"/>
    <w:rsid w:val="00F92B05"/>
    <w:rsid w:val="00F9482F"/>
    <w:rsid w:val="00F963EB"/>
    <w:rsid w:val="00F97DD2"/>
    <w:rsid w:val="00FA3DDE"/>
    <w:rsid w:val="00FC2762"/>
    <w:rsid w:val="00FC73A3"/>
    <w:rsid w:val="00FD7D09"/>
    <w:rsid w:val="00FF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7C48"/>
  </w:style>
  <w:style w:type="paragraph" w:styleId="a3">
    <w:name w:val="Balloon Text"/>
    <w:basedOn w:val="a"/>
    <w:link w:val="a4"/>
    <w:uiPriority w:val="99"/>
    <w:semiHidden/>
    <w:unhideWhenUsed/>
    <w:rsid w:val="006D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2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4AB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C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2FD2"/>
  </w:style>
  <w:style w:type="paragraph" w:styleId="a8">
    <w:name w:val="footer"/>
    <w:basedOn w:val="a"/>
    <w:link w:val="a9"/>
    <w:uiPriority w:val="99"/>
    <w:semiHidden/>
    <w:unhideWhenUsed/>
    <w:rsid w:val="002C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2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7C48"/>
  </w:style>
  <w:style w:type="paragraph" w:styleId="a3">
    <w:name w:val="Balloon Text"/>
    <w:basedOn w:val="a"/>
    <w:link w:val="a4"/>
    <w:uiPriority w:val="99"/>
    <w:semiHidden/>
    <w:unhideWhenUsed/>
    <w:rsid w:val="006D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2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4AB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C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2FD2"/>
  </w:style>
  <w:style w:type="paragraph" w:styleId="a8">
    <w:name w:val="footer"/>
    <w:basedOn w:val="a"/>
    <w:link w:val="a9"/>
    <w:uiPriority w:val="99"/>
    <w:semiHidden/>
    <w:unhideWhenUsed/>
    <w:rsid w:val="002C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EF66-EF58-42AC-BE3D-FFF622A3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7187</Words>
  <Characters>40971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Customer</cp:lastModifiedBy>
  <cp:revision>2</cp:revision>
  <cp:lastPrinted>2014-01-27T06:29:00Z</cp:lastPrinted>
  <dcterms:created xsi:type="dcterms:W3CDTF">2014-02-11T18:40:00Z</dcterms:created>
  <dcterms:modified xsi:type="dcterms:W3CDTF">2014-02-11T18:40:00Z</dcterms:modified>
</cp:coreProperties>
</file>