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20" w:rsidRDefault="00BA3520" w:rsidP="00EC7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CB1" w:rsidRDefault="00EC7CB1" w:rsidP="00EC7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EC7CB1" w:rsidRDefault="00EC7CB1" w:rsidP="00EC7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CB1" w:rsidRDefault="00EC7CB1" w:rsidP="00EC7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CB1" w:rsidRDefault="00EC7CB1" w:rsidP="00EC7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CB1" w:rsidRDefault="00EC7CB1" w:rsidP="00EC7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CB1" w:rsidRDefault="00EC7CB1" w:rsidP="00EC7C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CB1" w:rsidRDefault="00EC7CB1" w:rsidP="00EC7CB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урока по физике в 7 классе</w:t>
      </w:r>
    </w:p>
    <w:p w:rsidR="00EC7CB1" w:rsidRDefault="00EC7CB1" w:rsidP="00EC7CB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 теме «Инерция»</w:t>
      </w:r>
    </w:p>
    <w:p w:rsidR="00EC7CB1" w:rsidRDefault="00EC7CB1" w:rsidP="00EC7C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CB1" w:rsidRDefault="00EC7CB1" w:rsidP="00EC7C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CB1" w:rsidRPr="00EC7CB1" w:rsidRDefault="00EC7CB1" w:rsidP="00EC7CB1">
      <w:pPr>
        <w:jc w:val="right"/>
        <w:rPr>
          <w:rFonts w:ascii="Times New Roman" w:hAnsi="Times New Roman" w:cs="Times New Roman"/>
          <w:sz w:val="28"/>
          <w:szCs w:val="28"/>
        </w:rPr>
      </w:pPr>
      <w:r w:rsidRPr="00EC7CB1">
        <w:rPr>
          <w:rFonts w:ascii="Times New Roman" w:hAnsi="Times New Roman" w:cs="Times New Roman"/>
          <w:sz w:val="28"/>
          <w:szCs w:val="28"/>
        </w:rPr>
        <w:t xml:space="preserve">Учитель: А. В. Прусакова </w:t>
      </w:r>
    </w:p>
    <w:p w:rsidR="00EC7CB1" w:rsidRDefault="00EC7CB1" w:rsidP="00EC7C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CB1" w:rsidRDefault="00EC7CB1" w:rsidP="00EC7C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CB1" w:rsidRDefault="00EC7CB1" w:rsidP="00EC7C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CB1" w:rsidRDefault="00EC7CB1" w:rsidP="00EC7C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CB1" w:rsidRDefault="00EC7CB1" w:rsidP="00EC7C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CB1" w:rsidRDefault="00EC7CB1" w:rsidP="00EC7C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CB1" w:rsidRDefault="00EC7CB1" w:rsidP="00EC7C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CB1" w:rsidRDefault="00EC7CB1" w:rsidP="00EC7CB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2013-2014 учебный год</w:t>
      </w:r>
    </w:p>
    <w:p w:rsidR="00EC7CB1" w:rsidRDefault="00EC7CB1" w:rsidP="00EC7C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CB1" w:rsidRDefault="00EC7CB1" w:rsidP="00EC7C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CB1" w:rsidRDefault="00EC7CB1" w:rsidP="00EC7C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CB1" w:rsidRDefault="00EC7CB1" w:rsidP="00EC7CB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7CB1" w:rsidRDefault="00EC7CB1" w:rsidP="00EC7CB1">
      <w:pPr>
        <w:rPr>
          <w:rFonts w:ascii="Times New Roman" w:hAnsi="Times New Roman" w:cs="Times New Roman"/>
          <w:sz w:val="32"/>
          <w:szCs w:val="32"/>
        </w:rPr>
      </w:pPr>
    </w:p>
    <w:p w:rsidR="00EC7CB1" w:rsidRDefault="00EC7CB1" w:rsidP="00EC7CB1">
      <w:pPr>
        <w:rPr>
          <w:rFonts w:ascii="Times New Roman" w:hAnsi="Times New Roman" w:cs="Times New Roman"/>
          <w:sz w:val="28"/>
          <w:szCs w:val="28"/>
        </w:rPr>
      </w:pPr>
      <w:r w:rsidRPr="00371EC2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59623E">
        <w:rPr>
          <w:rFonts w:ascii="Times New Roman" w:hAnsi="Times New Roman" w:cs="Times New Roman"/>
          <w:sz w:val="28"/>
          <w:szCs w:val="28"/>
        </w:rPr>
        <w:t xml:space="preserve"> освоение новой темы</w:t>
      </w:r>
    </w:p>
    <w:p w:rsidR="00371EC2" w:rsidRDefault="0059623E" w:rsidP="00371E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1EC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9623E" w:rsidRPr="00371EC2" w:rsidRDefault="0059623E" w:rsidP="00371E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понятие инерции;</w:t>
      </w:r>
    </w:p>
    <w:p w:rsidR="0059623E" w:rsidRDefault="0059623E" w:rsidP="00371E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находить в окружающем мире примеры проявления инерции и объяснять их;</w:t>
      </w:r>
    </w:p>
    <w:p w:rsidR="0059623E" w:rsidRPr="00EC7CB1" w:rsidRDefault="0059623E" w:rsidP="00371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C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применять приёмы сравнения, обобщения, выделения главного;</w:t>
      </w:r>
    </w:p>
    <w:p w:rsidR="0059623E" w:rsidRDefault="0059623E" w:rsidP="00371E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23E" w:rsidRDefault="0059623E" w:rsidP="00371EC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познавательного интереса.</w:t>
      </w:r>
    </w:p>
    <w:p w:rsidR="00371EC2" w:rsidRDefault="00371EC2" w:rsidP="005962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3E" w:rsidRPr="00371EC2" w:rsidRDefault="0059623E" w:rsidP="0059623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59623E" w:rsidRDefault="0059623E" w:rsidP="005962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штатив, металлический жёлоб, шарик, песок, лопаточка для выравнивания песка;</w:t>
      </w:r>
    </w:p>
    <w:p w:rsidR="0059623E" w:rsidRDefault="0059623E" w:rsidP="005962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молоток, рубанок, тележка;</w:t>
      </w:r>
    </w:p>
    <w:p w:rsidR="00371EC2" w:rsidRDefault="00371EC2" w:rsidP="005962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проектор.</w:t>
      </w:r>
    </w:p>
    <w:p w:rsidR="00AD0709" w:rsidRDefault="00AD0709" w:rsidP="005962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709" w:rsidRDefault="00AD0709" w:rsidP="005962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Пёрышкин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Физика 7.М.: Дрофа.2011</w:t>
      </w:r>
    </w:p>
    <w:p w:rsidR="004A010C" w:rsidRPr="00AD0709" w:rsidRDefault="004A010C" w:rsidP="004A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конспекта использовались материалы сборника методических материалов «Учитель года России: лучшее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лучших». Выпуск 3.М.: «ВЛАДОС»,1999.</w:t>
      </w:r>
    </w:p>
    <w:p w:rsidR="00371EC2" w:rsidRDefault="00371EC2" w:rsidP="004A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EC2" w:rsidRDefault="00371EC2" w:rsidP="00371E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371EC2" w:rsidRDefault="00371EC2" w:rsidP="00371EC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EC2" w:rsidRPr="00A722AA" w:rsidRDefault="00371EC2" w:rsidP="00371EC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1.Вступление.</w:t>
      </w:r>
    </w:p>
    <w:tbl>
      <w:tblPr>
        <w:tblStyle w:val="a3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</w:tblGrid>
      <w:tr w:rsidR="00371EC2" w:rsidTr="000F57CD">
        <w:tc>
          <w:tcPr>
            <w:tcW w:w="5386" w:type="dxa"/>
          </w:tcPr>
          <w:p w:rsidR="00371EC2" w:rsidRDefault="00371EC2" w:rsidP="0037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Приглядывайтесь к облакам.</w:t>
            </w:r>
          </w:p>
          <w:p w:rsidR="00371EC2" w:rsidRDefault="00371EC2" w:rsidP="0037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Прислушивайтесь к птицам,</w:t>
            </w:r>
          </w:p>
          <w:p w:rsidR="00371EC2" w:rsidRDefault="00371EC2" w:rsidP="0037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Притрагивайтесь к родникам-</w:t>
            </w:r>
          </w:p>
          <w:p w:rsidR="00371EC2" w:rsidRDefault="00371EC2" w:rsidP="0037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Ничто не повторится.</w:t>
            </w:r>
          </w:p>
          <w:p w:rsidR="00371EC2" w:rsidRDefault="00371EC2" w:rsidP="0037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мигом миг, за часом час</w:t>
            </w:r>
          </w:p>
          <w:p w:rsidR="00371EC2" w:rsidRDefault="00371EC2" w:rsidP="0037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Впадайте в изумление.</w:t>
            </w:r>
          </w:p>
          <w:p w:rsidR="00371EC2" w:rsidRDefault="00371EC2" w:rsidP="0037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будет так и всё – не так</w:t>
            </w:r>
          </w:p>
          <w:p w:rsidR="00371EC2" w:rsidRDefault="00371EC2" w:rsidP="0037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одно мгновение</w:t>
            </w:r>
            <w:r w:rsidR="000F5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F57CD" w:rsidRDefault="000F57CD" w:rsidP="000F5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внимательно приглядеться к происходящему в окружающем нас мире, то можно заметить, что в нём происходят разнообразные изменения или, как говорят в физике, физические явления. С одним из физических явлений мы познакомились с вами на предыдущих уроках. Давайте вспомним, о каком явлении идёт речь? </w:t>
      </w:r>
    </w:p>
    <w:p w:rsidR="00EC7CB1" w:rsidRDefault="000F57CD" w:rsidP="000F5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722AA">
        <w:rPr>
          <w:rFonts w:ascii="Times New Roman" w:hAnsi="Times New Roman" w:cs="Times New Roman"/>
          <w:i/>
          <w:sz w:val="28"/>
          <w:szCs w:val="28"/>
        </w:rPr>
        <w:t>Механическое движение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0709" w:rsidRDefault="00AD0709" w:rsidP="000F57CD">
      <w:pPr>
        <w:rPr>
          <w:rFonts w:ascii="Times New Roman" w:hAnsi="Times New Roman" w:cs="Times New Roman"/>
          <w:b/>
          <w:sz w:val="28"/>
          <w:szCs w:val="28"/>
        </w:rPr>
      </w:pPr>
    </w:p>
    <w:p w:rsidR="000F57CD" w:rsidRPr="00A722AA" w:rsidRDefault="000F57CD" w:rsidP="000F57CD">
      <w:pPr>
        <w:rPr>
          <w:rFonts w:ascii="Times New Roman" w:hAnsi="Times New Roman" w:cs="Times New Roman"/>
          <w:b/>
          <w:sz w:val="28"/>
          <w:szCs w:val="28"/>
        </w:rPr>
      </w:pPr>
      <w:r w:rsidRPr="00A722AA">
        <w:rPr>
          <w:rFonts w:ascii="Times New Roman" w:hAnsi="Times New Roman" w:cs="Times New Roman"/>
          <w:b/>
          <w:sz w:val="28"/>
          <w:szCs w:val="28"/>
        </w:rPr>
        <w:t>2.Проверка ранее усвоенных знаний и их актуализация (слайд №1)</w:t>
      </w:r>
    </w:p>
    <w:p w:rsidR="000F57CD" w:rsidRDefault="00465AEA" w:rsidP="00986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механическое движение?</w:t>
      </w:r>
    </w:p>
    <w:p w:rsidR="00EC7CB1" w:rsidRDefault="00465AEA" w:rsidP="009861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физические величины характеризуют механическое движение?</w:t>
      </w:r>
    </w:p>
    <w:p w:rsidR="00465AEA" w:rsidRDefault="00465AEA" w:rsidP="00AD070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движение называют равномерным и прямолинейным?</w:t>
      </w:r>
    </w:p>
    <w:p w:rsidR="00AD0709" w:rsidRDefault="00AD0709" w:rsidP="00AD070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65AEA" w:rsidRDefault="00465AEA" w:rsidP="00AD070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слайд 2)</w:t>
      </w:r>
    </w:p>
    <w:p w:rsidR="00465AEA" w:rsidRDefault="00465AEA" w:rsidP="0046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/На слайде изображение равномерно дви</w:t>
      </w:r>
      <w:r w:rsidR="009861FF">
        <w:rPr>
          <w:rFonts w:ascii="Times New Roman" w:hAnsi="Times New Roman" w:cs="Times New Roman"/>
          <w:sz w:val="28"/>
          <w:szCs w:val="28"/>
        </w:rPr>
        <w:t>жущегося автобуса с пассажирами. Перед автобусом появляется препятствие/</w:t>
      </w:r>
    </w:p>
    <w:p w:rsidR="009861FF" w:rsidRDefault="009861FF" w:rsidP="0046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произойдёт с автобусом? Пассажирами?</w:t>
      </w:r>
    </w:p>
    <w:p w:rsidR="009861FF" w:rsidRDefault="009861FF" w:rsidP="0046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A722AA">
        <w:rPr>
          <w:rFonts w:ascii="Times New Roman" w:hAnsi="Times New Roman" w:cs="Times New Roman"/>
          <w:i/>
          <w:sz w:val="28"/>
          <w:szCs w:val="28"/>
        </w:rPr>
        <w:t>Автобус резко затормозит, пассажиры наклонятся вперёд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61FF" w:rsidRPr="009861FF" w:rsidRDefault="009861FF" w:rsidP="00465AE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61FF">
        <w:rPr>
          <w:rFonts w:ascii="Times New Roman" w:hAnsi="Times New Roman" w:cs="Times New Roman"/>
          <w:sz w:val="28"/>
          <w:szCs w:val="28"/>
          <w:u w:val="single"/>
        </w:rPr>
        <w:t>Вывод:</w:t>
      </w:r>
    </w:p>
    <w:p w:rsidR="009861FF" w:rsidRDefault="009861FF" w:rsidP="00AD0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автобус изменил свою скорость в результате действия препятствия;</w:t>
      </w:r>
    </w:p>
    <w:p w:rsidR="009861FF" w:rsidRDefault="009861FF" w:rsidP="00AD0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пассажиры продолжали некоторое время сохранять скорость.</w:t>
      </w:r>
    </w:p>
    <w:p w:rsidR="00AD0709" w:rsidRDefault="00AD0709" w:rsidP="00AD0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61FF" w:rsidRDefault="009861FF" w:rsidP="00AD07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мы применяем в повседневной жизни для наблюдаемого явления?</w:t>
      </w:r>
    </w:p>
    <w:p w:rsidR="009861FF" w:rsidRDefault="009861FF" w:rsidP="0046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722AA">
        <w:rPr>
          <w:rFonts w:ascii="Times New Roman" w:hAnsi="Times New Roman" w:cs="Times New Roman"/>
          <w:sz w:val="28"/>
          <w:szCs w:val="28"/>
        </w:rPr>
        <w:t xml:space="preserve"> </w:t>
      </w:r>
      <w:r w:rsidR="00A722AA" w:rsidRPr="00A722AA">
        <w:rPr>
          <w:rFonts w:ascii="Times New Roman" w:hAnsi="Times New Roman" w:cs="Times New Roman"/>
          <w:i/>
          <w:sz w:val="28"/>
          <w:szCs w:val="28"/>
        </w:rPr>
        <w:t>Инерция, пассажиры продолжали некоторое время двигаться по инерции</w:t>
      </w:r>
      <w:r w:rsidR="00A722AA">
        <w:rPr>
          <w:rFonts w:ascii="Times New Roman" w:hAnsi="Times New Roman" w:cs="Times New Roman"/>
          <w:sz w:val="28"/>
          <w:szCs w:val="28"/>
        </w:rPr>
        <w:t>)</w:t>
      </w:r>
    </w:p>
    <w:p w:rsidR="00A722AA" w:rsidRDefault="00A722AA" w:rsidP="0046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Формулируется тема и цели урока (слайд 3)</w:t>
      </w:r>
    </w:p>
    <w:p w:rsidR="00A722AA" w:rsidRDefault="00A722AA" w:rsidP="00465AEA">
      <w:pPr>
        <w:rPr>
          <w:rFonts w:ascii="Times New Roman" w:hAnsi="Times New Roman" w:cs="Times New Roman"/>
          <w:b/>
          <w:sz w:val="28"/>
          <w:szCs w:val="28"/>
        </w:rPr>
      </w:pPr>
      <w:r w:rsidRPr="00A722A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Изучение нового материала</w:t>
      </w:r>
    </w:p>
    <w:p w:rsidR="00A722AA" w:rsidRDefault="00A722AA" w:rsidP="0046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Выясним, при каком условии тела движутся?</w:t>
      </w:r>
    </w:p>
    <w:p w:rsidR="00A722AA" w:rsidRDefault="00A722AA" w:rsidP="00465AEA">
      <w:pPr>
        <w:rPr>
          <w:rFonts w:ascii="Times New Roman" w:hAnsi="Times New Roman" w:cs="Times New Roman"/>
          <w:sz w:val="28"/>
          <w:szCs w:val="28"/>
        </w:rPr>
      </w:pPr>
      <w:r w:rsidRPr="00A722AA">
        <w:rPr>
          <w:rFonts w:ascii="Times New Roman" w:hAnsi="Times New Roman" w:cs="Times New Roman"/>
          <w:sz w:val="28"/>
          <w:szCs w:val="28"/>
          <w:u w:val="single"/>
        </w:rPr>
        <w:t>Опыт 1:</w:t>
      </w:r>
      <w:r>
        <w:rPr>
          <w:rFonts w:ascii="Times New Roman" w:hAnsi="Times New Roman" w:cs="Times New Roman"/>
          <w:sz w:val="28"/>
          <w:szCs w:val="28"/>
        </w:rPr>
        <w:t>посмотрим на тележку,</w:t>
      </w:r>
      <w:r w:rsidRPr="00A72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722AA">
        <w:rPr>
          <w:rFonts w:ascii="Times New Roman" w:hAnsi="Times New Roman" w:cs="Times New Roman"/>
          <w:sz w:val="28"/>
          <w:szCs w:val="28"/>
        </w:rPr>
        <w:t>тоящую на столе</w:t>
      </w:r>
      <w:r>
        <w:rPr>
          <w:rFonts w:ascii="Times New Roman" w:hAnsi="Times New Roman" w:cs="Times New Roman"/>
          <w:sz w:val="28"/>
          <w:szCs w:val="28"/>
        </w:rPr>
        <w:t>. Она находится в состоянии покоя. Действую на тележку рукой. Что происходит? Перестаю действовать. Что вы наблюдаете? Так при каком же условии движется тело, т. е. меняет свою скорость?</w:t>
      </w:r>
    </w:p>
    <w:p w:rsidR="00AD0709" w:rsidRDefault="00AD0709" w:rsidP="0046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Ребята делают вывод)</w:t>
      </w:r>
    </w:p>
    <w:p w:rsidR="00A722AA" w:rsidRDefault="00AD0709" w:rsidP="0046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Сравнивают свой вывод с выводом и учебника (стр.40), делают запись в тетради.</w:t>
      </w:r>
    </w:p>
    <w:p w:rsidR="00AD0709" w:rsidRDefault="00AD0709" w:rsidP="0046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также рассуждал выдающийся философ Древней Греции Аристотель. Жил он в</w:t>
      </w:r>
      <w:r w:rsidR="00581ADD" w:rsidRPr="00581ADD">
        <w:rPr>
          <w:rFonts w:ascii="Times New Roman" w:hAnsi="Times New Roman" w:cs="Times New Roman"/>
          <w:sz w:val="28"/>
          <w:szCs w:val="28"/>
        </w:rPr>
        <w:t xml:space="preserve"> </w:t>
      </w:r>
      <w:r w:rsidR="00581ADD">
        <w:rPr>
          <w:rFonts w:ascii="Times New Roman" w:hAnsi="Times New Roman" w:cs="Times New Roman"/>
          <w:sz w:val="28"/>
          <w:szCs w:val="28"/>
        </w:rPr>
        <w:t>Ι</w:t>
      </w:r>
      <w:r w:rsidR="00581A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81ADD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="00581AD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81ADD">
        <w:rPr>
          <w:rFonts w:ascii="Times New Roman" w:hAnsi="Times New Roman" w:cs="Times New Roman"/>
          <w:sz w:val="28"/>
          <w:szCs w:val="28"/>
        </w:rPr>
        <w:t xml:space="preserve"> н.э. (слайд 4). Он говорил так: «Всё, что находится в движении, движется благодаря воздействию </w:t>
      </w:r>
      <w:proofErr w:type="gramStart"/>
      <w:r w:rsidR="00581ADD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581ADD">
        <w:rPr>
          <w:rFonts w:ascii="Times New Roman" w:hAnsi="Times New Roman" w:cs="Times New Roman"/>
          <w:sz w:val="28"/>
          <w:szCs w:val="28"/>
        </w:rPr>
        <w:t>. Без действия нет движения».</w:t>
      </w:r>
    </w:p>
    <w:p w:rsidR="004E6714" w:rsidRDefault="004E6714" w:rsidP="0046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Идея древнего философа господствовала в науке около2000 лет.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веке гениальный итальянский учёный Галилео Галилей (слайд 5), используя опыт как средство получения знаний, пришёл к иному суждению. Галилей наблюдал за движением шара по наклонной плоскости. Давайте и мы с вами проделаем этот опыт.</w:t>
      </w:r>
    </w:p>
    <w:p w:rsidR="004E6714" w:rsidRDefault="004E6714" w:rsidP="00465AEA">
      <w:pPr>
        <w:rPr>
          <w:rFonts w:ascii="Times New Roman" w:hAnsi="Times New Roman" w:cs="Times New Roman"/>
          <w:sz w:val="28"/>
          <w:szCs w:val="28"/>
        </w:rPr>
      </w:pPr>
      <w:r w:rsidRPr="004E6714">
        <w:rPr>
          <w:rFonts w:ascii="Times New Roman" w:hAnsi="Times New Roman" w:cs="Times New Roman"/>
          <w:sz w:val="28"/>
          <w:szCs w:val="28"/>
          <w:u w:val="single"/>
        </w:rPr>
        <w:t>Опыт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6714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4E6714">
        <w:rPr>
          <w:rFonts w:ascii="Times New Roman" w:hAnsi="Times New Roman" w:cs="Times New Roman"/>
          <w:sz w:val="28"/>
          <w:szCs w:val="28"/>
        </w:rPr>
        <w:t>жёлоб, шарик, песок</w:t>
      </w:r>
    </w:p>
    <w:p w:rsidR="00562062" w:rsidRDefault="00562062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скатывается по жёлобу. На пути шарика – песок.</w:t>
      </w:r>
    </w:p>
    <w:p w:rsidR="004E6714" w:rsidRDefault="004E6714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Горка песка</w:t>
      </w:r>
      <w:r w:rsidR="00562062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корость шарика уменьшается очень быстро. Его движение неравномерно</w:t>
      </w:r>
      <w:r w:rsidR="00562062">
        <w:rPr>
          <w:rFonts w:ascii="Times New Roman" w:hAnsi="Times New Roman" w:cs="Times New Roman"/>
          <w:sz w:val="28"/>
          <w:szCs w:val="28"/>
        </w:rPr>
        <w:t>е.</w:t>
      </w:r>
    </w:p>
    <w:p w:rsidR="00562062" w:rsidRDefault="00562062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2.Песок разровняли. Скорость шарика изменилась. Движение стало ближе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равномерному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62062" w:rsidRDefault="00562062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3.Песок убрали. Скорость практически не меняется, а движение почти равномерное.</w:t>
      </w:r>
    </w:p>
    <w:p w:rsidR="00562062" w:rsidRDefault="00562062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можно сказать о скорости тела, если на него не будут действовать другие тела?</w:t>
      </w:r>
    </w:p>
    <w:p w:rsidR="00562062" w:rsidRDefault="00562062" w:rsidP="005620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062" w:rsidRDefault="00562062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(Она будет постоянной)</w:t>
      </w:r>
    </w:p>
    <w:p w:rsidR="00562062" w:rsidRDefault="00562062" w:rsidP="0056206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62062" w:rsidRDefault="00562062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062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40F1">
        <w:rPr>
          <w:rFonts w:ascii="Times New Roman" w:hAnsi="Times New Roman" w:cs="Times New Roman"/>
          <w:sz w:val="28"/>
          <w:szCs w:val="28"/>
        </w:rPr>
        <w:t>т</w:t>
      </w:r>
      <w:r w:rsidRPr="00562062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о,</w:t>
      </w:r>
      <w:r w:rsidRPr="00562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62062">
        <w:rPr>
          <w:rFonts w:ascii="Times New Roman" w:hAnsi="Times New Roman" w:cs="Times New Roman"/>
          <w:sz w:val="28"/>
          <w:szCs w:val="28"/>
        </w:rPr>
        <w:t>а которое не действуют</w:t>
      </w:r>
      <w:r w:rsidR="00595C92">
        <w:rPr>
          <w:rFonts w:ascii="Times New Roman" w:hAnsi="Times New Roman" w:cs="Times New Roman"/>
          <w:sz w:val="28"/>
          <w:szCs w:val="28"/>
        </w:rPr>
        <w:t xml:space="preserve"> другие тела, находится в покое или движется с постоянной скоростью.</w:t>
      </w:r>
    </w:p>
    <w:p w:rsidR="00595C92" w:rsidRDefault="00595C92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так сформулировал свой закон, закон инерции, Галилео Галилей.</w:t>
      </w:r>
    </w:p>
    <w:p w:rsidR="00595C92" w:rsidRDefault="00595C92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стр.41 учебника). Обратите внимание, что означает слово инерция в переводе с латинского языка.</w:t>
      </w:r>
    </w:p>
    <w:p w:rsidR="00595C92" w:rsidRDefault="00595C92" w:rsidP="005620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C92" w:rsidRDefault="00595C92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6)</w:t>
      </w:r>
    </w:p>
    <w:p w:rsidR="00595C92" w:rsidRDefault="00595C92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/Сравнение выводов Аристотеля и Галилея. Подчеркнуть различие/</w:t>
      </w:r>
    </w:p>
    <w:p w:rsidR="00BA3520" w:rsidRDefault="00BA3520" w:rsidP="005620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520" w:rsidRDefault="00BA3520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Подведём краткие итоги (слайд 7).</w:t>
      </w:r>
    </w:p>
    <w:p w:rsidR="00BA3520" w:rsidRDefault="00BA3520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/- инерция – это…</w:t>
      </w:r>
    </w:p>
    <w:p w:rsidR="00BA3520" w:rsidRDefault="00BA3520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первым ввёл понятие инерции…</w:t>
      </w:r>
    </w:p>
    <w:p w:rsidR="00BA3520" w:rsidRDefault="00BA3520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если бы не было трения, то шар в опыте Галилея двигался бы…/</w:t>
      </w:r>
    </w:p>
    <w:p w:rsidR="00BA3520" w:rsidRDefault="00BA3520" w:rsidP="005620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3520" w:rsidRDefault="00BA3520" w:rsidP="005620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3520">
        <w:rPr>
          <w:rFonts w:ascii="Times New Roman" w:hAnsi="Times New Roman" w:cs="Times New Roman"/>
          <w:b/>
          <w:sz w:val="28"/>
          <w:szCs w:val="28"/>
        </w:rPr>
        <w:t>4. Решение творческих задач</w:t>
      </w:r>
    </w:p>
    <w:p w:rsidR="003E1F2E" w:rsidRDefault="003E1F2E" w:rsidP="005620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40F1" w:rsidRDefault="00BA3520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0F1">
        <w:rPr>
          <w:rFonts w:ascii="Times New Roman" w:hAnsi="Times New Roman" w:cs="Times New Roman"/>
          <w:b/>
          <w:sz w:val="28"/>
          <w:szCs w:val="28"/>
        </w:rPr>
        <w:t>1</w:t>
      </w:r>
      <w:r w:rsidRPr="00BA35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Слайд 8 /</w:t>
      </w:r>
      <w:r w:rsidR="000B40F1">
        <w:rPr>
          <w:rFonts w:ascii="Times New Roman" w:hAnsi="Times New Roman" w:cs="Times New Roman"/>
          <w:sz w:val="28"/>
          <w:szCs w:val="28"/>
        </w:rPr>
        <w:t xml:space="preserve"> изображение человека в автомобиле, пристёгнутого ремнями безопасности/. Обсуждение назначения ремней безопасности.</w:t>
      </w:r>
    </w:p>
    <w:p w:rsidR="000B40F1" w:rsidRDefault="000B40F1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изобразить поведение пассажиров во время поездки в автомобиле.</w:t>
      </w:r>
    </w:p>
    <w:p w:rsidR="000B40F1" w:rsidRDefault="000B40F1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будет происходить, если автомобиль:</w:t>
      </w:r>
    </w:p>
    <w:p w:rsidR="000B40F1" w:rsidRDefault="000B40F1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резко трогается с места;</w:t>
      </w:r>
    </w:p>
    <w:p w:rsidR="000B40F1" w:rsidRDefault="000B40F1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-поворачивает направо;</w:t>
      </w:r>
    </w:p>
    <w:p w:rsidR="000B40F1" w:rsidRDefault="000B40F1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поворачивает налево;</w:t>
      </w:r>
    </w:p>
    <w:p w:rsidR="000B40F1" w:rsidRDefault="000B40F1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резко тормозит?</w:t>
      </w:r>
    </w:p>
    <w:p w:rsidR="000B40F1" w:rsidRDefault="000B40F1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проявляется инерция?</w:t>
      </w:r>
    </w:p>
    <w:p w:rsidR="000B40F1" w:rsidRDefault="000B40F1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0F1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инерция проявляется, если меняется значение скорости тела и её направление.</w:t>
      </w:r>
    </w:p>
    <w:p w:rsidR="003E1F2E" w:rsidRDefault="003E1F2E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2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F2E">
        <w:rPr>
          <w:rFonts w:ascii="Times New Roman" w:hAnsi="Times New Roman" w:cs="Times New Roman"/>
          <w:sz w:val="28"/>
          <w:szCs w:val="28"/>
        </w:rPr>
        <w:t>Насадить молоток на рукоятку</w:t>
      </w:r>
      <w:r>
        <w:rPr>
          <w:rFonts w:ascii="Times New Roman" w:hAnsi="Times New Roman" w:cs="Times New Roman"/>
          <w:sz w:val="28"/>
          <w:szCs w:val="28"/>
        </w:rPr>
        <w:t xml:space="preserve"> (слайд 9)</w:t>
      </w:r>
    </w:p>
    <w:p w:rsidR="003E1F2E" w:rsidRDefault="003E1F2E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F2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Извлечь резец из колодки рубанка (слайд 10)</w:t>
      </w:r>
    </w:p>
    <w:p w:rsidR="003E1F2E" w:rsidRDefault="003E1F2E" w:rsidP="005620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F2E" w:rsidRDefault="003E1F2E" w:rsidP="005620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F2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Закрепление материала</w:t>
      </w:r>
    </w:p>
    <w:p w:rsidR="003E1F2E" w:rsidRDefault="003E1F2E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11). /Исправить ошибки в тексте и на рисунке/</w:t>
      </w:r>
    </w:p>
    <w:p w:rsidR="003E1F2E" w:rsidRDefault="003E1F2E" w:rsidP="005620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F2E" w:rsidRDefault="003E1F2E" w:rsidP="005620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F2E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Проверка знаний</w:t>
      </w:r>
    </w:p>
    <w:p w:rsidR="003E1F2E" w:rsidRDefault="003E1F2E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выполняют тест (приложение)</w:t>
      </w:r>
    </w:p>
    <w:p w:rsidR="003E1F2E" w:rsidRDefault="003E1F2E" w:rsidP="005620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теста (слайд 12). </w:t>
      </w:r>
    </w:p>
    <w:p w:rsidR="003E1F2E" w:rsidRDefault="003E1F2E" w:rsidP="005620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3C58" w:rsidRPr="00C0522D" w:rsidRDefault="003E1F2E" w:rsidP="002F3C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F2E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Рефлексия. Подведение итого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2F3C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F3C58">
        <w:rPr>
          <w:rFonts w:ascii="Times New Roman" w:hAnsi="Times New Roman" w:cs="Times New Roman"/>
          <w:sz w:val="28"/>
          <w:szCs w:val="28"/>
        </w:rPr>
        <w:t>слайд 13)</w:t>
      </w:r>
    </w:p>
    <w:p w:rsidR="002F3C58" w:rsidRPr="00A678A2" w:rsidRDefault="002F3C58" w:rsidP="002F3C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A67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 я узнал…</w:t>
      </w:r>
    </w:p>
    <w:p w:rsidR="002F3C58" w:rsidRPr="00A678A2" w:rsidRDefault="002F3C58" w:rsidP="002F3C5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- </w:t>
      </w:r>
      <w:r w:rsidRPr="00A67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было интересно…</w:t>
      </w:r>
    </w:p>
    <w:p w:rsidR="002F3C58" w:rsidRPr="00A678A2" w:rsidRDefault="002F3C58" w:rsidP="002F3C5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- </w:t>
      </w:r>
      <w:r w:rsidRPr="00A67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было трудно…</w:t>
      </w:r>
    </w:p>
    <w:p w:rsidR="002F3C58" w:rsidRPr="00A678A2" w:rsidRDefault="002F3C58" w:rsidP="002F3C5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- </w:t>
      </w:r>
      <w:r w:rsidRPr="00A67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выполнял задания…</w:t>
      </w:r>
    </w:p>
    <w:p w:rsidR="002F3C58" w:rsidRPr="00A678A2" w:rsidRDefault="002F3C58" w:rsidP="002F3C5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- </w:t>
      </w:r>
      <w:r w:rsidRPr="00A67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понял, что…</w:t>
      </w:r>
    </w:p>
    <w:p w:rsidR="002F3C58" w:rsidRPr="00A678A2" w:rsidRDefault="002F3C58" w:rsidP="002F3C5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- </w:t>
      </w:r>
      <w:r w:rsidRPr="00A67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теперь я могу…</w:t>
      </w:r>
    </w:p>
    <w:p w:rsidR="002F3C58" w:rsidRPr="00A678A2" w:rsidRDefault="002F3C58" w:rsidP="002F3C5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- </w:t>
      </w:r>
      <w:r w:rsidRPr="00A67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почувствовал, что…</w:t>
      </w:r>
    </w:p>
    <w:p w:rsidR="002F3C58" w:rsidRPr="00A678A2" w:rsidRDefault="002F3C58" w:rsidP="002F3C5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- </w:t>
      </w:r>
      <w:r w:rsidRPr="00A67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приобрел…</w:t>
      </w:r>
    </w:p>
    <w:p w:rsidR="002F3C58" w:rsidRPr="00A678A2" w:rsidRDefault="002F3C58" w:rsidP="002F3C5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- </w:t>
      </w:r>
      <w:r w:rsidRPr="00A67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научился…</w:t>
      </w:r>
    </w:p>
    <w:p w:rsidR="002F3C58" w:rsidRPr="00A678A2" w:rsidRDefault="002F3C58" w:rsidP="002F3C5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- </w:t>
      </w:r>
      <w:r w:rsidRPr="00A67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меня получилось …</w:t>
      </w:r>
    </w:p>
    <w:p w:rsidR="002F3C58" w:rsidRPr="00A678A2" w:rsidRDefault="002F3C58" w:rsidP="002F3C5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- </w:t>
      </w:r>
      <w:r w:rsidRPr="00A67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смог…</w:t>
      </w:r>
    </w:p>
    <w:p w:rsidR="002F3C58" w:rsidRPr="00A678A2" w:rsidRDefault="002F3C58" w:rsidP="002F3C5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- </w:t>
      </w:r>
      <w:r w:rsidRPr="00A67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попробую…</w:t>
      </w:r>
    </w:p>
    <w:p w:rsidR="002F3C58" w:rsidRPr="00A678A2" w:rsidRDefault="002F3C58" w:rsidP="002F3C5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- </w:t>
      </w:r>
      <w:r w:rsidRPr="00A67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меня удивило…</w:t>
      </w:r>
    </w:p>
    <w:p w:rsidR="002F3C58" w:rsidRPr="00A678A2" w:rsidRDefault="002F3C58" w:rsidP="002F3C5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- </w:t>
      </w:r>
      <w:r w:rsidRPr="00A67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урок дал мне для жизни…</w:t>
      </w:r>
    </w:p>
    <w:p w:rsidR="002F3C58" w:rsidRDefault="002F3C58" w:rsidP="002F3C5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- мне захотелось…</w:t>
      </w:r>
    </w:p>
    <w:p w:rsidR="002F3C58" w:rsidRDefault="002F3C58" w:rsidP="002F3C5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F3C58" w:rsidRDefault="002F3C58" w:rsidP="002F3C5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57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8. Домашнее задание: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§ 17</w:t>
      </w:r>
    </w:p>
    <w:p w:rsidR="004A010C" w:rsidRPr="00A678A2" w:rsidRDefault="004A010C" w:rsidP="002F3C5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F3C58" w:rsidRPr="000B40F1" w:rsidRDefault="002F3C58" w:rsidP="002F3C5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1F2E" w:rsidRDefault="003E1F2E" w:rsidP="005620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1F2E" w:rsidRDefault="003E1F2E" w:rsidP="005620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1F2E" w:rsidRPr="003E1F2E" w:rsidRDefault="003E1F2E" w:rsidP="005620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40F1" w:rsidRPr="003E1F2E" w:rsidRDefault="000B40F1" w:rsidP="005620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520" w:rsidRPr="000B40F1" w:rsidRDefault="00BA3520" w:rsidP="0056206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5C92" w:rsidRPr="00562062" w:rsidRDefault="00595C92" w:rsidP="005620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062" w:rsidRPr="00562062" w:rsidRDefault="00562062" w:rsidP="005620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709" w:rsidRPr="00562062" w:rsidRDefault="00AD0709" w:rsidP="0056206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861FF" w:rsidRPr="00A722AA" w:rsidRDefault="009861FF" w:rsidP="0056206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C7CB1" w:rsidRPr="00EC7CB1" w:rsidRDefault="00EC7CB1" w:rsidP="00EC7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CB1" w:rsidRPr="00EC7CB1" w:rsidRDefault="00EC7CB1" w:rsidP="00EC7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CB1" w:rsidRPr="00EC7CB1" w:rsidRDefault="00EC7CB1" w:rsidP="00EC7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CB1" w:rsidRPr="00EC7CB1" w:rsidRDefault="00EC7CB1" w:rsidP="00EC7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CB1" w:rsidRPr="00EC7CB1" w:rsidRDefault="00EC7CB1" w:rsidP="00EC7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CB1" w:rsidRPr="00EC7CB1" w:rsidRDefault="00EC7CB1" w:rsidP="00EC7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CB1" w:rsidRPr="00EC7CB1" w:rsidRDefault="00EC7CB1" w:rsidP="00EC7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CB1" w:rsidRPr="00EC7CB1" w:rsidRDefault="00EC7CB1" w:rsidP="00EC7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CB1" w:rsidRPr="00EC7CB1" w:rsidRDefault="00EC7CB1" w:rsidP="00EC7C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7CB1" w:rsidRPr="00EC7CB1" w:rsidSect="003D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93EA9"/>
    <w:multiLevelType w:val="multilevel"/>
    <w:tmpl w:val="1550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1A36"/>
    <w:rsid w:val="000346C9"/>
    <w:rsid w:val="000B40F1"/>
    <w:rsid w:val="000F57CD"/>
    <w:rsid w:val="002F3C58"/>
    <w:rsid w:val="00371EC2"/>
    <w:rsid w:val="003D665C"/>
    <w:rsid w:val="003E1F2E"/>
    <w:rsid w:val="00465AEA"/>
    <w:rsid w:val="004A010C"/>
    <w:rsid w:val="004E6714"/>
    <w:rsid w:val="00562062"/>
    <w:rsid w:val="00581ADD"/>
    <w:rsid w:val="00595C92"/>
    <w:rsid w:val="0059623E"/>
    <w:rsid w:val="00781A36"/>
    <w:rsid w:val="007B6809"/>
    <w:rsid w:val="009861FF"/>
    <w:rsid w:val="00A722AA"/>
    <w:rsid w:val="00AD0709"/>
    <w:rsid w:val="00AD2943"/>
    <w:rsid w:val="00BA3520"/>
    <w:rsid w:val="00E31699"/>
    <w:rsid w:val="00EC7CB1"/>
    <w:rsid w:val="00F2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2014-01-23T04:35:00Z</dcterms:created>
  <dcterms:modified xsi:type="dcterms:W3CDTF">2014-01-31T15:01:00Z</dcterms:modified>
</cp:coreProperties>
</file>