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A2" w:rsidRDefault="006967A2" w:rsidP="00390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 «СОЛНЕЧНАЯ СИСТЕМА»</w:t>
      </w:r>
    </w:p>
    <w:p w:rsidR="006967A2" w:rsidRDefault="00820A9C" w:rsidP="00696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2" style="position:absolute;left:0;text-align:left;margin-left:326.25pt;margin-top:8.65pt;width:27pt;height:26.25pt;z-index:251707392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967A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8" style="position:absolute;left:0;text-align:left;margin-left:569.25pt;margin-top:8.65pt;width:27pt;height:26.25pt;z-index:251703296">
            <v:textbox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7" style="position:absolute;left:0;text-align:left;margin-left:542.25pt;margin-top:8.65pt;width:27pt;height:26.25pt;z-index:2517022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6" style="position:absolute;left:0;text-align:left;margin-left:515.25pt;margin-top:8.8pt;width:27pt;height:26.25pt;z-index:2517012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5" style="position:absolute;left:0;text-align:left;margin-left:488.25pt;margin-top:8.65pt;width:27pt;height:26.25pt;z-index:2516899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5" style="position:absolute;left:0;text-align:left;margin-left:461.25pt;margin-top:8.8pt;width:27pt;height:26.25pt;z-index:2517002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4" style="position:absolute;left:0;text-align:left;margin-left:434.25pt;margin-top:8.65pt;width:27pt;height:26.25pt;z-index:2516992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6" style="position:absolute;left:0;text-align:left;margin-left:407.25pt;margin-top:8.8pt;width:27pt;height:26.25pt;z-index:2516705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380.25pt;margin-top:8.8pt;width:27pt;height:26.25pt;z-index:2516695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53.25pt;margin-top:8.8pt;width:27pt;height:26.25pt;z-index:251660288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</w:p>
    <w:p w:rsidR="006967A2" w:rsidRDefault="00820A9C" w:rsidP="00696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0" style="position:absolute;left:0;text-align:left;margin-left:407.25pt;margin-top:9.15pt;width:27pt;height:26.25pt;z-index:2517053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7" style="position:absolute;left:0;text-align:left;margin-left:299.25pt;margin-top:326.25pt;width:27pt;height:26.25pt;z-index:251763712">
            <v:textbox>
              <w:txbxContent>
                <w:p w:rsidR="00390769" w:rsidRPr="00390769" w:rsidRDefault="003907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6" style="position:absolute;left:0;text-align:left;margin-left:326.25pt;margin-top:326.25pt;width:27pt;height:26.25pt;z-index:2517626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5" style="position:absolute;left:0;text-align:left;margin-left:272.25pt;margin-top:352.5pt;width:27pt;height:26.25pt;z-index:251761664">
            <v:textbox style="mso-next-textbox:#_x0000_s1125"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4" style="position:absolute;left:0;text-align:left;margin-left:299.25pt;margin-top:352.5pt;width:27pt;height:26.25pt;z-index:2517606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3" style="position:absolute;left:0;text-align:left;margin-left:326.25pt;margin-top:352.5pt;width:27pt;height:26.25pt;z-index:2517596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1" style="position:absolute;left:0;text-align:left;margin-left:299.25pt;margin-top:378.75pt;width:27pt;height:26.25pt;z-index:251757568">
            <v:textbox>
              <w:txbxContent>
                <w:p w:rsidR="00390769" w:rsidRPr="00390769" w:rsidRDefault="003907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0" style="position:absolute;left:0;text-align:left;margin-left:326.25pt;margin-top:378.75pt;width:27pt;height:26.25pt;z-index:2517565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9" style="position:absolute;left:0;text-align:left;margin-left:326.25pt;margin-top:405pt;width:27pt;height:26.25pt;z-index:251755520">
            <v:textbox style="mso-next-textbox:#_x0000_s1119"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7" style="position:absolute;left:0;text-align:left;margin-left:380.25pt;margin-top:405pt;width:27pt;height:26.25pt;z-index:2517534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6" style="position:absolute;left:0;text-align:left;margin-left:407.25pt;margin-top:378.75pt;width:27pt;height:26.25pt;z-index:2517524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5" style="position:absolute;left:0;text-align:left;margin-left:380.25pt;margin-top:378.75pt;width:27pt;height:26.25pt;z-index:2517514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2" style="position:absolute;left:0;text-align:left;margin-left:407.25pt;margin-top:352.5pt;width:27pt;height:26.25pt;z-index:2517483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1" style="position:absolute;left:0;text-align:left;margin-left:380.25pt;margin-top:352.5pt;width:27pt;height:26.25pt;z-index:2517473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0" style="position:absolute;left:0;text-align:left;margin-left:407.25pt;margin-top:326.25pt;width:27pt;height:26.25pt;z-index:2517463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9" style="position:absolute;left:0;text-align:left;margin-left:380.25pt;margin-top:326.25pt;width:27pt;height:26.25pt;z-index:2517452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8" style="position:absolute;left:0;text-align:left;margin-left:326.25pt;margin-top:300pt;width:27pt;height:26.25pt;z-index:251744256">
            <v:textbox style="mso-next-textbox:#_x0000_s1108"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7" style="position:absolute;left:0;text-align:left;margin-left:191.25pt;margin-top:273.75pt;width:27pt;height:26.25pt;z-index:251743232">
            <v:textbox style="mso-next-textbox:#_x0000_s1107"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6" style="position:absolute;left:0;text-align:left;margin-left:218.25pt;margin-top:273.75pt;width:27pt;height:26.25pt;z-index:2517422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5" style="position:absolute;left:0;text-align:left;margin-left:245.25pt;margin-top:273.75pt;width:27pt;height:26.25pt;z-index:2517411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4" style="position:absolute;left:0;text-align:left;margin-left:272.25pt;margin-top:273.75pt;width:27pt;height:26.25pt;z-index:2517401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3" style="position:absolute;left:0;text-align:left;margin-left:299.25pt;margin-top:273.75pt;width:27pt;height:26.25pt;z-index:2517391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2" style="position:absolute;left:0;text-align:left;margin-left:326.25pt;margin-top:273.75pt;width:27pt;height:26.25pt;z-index:2517381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5" style="position:absolute;left:0;text-align:left;margin-left:380.25pt;margin-top:273.75pt;width:27pt;height:26.25pt;z-index:2517309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0" style="position:absolute;left:0;text-align:left;margin-left:353.25pt;margin-top:405pt;width:27pt;height:26.25pt;z-index:251725824" fillcolor="#daeef3 [664]">
            <v:textbox style="mso-next-textbox:#_x0000_s1090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9" style="position:absolute;left:0;text-align:left;margin-left:353.25pt;margin-top:378.75pt;width:27pt;height:26.25pt;z-index:251724800" fillcolor="#daeef3 [664]">
            <v:textbox style="mso-next-textbox:#_x0000_s1089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8" style="position:absolute;left:0;text-align:left;margin-left:353.25pt;margin-top:352.5pt;width:27pt;height:26.25pt;z-index:251723776" fillcolor="#daeef3 [664]">
            <v:textbox style="mso-next-textbox:#_x0000_s1088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7" style="position:absolute;left:0;text-align:left;margin-left:353.25pt;margin-top:326.25pt;width:27pt;height:26.25pt;z-index:251722752" fillcolor="#daeef3 [664]">
            <v:textbox style="mso-next-textbox:#_x0000_s1087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6" style="position:absolute;left:0;text-align:left;margin-left:353.25pt;margin-top:300pt;width:27pt;height:26.25pt;z-index:251721728" fillcolor="#daeef3 [664]">
            <v:textbox style="mso-next-textbox:#_x0000_s1086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5" style="position:absolute;left:0;text-align:left;margin-left:353.25pt;margin-top:273.75pt;width:27pt;height:26.25pt;z-index:251720704" fillcolor="#daeef3 [664]">
            <v:textbox style="mso-next-textbox:#_x0000_s1085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4" style="position:absolute;left:0;text-align:left;margin-left:353.25pt;margin-top:247.5pt;width:27pt;height:26.25pt;z-index:251719680" fillcolor="#daeef3 [664]">
            <v:textbox style="mso-next-textbox:#_x0000_s1084">
              <w:txbxContent>
                <w:p w:rsidR="006967A2" w:rsidRPr="001938AD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3" style="position:absolute;left:0;text-align:left;margin-left:299.25pt;margin-top:140.4pt;width:27pt;height:26.25pt;z-index:251718656">
            <v:textbox style="mso-next-textbox:#_x0000_s1083">
              <w:txbxContent>
                <w:p w:rsidR="006967A2" w:rsidRPr="006967A2" w:rsidRDefault="006967A2" w:rsidP="006967A2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2" style="position:absolute;left:0;text-align:left;margin-left:326.25pt;margin-top:140.4pt;width:27pt;height:26.25pt;z-index:2517176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8" style="position:absolute;left:0;text-align:left;margin-left:326.25pt;margin-top:87.75pt;width:27pt;height:26.25pt;z-index:251713536">
            <v:textbox style="mso-next-textbox:#_x0000_s1078"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7" style="position:absolute;left:0;text-align:left;margin-left:272.25pt;margin-top:61.5pt;width:27pt;height:26.25pt;z-index:251712512">
            <v:textbox style="mso-next-textbox:#_x0000_s1077"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6" style="position:absolute;left:0;text-align:left;margin-left:299.25pt;margin-top:61.5pt;width:27pt;height:26.25pt;z-index:2517114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5" style="position:absolute;left:0;text-align:left;margin-left:326.25pt;margin-top:61.65pt;width:27pt;height:26.25pt;z-index:2517104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4" style="position:absolute;left:0;text-align:left;margin-left:299.25pt;margin-top:35.4pt;width:27pt;height:26.25pt;z-index:251709440">
            <v:textbox style="mso-next-textbox:#_x0000_s1074">
              <w:txbxContent>
                <w:p w:rsidR="006967A2" w:rsidRPr="00B27E4A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7E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3" style="position:absolute;left:0;text-align:left;margin-left:326.25pt;margin-top:35.25pt;width:27pt;height:26.25pt;z-index:2517084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9" style="position:absolute;left:0;text-align:left;margin-left:326.25pt;margin-top:9.15pt;width:27pt;height:26.25pt;z-index:251704320">
            <v:textbox style="mso-next-textbox:#_x0000_s1069"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1" style="position:absolute;left:0;text-align:left;margin-left:326.25pt;margin-top:166.5pt;width:27pt;height:26.25pt;z-index:251696128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2" style="position:absolute;left:0;text-align:left;margin-left:380.25pt;margin-top:166.5pt;width:27pt;height:26.25pt;z-index:2516869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1" style="position:absolute;left:0;text-align:left;margin-left:380.25pt;margin-top:140.25pt;width:27pt;height:26.25pt;z-index:2516858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7" style="position:absolute;left:0;text-align:left;margin-left:461.25pt;margin-top:87.75pt;width:27pt;height:26.25pt;z-index:2516817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6" style="position:absolute;left:0;text-align:left;margin-left:434.25pt;margin-top:87.9pt;width:27pt;height:26.25pt;z-index:2516807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5" style="position:absolute;left:0;text-align:left;margin-left:407.25pt;margin-top:87.9pt;width:27pt;height:26.25pt;z-index:2516797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4" style="position:absolute;left:0;text-align:left;margin-left:380.25pt;margin-top:87.75pt;width:27pt;height:26.25pt;z-index:2516787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left:0;text-align:left;margin-left:407.25pt;margin-top:61.65pt;width:27pt;height:26.25pt;z-index:2516766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1" style="position:absolute;left:0;text-align:left;margin-left:380.25pt;margin-top:61.65pt;width:27pt;height:26.25pt;z-index:2516756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0" style="position:absolute;left:0;text-align:left;margin-left:434.25pt;margin-top:35.4pt;width:27pt;height:26.25pt;z-index:2516746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9" style="position:absolute;left:0;text-align:left;margin-left:407.25pt;margin-top:35.4pt;width:27pt;height:26.25pt;z-index:2516736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left:0;text-align:left;margin-left:380.25pt;margin-top:9.15pt;width:27pt;height:26.25pt;z-index:2516715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353.25pt;margin-top:192.75pt;width:27pt;height:26.25pt;z-index:251668480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3" style="position:absolute;left:0;text-align:left;margin-left:353.25pt;margin-top:166.5pt;width:27pt;height:26.25pt;z-index:251667456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left:0;text-align:left;margin-left:353.25pt;margin-top:140.25pt;width:27pt;height:26.25pt;z-index:251666432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left:0;text-align:left;margin-left:353.25pt;margin-top:114pt;width:27pt;height:26.25pt;z-index:251665408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353.25pt;margin-top:87.9pt;width:27pt;height:26.25pt;z-index:251664384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353.25pt;margin-top:61.5pt;width:27pt;height:26.25pt;z-index:251663360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353.25pt;margin-top:35.25pt;width:27pt;height:26.25pt;z-index:251662336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353.25pt;margin-top:9pt;width:27pt;height:26.25pt;z-index:251661312" fillcolor="#daeef3 [664]">
            <v:textbox>
              <w:txbxContent>
                <w:p w:rsidR="006967A2" w:rsidRPr="00FC13E4" w:rsidRDefault="006967A2" w:rsidP="006967A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</w:txbxContent>
            </v:textbox>
          </v:rect>
        </w:pict>
      </w:r>
    </w:p>
    <w:p w:rsidR="006967A2" w:rsidRPr="001938AD" w:rsidRDefault="006967A2" w:rsidP="006967A2">
      <w:pPr>
        <w:rPr>
          <w:rFonts w:ascii="Times New Roman" w:hAnsi="Times New Roman" w:cs="Times New Roman"/>
          <w:sz w:val="24"/>
          <w:szCs w:val="24"/>
        </w:rPr>
      </w:pPr>
    </w:p>
    <w:p w:rsidR="006967A2" w:rsidRPr="001938AD" w:rsidRDefault="00820A9C" w:rsidP="006967A2">
      <w:pPr>
        <w:rPr>
          <w:rFonts w:ascii="Times New Roman" w:hAnsi="Times New Roman" w:cs="Times New Roman"/>
          <w:sz w:val="24"/>
          <w:szCs w:val="24"/>
        </w:rPr>
      </w:pP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3" style="position:absolute;margin-left:110.25pt;margin-top:9.95pt;width:27pt;height:26.25pt;z-index:251687936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4" style="position:absolute;margin-left:137.25pt;margin-top:9.8pt;width:27pt;height:26.25pt;z-index:251688960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margin-left:164.25pt;margin-top:9.95pt;width:27pt;height:26.25pt;z-index:251672576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6" style="position:absolute;margin-left:191.25pt;margin-top:9.95pt;width:27pt;height:26.25pt;z-index:251691008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1" style="position:absolute;margin-left:218.25pt;margin-top:9.8pt;width:27pt;height:26.25pt;z-index:251706368">
            <v:textbox>
              <w:txbxContent>
                <w:p w:rsidR="006967A2" w:rsidRPr="00FC13E4" w:rsidRDefault="006967A2" w:rsidP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margin-left:245.25pt;margin-top:9.95pt;width:27pt;height:26.25pt;z-index:251677696"/>
        </w:pict>
      </w:r>
    </w:p>
    <w:p w:rsidR="006967A2" w:rsidRPr="001938AD" w:rsidRDefault="00820A9C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33" style="position:absolute;margin-left:515.25pt;margin-top:10.3pt;width:27pt;height:26.25pt;z-index:2517667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2" style="position:absolute;margin-left:488.25pt;margin-top:10.3pt;width:27pt;height:26.25pt;z-index:251765760"/>
        </w:pict>
      </w:r>
    </w:p>
    <w:p w:rsidR="006967A2" w:rsidRPr="001938AD" w:rsidRDefault="00820A9C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46" style="position:absolute;margin-left:272.25pt;margin-top:10.7pt;width:27pt;height:26.25pt;z-index:251780096">
            <v:textbox>
              <w:txbxContent>
                <w:p w:rsidR="0026290D" w:rsidRPr="0026290D" w:rsidRDefault="0026290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5" style="position:absolute;margin-left:299.25pt;margin-top:10.7pt;width:27pt;height:26.25pt;z-index:2517790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4" style="position:absolute;margin-left:326.25pt;margin-top:10.7pt;width:27pt;height:26.25pt;z-index:2517780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3" style="position:absolute;margin-left:434.25pt;margin-top:10.7pt;width:27pt;height:26.25pt;z-index:2517770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2" style="position:absolute;margin-left:407.25pt;margin-top:10.7pt;width:27pt;height:26.25pt;z-index:2517760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1" style="position:absolute;margin-left:380.25pt;margin-top:10.7pt;width:27pt;height:26.25pt;z-index:251774976"/>
        </w:pict>
      </w:r>
    </w:p>
    <w:p w:rsidR="006967A2" w:rsidRPr="001938AD" w:rsidRDefault="00820A9C" w:rsidP="006967A2">
      <w:pPr>
        <w:rPr>
          <w:rFonts w:ascii="Times New Roman" w:hAnsi="Times New Roman" w:cs="Times New Roman"/>
          <w:sz w:val="24"/>
          <w:szCs w:val="24"/>
        </w:rPr>
      </w:pP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0" style="position:absolute;margin-left:218.25pt;margin-top:10.9pt;width:27pt;height:26.25pt;z-index:251715584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xbxContent>
            </v:textbox>
          </v:rect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9" style="position:absolute;margin-left:245.25pt;margin-top:10.9pt;width:27pt;height:26.25pt;z-index:251714560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8" style="position:absolute;margin-left:272.25pt;margin-top:11.05pt;width:27pt;height:26.25pt;z-index:251682816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9" style="position:absolute;margin-left:434.25pt;margin-top:11.05pt;width:27pt;height:26.25pt;z-index:251683840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0" style="position:absolute;margin-left:407.25pt;margin-top:11.05pt;width:27pt;height:26.25pt;z-index:251684864"/>
        </w:pict>
      </w:r>
    </w:p>
    <w:p w:rsidR="006967A2" w:rsidRPr="001938AD" w:rsidRDefault="00820A9C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35" style="position:absolute;margin-left:461.25pt;margin-top:11.45pt;width:27pt;height:26.25pt;z-index:251768832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34" style="position:absolute;margin-left:434.25pt;margin-top:11.45pt;width:27pt;height:26.25pt;z-index:251767808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2" style="position:absolute;margin-left:407.25pt;margin-top:11.45pt;width:27pt;height:26.25pt;z-index:251697152"/>
        </w:pict>
      </w:r>
    </w:p>
    <w:p w:rsidR="006967A2" w:rsidRPr="001938AD" w:rsidRDefault="00820A9C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52" style="position:absolute;margin-left:461.25pt;margin-top:11.85pt;width:27pt;height:26.25pt;z-index:251786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51" style="position:absolute;margin-left:434.25pt;margin-top:11.85pt;width:27pt;height:26.25pt;z-index:2517852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50" style="position:absolute;margin-left:407.25pt;margin-top:11.85pt;width:27pt;height:26.25pt;z-index:2517841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9" style="position:absolute;margin-left:299.25pt;margin-top:11.85pt;width:27pt;height:26.25pt;z-index:251783168">
            <v:textbox>
              <w:txbxContent>
                <w:p w:rsidR="001C5697" w:rsidRPr="001C5697" w:rsidRDefault="001C569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8" style="position:absolute;margin-left:326.25pt;margin-top:11.7pt;width:27pt;height:26.25pt;z-index:2517821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7" style="position:absolute;margin-left:380.25pt;margin-top:11.85pt;width:27pt;height:26.25pt;z-index:251781120"/>
        </w:pict>
      </w:r>
    </w:p>
    <w:p w:rsidR="006967A2" w:rsidRPr="001938AD" w:rsidRDefault="006967A2" w:rsidP="006967A2">
      <w:pPr>
        <w:rPr>
          <w:rFonts w:ascii="Times New Roman" w:hAnsi="Times New Roman" w:cs="Times New Roman"/>
          <w:sz w:val="24"/>
          <w:szCs w:val="24"/>
        </w:rPr>
      </w:pPr>
    </w:p>
    <w:p w:rsidR="006967A2" w:rsidRPr="001938AD" w:rsidRDefault="00820A9C" w:rsidP="0069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39" style="position:absolute;margin-left:218.25pt;margin-top:14.7pt;width:27pt;height:26.25pt;z-index:251772928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8" style="position:absolute;margin-left:245.25pt;margin-top:14.7pt;width:27pt;height:26.25pt;z-index:2517719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7" style="position:absolute;margin-left:272.25pt;margin-top:14.7pt;width:27pt;height:26.25pt;z-index:2517708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36" style="position:absolute;margin-left:299.25pt;margin-top:14.7pt;width:27pt;height:26.25pt;z-index:251769856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8" style="position:absolute;margin-left:326.25pt;margin-top:14.7pt;width:27pt;height:26.25pt;z-index:251693056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7" style="position:absolute;margin-left:461.25pt;margin-top:14.7pt;width:27pt;height:26.25pt;z-index:251692032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3" style="position:absolute;margin-left:434.25pt;margin-top:14.7pt;width:27pt;height:26.25pt;z-index:251728896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2" style="position:absolute;margin-left:407.25pt;margin-top:14.7pt;width:27pt;height:26.25pt;z-index:251727872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1" style="position:absolute;margin-left:380.25pt;margin-top:14.7pt;width:27pt;height:26.25pt;z-index:251726848"/>
        </w:pict>
      </w:r>
    </w:p>
    <w:p w:rsidR="006967A2" w:rsidRPr="001938AD" w:rsidRDefault="00820A9C" w:rsidP="006967A2">
      <w:pPr>
        <w:rPr>
          <w:rFonts w:ascii="Times New Roman" w:hAnsi="Times New Roman" w:cs="Times New Roman"/>
          <w:sz w:val="24"/>
          <w:szCs w:val="24"/>
        </w:rPr>
      </w:pP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240" style="position:absolute;margin-left:164.25pt;margin-top:15.1pt;width:27pt;height:26.25pt;z-index:251773952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xbxContent>
            </v:textbox>
          </v:rect>
        </w:pict>
      </w:r>
    </w:p>
    <w:p w:rsidR="006967A2" w:rsidRPr="001938AD" w:rsidRDefault="00820A9C" w:rsidP="006967A2">
      <w:pPr>
        <w:rPr>
          <w:rFonts w:ascii="Times New Roman" w:hAnsi="Times New Roman" w:cs="Times New Roman"/>
          <w:sz w:val="24"/>
          <w:szCs w:val="24"/>
        </w:rPr>
      </w:pP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8" style="position:absolute;margin-left:218.25pt;margin-top:15.45pt;width:27pt;height:26.25pt;z-index:251734016">
            <v:textbox>
              <w:txbxContent>
                <w:p w:rsidR="006967A2" w:rsidRPr="006967A2" w:rsidRDefault="006967A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xbxContent>
            </v:textbox>
          </v:rect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9" style="position:absolute;margin-left:245.25pt;margin-top:15.45pt;width:27pt;height:26.25pt;z-index:251735040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0" style="position:absolute;margin-left:272.25pt;margin-top:15.45pt;width:27pt;height:26.25pt;z-index:251736064"/>
        </w:pict>
      </w: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1" style="position:absolute;margin-left:299.25pt;margin-top:15.45pt;width:27pt;height:26.25pt;z-index:251737088"/>
        </w:pict>
      </w:r>
    </w:p>
    <w:p w:rsidR="006967A2" w:rsidRPr="001938AD" w:rsidRDefault="00820A9C" w:rsidP="006967A2">
      <w:pPr>
        <w:rPr>
          <w:rFonts w:ascii="Times New Roman" w:hAnsi="Times New Roman" w:cs="Times New Roman"/>
          <w:sz w:val="24"/>
          <w:szCs w:val="24"/>
        </w:rPr>
      </w:pP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4" style="position:absolute;margin-left:434.25pt;margin-top:15.85pt;width:27pt;height:26.25pt;z-index:251750400"/>
        </w:pict>
      </w:r>
    </w:p>
    <w:p w:rsidR="006967A2" w:rsidRPr="001938AD" w:rsidRDefault="006967A2" w:rsidP="006967A2">
      <w:pPr>
        <w:rPr>
          <w:rFonts w:ascii="Times New Roman" w:hAnsi="Times New Roman" w:cs="Times New Roman"/>
          <w:sz w:val="24"/>
          <w:szCs w:val="24"/>
        </w:rPr>
      </w:pPr>
    </w:p>
    <w:p w:rsidR="006967A2" w:rsidRPr="001938AD" w:rsidRDefault="00820A9C" w:rsidP="006967A2">
      <w:pPr>
        <w:rPr>
          <w:rFonts w:ascii="Times New Roman" w:hAnsi="Times New Roman" w:cs="Times New Roman"/>
          <w:sz w:val="24"/>
          <w:szCs w:val="24"/>
        </w:rPr>
      </w:pP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3" style="position:absolute;margin-left:434.25pt;margin-top:16.6pt;width:27pt;height:26.25pt;z-index:251749376"/>
        </w:pict>
      </w:r>
    </w:p>
    <w:p w:rsidR="006967A2" w:rsidRDefault="00820A9C" w:rsidP="006967A2">
      <w:pPr>
        <w:rPr>
          <w:rFonts w:ascii="Times New Roman" w:hAnsi="Times New Roman" w:cs="Times New Roman"/>
          <w:sz w:val="24"/>
          <w:szCs w:val="24"/>
        </w:rPr>
      </w:pPr>
      <w:r w:rsidRPr="00820A9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8" style="position:absolute;margin-left:299.25pt;margin-top:17pt;width:27pt;height:26.25pt;z-index:251754496">
            <v:textbox>
              <w:txbxContent>
                <w:p w:rsidR="00390769" w:rsidRPr="00390769" w:rsidRDefault="003907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xbxContent>
            </v:textbox>
          </v:rect>
        </w:pict>
      </w:r>
    </w:p>
    <w:p w:rsidR="006967A2" w:rsidRDefault="006967A2" w:rsidP="006967A2">
      <w:pPr>
        <w:rPr>
          <w:rFonts w:ascii="Times New Roman" w:hAnsi="Times New Roman" w:cs="Times New Roman"/>
          <w:sz w:val="24"/>
          <w:szCs w:val="24"/>
        </w:rPr>
      </w:pPr>
    </w:p>
    <w:p w:rsidR="006967A2" w:rsidRDefault="006967A2" w:rsidP="006967A2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67A2" w:rsidRDefault="006967A2" w:rsidP="006967A2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</w:p>
    <w:p w:rsidR="006967A2" w:rsidRDefault="006967A2" w:rsidP="006967A2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</w:p>
    <w:p w:rsidR="006967A2" w:rsidRPr="002713A1" w:rsidRDefault="006967A2" w:rsidP="003E120B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</w:rPr>
        <w:t>Вопросы:</w:t>
      </w:r>
    </w:p>
    <w:p w:rsidR="0026290D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о Вселенной.</w:t>
      </w:r>
    </w:p>
    <w:p w:rsidR="006967A2" w:rsidRPr="002713A1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Крупнейший из обнаруженных на Земле метеоритов.</w:t>
      </w:r>
    </w:p>
    <w:p w:rsidR="0026290D" w:rsidRPr="0026290D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29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Система плоских концентрических образований изо льда и пыли, располагающаяся в экваториальной плоскости</w:t>
      </w:r>
      <w:r w:rsidRPr="0026290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" w:tooltip="Сатурн (планета)" w:history="1">
        <w:r w:rsidRPr="002629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Сатурна</w:t>
        </w:r>
      </w:hyperlink>
      <w:r w:rsidRPr="0026290D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26290D" w:rsidRPr="0026290D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290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629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лотные конденсации относительно холодного вещества, которые поднимаются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удерживаются над поверхностью </w:t>
      </w:r>
      <w:r w:rsidRPr="002629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Солнца магнитным полем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6290D" w:rsidRPr="0026290D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близкая к Солнцу планета.</w:t>
      </w:r>
    </w:p>
    <w:p w:rsidR="006967A2" w:rsidRPr="002713A1" w:rsidRDefault="00820A9C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6" w:tooltip="Галактика" w:history="1">
        <w:r w:rsidR="006967A2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Галактика</w:t>
        </w:r>
      </w:hyperlink>
      <w:r w:rsidR="006967A2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которой находятся</w:t>
      </w:r>
      <w:r w:rsidR="006967A2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Земля" w:history="1">
        <w:r w:rsidR="006967A2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Земля</w:t>
        </w:r>
      </w:hyperlink>
      <w:r w:rsidR="006967A2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967A2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Солнечная система" w:history="1">
        <w:r w:rsidR="006967A2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Солнечная система</w:t>
        </w:r>
      </w:hyperlink>
      <w:r w:rsidR="006967A2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67A2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отдельные</w:t>
      </w:r>
      <w:r w:rsidR="006967A2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Звезда" w:history="1">
        <w:r w:rsidR="006967A2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звёзды</w:t>
        </w:r>
      </w:hyperlink>
      <w:r w:rsidR="006967A2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, видимые</w:t>
      </w:r>
      <w:r w:rsidR="006967A2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Невооружённый глаз" w:history="1">
        <w:r w:rsidR="006967A2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невооружённым глазом</w:t>
        </w:r>
      </w:hyperlink>
      <w:r w:rsidR="006967A2" w:rsidRPr="002713A1">
        <w:rPr>
          <w:rFonts w:ascii="Times New Roman" w:hAnsi="Times New Roman" w:cs="Times New Roman"/>
          <w:sz w:val="28"/>
          <w:szCs w:val="28"/>
        </w:rPr>
        <w:t xml:space="preserve"> (… путь).</w:t>
      </w:r>
    </w:p>
    <w:p w:rsidR="0026290D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науки космология.</w:t>
      </w:r>
    </w:p>
    <w:p w:rsidR="003E120B" w:rsidRPr="003E120B" w:rsidRDefault="0026290D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по своим размерам планета Солнечной системы.</w:t>
      </w:r>
    </w:p>
    <w:p w:rsidR="003E120B" w:rsidRPr="003E120B" w:rsidRDefault="003E120B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Американский космический аппарат, запущенный в 1977 году.</w:t>
      </w:r>
    </w:p>
    <w:p w:rsidR="0026290D" w:rsidRPr="0026290D" w:rsidRDefault="003E120B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Метеорит</w:t>
      </w:r>
      <w:r w:rsidR="0026290D" w:rsidRPr="002629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вероятно,</w:t>
      </w:r>
      <w:r w:rsidR="0026290D" w:rsidRPr="0026290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1" w:tooltip="Комета" w:history="1">
        <w:r w:rsidR="0026290D" w:rsidRPr="0026290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кометного</w:t>
        </w:r>
      </w:hyperlink>
      <w:r w:rsidR="0026290D" w:rsidRPr="002629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происхождения, который, предположительно, послужил причиной воздушного взрыва, </w:t>
      </w:r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произошедшего в районе реки</w:t>
      </w:r>
      <w:r w:rsidR="0026290D" w:rsidRPr="002629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Подкаменная Тунгуска" w:history="1">
        <w:r w:rsidR="0026290D" w:rsidRPr="0026290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Подкаменной Тунгуски</w:t>
        </w:r>
      </w:hyperlink>
      <w:r w:rsidR="0026290D" w:rsidRPr="002629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(примерно 60 км к северу и 20 км к западу от села</w:t>
      </w:r>
      <w:r w:rsidR="0026290D" w:rsidRPr="002629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Ванавара" w:history="1">
        <w:r w:rsidR="0026290D" w:rsidRPr="0026290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Ванавара</w:t>
        </w:r>
      </w:hyperlink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26290D" w:rsidRPr="002629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4" w:tooltip="30 июня" w:history="1">
        <w:r w:rsidR="0026290D" w:rsidRPr="0026290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(30) июня</w:t>
        </w:r>
      </w:hyperlink>
      <w:r w:rsidR="0026290D" w:rsidRPr="00262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5" w:tooltip="1908 год" w:history="1">
        <w:r w:rsidR="0026290D" w:rsidRPr="0026290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1908 года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120B" w:rsidRPr="003E120B" w:rsidRDefault="003E120B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Характерные фигуры, которые образуют звезды.</w:t>
      </w:r>
    </w:p>
    <w:p w:rsidR="006967A2" w:rsidRPr="002713A1" w:rsidRDefault="003E120B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Ярчайшая звезда небосвода.</w:t>
      </w:r>
    </w:p>
    <w:p w:rsidR="006967A2" w:rsidRPr="002713A1" w:rsidRDefault="003E120B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«Падающая звезда».</w:t>
      </w:r>
    </w:p>
    <w:p w:rsidR="006967A2" w:rsidRPr="002713A1" w:rsidRDefault="006967A2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20B">
        <w:rPr>
          <w:rFonts w:ascii="Times New Roman" w:hAnsi="Times New Roman" w:cs="Times New Roman"/>
          <w:sz w:val="28"/>
          <w:szCs w:val="28"/>
        </w:rPr>
        <w:t>Карликовая планета в поясе астероидов, названная в честь древнеримской богини плодородия.</w:t>
      </w:r>
    </w:p>
    <w:p w:rsidR="003E120B" w:rsidRPr="003E120B" w:rsidRDefault="006967A2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1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3E120B" w:rsidRPr="003E1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ебольшое небесное тело, имеющее туманный вид, обращающееся вокруг Солнца по коническому сечению </w:t>
      </w:r>
      <w:r w:rsidR="003E1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</w:t>
      </w:r>
      <w:r w:rsidR="003E120B" w:rsidRPr="003E12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растянутой орбитой.</w:t>
      </w:r>
      <w:r w:rsidR="003E120B" w:rsidRPr="003E120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6967A2" w:rsidRPr="002713A1" w:rsidRDefault="003E120B" w:rsidP="003E120B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Планета Солнечной системы, открытая английский астрономом Уильямом Гершель в 1781 году.</w:t>
      </w:r>
    </w:p>
    <w:sectPr w:rsidR="006967A2" w:rsidRPr="002713A1" w:rsidSect="00BC6B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46904"/>
    <w:multiLevelType w:val="hybridMultilevel"/>
    <w:tmpl w:val="3364DD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967A2"/>
    <w:rsid w:val="00196BEC"/>
    <w:rsid w:val="001C5697"/>
    <w:rsid w:val="0026290D"/>
    <w:rsid w:val="00390769"/>
    <w:rsid w:val="003E120B"/>
    <w:rsid w:val="0068461E"/>
    <w:rsid w:val="006967A2"/>
    <w:rsid w:val="0082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A2"/>
    <w:pPr>
      <w:ind w:left="720"/>
      <w:contextualSpacing/>
    </w:pPr>
  </w:style>
  <w:style w:type="character" w:customStyle="1" w:styleId="apple-converted-space">
    <w:name w:val="apple-converted-space"/>
    <w:basedOn w:val="a0"/>
    <w:rsid w:val="006967A2"/>
  </w:style>
  <w:style w:type="character" w:styleId="a4">
    <w:name w:val="Hyperlink"/>
    <w:basedOn w:val="a0"/>
    <w:uiPriority w:val="99"/>
    <w:semiHidden/>
    <w:unhideWhenUsed/>
    <w:rsid w:val="00696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B%D0%BD%D0%B5%D1%87%D0%BD%D0%B0%D1%8F_%D1%81%D0%B8%D1%81%D1%82%D0%B5%D0%BC%D0%B0" TargetMode="External"/><Relationship Id="rId13" Type="http://schemas.openxmlformats.org/officeDocument/2006/relationships/hyperlink" Target="https://ru.wikipedia.org/wiki/%D0%92%D0%B0%D0%BD%D0%B0%D0%B2%D0%B0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5%D0%BC%D0%BB%D1%8F" TargetMode="External"/><Relationship Id="rId12" Type="http://schemas.openxmlformats.org/officeDocument/2006/relationships/hyperlink" Target="https://ru.wikipedia.org/wiki/%D0%9F%D0%BE%D0%B4%D0%BA%D0%B0%D0%BC%D0%B5%D0%BD%D0%BD%D0%B0%D1%8F_%D0%A2%D1%83%D0%BD%D0%B3%D1%83%D1%81%D0%BA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0%D0%BB%D0%B0%D0%BA%D1%82%D0%B8%D0%BA%D0%B0" TargetMode="External"/><Relationship Id="rId11" Type="http://schemas.openxmlformats.org/officeDocument/2006/relationships/hyperlink" Target="https://ru.wikipedia.org/wiki/%D0%9A%D0%BE%D0%BC%D0%B5%D1%82%D0%B0" TargetMode="External"/><Relationship Id="rId5" Type="http://schemas.openxmlformats.org/officeDocument/2006/relationships/hyperlink" Target="https://ru.wikipedia.org/wiki/%D0%A1%D0%B0%D1%82%D1%83%D1%80%D0%BD_(%D0%BF%D0%BB%D0%B0%D0%BD%D0%B5%D1%82%D0%B0)" TargetMode="External"/><Relationship Id="rId15" Type="http://schemas.openxmlformats.org/officeDocument/2006/relationships/hyperlink" Target="https://ru.wikipedia.org/wiki/1908_%D0%B3%D0%BE%D0%B4" TargetMode="External"/><Relationship Id="rId10" Type="http://schemas.openxmlformats.org/officeDocument/2006/relationships/hyperlink" Target="https://ru.wikipedia.org/wiki/%D0%9D%D0%B5%D0%B2%D0%BE%D0%BE%D1%80%D1%83%D0%B6%D1%91%D0%BD%D0%BD%D1%8B%D0%B9_%D0%B3%D0%BB%D0%B0%D0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2%D0%B5%D0%B7%D0%B4%D0%B0" TargetMode="External"/><Relationship Id="rId14" Type="http://schemas.openxmlformats.org/officeDocument/2006/relationships/hyperlink" Target="https://ru.wikipedia.org/wiki/30_%D0%B8%D1%8E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Lapukhina</dc:creator>
  <cp:lastModifiedBy>Лапухина</cp:lastModifiedBy>
  <cp:revision>2</cp:revision>
  <dcterms:created xsi:type="dcterms:W3CDTF">2014-12-23T16:01:00Z</dcterms:created>
  <dcterms:modified xsi:type="dcterms:W3CDTF">2014-12-23T16:01:00Z</dcterms:modified>
</cp:coreProperties>
</file>