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44" w:rsidRDefault="002713A1" w:rsidP="002713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BC6BF3">
        <w:rPr>
          <w:rFonts w:ascii="Times New Roman" w:hAnsi="Times New Roman" w:cs="Times New Roman"/>
          <w:b/>
          <w:sz w:val="24"/>
          <w:szCs w:val="24"/>
        </w:rPr>
        <w:t>КРОССВОРД «СОЛНЕЧНАЯ СИСТЕМА»</w:t>
      </w:r>
    </w:p>
    <w:p w:rsidR="00AF6301" w:rsidRDefault="003A7AEB" w:rsidP="00BC6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1" style="position:absolute;left:0;text-align:left;margin-left:191.25pt;margin-top:8.65pt;width:27pt;height:26.25pt;z-index:251701248">
            <v:textbox>
              <w:txbxContent>
                <w:p w:rsidR="00FC13E4" w:rsidRPr="00FC13E4" w:rsidRDefault="00FC1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13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9" style="position:absolute;left:0;text-align:left;margin-left:245.25pt;margin-top:8.8pt;width:27pt;height:26.25pt;z-index:2516992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0" style="position:absolute;left:0;text-align:left;margin-left:218.25pt;margin-top:8.65pt;width:27pt;height:26.25pt;z-index:2517002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8" style="position:absolute;left:0;text-align:left;margin-left:272.25pt;margin-top:8.8pt;width:27pt;height:26.25pt;z-index:2516981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7" style="position:absolute;left:0;text-align:left;margin-left:299.25pt;margin-top:8.65pt;width:27pt;height:26.25pt;z-index:2516971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8" style="position:absolute;left:0;text-align:left;margin-left:326.25pt;margin-top:8.8pt;width:27pt;height:26.25pt;z-index:2516879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9" style="position:absolute;left:0;text-align:left;margin-left:407.25pt;margin-top:8.8pt;width:27pt;height:26.25pt;z-index:2516684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8" style="position:absolute;left:0;text-align:left;margin-left:380.25pt;margin-top:8.8pt;width:27pt;height:26.25pt;z-index:2516674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9" style="position:absolute;left:0;text-align:left;margin-left:353.25pt;margin-top:8.8pt;width:27pt;height:26.25pt;z-index:251658240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</w:p>
    <w:p w:rsidR="001938AD" w:rsidRDefault="003A7AEB" w:rsidP="00BC6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1" style="position:absolute;left:0;text-align:left;margin-left:272.25pt;margin-top:326.25pt;width:27pt;height:26.25pt;z-index:25176268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50" style="position:absolute;left:0;text-align:left;margin-left:299.25pt;margin-top:326.25pt;width:27pt;height:26.25pt;z-index:2517616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9" style="position:absolute;left:0;text-align:left;margin-left:326.25pt;margin-top:326.25pt;width:27pt;height:26.25pt;z-index:2517606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8" style="position:absolute;left:0;text-align:left;margin-left:272.25pt;margin-top:352.5pt;width:27pt;height:26.25pt;z-index:251759616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7" style="position:absolute;left:0;text-align:left;margin-left:299.25pt;margin-top:352.5pt;width:27pt;height:26.25pt;z-index:2517585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6" style="position:absolute;left:0;text-align:left;margin-left:326.25pt;margin-top:352.5pt;width:27pt;height:26.25pt;z-index:2517575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5" style="position:absolute;left:0;text-align:left;margin-left:272.25pt;margin-top:378.75pt;width:27pt;height:26.25pt;z-index:251756544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4" style="position:absolute;left:0;text-align:left;margin-left:299.25pt;margin-top:378.75pt;width:27pt;height:26.25pt;z-index:2517555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3" style="position:absolute;left:0;text-align:left;margin-left:326.25pt;margin-top:378.75pt;width:27pt;height:26.25pt;z-index:2517544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2" style="position:absolute;left:0;text-align:left;margin-left:326.25pt;margin-top:405pt;width:27pt;height:26.25pt;z-index:251753472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1" style="position:absolute;left:0;text-align:left;margin-left:407.25pt;margin-top:405pt;width:27pt;height:26.25pt;z-index:2517524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40" style="position:absolute;left:0;text-align:left;margin-left:380.25pt;margin-top:405pt;width:27pt;height:26.25pt;z-index:2517514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9" style="position:absolute;left:0;text-align:left;margin-left:407.25pt;margin-top:378.75pt;width:27pt;height:26.25pt;z-index:2517504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8" style="position:absolute;left:0;text-align:left;margin-left:380.25pt;margin-top:378.75pt;width:27pt;height:26.25pt;z-index:2517493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7" style="position:absolute;left:0;text-align:left;margin-left:461.25pt;margin-top:352.5pt;width:27pt;height:26.25pt;z-index:2517483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6" style="position:absolute;left:0;text-align:left;margin-left:434.25pt;margin-top:352.5pt;width:27pt;height:26.25pt;z-index:2517473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5" style="position:absolute;left:0;text-align:left;margin-left:407.25pt;margin-top:352.5pt;width:27pt;height:26.25pt;z-index:2517463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4" style="position:absolute;left:0;text-align:left;margin-left:380.25pt;margin-top:352.5pt;width:27pt;height:26.25pt;z-index:2517452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3" style="position:absolute;left:0;text-align:left;margin-left:407.25pt;margin-top:326.25pt;width:27pt;height:26.25pt;z-index:2517442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2" style="position:absolute;left:0;text-align:left;margin-left:380.25pt;margin-top:326.25pt;width:27pt;height:26.25pt;z-index:2517432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1" style="position:absolute;left:0;text-align:left;margin-left:326.25pt;margin-top:300pt;width:27pt;height:26.25pt;z-index:25174220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30" style="position:absolute;left:0;text-align:left;margin-left:191.25pt;margin-top:273.75pt;width:27pt;height:26.25pt;z-index:251741184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9" style="position:absolute;left:0;text-align:left;margin-left:218.25pt;margin-top:273.75pt;width:27pt;height:26.25pt;z-index:2517401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8" style="position:absolute;left:0;text-align:left;margin-left:245.25pt;margin-top:273.75pt;width:27pt;height:26.25pt;z-index:2517391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7" style="position:absolute;left:0;text-align:left;margin-left:272.25pt;margin-top:273.75pt;width:27pt;height:26.25pt;z-index:2517381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6" style="position:absolute;left:0;text-align:left;margin-left:299.25pt;margin-top:273.75pt;width:27pt;height:26.25pt;z-index:2517370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5" style="position:absolute;left:0;text-align:left;margin-left:326.25pt;margin-top:273.75pt;width:27pt;height:26.25pt;z-index:2517360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4" style="position:absolute;left:0;text-align:left;margin-left:515.25pt;margin-top:300pt;width:27pt;height:26.25pt;z-index:2517350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3" style="position:absolute;left:0;text-align:left;margin-left:488.25pt;margin-top:300pt;width:27pt;height:26.25pt;z-index:2517340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2" style="position:absolute;left:0;text-align:left;margin-left:461.25pt;margin-top:300pt;width:27pt;height:26.25pt;z-index:2517329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1" style="position:absolute;left:0;text-align:left;margin-left:434.25pt;margin-top:300pt;width:27pt;height:26.25pt;z-index:2517319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20" style="position:absolute;left:0;text-align:left;margin-left:407.25pt;margin-top:300pt;width:27pt;height:26.25pt;z-index:2517309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9" style="position:absolute;left:0;text-align:left;margin-left:380.25pt;margin-top:300pt;width:27pt;height:26.25pt;z-index:2517299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8" style="position:absolute;left:0;text-align:left;margin-left:380.25pt;margin-top:273.75pt;width:27pt;height:26.25pt;z-index:2517288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7" style="position:absolute;left:0;text-align:left;margin-left:245.25pt;margin-top:247.5pt;width:27pt;height:26.25pt;z-index:251727872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6" style="position:absolute;left:0;text-align:left;margin-left:272.25pt;margin-top:247.5pt;width:27pt;height:26.25pt;z-index:2517268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5" style="position:absolute;left:0;text-align:left;margin-left:299.25pt;margin-top:247.5pt;width:27pt;height:26.25pt;z-index:2517258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4" style="position:absolute;left:0;text-align:left;margin-left:326.25pt;margin-top:247.5pt;width:27pt;height:26.25pt;z-index:2517248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3" style="position:absolute;left:0;text-align:left;margin-left:353.25pt;margin-top:405pt;width:27pt;height:26.25pt;z-index:251723776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2" style="position:absolute;left:0;text-align:left;margin-left:353.25pt;margin-top:378.75pt;width:27pt;height:26.25pt;z-index:251722752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1" style="position:absolute;left:0;text-align:left;margin-left:353.25pt;margin-top:352.5pt;width:27pt;height:26.25pt;z-index:251721728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10" style="position:absolute;left:0;text-align:left;margin-left:353.25pt;margin-top:326.25pt;width:27pt;height:26.25pt;z-index:251720704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9" style="position:absolute;left:0;text-align:left;margin-left:353.25pt;margin-top:300pt;width:27pt;height:26.25pt;z-index:251719680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8" style="position:absolute;left:0;text-align:left;margin-left:353.25pt;margin-top:273.75pt;width:27pt;height:26.25pt;z-index:251718656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7" style="position:absolute;left:0;text-align:left;margin-left:353.25pt;margin-top:247.5pt;width:27pt;height:26.25pt;z-index:251717632" fillcolor="#daeef3 [664]">
            <v:textbox>
              <w:txbxContent>
                <w:p w:rsidR="00FC13E4" w:rsidRPr="001938AD" w:rsidRDefault="00FC13E4" w:rsidP="001938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38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6" style="position:absolute;left:0;text-align:left;margin-left:299.25pt;margin-top:140.4pt;width:27pt;height:26.25pt;z-index:25171660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5" style="position:absolute;left:0;text-align:left;margin-left:326.25pt;margin-top:140.4pt;width:27pt;height:26.25pt;z-index:2517155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4" style="position:absolute;left:0;text-align:left;margin-left:272.25pt;margin-top:114.15pt;width:27pt;height:26.25pt;z-index:251714560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3" style="position:absolute;left:0;text-align:left;margin-left:299.25pt;margin-top:114pt;width:27pt;height:26.25pt;z-index:25171353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2" style="position:absolute;left:0;text-align:left;margin-left:326.25pt;margin-top:114.15pt;width:27pt;height:26.25pt;z-index:2517125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1" style="position:absolute;left:0;text-align:left;margin-left:326.25pt;margin-top:87.75pt;width:27pt;height:26.25pt;z-index:25171148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0" style="position:absolute;left:0;text-align:left;margin-left:272.25pt;margin-top:61.5pt;width:27pt;height:26.25pt;z-index:251710464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9" style="position:absolute;left:0;text-align:left;margin-left:299.25pt;margin-top:61.5pt;width:27pt;height:26.25pt;z-index:2517094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8" style="position:absolute;left:0;text-align:left;margin-left:326.25pt;margin-top:61.65pt;width:27pt;height:26.25pt;z-index:2517084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7" style="position:absolute;left:0;text-align:left;margin-left:299.25pt;margin-top:35.4pt;width:27pt;height:26.25pt;z-index:251707392">
            <v:textbox>
              <w:txbxContent>
                <w:p w:rsidR="00B27E4A" w:rsidRPr="00B27E4A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7E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6" style="position:absolute;left:0;text-align:left;margin-left:326.25pt;margin-top:35.25pt;width:27pt;height:26.25pt;z-index:2517063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5" style="position:absolute;left:0;text-align:left;margin-left:299.25pt;margin-top:9.15pt;width:27pt;height:26.25pt;z-index:2517053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3" style="position:absolute;left:0;text-align:left;margin-left:272.25pt;margin-top:9pt;width:27pt;height:26.25pt;z-index:2517032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4" style="position:absolute;left:0;text-align:left;margin-left:245.25pt;margin-top:9.15pt;width:27pt;height:26.25pt;z-index:251704320">
            <v:textbox>
              <w:txbxContent>
                <w:p w:rsidR="00FC13E4" w:rsidRPr="00FC13E4" w:rsidRDefault="00FC1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13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2" style="position:absolute;left:0;text-align:left;margin-left:326.25pt;margin-top:9.15pt;width:27pt;height:26.25pt;z-index:2517022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left:0;text-align:left;margin-left:272.25pt;margin-top:166.5pt;width:27pt;height:26.25pt;z-index:251696128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5" style="position:absolute;left:0;text-align:left;margin-left:299.25pt;margin-top:166.5pt;width:27pt;height:26.25pt;z-index:2516951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4" style="position:absolute;left:0;text-align:left;margin-left:326.25pt;margin-top:166.5pt;width:27pt;height:26.25pt;z-index:2516940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3" style="position:absolute;left:0;text-align:left;margin-left:245.25pt;margin-top:192.75pt;width:27pt;height:26.25pt;z-index:251693056">
            <v:textbox>
              <w:txbxContent>
                <w:p w:rsidR="00FC13E4" w:rsidRPr="00FC13E4" w:rsidRDefault="00B27E4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2" style="position:absolute;left:0;text-align:left;margin-left:272.25pt;margin-top:192.75pt;width:27pt;height:26.25pt;z-index:25169203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1" style="position:absolute;left:0;text-align:left;margin-left:299.25pt;margin-top:192.75pt;width:27pt;height:26.25pt;z-index:25169100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0" style="position:absolute;left:0;text-align:left;margin-left:326.25pt;margin-top:192.75pt;width:27pt;height:26.25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9" style="position:absolute;left:0;text-align:left;margin-left:488.25pt;margin-top:166.5pt;width:27pt;height:26.25pt;z-index:2516889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461.25pt;margin-top:166.5pt;width:27pt;height:26.2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left:0;text-align:left;margin-left:434.25pt;margin-top:166.5pt;width:27pt;height:26.25pt;z-index:2516869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407.25pt;margin-top:166.5pt;width:27pt;height:26.25pt;z-index:2516858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5" style="position:absolute;left:0;text-align:left;margin-left:380.25pt;margin-top:166.5pt;width:27pt;height:26.25pt;z-index:2516848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left:0;text-align:left;margin-left:380.25pt;margin-top:140.25pt;width:27pt;height:26.25pt;z-index:25168384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left:0;text-align:left;margin-left:434.25pt;margin-top:114.15pt;width:27pt;height:26.25pt;z-index:2516828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left:0;text-align:left;margin-left:407.25pt;margin-top:114.15pt;width:27pt;height:26.25pt;z-index:251681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left:0;text-align:left;margin-left:380.25pt;margin-top:114.15pt;width:27pt;height:26.25pt;z-index:25168076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left:0;text-align:left;margin-left:461.25pt;margin-top:87.75pt;width:27pt;height:26.25pt;z-index:25167974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left:0;text-align:left;margin-left:434.25pt;margin-top:87.9pt;width:27pt;height:26.25pt;z-index:25167872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left:0;text-align:left;margin-left:407.25pt;margin-top:87.9pt;width:27pt;height:26.25pt;z-index:25167769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7" style="position:absolute;left:0;text-align:left;margin-left:380.25pt;margin-top:87.75pt;width:27pt;height:26.25pt;z-index:25167667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6" style="position:absolute;left:0;text-align:left;margin-left:434.25pt;margin-top:61.5pt;width:27pt;height:26.25pt;z-index:25167564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5" style="position:absolute;left:0;text-align:left;margin-left:407.25pt;margin-top:61.65pt;width:27pt;height:26.25pt;z-index:25167462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380.25pt;margin-top:61.65pt;width:27pt;height:26.25pt;z-index:25167360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434.25pt;margin-top:35.4pt;width:27pt;height:26.25pt;z-index:25167257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2" style="position:absolute;left:0;text-align:left;margin-left:407.25pt;margin-top:35.4pt;width:27pt;height:26.25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0" style="position:absolute;left:0;text-align:left;margin-left:380.25pt;margin-top:9.15pt;width:27pt;height:26.25pt;z-index:2516695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7" style="position:absolute;left:0;text-align:left;margin-left:353.25pt;margin-top:192.75pt;width:27pt;height:26.25pt;z-index:251666432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6" style="position:absolute;left:0;text-align:left;margin-left:353.25pt;margin-top:166.5pt;width:27pt;height:26.25pt;z-index:251665408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5" style="position:absolute;left:0;text-align:left;margin-left:353.25pt;margin-top:140.25pt;width:27pt;height:26.25pt;z-index:251664384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4" style="position:absolute;left:0;text-align:left;margin-left:353.25pt;margin-top:114pt;width:27pt;height:26.25pt;z-index:251663360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left:0;text-align:left;margin-left:353.25pt;margin-top:87.9pt;width:27pt;height:26.25pt;z-index:251662336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2" style="position:absolute;left:0;text-align:left;margin-left:353.25pt;margin-top:61.5pt;width:27pt;height:26.25pt;z-index:251661312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1" style="position:absolute;left:0;text-align:left;margin-left:353.25pt;margin-top:35.25pt;width:27pt;height:26.25pt;z-index:251660288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0" style="position:absolute;left:0;text-align:left;margin-left:353.25pt;margin-top:9pt;width:27pt;height:26.25pt;z-index:251659264" fillcolor="#daeef3 [664]">
            <v:textbox>
              <w:txbxContent>
                <w:p w:rsidR="00AF6301" w:rsidRPr="00FC13E4" w:rsidRDefault="00AF6301" w:rsidP="00FC13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13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P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1938AD" w:rsidRDefault="001938AD" w:rsidP="001938AD">
      <w:pPr>
        <w:rPr>
          <w:rFonts w:ascii="Times New Roman" w:hAnsi="Times New Roman" w:cs="Times New Roman"/>
          <w:sz w:val="24"/>
          <w:szCs w:val="24"/>
        </w:rPr>
      </w:pPr>
    </w:p>
    <w:p w:rsidR="00AF6301" w:rsidRDefault="001938AD" w:rsidP="001938AD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7E4A" w:rsidRDefault="00B27E4A" w:rsidP="001938AD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B27E4A" w:rsidRDefault="00B27E4A" w:rsidP="001938AD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</w:p>
    <w:p w:rsidR="001938AD" w:rsidRPr="002713A1" w:rsidRDefault="001938AD" w:rsidP="00520217">
      <w:p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Вопросы: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Русский ученый, который в 1761 году в ходе наблюдений обнаружил атмосферу Венеры.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Планета, открытая 18 февраля 1930 года американским астрономом Клайдом Томбо.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Единственная звезда Солнечной системы.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Небесное тело, вращающееся по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Орбит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орбите</w:t>
        </w:r>
      </w:hyperlink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Звезда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звезды</w:t>
        </w:r>
      </w:hyperlink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.D0.9F.D0.BE.D0.B7.D0.B4.D0.BD.D0.B8.D0.B5_.D0.B3.D0.BE.D0.B4.D1.8B_.D0.B8_.D0.B3.D0.B8.D0.B1.D0.B5.D0.BB.D1.8C_.D0.B7.D0.B2.D1.91.D0.B7.D0.B4" w:tooltip="Звёздная эволюция" w:history="1">
        <w:r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её остатков</w:t>
        </w:r>
      </w:hyperlink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8AD" w:rsidRPr="002713A1" w:rsidRDefault="001938AD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 Солнечной системы, период обращения которой вокруг Солнца равен 224,7 земных суток.</w:t>
      </w:r>
    </w:p>
    <w:p w:rsidR="001938AD" w:rsidRPr="002713A1" w:rsidRDefault="003A7AEB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8" w:tooltip="Галактика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Галактика</w:t>
        </w:r>
      </w:hyperlink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находятся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Земля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Земля</w:t>
        </w:r>
      </w:hyperlink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олнечная система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Солнечная система</w:t>
        </w:r>
      </w:hyperlink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отдельные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Звезда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звёзды</w:t>
        </w:r>
      </w:hyperlink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, видимые</w:t>
      </w:r>
      <w:r w:rsidR="00B27E4A"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Невооружённый глаз" w:history="1">
        <w:r w:rsidR="00B27E4A" w:rsidRPr="002713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невооружённым глазом</w:t>
        </w:r>
      </w:hyperlink>
      <w:r w:rsidR="00B27E4A" w:rsidRPr="002713A1">
        <w:rPr>
          <w:rFonts w:ascii="Times New Roman" w:hAnsi="Times New Roman" w:cs="Times New Roman"/>
          <w:sz w:val="28"/>
          <w:szCs w:val="28"/>
        </w:rPr>
        <w:t xml:space="preserve"> (… путь).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sz w:val="28"/>
          <w:szCs w:val="28"/>
        </w:rPr>
        <w:t>Единственный спутник Земли.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71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Гравитационно-связанная система из звёзд и звёздных скоплений, межзвёздного газа и пыли, и тёмной материи.</w:t>
      </w:r>
      <w:r w:rsidRPr="002713A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713A1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Пятая по своим размерам планета Солнечная система.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4A" w:rsidRPr="002713A1">
        <w:rPr>
          <w:rFonts w:ascii="Times New Roman" w:hAnsi="Times New Roman" w:cs="Times New Roman"/>
          <w:sz w:val="28"/>
          <w:szCs w:val="28"/>
        </w:rPr>
        <w:t>Один из спутников Марса, открытый в 1877 году американским астрономом Асафом Холлом.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E4A" w:rsidRPr="002713A1">
        <w:rPr>
          <w:rFonts w:ascii="Times New Roman" w:hAnsi="Times New Roman" w:cs="Times New Roman"/>
          <w:sz w:val="28"/>
          <w:szCs w:val="28"/>
          <w:shd w:val="clear" w:color="auto" w:fill="FFFFFF"/>
        </w:rPr>
        <w:t>Тело космического происхождения, упавшее на поверхность крупного небесного объекта.</w:t>
      </w:r>
    </w:p>
    <w:p w:rsidR="00B27E4A" w:rsidRPr="002713A1" w:rsidRDefault="00B27E4A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1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О</w:t>
      </w:r>
      <w:r w:rsidRPr="002713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тносительно небольшое небесное тело Солнечной системы, движущееся по орбите вокруг Солнца.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E4A" w:rsidRPr="002713A1">
        <w:rPr>
          <w:rFonts w:ascii="Times New Roman" w:hAnsi="Times New Roman" w:cs="Times New Roman"/>
          <w:sz w:val="28"/>
          <w:szCs w:val="28"/>
        </w:rPr>
        <w:t>Планета-гигант Солнечной системы, имеющая 67 спутников.</w:t>
      </w:r>
    </w:p>
    <w:p w:rsidR="00B27E4A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2713A1">
        <w:rPr>
          <w:rFonts w:ascii="Times New Roman" w:hAnsi="Times New Roman" w:cs="Times New Roman"/>
          <w:sz w:val="28"/>
          <w:szCs w:val="28"/>
        </w:rPr>
        <w:t>Польский астроном, являющийся автором гелиоцентрической системы мира.</w:t>
      </w:r>
    </w:p>
    <w:p w:rsidR="002713A1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2713A1">
        <w:rPr>
          <w:rFonts w:ascii="Times New Roman" w:hAnsi="Times New Roman" w:cs="Times New Roman"/>
          <w:sz w:val="28"/>
          <w:szCs w:val="28"/>
        </w:rPr>
        <w:t>Один из спутников Марса, названный в честь древнегреческого бога ужаса.</w:t>
      </w:r>
    </w:p>
    <w:p w:rsidR="002713A1" w:rsidRPr="002713A1" w:rsidRDefault="009C6608" w:rsidP="00520217">
      <w:pPr>
        <w:pStyle w:val="a3"/>
        <w:numPr>
          <w:ilvl w:val="0"/>
          <w:numId w:val="1"/>
        </w:numPr>
        <w:tabs>
          <w:tab w:val="left" w:pos="8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3A1" w:rsidRPr="002713A1">
        <w:rPr>
          <w:rFonts w:ascii="Times New Roman" w:hAnsi="Times New Roman" w:cs="Times New Roman"/>
          <w:sz w:val="28"/>
          <w:szCs w:val="28"/>
        </w:rPr>
        <w:t>Планета Солнечной системы, названная в честь древнегреческого бога войны.</w:t>
      </w:r>
    </w:p>
    <w:sectPr w:rsidR="002713A1" w:rsidRPr="002713A1" w:rsidSect="00BC6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6904"/>
    <w:multiLevelType w:val="hybridMultilevel"/>
    <w:tmpl w:val="3364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C6BF3"/>
    <w:rsid w:val="000F2721"/>
    <w:rsid w:val="001938AD"/>
    <w:rsid w:val="002713A1"/>
    <w:rsid w:val="003A7AEB"/>
    <w:rsid w:val="00520217"/>
    <w:rsid w:val="0096308E"/>
    <w:rsid w:val="009C6608"/>
    <w:rsid w:val="00AF6301"/>
    <w:rsid w:val="00B27E4A"/>
    <w:rsid w:val="00BC6BF3"/>
    <w:rsid w:val="00EA4144"/>
    <w:rsid w:val="00F0519E"/>
    <w:rsid w:val="00FC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AD"/>
    <w:pPr>
      <w:ind w:left="720"/>
      <w:contextualSpacing/>
    </w:pPr>
  </w:style>
  <w:style w:type="character" w:customStyle="1" w:styleId="apple-converted-space">
    <w:name w:val="apple-converted-space"/>
    <w:basedOn w:val="a0"/>
    <w:rsid w:val="001938AD"/>
  </w:style>
  <w:style w:type="character" w:styleId="a4">
    <w:name w:val="Hyperlink"/>
    <w:basedOn w:val="a0"/>
    <w:uiPriority w:val="99"/>
    <w:semiHidden/>
    <w:unhideWhenUsed/>
    <w:rsid w:val="00193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B%D0%B0%D0%BA%D1%82%D0%B8%D0%BA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2%D1%91%D0%B7%D0%B4%D0%BD%D0%B0%D1%8F_%D1%8D%D0%B2%D0%BE%D0%BB%D1%8E%D1%86%D0%B8%D1%8F" TargetMode="External"/><Relationship Id="rId12" Type="http://schemas.openxmlformats.org/officeDocument/2006/relationships/hyperlink" Target="https://ru.wikipedia.org/wiki/%D0%9D%D0%B5%D0%B2%D0%BE%D0%BE%D1%80%D1%83%D0%B6%D1%91%D0%BD%D0%BD%D1%8B%D0%B9_%D0%B3%D0%BB%D0%B0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2%D0%B5%D0%B7%D0%B4%D0%B0" TargetMode="External"/><Relationship Id="rId11" Type="http://schemas.openxmlformats.org/officeDocument/2006/relationships/hyperlink" Target="https://ru.wikipedia.org/wiki/%D0%97%D0%B2%D0%B5%D0%B7%D0%B4%D0%B0" TargetMode="External"/><Relationship Id="rId5" Type="http://schemas.openxmlformats.org/officeDocument/2006/relationships/hyperlink" Target="https://ru.wikipedia.org/wiki/%D0%9E%D1%80%D0%B1%D0%B8%D1%82%D0%B0" TargetMode="External"/><Relationship Id="rId10" Type="http://schemas.openxmlformats.org/officeDocument/2006/relationships/hyperlink" Target="https://ru.wikipedia.org/wiki/%D0%A1%D0%BE%D0%BB%D0%BD%D0%B5%D1%87%D0%BD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5%D0%BC%D0%BB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Lapukhina</dc:creator>
  <cp:lastModifiedBy>Лапухина</cp:lastModifiedBy>
  <cp:revision>2</cp:revision>
  <cp:lastPrinted>2014-09-10T11:54:00Z</cp:lastPrinted>
  <dcterms:created xsi:type="dcterms:W3CDTF">2014-12-23T16:00:00Z</dcterms:created>
  <dcterms:modified xsi:type="dcterms:W3CDTF">2014-12-23T16:00:00Z</dcterms:modified>
</cp:coreProperties>
</file>