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86" w:rsidRPr="000D0818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                                                        «Чтобы быть хорошим преподавателем, </w:t>
      </w:r>
    </w:p>
    <w:p w:rsidR="00CB4D86" w:rsidRPr="000D0818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                                                         надо любить то, что преподаешь,</w:t>
      </w:r>
    </w:p>
    <w:p w:rsidR="00CB4D86" w:rsidRPr="000D0818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                                                         и любить тех,  кому преподаешь»                                                                   </w:t>
      </w:r>
    </w:p>
    <w:p w:rsidR="00CB4D86" w:rsidRPr="000D0818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Именно эти слова я услышала от своего тренера по спортивному ориентированию А. Д. </w:t>
      </w:r>
      <w:proofErr w:type="spellStart"/>
      <w:r w:rsidRPr="000D0818">
        <w:rPr>
          <w:sz w:val="28"/>
          <w:szCs w:val="28"/>
        </w:rPr>
        <w:t>Дульцева</w:t>
      </w:r>
      <w:proofErr w:type="spellEnd"/>
      <w:r w:rsidRPr="000D0818">
        <w:rPr>
          <w:sz w:val="28"/>
          <w:szCs w:val="28"/>
        </w:rPr>
        <w:t xml:space="preserve"> в свой первый рабочий день.  Это человек влюбленный в свою работу, обладающий талантом мудрого и чуткого учителя. Он воспитывал в нас стремление добиваться хороших результатов в спорте, не бояться трудностей. А самое главное, Александр Дмитриевич научил нас оставаться людьми в любой жизненной ситуации.</w:t>
      </w:r>
    </w:p>
    <w:p w:rsidR="00C76E73" w:rsidRPr="00C76E73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     Меня часто спрашивают: «Почему я выбрала профессию учителя физической культуры»   А что такое физическая культура?  Это -  часть общей культуры человека, соединяющее в себе физическое развитие и нравственное. Физкультура – это не только упражнения, игры, соревнования, а прежде всего учебный предмет,  который очень любят дети.</w:t>
      </w:r>
      <w:r w:rsidR="00B22441">
        <w:rPr>
          <w:sz w:val="28"/>
          <w:szCs w:val="28"/>
        </w:rPr>
        <w:t xml:space="preserve"> </w:t>
      </w:r>
      <w:r w:rsidRPr="000D0818">
        <w:rPr>
          <w:sz w:val="28"/>
          <w:szCs w:val="28"/>
        </w:rPr>
        <w:t xml:space="preserve">Когда ребенок видит конкретный ощутимый результат своей работы, учится преодолевать сложности, у него повышается интерес к данному виду деятельности. Учу ребят отвечать на вопрос «Зачем», зачем мы выполняем те или иные двигательные действия и как они могут пригодиться в жизни. И вот когда ученик сам может ответить на этот вопрос, </w:t>
      </w:r>
      <w:proofErr w:type="gramStart"/>
      <w:r w:rsidRPr="000D0818">
        <w:rPr>
          <w:sz w:val="28"/>
          <w:szCs w:val="28"/>
        </w:rPr>
        <w:t>значит</w:t>
      </w:r>
      <w:proofErr w:type="gramEnd"/>
      <w:r w:rsidRPr="000D0818">
        <w:rPr>
          <w:sz w:val="28"/>
          <w:szCs w:val="28"/>
        </w:rPr>
        <w:t xml:space="preserve"> урок не прошел зря. На </w:t>
      </w:r>
      <w:r w:rsidR="00B22441">
        <w:rPr>
          <w:sz w:val="28"/>
          <w:szCs w:val="28"/>
        </w:rPr>
        <w:t>моих</w:t>
      </w:r>
      <w:r w:rsidRPr="000D0818">
        <w:rPr>
          <w:sz w:val="28"/>
          <w:szCs w:val="28"/>
        </w:rPr>
        <w:t xml:space="preserve"> </w:t>
      </w:r>
      <w:r w:rsidR="00B22441">
        <w:rPr>
          <w:sz w:val="28"/>
          <w:szCs w:val="28"/>
        </w:rPr>
        <w:t>уроках каждый</w:t>
      </w:r>
      <w:r w:rsidRPr="000D0818">
        <w:rPr>
          <w:sz w:val="28"/>
          <w:szCs w:val="28"/>
        </w:rPr>
        <w:t xml:space="preserve"> ученик независимо от уровня физического развития принимает активное участие в процессе урока. На протяжении всего урока идет диалог с учениками. Ребята выступают в роли исследователей. Находят проблему, выдвигают гипотезы, ищут пути решения, учатся оценивать себя и других.  </w:t>
      </w:r>
      <w:r w:rsidR="00C76E73">
        <w:rPr>
          <w:sz w:val="28"/>
          <w:szCs w:val="28"/>
        </w:rPr>
        <w:t>Радостно осознавать то, что мои ученики</w:t>
      </w:r>
      <w:r w:rsidR="00F5316F">
        <w:rPr>
          <w:sz w:val="28"/>
          <w:szCs w:val="28"/>
        </w:rPr>
        <w:t xml:space="preserve"> </w:t>
      </w:r>
      <w:r w:rsidR="00C76E73">
        <w:rPr>
          <w:sz w:val="28"/>
          <w:szCs w:val="28"/>
        </w:rPr>
        <w:t>стоят со</w:t>
      </w:r>
      <w:r w:rsidR="00F5316F">
        <w:rPr>
          <w:sz w:val="28"/>
          <w:szCs w:val="28"/>
        </w:rPr>
        <w:t xml:space="preserve"> </w:t>
      </w:r>
      <w:r w:rsidR="00C76E73">
        <w:rPr>
          <w:sz w:val="28"/>
          <w:szCs w:val="28"/>
        </w:rPr>
        <w:t>мной в одном строю</w:t>
      </w:r>
      <w:r w:rsidR="00F5316F">
        <w:rPr>
          <w:sz w:val="28"/>
          <w:szCs w:val="28"/>
        </w:rPr>
        <w:t>. Работают учителями физической культуры.</w:t>
      </w:r>
      <w:r w:rsidR="00C76E73">
        <w:rPr>
          <w:sz w:val="28"/>
          <w:szCs w:val="28"/>
        </w:rPr>
        <w:t xml:space="preserve"> </w:t>
      </w:r>
    </w:p>
    <w:p w:rsidR="00CB4D86" w:rsidRPr="000D0818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    Золотое правило воспитания гласит: «Воспитатель, воспитай себя, и тогда воспитаешь других!»</w:t>
      </w:r>
    </w:p>
    <w:p w:rsidR="00CB4D86" w:rsidRPr="000D0818" w:rsidRDefault="00CB4D86" w:rsidP="000D0818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    Я – учитель, но еще классный руководитель. У меня два класса 9 «А» и 6»А». Это мои ребята. И оба класса мне дороги. Девятиклассники уже подросли, возмужали. У них есть свое самостоятельное «Я». Шестиклассники еще не умеют быстро и самостоятельно что – то решить, но вместе мы все преодолеваем. Меня часто дети называют МАМОЙ. Я  считаю, что классный руководитель должен понимать своих учеников жить с ними одной жизнью.  Вот тогда станешь не просто учителем, а другом.   И в этом мне помогает воспитательная система «Государство – это мы», которая позволяет  сделать деятельность ребят увлекательной и полезной (класс – это маленькое государство, а ученики - представители этого государства).   </w:t>
      </w:r>
      <w:r w:rsidRPr="000D0818">
        <w:rPr>
          <w:b/>
          <w:sz w:val="28"/>
          <w:szCs w:val="28"/>
        </w:rPr>
        <w:t xml:space="preserve">      </w:t>
      </w:r>
    </w:p>
    <w:p w:rsidR="00CB4D86" w:rsidRPr="000D0818" w:rsidRDefault="00CB4D86" w:rsidP="00FD1829">
      <w:pPr>
        <w:rPr>
          <w:b/>
          <w:sz w:val="28"/>
          <w:szCs w:val="28"/>
        </w:rPr>
      </w:pPr>
      <w:r w:rsidRPr="000D0818">
        <w:rPr>
          <w:sz w:val="28"/>
          <w:szCs w:val="28"/>
        </w:rPr>
        <w:t xml:space="preserve">Мои шестиклассники во всем стараются быть похожими на старших ребят. Быть такими же дружными, сплоченными, </w:t>
      </w:r>
      <w:r w:rsidR="00F5316F">
        <w:rPr>
          <w:sz w:val="28"/>
          <w:szCs w:val="28"/>
        </w:rPr>
        <w:t xml:space="preserve">успешными. Ведь девиз у девятиклассников  </w:t>
      </w:r>
      <w:r w:rsidRPr="000D0818">
        <w:rPr>
          <w:sz w:val="28"/>
          <w:szCs w:val="28"/>
        </w:rPr>
        <w:t>«Один за всех – и все за одного».</w:t>
      </w:r>
    </w:p>
    <w:p w:rsidR="00FD1829" w:rsidRDefault="00CB4D86" w:rsidP="00FD1829">
      <w:pPr>
        <w:rPr>
          <w:sz w:val="28"/>
          <w:szCs w:val="28"/>
        </w:rPr>
      </w:pPr>
      <w:r w:rsidRPr="000D0818">
        <w:rPr>
          <w:sz w:val="28"/>
          <w:szCs w:val="28"/>
        </w:rPr>
        <w:t xml:space="preserve">И подводя итог, хочу сказать, ДА  я – учитель физической культуры. </w:t>
      </w:r>
      <w:r w:rsidR="000D0818" w:rsidRPr="000D0818">
        <w:rPr>
          <w:sz w:val="28"/>
          <w:szCs w:val="28"/>
        </w:rPr>
        <w:t xml:space="preserve"> И это часть моей</w:t>
      </w:r>
      <w:r w:rsidR="000D0818">
        <w:t xml:space="preserve"> </w:t>
      </w:r>
      <w:r w:rsidR="000D0818" w:rsidRPr="000D0818">
        <w:rPr>
          <w:sz w:val="28"/>
          <w:szCs w:val="28"/>
        </w:rPr>
        <w:t>жизни.</w:t>
      </w:r>
      <w:r w:rsidR="000D0818">
        <w:t xml:space="preserve"> </w:t>
      </w:r>
      <w:r w:rsidR="00610AE9" w:rsidRPr="00610AE9">
        <w:rPr>
          <w:sz w:val="28"/>
          <w:szCs w:val="28"/>
        </w:rPr>
        <w:t xml:space="preserve">Я не могу передать словами те чувства, которые переполняют меня, когда идешь по улицам города, а на встречу бегут дети. </w:t>
      </w:r>
      <w:r w:rsidR="00610AE9" w:rsidRPr="00610AE9">
        <w:rPr>
          <w:sz w:val="28"/>
          <w:szCs w:val="28"/>
        </w:rPr>
        <w:lastRenderedPageBreak/>
        <w:t xml:space="preserve">И каждый старается обнять и рассказать, свою маленькую тайну, которую можно доверить только настоящему другу. </w:t>
      </w:r>
    </w:p>
    <w:p w:rsidR="00610AE9" w:rsidRDefault="00610AE9" w:rsidP="00610AE9">
      <w:pPr>
        <w:jc w:val="right"/>
        <w:rPr>
          <w:sz w:val="28"/>
          <w:szCs w:val="28"/>
        </w:rPr>
      </w:pPr>
      <w:r>
        <w:rPr>
          <w:sz w:val="28"/>
          <w:szCs w:val="28"/>
        </w:rPr>
        <w:t>«Воспитывать детей,</w:t>
      </w:r>
    </w:p>
    <w:p w:rsidR="00610AE9" w:rsidRDefault="00610AE9" w:rsidP="00610AE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Учить добру</w:t>
      </w:r>
    </w:p>
    <w:p w:rsidR="00610AE9" w:rsidRDefault="00610AE9" w:rsidP="00610AE9">
      <w:pPr>
        <w:jc w:val="right"/>
        <w:rPr>
          <w:sz w:val="28"/>
          <w:szCs w:val="28"/>
        </w:rPr>
      </w:pPr>
      <w:r>
        <w:rPr>
          <w:sz w:val="28"/>
          <w:szCs w:val="28"/>
        </w:rPr>
        <w:t>Нет благородней на земле профессии,</w:t>
      </w:r>
    </w:p>
    <w:p w:rsidR="00610AE9" w:rsidRDefault="00610AE9" w:rsidP="00610AE9">
      <w:pPr>
        <w:jc w:val="right"/>
        <w:rPr>
          <w:sz w:val="28"/>
          <w:szCs w:val="28"/>
        </w:rPr>
      </w:pPr>
      <w:r>
        <w:rPr>
          <w:sz w:val="28"/>
          <w:szCs w:val="28"/>
        </w:rPr>
        <w:t>Вы каждому ребенку</w:t>
      </w:r>
    </w:p>
    <w:p w:rsidR="00610AE9" w:rsidRDefault="00610AE9" w:rsidP="00610AE9">
      <w:pPr>
        <w:jc w:val="right"/>
        <w:rPr>
          <w:sz w:val="28"/>
          <w:szCs w:val="28"/>
        </w:rPr>
      </w:pPr>
      <w:r>
        <w:rPr>
          <w:sz w:val="28"/>
          <w:szCs w:val="28"/>
        </w:rPr>
        <w:t>Мать и друг</w:t>
      </w:r>
    </w:p>
    <w:p w:rsidR="00610AE9" w:rsidRDefault="00610AE9" w:rsidP="00610AE9">
      <w:pPr>
        <w:jc w:val="right"/>
        <w:rPr>
          <w:sz w:val="28"/>
          <w:szCs w:val="28"/>
        </w:rPr>
      </w:pPr>
      <w:r>
        <w:rPr>
          <w:sz w:val="28"/>
          <w:szCs w:val="28"/>
        </w:rPr>
        <w:t>Одна семья с ним вместе вы»</w:t>
      </w:r>
    </w:p>
    <w:p w:rsidR="00610AE9" w:rsidRPr="00610AE9" w:rsidRDefault="00610AE9" w:rsidP="00FD1829">
      <w:pPr>
        <w:rPr>
          <w:sz w:val="28"/>
          <w:szCs w:val="28"/>
        </w:rPr>
      </w:pPr>
    </w:p>
    <w:sectPr w:rsidR="00610AE9" w:rsidRPr="00610AE9" w:rsidSect="00931D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4D86"/>
    <w:rsid w:val="000252BF"/>
    <w:rsid w:val="000D0818"/>
    <w:rsid w:val="00610AE9"/>
    <w:rsid w:val="00AE263D"/>
    <w:rsid w:val="00B22441"/>
    <w:rsid w:val="00C76E73"/>
    <w:rsid w:val="00CB4D86"/>
    <w:rsid w:val="00F5316F"/>
    <w:rsid w:val="00FD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2014-03-19T16:00:00Z</dcterms:created>
  <dcterms:modified xsi:type="dcterms:W3CDTF">2014-03-25T10:45:00Z</dcterms:modified>
</cp:coreProperties>
</file>