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8" w:rsidRPr="006B7C48" w:rsidRDefault="006B7C48" w:rsidP="006B7C48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B7C48">
        <w:rPr>
          <w:rFonts w:ascii="Times New Roman" w:eastAsia="Times New Roman" w:hAnsi="Times New Roman" w:cs="Times New Roman"/>
          <w:b/>
          <w:bCs/>
          <w:lang w:eastAsia="ru-RU"/>
        </w:rPr>
        <w:t>КАЛЕНДАРНО - ТЕМАТИЧЕСКОЕ ПЛАНИРОВАНИЕ</w:t>
      </w:r>
    </w:p>
    <w:p w:rsidR="006B7C48" w:rsidRPr="006B7C48" w:rsidRDefault="00224899" w:rsidP="006B7C48">
      <w:pPr>
        <w:autoSpaceDE w:val="0"/>
        <w:autoSpaceDN w:val="0"/>
        <w:adjustRightInd w:val="0"/>
        <w:spacing w:after="120" w:line="247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6B7C48" w:rsidRPr="006B7C48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 </w:t>
      </w:r>
    </w:p>
    <w:tbl>
      <w:tblPr>
        <w:tblW w:w="15023" w:type="dxa"/>
        <w:jc w:val="center"/>
        <w:tblInd w:w="-149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7"/>
        <w:gridCol w:w="1396"/>
        <w:gridCol w:w="6099"/>
        <w:gridCol w:w="2127"/>
        <w:gridCol w:w="1529"/>
        <w:gridCol w:w="1413"/>
        <w:gridCol w:w="636"/>
        <w:gridCol w:w="586"/>
      </w:tblGrid>
      <w:tr w:rsidR="004127E0" w:rsidRPr="006B7C48" w:rsidTr="00486A1E">
        <w:trPr>
          <w:jc w:val="center"/>
        </w:trPr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урока</w:t>
            </w:r>
          </w:p>
        </w:tc>
        <w:tc>
          <w:tcPr>
            <w:tcW w:w="6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уровню 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Д/з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</w:tr>
      <w:tr w:rsidR="004127E0" w:rsidRPr="006B7C48" w:rsidTr="00486A1E">
        <w:trPr>
          <w:jc w:val="center"/>
        </w:trPr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4127E0" w:rsidRPr="006B7C48" w:rsidTr="00486A1E">
        <w:trPr>
          <w:jc w:val="center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BD007F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27E0" w:rsidRPr="006B7C48" w:rsidTr="00486A1E">
        <w:trPr>
          <w:jc w:val="center"/>
        </w:trPr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27E0" w:rsidRDefault="004127E0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ЛЕГКАЯ АТЛЕТИКА</w:t>
            </w:r>
          </w:p>
          <w:p w:rsidR="001B56B3" w:rsidRPr="001B56B3" w:rsidRDefault="001B56B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4127E0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Спринтер</w:t>
            </w:r>
            <w:r w:rsidR="007E63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B7C48" w:rsidRDefault="00912345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г, прыжки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длину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912345" w:rsidRPr="006B7C48" w:rsidRDefault="001234A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  <w:r w:rsidR="00912345">
              <w:rPr>
                <w:rFonts w:ascii="Times New Roman" w:eastAsia="Times New Roman" w:hAnsi="Times New Roman" w:cs="Times New Roman"/>
                <w:lang w:eastAsia="ru-RU"/>
              </w:rPr>
              <w:t>бега</w:t>
            </w:r>
          </w:p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Челночный бег 3х10м</w:t>
            </w:r>
            <w:r w:rsidR="00220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220E71" w:rsidRDefault="00224899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Бег60</w:t>
            </w:r>
            <w:r w:rsidR="00220E7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  <w:p w:rsidR="003123D1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Pr="006B7C48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Инструктаж по технике безопасности на занятиях на спортивной площадке и на уроках легкой атлетики.</w:t>
            </w:r>
            <w:r w:rsidR="00224899">
              <w:rPr>
                <w:rFonts w:ascii="Times New Roman" w:eastAsia="Times New Roman" w:hAnsi="Times New Roman" w:cs="Times New Roman"/>
                <w:lang w:eastAsia="ru-RU"/>
              </w:rPr>
              <w:t xml:space="preserve"> Медленный бег 6-8 минут. Высокий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старт до 40 м -3-4раза</w:t>
            </w:r>
            <w:r w:rsidR="0022489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Стартов</w:t>
            </w:r>
            <w:r w:rsidR="00486A1E">
              <w:rPr>
                <w:rFonts w:ascii="Times New Roman" w:eastAsia="Times New Roman" w:hAnsi="Times New Roman" w:cs="Times New Roman"/>
                <w:lang w:eastAsia="ru-RU"/>
              </w:rPr>
              <w:t>ый разгон. Бег по дистанции 40–6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0 м. Эстафетный бег. Спец</w:t>
            </w:r>
            <w:r w:rsidR="00224899">
              <w:rPr>
                <w:rFonts w:ascii="Times New Roman" w:eastAsia="Times New Roman" w:hAnsi="Times New Roman" w:cs="Times New Roman"/>
                <w:lang w:eastAsia="ru-RU"/>
              </w:rPr>
              <w:t>иальные беговые упражнения. Упражнения для развития прыгучести, быстроты, координации.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</w:t>
            </w:r>
          </w:p>
          <w:p w:rsidR="006B7C48" w:rsidRPr="006B7C48" w:rsidRDefault="00224899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максимальной скоростью 60 м с высокого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старт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Знать требования по технике безопасности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на уроках легкой атлетики.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К№1 </w:t>
            </w:r>
          </w:p>
          <w:p w:rsidR="00224899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224899">
              <w:rPr>
                <w:rFonts w:ascii="Times New Roman" w:eastAsia="Times New Roman" w:hAnsi="Times New Roman" w:cs="Times New Roman"/>
                <w:lang w:eastAsia="ru-RU"/>
              </w:rPr>
              <w:t xml:space="preserve">ег до10-15 минут, отжимание </w:t>
            </w:r>
          </w:p>
          <w:p w:rsidR="00224899" w:rsidRDefault="00224899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Д- 6-9-12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B7C48" w:rsidRPr="006B7C48" w:rsidRDefault="00224899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Ю.15-26-32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Default="003235C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393F5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  <w:p w:rsidR="00393F5F" w:rsidRPr="006B7C48" w:rsidRDefault="003235C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393F5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7E0" w:rsidRPr="006B7C48" w:rsidTr="00486A1E">
        <w:trPr>
          <w:jc w:val="center"/>
        </w:trPr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 Медленный бег 6-8минут</w:t>
            </w:r>
            <w:r w:rsidR="00224899">
              <w:rPr>
                <w:rFonts w:ascii="Times New Roman" w:eastAsia="Times New Roman" w:hAnsi="Times New Roman" w:cs="Times New Roman"/>
                <w:lang w:eastAsia="ru-RU"/>
              </w:rPr>
              <w:t>. Высокий старт. Стартовый разгон до 30м, бег по дистанции 40–6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0 м. Эстафетный бег. Специальные беговые упражнения.</w:t>
            </w:r>
            <w:r w:rsidR="00224899">
              <w:rPr>
                <w:rFonts w:ascii="Times New Roman" w:eastAsia="Times New Roman" w:hAnsi="Times New Roman" w:cs="Times New Roman"/>
                <w:lang w:eastAsia="ru-RU"/>
              </w:rPr>
              <w:t xml:space="preserve"> Челночный бег 3х10м -3раза.  Упражнения для развития быстроты, прыгучести, ловкости.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</w:t>
            </w:r>
          </w:p>
          <w:p w:rsidR="006B7C48" w:rsidRPr="006B7C48" w:rsidRDefault="00224899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максимальной скоростью 60 м с высокого 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старта передавать эстафетную палочку.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К№1</w:t>
            </w:r>
          </w:p>
          <w:p w:rsidR="006B7C48" w:rsidRPr="006B7C48" w:rsidRDefault="00224899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Бег15-20минут подтягивание-5-10раз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Д.-7-20раз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3235C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393F5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7E0" w:rsidRPr="006B7C48" w:rsidTr="00486A1E">
        <w:trPr>
          <w:jc w:val="center"/>
        </w:trPr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5F683D" w:rsidRDefault="005F683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Мед</w:t>
            </w:r>
            <w:r w:rsidR="007E6300">
              <w:rPr>
                <w:rFonts w:ascii="Times New Roman" w:eastAsia="Times New Roman" w:hAnsi="Times New Roman" w:cs="Times New Roman"/>
                <w:lang w:eastAsia="ru-RU"/>
              </w:rPr>
              <w:t xml:space="preserve">ленный бег 10минут. Высокий старт до 20 м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3-5раз. Стар</w:t>
            </w:r>
            <w:r w:rsidR="007E6300">
              <w:rPr>
                <w:rFonts w:ascii="Times New Roman" w:eastAsia="Times New Roman" w:hAnsi="Times New Roman" w:cs="Times New Roman"/>
                <w:lang w:eastAsia="ru-RU"/>
              </w:rPr>
              <w:t>товый разгон. Бег по дистанции 40–6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0 м. Финиширование. Эстафетный бег по 50м.. Специальные беговые упражнения. Развитие скоростно-силовых кач</w:t>
            </w:r>
            <w:r w:rsidR="003123D1">
              <w:rPr>
                <w:rFonts w:ascii="Times New Roman" w:eastAsia="Times New Roman" w:hAnsi="Times New Roman" w:cs="Times New Roman"/>
                <w:lang w:eastAsia="ru-RU"/>
              </w:rPr>
              <w:t xml:space="preserve">еств.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Прыжки в длину с места.</w:t>
            </w:r>
            <w:r w:rsidR="003123D1">
              <w:rPr>
                <w:rFonts w:ascii="Times New Roman" w:eastAsia="Times New Roman" w:hAnsi="Times New Roman" w:cs="Times New Roman"/>
                <w:lang w:eastAsia="ru-RU"/>
              </w:rPr>
              <w:t xml:space="preserve"> Зарождение  Олимпийских игр древности.</w:t>
            </w:r>
          </w:p>
          <w:p w:rsidR="00393F5F" w:rsidRPr="006B7C48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с максимальной скоростью 100 м с низкого старта, передавать эстафетную палочку.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Default="00966AAB" w:rsidP="00966AA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</w:t>
            </w:r>
            <w:r w:rsidR="007E630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  <w:p w:rsidR="00966AAB" w:rsidRDefault="00966AAB" w:rsidP="00966AA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30м </w:t>
            </w:r>
          </w:p>
          <w:p w:rsidR="00966AAB" w:rsidRDefault="00912345" w:rsidP="00966AAB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Д5.0-6.2-6.3</w:t>
            </w:r>
          </w:p>
          <w:p w:rsidR="00966AAB" w:rsidRPr="006B7C48" w:rsidRDefault="00912345" w:rsidP="00912345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  <w:r w:rsidR="00966AAB">
              <w:rPr>
                <w:rFonts w:ascii="Times New Roman" w:eastAsia="Times New Roman" w:hAnsi="Times New Roman" w:cs="Times New Roman"/>
                <w:lang w:eastAsia="ru-RU"/>
              </w:rPr>
              <w:t>-5.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6 -5.9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К№1.</w:t>
            </w:r>
          </w:p>
          <w:p w:rsidR="006B7C48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СБУ,</w:t>
            </w:r>
          </w:p>
          <w:p w:rsidR="003123D1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Зарождение</w:t>
            </w:r>
          </w:p>
          <w:p w:rsidR="003123D1" w:rsidRPr="006B7C48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Олимпийских игр древности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3235C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93F5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7E0" w:rsidRPr="006B7C48" w:rsidTr="00486A1E">
        <w:trPr>
          <w:jc w:val="center"/>
        </w:trPr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5F683D" w:rsidRPr="006B7C48" w:rsidRDefault="005F683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10минут, ОРУ, СБУ,  бег 6о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 на результат. Эстафетный бег. Развитие скоростных способностей.</w:t>
            </w:r>
          </w:p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Прыжки в длину с места, челночный бег 3х10м.</w:t>
            </w:r>
          </w:p>
          <w:p w:rsidR="00393F5F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№1 домашнего задания</w:t>
            </w:r>
          </w:p>
          <w:p w:rsidR="00393F5F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3F5F" w:rsidRPr="006B7C48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</w:t>
            </w:r>
          </w:p>
          <w:p w:rsidR="006B7C48" w:rsidRPr="006B7C48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максимальной скоростью 60 м с опорой на одну руку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F5F" w:rsidRDefault="007E6300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6B7C48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60м</w:t>
            </w:r>
          </w:p>
          <w:p w:rsidR="003123D1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Д-9.8-10.4-11.2</w:t>
            </w:r>
          </w:p>
          <w:p w:rsidR="003123D1" w:rsidRPr="006B7C48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М.-9.4-10.2-11.0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12345">
              <w:rPr>
                <w:rFonts w:ascii="Times New Roman" w:eastAsia="Times New Roman" w:hAnsi="Times New Roman" w:cs="Times New Roman"/>
                <w:lang w:eastAsia="ru-RU"/>
              </w:rPr>
              <w:t xml:space="preserve">№1 </w:t>
            </w:r>
          </w:p>
          <w:p w:rsidR="00912345" w:rsidRPr="006B7C48" w:rsidRDefault="00912345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Слагаемые ЗОЖ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3235C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93F5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27E0" w:rsidRPr="006B7C48" w:rsidTr="00486A1E">
        <w:trPr>
          <w:trHeight w:val="2086"/>
          <w:jc w:val="center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C48" w:rsidRPr="006B7C48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 мяча,</w:t>
            </w:r>
          </w:p>
          <w:p w:rsidR="006B7C48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в длину с места,</w:t>
            </w:r>
          </w:p>
          <w:p w:rsidR="00530D93" w:rsidRPr="006B7C48" w:rsidRDefault="003123D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бег3х10м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</w:t>
            </w:r>
          </w:p>
          <w:p w:rsidR="006B7C48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атериала</w:t>
            </w:r>
          </w:p>
          <w:p w:rsidR="00393F5F" w:rsidRPr="006B7C48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3F5F" w:rsidRDefault="00393F5F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10-12</w:t>
            </w:r>
            <w:r w:rsidR="005F683D">
              <w:rPr>
                <w:rFonts w:ascii="Times New Roman" w:eastAsia="Times New Roman" w:hAnsi="Times New Roman" w:cs="Times New Roman"/>
                <w:lang w:eastAsia="ru-RU"/>
              </w:rPr>
              <w:t xml:space="preserve"> минут, ОРУ, СБУ, прыжки 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в длину с места </w:t>
            </w:r>
            <w:proofErr w:type="gramStart"/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результат. Челночный бе</w:t>
            </w:r>
            <w:r w:rsidR="00FF3C74">
              <w:rPr>
                <w:rFonts w:ascii="Times New Roman" w:eastAsia="Times New Roman" w:hAnsi="Times New Roman" w:cs="Times New Roman"/>
                <w:lang w:eastAsia="ru-RU"/>
              </w:rPr>
              <w:t>г. 3Х10м -3раза,</w:t>
            </w:r>
          </w:p>
          <w:p w:rsidR="006B7C48" w:rsidRPr="006B7C48" w:rsidRDefault="00FF3C7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123D1">
              <w:rPr>
                <w:rFonts w:ascii="Times New Roman" w:eastAsia="Times New Roman" w:hAnsi="Times New Roman" w:cs="Times New Roman"/>
                <w:lang w:eastAsia="ru-RU"/>
              </w:rPr>
              <w:t xml:space="preserve">етание мяча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места и с разбега.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безопасности.</w:t>
            </w:r>
          </w:p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F683D">
              <w:rPr>
                <w:rFonts w:ascii="Times New Roman" w:eastAsia="Times New Roman" w:hAnsi="Times New Roman" w:cs="Times New Roman"/>
                <w:lang w:eastAsia="ru-RU"/>
              </w:rPr>
              <w:t>одтягивание, отжимание, упражнения на гибкость.</w:t>
            </w:r>
          </w:p>
          <w:p w:rsidR="00FF3C74" w:rsidRPr="006B7C48" w:rsidRDefault="00FF3C7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Роль  Пьера де Кубертена в становлении и развитии Олимпийских игр современности.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прыгать в длину с </w:t>
            </w:r>
          </w:p>
          <w:p w:rsidR="006B7C48" w:rsidRPr="006B7C48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места, выполня</w:t>
            </w:r>
            <w:r w:rsidR="003123D1">
              <w:rPr>
                <w:rFonts w:ascii="Times New Roman" w:eastAsia="Times New Roman" w:hAnsi="Times New Roman" w:cs="Times New Roman"/>
                <w:lang w:eastAsia="ru-RU"/>
              </w:rPr>
              <w:t>ть челночный бег, метать мяч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места.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3123D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Д.-200-(160-180)-14</w:t>
            </w:r>
            <w:r w:rsidR="006B7C48" w:rsidRPr="006B7C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6B7C48" w:rsidRPr="006B7C48" w:rsidRDefault="003123D1" w:rsidP="00FF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М,-20</w:t>
            </w:r>
            <w:r w:rsidR="00FF3C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5-(170-190)-150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530D93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  <w:p w:rsidR="00530D93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 места -10 раз,</w:t>
            </w:r>
          </w:p>
          <w:p w:rsidR="00530D93" w:rsidRPr="006B7C48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до 30 минут, отжимание 8-40 раз.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3235C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="00393F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B7C48" w:rsidRPr="006B7C48" w:rsidRDefault="006B7C48" w:rsidP="006B7C48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172" w:type="dxa"/>
        <w:jc w:val="center"/>
        <w:tblInd w:w="-160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3"/>
        <w:gridCol w:w="1416"/>
        <w:gridCol w:w="5725"/>
        <w:gridCol w:w="2295"/>
        <w:gridCol w:w="1584"/>
        <w:gridCol w:w="1516"/>
        <w:gridCol w:w="634"/>
        <w:gridCol w:w="629"/>
      </w:tblGrid>
      <w:tr w:rsidR="00F10ED0" w:rsidRPr="006B7C48" w:rsidTr="00FF3C74">
        <w:trPr>
          <w:jc w:val="center"/>
        </w:trPr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Кроссовая подготовка</w:t>
            </w:r>
          </w:p>
          <w:p w:rsidR="00530D93" w:rsidRDefault="00FF3C74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 мяча,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прыжки в длину с разбега</w:t>
            </w:r>
            <w:r w:rsidR="0053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27B1" w:rsidRPr="006B7C48" w:rsidRDefault="00AE27B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056F7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</w:t>
            </w:r>
          </w:p>
          <w:p w:rsidR="00530D93" w:rsidRDefault="007056F7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  <w:p w:rsidR="00530D93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  <w:p w:rsidR="00530D93" w:rsidRPr="006B7C48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12-15минут, ОРУ,  </w:t>
            </w:r>
            <w:r w:rsidR="00486A1E">
              <w:rPr>
                <w:rFonts w:ascii="Times New Roman" w:eastAsia="Times New Roman" w:hAnsi="Times New Roman" w:cs="Times New Roman"/>
                <w:lang w:eastAsia="ru-RU"/>
              </w:rPr>
              <w:t xml:space="preserve"> СБУ, ТБ,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метан</w:t>
            </w:r>
            <w:r w:rsidR="00FF3C74">
              <w:rPr>
                <w:rFonts w:ascii="Times New Roman" w:eastAsia="Times New Roman" w:hAnsi="Times New Roman" w:cs="Times New Roman"/>
                <w:lang w:eastAsia="ru-RU"/>
              </w:rPr>
              <w:t>ие мяча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места,</w:t>
            </w:r>
          </w:p>
          <w:p w:rsidR="00220E71" w:rsidRDefault="00486A1E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220E71">
              <w:rPr>
                <w:rFonts w:ascii="Times New Roman" w:eastAsia="Times New Roman" w:hAnsi="Times New Roman" w:cs="Times New Roman"/>
                <w:lang w:eastAsia="ru-RU"/>
              </w:rPr>
              <w:t>елночный бег 3х10м на результат, бег 3разах30м</w:t>
            </w:r>
          </w:p>
          <w:p w:rsidR="00486A1E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056F7">
              <w:rPr>
                <w:rFonts w:ascii="Times New Roman" w:eastAsia="Times New Roman" w:hAnsi="Times New Roman" w:cs="Times New Roman"/>
                <w:lang w:eastAsia="ru-RU"/>
              </w:rPr>
              <w:t>рыжки в длину с разбега</w:t>
            </w:r>
            <w:r w:rsidR="00530D93">
              <w:rPr>
                <w:rFonts w:ascii="Times New Roman" w:eastAsia="Times New Roman" w:hAnsi="Times New Roman" w:cs="Times New Roman"/>
                <w:lang w:eastAsia="ru-RU"/>
              </w:rPr>
              <w:t>-10 раз, поднимание туловища 30-50 раз, приседание 30-100раз. Упражнения на гибкость.</w:t>
            </w:r>
          </w:p>
          <w:p w:rsidR="00530D93" w:rsidRPr="006B7C48" w:rsidRDefault="00486A1E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Наши соотечественники – олимпийские чемпионы.</w:t>
            </w:r>
            <w:r w:rsidR="00530D9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Default="00486A1E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метать мяч</w:t>
            </w:r>
          </w:p>
          <w:p w:rsidR="00530D93" w:rsidRPr="006B7C48" w:rsidRDefault="00486A1E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разбега</w:t>
            </w:r>
            <w:r w:rsidR="00530D93">
              <w:rPr>
                <w:rFonts w:ascii="Times New Roman" w:eastAsia="Times New Roman" w:hAnsi="Times New Roman" w:cs="Times New Roman"/>
                <w:lang w:eastAsia="ru-RU"/>
              </w:rPr>
              <w:t>, знать те</w:t>
            </w:r>
            <w:r w:rsidR="00FF3C74">
              <w:rPr>
                <w:rFonts w:ascii="Times New Roman" w:eastAsia="Times New Roman" w:hAnsi="Times New Roman" w:cs="Times New Roman"/>
                <w:lang w:eastAsia="ru-RU"/>
              </w:rPr>
              <w:t>хнику выполнения метания мяча</w:t>
            </w:r>
            <w:r w:rsidR="00530D93">
              <w:rPr>
                <w:rFonts w:ascii="Times New Roman" w:eastAsia="Times New Roman" w:hAnsi="Times New Roman" w:cs="Times New Roman"/>
                <w:lang w:eastAsia="ru-RU"/>
              </w:rPr>
              <w:t xml:space="preserve"> и ТБ.</w:t>
            </w:r>
            <w:r w:rsidR="00530D9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Default="00AE27B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AE27B1" w:rsidRDefault="00AE27B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Челночный бег 3х10м</w:t>
            </w:r>
          </w:p>
          <w:p w:rsidR="00AE27B1" w:rsidRDefault="00486A1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Ю.-8.3-9.5 -10.0</w:t>
            </w:r>
          </w:p>
          <w:p w:rsidR="00AE27B1" w:rsidRPr="00530D93" w:rsidRDefault="00486A1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Д-8.7</w:t>
            </w:r>
            <w:r w:rsidR="00AE27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-8.8-.9.6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86A1E">
              <w:rPr>
                <w:rFonts w:ascii="Times New Roman" w:eastAsia="Times New Roman" w:hAnsi="Times New Roman" w:cs="Times New Roman"/>
                <w:lang w:eastAsia="ru-RU"/>
              </w:rPr>
              <w:t>бег до20 минут, пистолет 6</w:t>
            </w:r>
            <w:r w:rsidR="00AE27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E27B1" w:rsidRPr="006B7C48" w:rsidRDefault="00AE27B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раз</w:t>
            </w:r>
            <w:r w:rsidR="00486A1E">
              <w:rPr>
                <w:rFonts w:ascii="Times New Roman" w:eastAsia="Times New Roman" w:hAnsi="Times New Roman" w:cs="Times New Roman"/>
                <w:lang w:eastAsia="ru-RU"/>
              </w:rPr>
              <w:t xml:space="preserve"> с поддержкой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AE27B1" w:rsidRDefault="003235C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AE27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0ED0" w:rsidRPr="006B7C48" w:rsidTr="00FF3C74">
        <w:trPr>
          <w:jc w:val="center"/>
        </w:trPr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0DD" w:rsidRDefault="00C460D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60DD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8</w:t>
            </w: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Pr="006B7C48" w:rsidRDefault="00AE27B1" w:rsidP="005F683D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в равномерном темпе 15 минут. </w:t>
            </w:r>
            <w:r w:rsidR="00220E71">
              <w:rPr>
                <w:rFonts w:ascii="Times New Roman" w:eastAsia="Times New Roman" w:hAnsi="Times New Roman" w:cs="Times New Roman"/>
                <w:lang w:eastAsia="ru-RU"/>
              </w:rPr>
              <w:t>ОРУ. СБУ.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Прыжок в д</w:t>
            </w:r>
            <w:r w:rsidR="00FB7550">
              <w:rPr>
                <w:rFonts w:ascii="Times New Roman" w:eastAsia="Times New Roman" w:hAnsi="Times New Roman" w:cs="Times New Roman"/>
                <w:lang w:eastAsia="ru-RU"/>
              </w:rPr>
              <w:t>лину способом «согнув ноги» с 9</w:t>
            </w:r>
            <w:r w:rsidR="007056F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FB75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беговых шаго</w:t>
            </w:r>
            <w:r w:rsidR="005F683D">
              <w:rPr>
                <w:rFonts w:ascii="Times New Roman" w:eastAsia="Times New Roman" w:hAnsi="Times New Roman" w:cs="Times New Roman"/>
                <w:lang w:eastAsia="ru-RU"/>
              </w:rPr>
              <w:t>в. Отталкиван</w:t>
            </w:r>
            <w:r w:rsidR="007056F7">
              <w:rPr>
                <w:rFonts w:ascii="Times New Roman" w:eastAsia="Times New Roman" w:hAnsi="Times New Roman" w:cs="Times New Roman"/>
                <w:lang w:eastAsia="ru-RU"/>
              </w:rPr>
              <w:t>ие. Челночный бег 6</w:t>
            </w:r>
            <w:r w:rsidR="005F683D">
              <w:rPr>
                <w:rFonts w:ascii="Times New Roman" w:eastAsia="Times New Roman" w:hAnsi="Times New Roman" w:cs="Times New Roman"/>
                <w:lang w:eastAsia="ru-RU"/>
              </w:rPr>
              <w:t>х10м.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Специальные беговые упражнения.</w:t>
            </w:r>
            <w:r w:rsidR="007056F7">
              <w:rPr>
                <w:rFonts w:ascii="Times New Roman" w:eastAsia="Times New Roman" w:hAnsi="Times New Roman" w:cs="Times New Roman"/>
                <w:lang w:eastAsia="ru-RU"/>
              </w:rPr>
              <w:t xml:space="preserve"> Метание мяча с разбега. Упражнения для развития скоростно силовых качеств.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7E0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прыгать в</w:t>
            </w:r>
          </w:p>
          <w:p w:rsidR="004127E0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длину </w:t>
            </w:r>
          </w:p>
          <w:p w:rsidR="004127E0" w:rsidRDefault="00FB7550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9-11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беговых</w:t>
            </w:r>
          </w:p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шагов</w:t>
            </w:r>
            <w:r w:rsidR="00486A1E">
              <w:rPr>
                <w:rFonts w:ascii="Times New Roman" w:eastAsia="Times New Roman" w:hAnsi="Times New Roman" w:cs="Times New Roman"/>
                <w:lang w:eastAsia="ru-RU"/>
              </w:rPr>
              <w:t xml:space="preserve">, метать мяч </w:t>
            </w:r>
            <w:proofErr w:type="gramStart"/>
            <w:r w:rsidR="00486A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486A1E" w:rsidRPr="006B7C48" w:rsidRDefault="00486A1E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разбега.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Default="00AE27B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B02151" w:rsidRDefault="00B0215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AE27B1" w:rsidRDefault="00AE27B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СБУ техника</w:t>
            </w:r>
          </w:p>
          <w:p w:rsidR="00AE27B1" w:rsidRPr="00AE27B1" w:rsidRDefault="00AE27B1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выполнения.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AE27B1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  <w:p w:rsidR="00AE27B1" w:rsidRDefault="00AE27B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</w:p>
          <w:p w:rsidR="00AE27B1" w:rsidRDefault="00AE27B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300- 600раз</w:t>
            </w:r>
          </w:p>
          <w:p w:rsidR="00AE27B1" w:rsidRPr="006B7C48" w:rsidRDefault="00AE27B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AE27B1" w:rsidRDefault="003235C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AE27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0ED0" w:rsidRPr="006B7C48" w:rsidTr="00486A1E">
        <w:trPr>
          <w:trHeight w:val="1884"/>
          <w:jc w:val="center"/>
        </w:trPr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3D" w:rsidRDefault="005F683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5F683D" w:rsidRDefault="005F683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C460DD" w:rsidRDefault="00C460D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60DD" w:rsidRPr="006B7C48" w:rsidRDefault="00530D93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3D" w:rsidRDefault="005F683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в равномерном темпе 15</w:t>
            </w:r>
            <w:r w:rsidR="009B1024">
              <w:rPr>
                <w:rFonts w:ascii="Times New Roman" w:eastAsia="Times New Roman" w:hAnsi="Times New Roman" w:cs="Times New Roman"/>
                <w:lang w:eastAsia="ru-RU"/>
              </w:rPr>
              <w:t xml:space="preserve"> минут. ОРУ. СБУ. 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разбега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на результат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20E71">
              <w:rPr>
                <w:rFonts w:ascii="Times New Roman" w:eastAsia="Times New Roman" w:hAnsi="Times New Roman" w:cs="Times New Roman"/>
                <w:lang w:eastAsia="ru-RU"/>
              </w:rPr>
              <w:t>Эстафетный бег 4раза х100м.</w:t>
            </w:r>
          </w:p>
          <w:p w:rsidR="006B7C48" w:rsidRDefault="005F683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</w:t>
            </w:r>
            <w:r w:rsidR="00FB7550">
              <w:rPr>
                <w:rFonts w:ascii="Times New Roman" w:eastAsia="Times New Roman" w:hAnsi="Times New Roman" w:cs="Times New Roman"/>
                <w:lang w:eastAsia="ru-RU"/>
              </w:rPr>
              <w:t>ние мяча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разбега.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скоростно-силовых качеств</w:t>
            </w:r>
            <w:r w:rsidR="00220E71">
              <w:rPr>
                <w:rFonts w:ascii="Times New Roman" w:eastAsia="Times New Roman" w:hAnsi="Times New Roman" w:cs="Times New Roman"/>
                <w:lang w:eastAsia="ru-RU"/>
              </w:rPr>
              <w:t>. Подтягивание</w:t>
            </w:r>
            <w:r w:rsidR="00C777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91820">
              <w:rPr>
                <w:rFonts w:ascii="Times New Roman" w:eastAsia="Times New Roman" w:hAnsi="Times New Roman" w:cs="Times New Roman"/>
                <w:lang w:eastAsia="ru-RU"/>
              </w:rPr>
              <w:t xml:space="preserve"> наклоны вперед из исходного </w:t>
            </w:r>
            <w:proofErr w:type="gramStart"/>
            <w:r w:rsidR="00391820">
              <w:rPr>
                <w:rFonts w:ascii="Times New Roman" w:eastAsia="Times New Roman" w:hAnsi="Times New Roman" w:cs="Times New Roman"/>
                <w:lang w:eastAsia="ru-RU"/>
              </w:rPr>
              <w:t>положения</w:t>
            </w:r>
            <w:proofErr w:type="gramEnd"/>
            <w:r w:rsidR="00220E71">
              <w:rPr>
                <w:rFonts w:ascii="Times New Roman" w:eastAsia="Times New Roman" w:hAnsi="Times New Roman" w:cs="Times New Roman"/>
                <w:lang w:eastAsia="ru-RU"/>
              </w:rPr>
              <w:t xml:space="preserve"> сидя и</w:t>
            </w:r>
            <w:r w:rsidR="00C77718">
              <w:rPr>
                <w:rFonts w:ascii="Times New Roman" w:eastAsia="Times New Roman" w:hAnsi="Times New Roman" w:cs="Times New Roman"/>
                <w:lang w:eastAsia="ru-RU"/>
              </w:rPr>
              <w:t xml:space="preserve"> стоя.</w:t>
            </w:r>
          </w:p>
          <w:p w:rsidR="00220E71" w:rsidRPr="006B7C48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прыга</w:t>
            </w:r>
            <w:r w:rsidR="00912345">
              <w:rPr>
                <w:rFonts w:ascii="Times New Roman" w:eastAsia="Times New Roman" w:hAnsi="Times New Roman" w:cs="Times New Roman"/>
                <w:lang w:eastAsia="ru-RU"/>
              </w:rPr>
              <w:t>ть в длину с 4–</w:t>
            </w:r>
            <w:r w:rsidR="00220E71">
              <w:rPr>
                <w:rFonts w:ascii="Times New Roman" w:eastAsia="Times New Roman" w:hAnsi="Times New Roman" w:cs="Times New Roman"/>
                <w:lang w:eastAsia="ru-RU"/>
              </w:rPr>
              <w:t>5 беговых шагов,</w:t>
            </w:r>
          </w:p>
          <w:p w:rsidR="00220E71" w:rsidRDefault="00220E7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 эстафетный бег</w:t>
            </w:r>
            <w:r w:rsidR="00912345">
              <w:rPr>
                <w:rFonts w:ascii="Times New Roman" w:eastAsia="Times New Roman" w:hAnsi="Times New Roman" w:cs="Times New Roman"/>
                <w:lang w:eastAsia="ru-RU"/>
              </w:rPr>
              <w:t>,  метать мяч</w:t>
            </w:r>
          </w:p>
          <w:p w:rsidR="00391820" w:rsidRPr="006B7C48" w:rsidRDefault="00391820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ра</w:t>
            </w:r>
            <w:r w:rsidR="00912345">
              <w:rPr>
                <w:rFonts w:ascii="Times New Roman" w:eastAsia="Times New Roman" w:hAnsi="Times New Roman" w:cs="Times New Roman"/>
                <w:lang w:eastAsia="ru-RU"/>
              </w:rPr>
              <w:t xml:space="preserve">збега,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4AC" w:rsidRDefault="00912345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912345" w:rsidRDefault="00912345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Прыжок в длину с разбега</w:t>
            </w:r>
          </w:p>
          <w:p w:rsidR="00912345" w:rsidRDefault="00912345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Д350-300-240</w:t>
            </w:r>
          </w:p>
          <w:p w:rsidR="00912345" w:rsidRDefault="00912345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М380-350-290</w:t>
            </w:r>
          </w:p>
          <w:p w:rsidR="00C854AC" w:rsidRPr="006B7C48" w:rsidRDefault="00C854AC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7B1" w:rsidRDefault="00AE27B1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5F683D" w:rsidRDefault="00966AAB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до 20- 3</w:t>
            </w:r>
            <w:r w:rsidR="00AE27B1">
              <w:rPr>
                <w:rFonts w:ascii="Times New Roman" w:eastAsia="Times New Roman" w:hAnsi="Times New Roman" w:cs="Times New Roman"/>
                <w:lang w:eastAsia="ru-RU"/>
              </w:rPr>
              <w:t>0 минут</w:t>
            </w:r>
            <w:r w:rsidR="005F68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B7C48" w:rsidRPr="006B7C48" w:rsidRDefault="005F683D" w:rsidP="006B7C48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отжимания8-40раз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AE27B1" w:rsidRDefault="003235C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="00AE27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10ED0" w:rsidRPr="006B7C48" w:rsidTr="00FF3C74">
        <w:trPr>
          <w:jc w:val="center"/>
        </w:trPr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Default="00CE50D5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Метание мяча</w:t>
            </w:r>
          </w:p>
          <w:p w:rsidR="00C77718" w:rsidRDefault="00C77718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выносливость</w:t>
            </w:r>
          </w:p>
          <w:p w:rsidR="00B97A80" w:rsidRDefault="00CE50D5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 6</w:t>
            </w:r>
            <w:r w:rsidR="00B97A80">
              <w:rPr>
                <w:rFonts w:ascii="Times New Roman" w:eastAsia="Times New Roman" w:hAnsi="Times New Roman" w:cs="Times New Roman"/>
                <w:lang w:eastAsia="ru-RU"/>
              </w:rPr>
              <w:t>х10м</w:t>
            </w:r>
          </w:p>
          <w:p w:rsidR="00B97A80" w:rsidRDefault="00B97A8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Прыжки.</w:t>
            </w:r>
          </w:p>
          <w:p w:rsidR="00B97A80" w:rsidRDefault="00B97A8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РДК</w:t>
            </w:r>
          </w:p>
          <w:p w:rsidR="00B97A80" w:rsidRDefault="00B97A8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A80" w:rsidRDefault="00B97A8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7A80" w:rsidRDefault="00B97A8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Метание </w:t>
            </w:r>
          </w:p>
          <w:p w:rsidR="00B97A80" w:rsidRDefault="00CE50D5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мяча</w:t>
            </w:r>
          </w:p>
          <w:p w:rsidR="00B97A80" w:rsidRDefault="00B97A8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Прыжки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97A80" w:rsidRDefault="00B97A8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места, прыжки</w:t>
            </w:r>
          </w:p>
          <w:p w:rsidR="00B97A80" w:rsidRDefault="00B97A8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</w:p>
          <w:p w:rsidR="00B97A80" w:rsidRPr="006B7C48" w:rsidRDefault="00B97A8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скакалкой.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0DD" w:rsidRDefault="00530D9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C02AF" w:rsidRDefault="007C02A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683D" w:rsidRDefault="00C7771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</w:t>
            </w:r>
            <w:r w:rsidR="005F683D">
              <w:rPr>
                <w:rFonts w:ascii="Times New Roman" w:eastAsia="Times New Roman" w:hAnsi="Times New Roman" w:cs="Times New Roman"/>
                <w:lang w:eastAsia="ru-RU"/>
              </w:rPr>
              <w:t xml:space="preserve"> мину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>т, ОРУ, СБУ. ТБ. Метание мяча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технику. </w:t>
            </w:r>
          </w:p>
          <w:p w:rsidR="00C77718" w:rsidRDefault="00C7771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 на результат.</w:t>
            </w:r>
          </w:p>
          <w:p w:rsidR="006B7C48" w:rsidRPr="006B7C48" w:rsidRDefault="00C7771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для развития силы, ги</w:t>
            </w:r>
            <w:r w:rsidR="00FB7550">
              <w:rPr>
                <w:rFonts w:ascii="Times New Roman" w:eastAsia="Times New Roman" w:hAnsi="Times New Roman" w:cs="Times New Roman"/>
                <w:lang w:eastAsia="ru-RU"/>
              </w:rPr>
              <w:t>бкости, прыгучести, координации, игра в футбол, баскетбол.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 xml:space="preserve"> метать мяч</w:t>
            </w:r>
          </w:p>
          <w:p w:rsidR="00AE27B1" w:rsidRPr="006B7C48" w:rsidRDefault="00C7771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места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 xml:space="preserve"> и с разбега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знать основы метания, пробегать 6минут по нормативам.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Default="00AE27B1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C77718" w:rsidRDefault="00C77718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</w:t>
            </w:r>
          </w:p>
          <w:p w:rsidR="00C77718" w:rsidRDefault="00C77718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Д1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>200-10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00-</w:t>
            </w:r>
          </w:p>
          <w:p w:rsidR="00391820" w:rsidRDefault="00CE50D5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77718">
              <w:rPr>
                <w:rFonts w:ascii="Times New Roman" w:eastAsia="Times New Roman" w:hAnsi="Times New Roman" w:cs="Times New Roman"/>
                <w:lang w:eastAsia="ru-RU"/>
              </w:rPr>
              <w:t>00м</w:t>
            </w:r>
          </w:p>
          <w:p w:rsidR="00C77718" w:rsidRDefault="00391820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Ю-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C77718">
              <w:rPr>
                <w:rFonts w:ascii="Times New Roman" w:eastAsia="Times New Roman" w:hAnsi="Times New Roman" w:cs="Times New Roman"/>
                <w:lang w:eastAsia="ru-RU"/>
              </w:rPr>
              <w:t>00-1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77718">
              <w:rPr>
                <w:rFonts w:ascii="Times New Roman" w:eastAsia="Times New Roman" w:hAnsi="Times New Roman" w:cs="Times New Roman"/>
                <w:lang w:eastAsia="ru-RU"/>
              </w:rPr>
              <w:t>00-</w:t>
            </w:r>
          </w:p>
          <w:p w:rsidR="00C77718" w:rsidRPr="006B7C48" w:rsidRDefault="00CE50D5" w:rsidP="00AE27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77718">
              <w:rPr>
                <w:rFonts w:ascii="Times New Roman" w:eastAsia="Times New Roman" w:hAnsi="Times New Roman" w:cs="Times New Roman"/>
                <w:lang w:eastAsia="ru-RU"/>
              </w:rPr>
              <w:t>00м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Default="00AE27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№1 </w:t>
            </w:r>
          </w:p>
          <w:p w:rsidR="00AE27B1" w:rsidRDefault="00AE27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</w:p>
          <w:p w:rsidR="00AE27B1" w:rsidRDefault="00AE27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30 -100раз</w:t>
            </w:r>
          </w:p>
          <w:p w:rsidR="005F683D" w:rsidRPr="006B7C48" w:rsidRDefault="005F683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Бег20минут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6B7C48" w:rsidRDefault="007033DD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AE27B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ED0" w:rsidRPr="006B7C48" w:rsidTr="00FF3C74">
        <w:trPr>
          <w:jc w:val="center"/>
        </w:trPr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0DD" w:rsidRDefault="00530D9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</w:p>
          <w:p w:rsidR="00D72F2F" w:rsidRDefault="00D72F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Учетный.</w:t>
            </w:r>
          </w:p>
          <w:p w:rsidR="006B7C48" w:rsidRPr="006B7C48" w:rsidRDefault="00C460D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омплексный</w:t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0D5" w:rsidRDefault="00DD5D7F" w:rsidP="00CE50D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мяча на технику на оценку 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 xml:space="preserve"> ОРУ. Челночный бег6</w:t>
            </w:r>
            <w:r w:rsidR="00AE27B1">
              <w:rPr>
                <w:rFonts w:ascii="Times New Roman" w:eastAsia="Times New Roman" w:hAnsi="Times New Roman" w:cs="Times New Roman"/>
                <w:lang w:eastAsia="ru-RU"/>
              </w:rPr>
              <w:t>х10м</w:t>
            </w:r>
          </w:p>
          <w:p w:rsidR="006B7C48" w:rsidRPr="006B7C48" w:rsidRDefault="00CE50D5" w:rsidP="00CE50D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для развития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скоростно-силовых качеств. Соревнования по легкой атлетике, рекорды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 xml:space="preserve"> метать мяч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DD5D7F">
              <w:rPr>
                <w:rFonts w:ascii="Times New Roman" w:eastAsia="Times New Roman" w:hAnsi="Times New Roman" w:cs="Times New Roman"/>
                <w:lang w:eastAsia="ru-RU"/>
              </w:rPr>
              <w:t>а технику.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Default="00D72F2F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72F2F" w:rsidRPr="006B7C48" w:rsidRDefault="00DD5D7F" w:rsidP="00D72F2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 метания мяча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Default="00D72F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72F2F" w:rsidRDefault="00D72F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прямых ног</w:t>
            </w:r>
          </w:p>
          <w:p w:rsidR="00D72F2F" w:rsidRPr="006B7C48" w:rsidRDefault="00D72F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20-50 раз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6B7C48" w:rsidRDefault="007033DD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AE27B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ED0" w:rsidRPr="006B7C48" w:rsidTr="00FF3C74">
        <w:trPr>
          <w:jc w:val="center"/>
        </w:trPr>
        <w:tc>
          <w:tcPr>
            <w:tcW w:w="1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C48" w:rsidRPr="006B7C48" w:rsidRDefault="006B7C4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A80" w:rsidRDefault="00530D9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</w:p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0D5" w:rsidRDefault="00163565" w:rsidP="00CE50D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10 минут. 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>Метание мяча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на дальность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 xml:space="preserve"> на результат.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>ОРУ. Развитие скоростно-силовых качеств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 xml:space="preserve">. Прыжки с места-10раз, </w:t>
            </w:r>
            <w:r w:rsidR="00D72F2F">
              <w:rPr>
                <w:rFonts w:ascii="Times New Roman" w:eastAsia="Times New Roman" w:hAnsi="Times New Roman" w:cs="Times New Roman"/>
                <w:lang w:eastAsia="ru-RU"/>
              </w:rPr>
              <w:t xml:space="preserve"> прыжки со скакалкой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 xml:space="preserve"> 2-4 минуты.</w:t>
            </w:r>
          </w:p>
          <w:p w:rsidR="00D72F2F" w:rsidRDefault="00CE50D5" w:rsidP="00CE50D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Приседание </w:t>
            </w:r>
            <w:r w:rsidR="00D72F2F">
              <w:rPr>
                <w:rFonts w:ascii="Times New Roman" w:eastAsia="Times New Roman" w:hAnsi="Times New Roman" w:cs="Times New Roman"/>
                <w:lang w:eastAsia="ru-RU"/>
              </w:rPr>
              <w:t>20-80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</w:t>
            </w:r>
            <w:r w:rsidR="00D72F2F">
              <w:rPr>
                <w:rFonts w:ascii="Times New Roman" w:eastAsia="Times New Roman" w:hAnsi="Times New Roman" w:cs="Times New Roman"/>
                <w:lang w:eastAsia="ru-RU"/>
              </w:rPr>
              <w:t>, отжимание 8-40.</w:t>
            </w:r>
          </w:p>
          <w:p w:rsidR="00163565" w:rsidRPr="006B7C48" w:rsidRDefault="0016356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гибкость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D5D7F">
              <w:rPr>
                <w:rFonts w:ascii="Times New Roman" w:eastAsia="Times New Roman" w:hAnsi="Times New Roman" w:cs="Times New Roman"/>
                <w:lang w:eastAsia="ru-RU"/>
              </w:rPr>
              <w:t xml:space="preserve"> Игра в баскетбол, футбол.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Default="006B7C4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 xml:space="preserve"> метать мяч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на дальность</w:t>
            </w:r>
            <w:r w:rsidR="00CE50D5">
              <w:rPr>
                <w:rFonts w:ascii="Times New Roman" w:eastAsia="Times New Roman" w:hAnsi="Times New Roman" w:cs="Times New Roman"/>
                <w:lang w:eastAsia="ru-RU"/>
              </w:rPr>
              <w:t xml:space="preserve"> и в цель,</w:t>
            </w:r>
            <w:r w:rsidR="007C02AF">
              <w:rPr>
                <w:rFonts w:ascii="Times New Roman" w:eastAsia="Times New Roman" w:hAnsi="Times New Roman" w:cs="Times New Roman"/>
                <w:lang w:eastAsia="ru-RU"/>
              </w:rPr>
              <w:t xml:space="preserve"> прыгать</w:t>
            </w:r>
          </w:p>
          <w:p w:rsidR="007C02AF" w:rsidRPr="006B7C48" w:rsidRDefault="00CE50D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C02AF">
              <w:rPr>
                <w:rFonts w:ascii="Times New Roman" w:eastAsia="Times New Roman" w:hAnsi="Times New Roman" w:cs="Times New Roman"/>
                <w:lang w:eastAsia="ru-RU"/>
              </w:rPr>
              <w:t>а скакалке2-4 минуты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F2F" w:rsidRDefault="00D72F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6B7C48" w:rsidRPr="006B7C48" w:rsidRDefault="00CE50D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Д«5» – 26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м;</w:t>
            </w:r>
          </w:p>
          <w:p w:rsidR="006B7C48" w:rsidRPr="006B7C48" w:rsidRDefault="00CE50D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«4» – 19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м;</w:t>
            </w:r>
          </w:p>
          <w:p w:rsidR="006B7C48" w:rsidRDefault="00CE50D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«3» – 16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  <w:p w:rsidR="00D72F2F" w:rsidRPr="006B7C48" w:rsidRDefault="00CE50D5" w:rsidP="00CE50D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72F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D5D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72F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9-31-23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7C48" w:rsidRDefault="00D72F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6B7C4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D72F2F" w:rsidRDefault="00D72F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D72F2F" w:rsidRPr="006B7C48" w:rsidRDefault="00D72F2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10-40 раз, бег 20-30 минут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6B7C48" w:rsidRDefault="007033DD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AE27B1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C48" w:rsidRPr="006B7C48" w:rsidRDefault="006B7C48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ED0" w:rsidRPr="006B7C48" w:rsidTr="00DD5D7F">
        <w:trPr>
          <w:trHeight w:val="929"/>
          <w:jc w:val="center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E71" w:rsidRDefault="00E1443B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Кроссовая </w:t>
            </w:r>
          </w:p>
          <w:p w:rsidR="00E1443B" w:rsidRDefault="00E1443B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подготовка,</w:t>
            </w:r>
          </w:p>
          <w:p w:rsidR="00E1443B" w:rsidRDefault="00E1443B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</w:t>
            </w:r>
          </w:p>
          <w:p w:rsidR="00E1443B" w:rsidRDefault="00DD5D7F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  <w:p w:rsidR="00E1443B" w:rsidRDefault="00E1443B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443B" w:rsidRPr="006B7C48" w:rsidRDefault="00E1443B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43B" w:rsidRDefault="00E144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E1443B" w:rsidRDefault="00E144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E1443B" w:rsidRDefault="00E144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E71" w:rsidRDefault="00E144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13</w:t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19711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6минут, ОРУ, СБУ, </w:t>
            </w:r>
            <w:r w:rsidR="00DD5D7F">
              <w:rPr>
                <w:rFonts w:ascii="Times New Roman" w:eastAsia="Times New Roman" w:hAnsi="Times New Roman" w:cs="Times New Roman"/>
                <w:lang w:eastAsia="ru-RU"/>
              </w:rPr>
              <w:t>бег 15</w:t>
            </w:r>
            <w:r w:rsidR="00E1443B">
              <w:rPr>
                <w:rFonts w:ascii="Times New Roman" w:eastAsia="Times New Roman" w:hAnsi="Times New Roman" w:cs="Times New Roman"/>
                <w:lang w:eastAsia="ru-RU"/>
              </w:rPr>
              <w:t>00м на результат.</w:t>
            </w:r>
          </w:p>
          <w:p w:rsidR="00E1443B" w:rsidRDefault="00DD5D7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Подтягивание, игра в баскетбол, футбол, </w:t>
            </w:r>
            <w:r w:rsidR="00E1443B">
              <w:rPr>
                <w:rFonts w:ascii="Times New Roman" w:eastAsia="Times New Roman" w:hAnsi="Times New Roman" w:cs="Times New Roman"/>
                <w:lang w:eastAsia="ru-RU"/>
              </w:rPr>
              <w:t xml:space="preserve"> РДК.</w:t>
            </w:r>
          </w:p>
          <w:p w:rsidR="00E1443B" w:rsidRDefault="00E144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Pr="006B7C48" w:rsidRDefault="00E1443B" w:rsidP="00DD5D7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="00DD5D7F">
              <w:rPr>
                <w:rFonts w:ascii="Times New Roman" w:eastAsia="Times New Roman" w:hAnsi="Times New Roman" w:cs="Times New Roman"/>
                <w:bCs/>
                <w:lang w:eastAsia="ru-RU"/>
              </w:rPr>
              <w:t>пробегать 1500м</w:t>
            </w:r>
            <w:r w:rsidRPr="00FB75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результат.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E144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F10ED0" w:rsidRDefault="00DD5D7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10ED0">
              <w:rPr>
                <w:rFonts w:ascii="Times New Roman" w:eastAsia="Times New Roman" w:hAnsi="Times New Roman" w:cs="Times New Roman"/>
                <w:lang w:eastAsia="ru-RU"/>
              </w:rPr>
              <w:t>00м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М.-</w:t>
            </w:r>
          </w:p>
          <w:p w:rsidR="00DD5D7F" w:rsidRDefault="00DD5D7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6.30-7.00-7.30</w:t>
            </w:r>
          </w:p>
          <w:p w:rsidR="00DD5D7F" w:rsidRDefault="00DD5D7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Д.-7.00-7.30-</w:t>
            </w:r>
          </w:p>
          <w:p w:rsidR="00DD5D7F" w:rsidRDefault="00DD5D7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E144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E1443B" w:rsidRDefault="00DD5D7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15-20 </w:t>
            </w:r>
            <w:r w:rsidR="00E1443B">
              <w:rPr>
                <w:rFonts w:ascii="Times New Roman" w:eastAsia="Times New Roman" w:hAnsi="Times New Roman" w:cs="Times New Roman"/>
                <w:lang w:eastAsia="ru-RU"/>
              </w:rPr>
              <w:t>минут,</w:t>
            </w:r>
          </w:p>
          <w:p w:rsidR="00E1443B" w:rsidRDefault="00E144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443B" w:rsidRDefault="00E144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7033DD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7E6300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Pr="006B7C48" w:rsidRDefault="00220E71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ED0" w:rsidRPr="006B7C48" w:rsidTr="00FF3C74">
        <w:trPr>
          <w:jc w:val="center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E71" w:rsidRDefault="00F10ED0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Кроссовая</w:t>
            </w:r>
          </w:p>
          <w:p w:rsidR="00F10ED0" w:rsidRPr="006B7C48" w:rsidRDefault="00F10ED0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F10ED0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14</w:t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 минут. ОР</w:t>
            </w:r>
            <w:r w:rsidR="00DD5D7F">
              <w:rPr>
                <w:rFonts w:ascii="Times New Roman" w:eastAsia="Times New Roman" w:hAnsi="Times New Roman" w:cs="Times New Roman"/>
                <w:lang w:eastAsia="ru-RU"/>
              </w:rPr>
              <w:t xml:space="preserve">У. СБУ. Бег 2000м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 учета времени в равномерном темпе. Р</w:t>
            </w:r>
            <w:r w:rsidR="00DD5D7F">
              <w:rPr>
                <w:rFonts w:ascii="Times New Roman" w:eastAsia="Times New Roman" w:hAnsi="Times New Roman" w:cs="Times New Roman"/>
                <w:lang w:eastAsia="ru-RU"/>
              </w:rPr>
              <w:t>ДК,  игра в баскетбол, футбол.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Pr="00FB7550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FB75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пробегать в равномерном темпе </w:t>
            </w:r>
          </w:p>
          <w:p w:rsidR="00F10ED0" w:rsidRPr="006B7C48" w:rsidRDefault="00FB755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550">
              <w:rPr>
                <w:rFonts w:ascii="Times New Roman" w:eastAsia="Times New Roman" w:hAnsi="Times New Roman" w:cs="Times New Roman"/>
                <w:bCs/>
                <w:lang w:eastAsia="ru-RU"/>
              </w:rPr>
              <w:t>15 -20</w:t>
            </w:r>
            <w:r w:rsidR="00F10ED0" w:rsidRPr="00FB7550">
              <w:rPr>
                <w:rFonts w:ascii="Times New Roman" w:eastAsia="Times New Roman" w:hAnsi="Times New Roman" w:cs="Times New Roman"/>
                <w:bCs/>
                <w:lang w:eastAsia="ru-RU"/>
              </w:rPr>
              <w:t>минут.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F10ED0" w:rsidRDefault="00DD5D7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выносливость</w:t>
            </w:r>
          </w:p>
          <w:p w:rsidR="00DD5D7F" w:rsidRDefault="00DD5D7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2000м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F10ED0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20-25минут в равномерном темпе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7033DD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E1443B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Pr="006B7C48" w:rsidRDefault="00220E71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ED0" w:rsidRPr="006B7C48" w:rsidTr="00FF3C74">
        <w:trPr>
          <w:jc w:val="center"/>
        </w:trPr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E71" w:rsidRDefault="00F10ED0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Кроссовая</w:t>
            </w:r>
          </w:p>
          <w:p w:rsidR="00F10ED0" w:rsidRPr="006B7C48" w:rsidRDefault="00F10ED0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ED0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7C1372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220E71" w:rsidRPr="007C1372" w:rsidRDefault="007C1372" w:rsidP="007C13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6минут. ОРУ, СБУ, бег 3х30м,</w:t>
            </w:r>
          </w:p>
          <w:p w:rsidR="00F10ED0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1000м на результат. Подтягивание, поднимание туловища, игра в футбол, волейбол.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Pr="00FB7550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</w:t>
            </w:r>
            <w:r w:rsidRPr="00FB75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пробегать 1000м на </w:t>
            </w:r>
          </w:p>
          <w:p w:rsidR="00F10ED0" w:rsidRPr="006B7C48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550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F10ED0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1000м</w:t>
            </w:r>
          </w:p>
          <w:p w:rsidR="00F10ED0" w:rsidRDefault="00E801E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Д-5.00-5.3</w:t>
            </w:r>
            <w:r w:rsidR="00F10ED0">
              <w:rPr>
                <w:rFonts w:ascii="Times New Roman" w:eastAsia="Times New Roman" w:hAnsi="Times New Roman" w:cs="Times New Roman"/>
                <w:lang w:eastAsia="ru-RU"/>
              </w:rPr>
              <w:t>0-</w:t>
            </w:r>
          </w:p>
          <w:p w:rsidR="00F10ED0" w:rsidRDefault="00F10ED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  <w:p w:rsidR="00F10ED0" w:rsidRDefault="00E801E2" w:rsidP="00E801E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Юн..4.10-4.30-5.00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A71EE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A71EEB" w:rsidRDefault="00A71EE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 8-40раз</w:t>
            </w:r>
          </w:p>
          <w:p w:rsidR="00A71EEB" w:rsidRDefault="00A71EE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скакалко500- 1000раз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Default="007033DD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E1443B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E71" w:rsidRPr="006B7C48" w:rsidRDefault="00220E71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44B3" w:rsidRPr="006B7C48" w:rsidRDefault="003B44B3" w:rsidP="003B44B3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tbl>
      <w:tblPr>
        <w:tblW w:w="15165" w:type="dxa"/>
        <w:jc w:val="center"/>
        <w:tblInd w:w="-198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2"/>
        <w:gridCol w:w="1418"/>
        <w:gridCol w:w="5670"/>
        <w:gridCol w:w="2268"/>
        <w:gridCol w:w="1559"/>
        <w:gridCol w:w="1559"/>
        <w:gridCol w:w="589"/>
        <w:gridCol w:w="670"/>
      </w:tblGrid>
      <w:tr w:rsidR="00BD007F" w:rsidRPr="006B7C48" w:rsidTr="000A46E1">
        <w:trPr>
          <w:jc w:val="center"/>
        </w:trPr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7F" w:rsidRPr="000A46E1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BD007F" w:rsidRPr="000A46E1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Cs w:val="20"/>
                <w:lang w:eastAsia="ru-RU"/>
              </w:rPr>
              <w:t>Баскетбол</w:t>
            </w:r>
          </w:p>
          <w:p w:rsidR="00BD007F" w:rsidRPr="000A46E1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Cs w:val="20"/>
                <w:lang w:eastAsia="ru-RU"/>
              </w:rPr>
              <w:t>9 часов</w:t>
            </w:r>
          </w:p>
          <w:p w:rsidR="00BD007F" w:rsidRPr="000A46E1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Техника безопасно-</w:t>
            </w:r>
          </w:p>
          <w:p w:rsidR="00BD007F" w:rsidRPr="000A46E1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сти</w:t>
            </w:r>
            <w:r w:rsidR="004E2D89"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</w:t>
            </w:r>
            <w:proofErr w:type="spellEnd"/>
            <w:r w:rsidR="004E2D89"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E2D89"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занятиях</w:t>
            </w:r>
            <w:proofErr w:type="gramEnd"/>
          </w:p>
          <w:p w:rsidR="00BD007F" w:rsidRPr="000A46E1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баскет</w:t>
            </w:r>
            <w:proofErr w:type="spellEnd"/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  <w:p w:rsidR="00D124EE" w:rsidRPr="000A46E1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болом.</w:t>
            </w:r>
          </w:p>
          <w:p w:rsidR="00D124EE" w:rsidRPr="000A46E1" w:rsidRDefault="00D124EE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124EE" w:rsidRPr="000A46E1" w:rsidRDefault="00D124EE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Ведение мяча с изменением</w:t>
            </w:r>
          </w:p>
          <w:p w:rsidR="00D124EE" w:rsidRPr="000A46E1" w:rsidRDefault="00D124EE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высоты</w:t>
            </w:r>
          </w:p>
          <w:p w:rsidR="00D124EE" w:rsidRPr="000A46E1" w:rsidRDefault="00D124EE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отскока</w:t>
            </w:r>
          </w:p>
          <w:p w:rsidR="00D124EE" w:rsidRPr="000A46E1" w:rsidRDefault="00D124EE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D124EE" w:rsidRPr="000A46E1" w:rsidRDefault="007D078D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Передачи мяча в тройках в движении</w:t>
            </w:r>
          </w:p>
          <w:p w:rsidR="007D078D" w:rsidRPr="000A46E1" w:rsidRDefault="007D078D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7D078D" w:rsidRPr="000A46E1" w:rsidRDefault="007D078D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7D078D" w:rsidRPr="000A46E1" w:rsidRDefault="007D078D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Бросок мяча двумя руками от головы, </w:t>
            </w:r>
          </w:p>
          <w:p w:rsidR="007D078D" w:rsidRPr="000A46E1" w:rsidRDefault="007D078D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46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Штрафной бросок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Изучение нового </w:t>
            </w:r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материала.</w:t>
            </w:r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Комплекс-</w:t>
            </w:r>
          </w:p>
          <w:p w:rsidR="00DB5C64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16</w:t>
            </w:r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007F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Учетный</w:t>
            </w:r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3F44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3F44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Комплекс-</w:t>
            </w:r>
          </w:p>
          <w:p w:rsidR="004E2D89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4E2D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ый</w:t>
            </w:r>
            <w:proofErr w:type="spellEnd"/>
          </w:p>
          <w:p w:rsidR="00773F44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Учетный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3AF2" w:rsidRDefault="00AE3AF2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3480F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E3AF2" w:rsidRDefault="00AE3AF2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Учетный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Комплекс-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ный</w:t>
            </w:r>
            <w:proofErr w:type="spellEnd"/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E2D89" w:rsidRPr="00BD007F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Pr="006B7C48" w:rsidRDefault="00D124EE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Инструктаж по технике безопасности на занятиях баскетболом.</w:t>
            </w:r>
            <w:r w:rsidR="00773F44">
              <w:rPr>
                <w:rFonts w:ascii="Times New Roman" w:eastAsia="Times New Roman" w:hAnsi="Times New Roman" w:cs="Times New Roman"/>
                <w:lang w:eastAsia="ru-RU"/>
              </w:rPr>
              <w:t xml:space="preserve">Бег 8минут с ведением мяча. ОРУ с баскетбольными мячами </w:t>
            </w:r>
            <w:r w:rsidR="00BD007F"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 направления и высоты отскока. Пер</w:t>
            </w:r>
            <w:r w:rsidR="00773F44">
              <w:rPr>
                <w:rFonts w:ascii="Times New Roman" w:eastAsia="Times New Roman" w:hAnsi="Times New Roman" w:cs="Times New Roman"/>
                <w:lang w:eastAsia="ru-RU"/>
              </w:rPr>
              <w:t>едачи мяча различными способами</w:t>
            </w:r>
            <w:r w:rsidR="00BD007F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 движении, в парах и тройках. Бросок двумя руками от головы со средней дистанции. Позиционное нападение со сменой мест. Развитие координационных способностей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в игре тактические действия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F44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F44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BD007F" w:rsidRPr="006B7C48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мяча с изменением скорости и высоты отскока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Default="00BD007F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№1 </w:t>
            </w:r>
          </w:p>
          <w:p w:rsidR="00AE3AF2" w:rsidRDefault="00AE3AF2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Выпрыгивание из приседа</w:t>
            </w:r>
          </w:p>
          <w:p w:rsidR="00AE3AF2" w:rsidRPr="006B7C48" w:rsidRDefault="00AE3AF2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15-40раз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6E1" w:rsidRDefault="007033DD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4E2D8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0A46E1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007F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007F" w:rsidRPr="006B7C48" w:rsidTr="000A46E1">
        <w:trPr>
          <w:jc w:val="center"/>
        </w:trPr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07F" w:rsidRPr="000A46E1" w:rsidRDefault="00BD007F" w:rsidP="008529B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07F" w:rsidRPr="006B7C48" w:rsidRDefault="00BD007F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Броски двумя руками от головы со средней дистанции.</w:t>
            </w:r>
            <w:r w:rsidR="00773F44">
              <w:rPr>
                <w:rFonts w:ascii="Times New Roman" w:eastAsia="Times New Roman" w:hAnsi="Times New Roman" w:cs="Times New Roman"/>
                <w:lang w:eastAsia="ru-RU"/>
              </w:rPr>
              <w:t xml:space="preserve"> Штрафной бросок.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Позиционное нападение со сменой мест. Развитие координационных</w:t>
            </w:r>
            <w:r w:rsidR="00773F44">
              <w:rPr>
                <w:rFonts w:ascii="Times New Roman" w:eastAsia="Times New Roman" w:hAnsi="Times New Roman" w:cs="Times New Roman"/>
                <w:lang w:eastAsia="ru-RU"/>
              </w:rPr>
              <w:t xml:space="preserve"> и скоростно – силовых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773F44">
              <w:rPr>
                <w:rFonts w:ascii="Times New Roman" w:eastAsia="Times New Roman" w:hAnsi="Times New Roman" w:cs="Times New Roman"/>
                <w:lang w:eastAsia="ru-RU"/>
              </w:rPr>
              <w:t xml:space="preserve">, выполнять </w:t>
            </w:r>
          </w:p>
          <w:p w:rsidR="00773F44" w:rsidRPr="006B7C48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броски мяча после ведения.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Оценка техники выполнения передач</w:t>
            </w:r>
            <w:r w:rsidR="00773F44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мяча</w:t>
            </w:r>
          </w:p>
          <w:p w:rsidR="00773F44" w:rsidRPr="006B7C48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стену за 20 секунд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Default="00BD007F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№1 </w:t>
            </w:r>
          </w:p>
          <w:p w:rsidR="00AE3AF2" w:rsidRDefault="00AE3AF2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AE3AF2" w:rsidRPr="006B7C48" w:rsidRDefault="00AE3AF2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10-40раз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6E1" w:rsidRDefault="007033DD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E2D8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0A46E1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007F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007F" w:rsidRPr="006B7C48" w:rsidTr="000A46E1">
        <w:trPr>
          <w:jc w:val="center"/>
        </w:trPr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07F" w:rsidRPr="000A46E1" w:rsidRDefault="00BD007F" w:rsidP="008529B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07F" w:rsidRPr="006B7C48" w:rsidRDefault="00BD007F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Броски двумя руками от головы со средней дистанции.</w:t>
            </w:r>
            <w:r w:rsidR="00773F44">
              <w:rPr>
                <w:rFonts w:ascii="Times New Roman" w:eastAsia="Times New Roman" w:hAnsi="Times New Roman" w:cs="Times New Roman"/>
                <w:lang w:eastAsia="ru-RU"/>
              </w:rPr>
              <w:t xml:space="preserve"> Штрафной бросок.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Позиционное нападение со сменой мест. Развитие координационных способностей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773F44">
              <w:rPr>
                <w:rFonts w:ascii="Times New Roman" w:eastAsia="Times New Roman" w:hAnsi="Times New Roman" w:cs="Times New Roman"/>
                <w:lang w:eastAsia="ru-RU"/>
              </w:rPr>
              <w:t>, выполнять броски мяча со средней дистанции.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7F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Штрафной </w:t>
            </w:r>
          </w:p>
          <w:p w:rsidR="00773F44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бросок из 10 попыток</w:t>
            </w:r>
          </w:p>
          <w:p w:rsidR="00773F44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 -7-5-3</w:t>
            </w:r>
          </w:p>
          <w:p w:rsidR="00773F44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Ю-8-6-4</w:t>
            </w:r>
          </w:p>
          <w:p w:rsidR="00773F44" w:rsidRPr="006B7C48" w:rsidRDefault="00773F44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Default="00BD007F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884498" w:rsidRDefault="00884498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 присев, упор лежа</w:t>
            </w:r>
          </w:p>
          <w:p w:rsidR="00884498" w:rsidRPr="006B7C48" w:rsidRDefault="00884498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30 секунд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6E1" w:rsidRDefault="007033DD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4E2D8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007F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007F" w:rsidRPr="006B7C48" w:rsidTr="000A46E1">
        <w:trPr>
          <w:jc w:val="center"/>
        </w:trPr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07F" w:rsidRPr="000A46E1" w:rsidRDefault="00BD007F" w:rsidP="008529B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007F" w:rsidRPr="006B7C48" w:rsidRDefault="00BD007F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передвижение игрока. Ведение мяча с изменением  направления и высоты отскока. Передачи мяча </w:t>
            </w:r>
            <w:proofErr w:type="gram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различными</w:t>
            </w:r>
            <w:proofErr w:type="gramEnd"/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способами в движении в парах и тройках.</w:t>
            </w:r>
            <w:r w:rsidR="00884498">
              <w:rPr>
                <w:rFonts w:ascii="Times New Roman" w:eastAsia="Times New Roman" w:hAnsi="Times New Roman" w:cs="Times New Roman"/>
                <w:lang w:eastAsia="ru-RU"/>
              </w:rPr>
              <w:t xml:space="preserve"> Штрафной бросок.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Бросок двумя руками </w:t>
            </w:r>
            <w:r w:rsidR="00884498">
              <w:rPr>
                <w:rFonts w:ascii="Times New Roman" w:eastAsia="Times New Roman" w:hAnsi="Times New Roman" w:cs="Times New Roman"/>
                <w:lang w:eastAsia="ru-RU"/>
              </w:rPr>
              <w:t>от головы со средней дистанции.</w:t>
            </w:r>
          </w:p>
          <w:p w:rsidR="0060213B" w:rsidRPr="006B7C48" w:rsidRDefault="0060213B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Позиционное нападение со сменой мест</w:t>
            </w:r>
            <w:r w:rsidR="00AE3AF2">
              <w:rPr>
                <w:rFonts w:ascii="Times New Roman" w:eastAsia="Times New Roman" w:hAnsi="Times New Roman" w:cs="Times New Roman"/>
                <w:lang w:eastAsia="ru-RU"/>
              </w:rPr>
              <w:t>. Развитие двигательных качеств.</w:t>
            </w:r>
            <w:r w:rsidR="00884498">
              <w:rPr>
                <w:rFonts w:ascii="Times New Roman" w:eastAsia="Times New Roman" w:hAnsi="Times New Roman" w:cs="Times New Roman"/>
                <w:lang w:eastAsia="ru-RU"/>
              </w:rPr>
              <w:t xml:space="preserve"> Зонная защита.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BD007F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C01838">
              <w:rPr>
                <w:rFonts w:ascii="Times New Roman" w:eastAsia="Times New Roman" w:hAnsi="Times New Roman" w:cs="Times New Roman"/>
                <w:lang w:eastAsia="ru-RU"/>
              </w:rPr>
              <w:t xml:space="preserve">, выполнять </w:t>
            </w:r>
          </w:p>
          <w:p w:rsidR="00C01838" w:rsidRDefault="00C01838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штрафной бросок.</w:t>
            </w:r>
          </w:p>
          <w:p w:rsidR="00884498" w:rsidRPr="006B7C48" w:rsidRDefault="00884498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7F" w:rsidRDefault="00AE3AF2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AE3AF2" w:rsidRDefault="00AE3AF2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мяча с изменением</w:t>
            </w:r>
          </w:p>
          <w:p w:rsidR="00AE3AF2" w:rsidRPr="006B7C48" w:rsidRDefault="00AE3AF2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направления, скорости и высоты отскока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007F" w:rsidRDefault="00BD007F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884498" w:rsidRDefault="00884498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«Пистолет»</w:t>
            </w:r>
          </w:p>
          <w:p w:rsidR="00884498" w:rsidRDefault="00884498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6-10-15</w:t>
            </w:r>
          </w:p>
          <w:p w:rsidR="00C01838" w:rsidRPr="006B7C48" w:rsidRDefault="00C01838" w:rsidP="004F31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Выпрыгивание из приседа 10-20 раз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6E1" w:rsidRDefault="007033DD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E2D8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0A46E1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007F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007F" w:rsidRPr="006B7C48" w:rsidRDefault="00BD007F" w:rsidP="00852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44B3" w:rsidRPr="006B7C48" w:rsidRDefault="003B44B3" w:rsidP="003B44B3">
      <w:pPr>
        <w:autoSpaceDE w:val="0"/>
        <w:autoSpaceDN w:val="0"/>
        <w:adjustRightInd w:val="0"/>
        <w:spacing w:after="60" w:line="254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tbl>
      <w:tblPr>
        <w:tblW w:w="15234" w:type="dxa"/>
        <w:jc w:val="center"/>
        <w:tblInd w:w="-30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1"/>
        <w:gridCol w:w="1059"/>
        <w:gridCol w:w="6772"/>
        <w:gridCol w:w="2037"/>
        <w:gridCol w:w="1524"/>
        <w:gridCol w:w="1247"/>
        <w:gridCol w:w="616"/>
        <w:gridCol w:w="768"/>
      </w:tblGrid>
      <w:tr w:rsidR="004E2D89" w:rsidRPr="006B7C48" w:rsidTr="00D124EE">
        <w:trPr>
          <w:jc w:val="center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Передачи</w:t>
            </w: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мяча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тройках</w:t>
            </w: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сопротивле</w:t>
            </w:r>
            <w:proofErr w:type="spellEnd"/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Броски мяча двумя руками от головы</w:t>
            </w: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Pr="00BC7E09" w:rsidRDefault="00BC7E0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Ведение, передачи, броски, учебная игра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2D89" w:rsidRPr="006B7C48" w:rsidTr="00D124EE">
        <w:trPr>
          <w:jc w:val="center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D89" w:rsidRPr="006B7C48" w:rsidRDefault="004E2D8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сный</w:t>
            </w:r>
            <w:proofErr w:type="spellEnd"/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направления и высоты отскока с сопротивлением. Передачи мяча различными способами: в движении, в парах и тройках,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C01838">
              <w:rPr>
                <w:rFonts w:ascii="Times New Roman" w:eastAsia="Times New Roman" w:hAnsi="Times New Roman" w:cs="Times New Roman"/>
                <w:lang w:eastAsia="ru-RU"/>
              </w:rPr>
              <w:t>, передавать мяч в парах и тройках.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Оценка техники выполнения ведения мяча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D124EE" w:rsidRPr="006B7C4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 присев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упор лежа, выпрыгнуть за 30 секунд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6E1" w:rsidRDefault="007033DD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4E2D8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0A46E1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D89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D89" w:rsidRPr="006B7C48" w:rsidTr="00D124EE">
        <w:trPr>
          <w:jc w:val="center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D89" w:rsidRPr="006B7C48" w:rsidRDefault="004E2D8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Комплекс-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Ведение мяча с изменением направления и высоты отскока, с сопротивлением. Передачи мяча различными способами в движении в парах и тройках с сопротивлением. Броски двумя руками от головы со средней дистанции с сопротивлением. Нападение быстрым прорывом. Развитие координационных способностей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1838" w:rsidRPr="006B7C48" w:rsidRDefault="00C01838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30- 100раз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прямых ног</w:t>
            </w:r>
          </w:p>
          <w:p w:rsidR="00D124EE" w:rsidRPr="006B7C4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20 -60раз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6E1" w:rsidRDefault="007E6300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4E2D8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D89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D89" w:rsidRPr="006B7C48" w:rsidTr="00D124EE">
        <w:trPr>
          <w:jc w:val="center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D89" w:rsidRPr="006B7C48" w:rsidRDefault="004E2D8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передвижение игрока. Ведение мяча с изменением направления и высоты отскока с сопротивлением. Передачи мяча различными способами в движении в парах и тройках с сопротивлением. Броски двумя руками </w:t>
            </w:r>
            <w:proofErr w:type="gram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23480F" w:rsidRPr="006B7C48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головы со средней </w:t>
            </w:r>
            <w:r w:rsidR="00C01838">
              <w:rPr>
                <w:rFonts w:ascii="Times New Roman" w:eastAsia="Times New Roman" w:hAnsi="Times New Roman" w:cs="Times New Roman"/>
                <w:lang w:eastAsia="ru-RU"/>
              </w:rPr>
              <w:t>дистанции на оценку. РДК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C01838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C01838" w:rsidRPr="006B7C48" w:rsidRDefault="00C01838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Передачи мяча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тройках-техника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выполнения передач.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№1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8-40 раз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«Пистолет»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6-10-15-20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  <w:p w:rsidR="00D124EE" w:rsidRPr="006B7C4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6E1" w:rsidRDefault="007033DD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4E2D89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0A46E1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2D89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2D89" w:rsidRPr="006B7C48" w:rsidTr="00D124EE">
        <w:trPr>
          <w:jc w:val="center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D89" w:rsidRDefault="00BC7E0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Тактические действия: быстрый прорыв, личная защита.</w:t>
            </w:r>
          </w:p>
          <w:p w:rsidR="00BC7E09" w:rsidRDefault="00BC7E0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7E09" w:rsidRPr="00BC7E09" w:rsidRDefault="00BC7E09" w:rsidP="00852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4E2D89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D124EE">
              <w:rPr>
                <w:rFonts w:ascii="Times New Roman" w:eastAsia="Times New Roman" w:hAnsi="Times New Roman" w:cs="Times New Roman"/>
                <w:lang w:eastAsia="ru-RU"/>
              </w:rPr>
              <w:t>-24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6минут. ОРУ с мячами. Ведение, передачи, броски мяча с точек.</w:t>
            </w:r>
          </w:p>
          <w:p w:rsidR="0023480F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Тактические  действия-быстрый прорыв, личнаязащита-на оценку.</w:t>
            </w:r>
            <w:r w:rsidR="00C01838">
              <w:rPr>
                <w:rFonts w:ascii="Times New Roman" w:eastAsia="Times New Roman" w:hAnsi="Times New Roman" w:cs="Times New Roman"/>
                <w:lang w:eastAsia="ru-RU"/>
              </w:rPr>
              <w:t xml:space="preserve"> РДК</w:t>
            </w:r>
          </w:p>
          <w:p w:rsidR="0023480F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480F" w:rsidRPr="006B7C48" w:rsidRDefault="0023480F" w:rsidP="00852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C01838" w:rsidP="00C0183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 применять</w:t>
            </w:r>
          </w:p>
          <w:p w:rsidR="00C01838" w:rsidRPr="00C01838" w:rsidRDefault="00C01838" w:rsidP="00C0183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личную защиту в учебной игре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Тесты д/з</w:t>
            </w:r>
          </w:p>
          <w:p w:rsidR="00D124EE" w:rsidRPr="00C0183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оценку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К№1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  <w:p w:rsidR="00D124EE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</w:t>
            </w:r>
            <w:r w:rsidR="00BC7E09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</w:t>
            </w:r>
          </w:p>
          <w:p w:rsidR="00D124EE" w:rsidRPr="006B7C48" w:rsidRDefault="00D124EE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Default="007033DD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CD7C0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CD7C01" w:rsidRDefault="00CD7C01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46E1" w:rsidRDefault="007033DD" w:rsidP="008529B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CD7C0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CD7C01" w:rsidRPr="000A46E1" w:rsidRDefault="000A46E1" w:rsidP="000A46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D89" w:rsidRPr="006B7C48" w:rsidRDefault="004E2D89" w:rsidP="008529B5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Default="006B7C48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Default="005830DA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830DA" w:rsidRPr="000A46E1" w:rsidRDefault="00DD176D" w:rsidP="003B44B3">
      <w:pPr>
        <w:autoSpaceDE w:val="0"/>
        <w:autoSpaceDN w:val="0"/>
        <w:adjustRightInd w:val="0"/>
        <w:spacing w:after="60" w:line="242" w:lineRule="auto"/>
        <w:rPr>
          <w:rFonts w:ascii="Times New Roman" w:eastAsia="Times New Roman" w:hAnsi="Times New Roman" w:cs="Times New Roman"/>
          <w:b/>
          <w:i/>
          <w:iCs/>
          <w:sz w:val="28"/>
          <w:szCs w:val="18"/>
          <w:lang w:eastAsia="ru-RU"/>
        </w:rPr>
      </w:pPr>
      <w:r w:rsidRPr="000A46E1">
        <w:rPr>
          <w:rFonts w:ascii="Times New Roman" w:eastAsia="Times New Roman" w:hAnsi="Times New Roman" w:cs="Times New Roman"/>
          <w:b/>
          <w:i/>
          <w:iCs/>
          <w:sz w:val="28"/>
          <w:szCs w:val="18"/>
          <w:lang w:eastAsia="ru-RU"/>
        </w:rPr>
        <w:lastRenderedPageBreak/>
        <w:t>2 ЧЕТ</w:t>
      </w:r>
      <w:r w:rsidR="005830DA" w:rsidRPr="000A46E1">
        <w:rPr>
          <w:rFonts w:ascii="Times New Roman" w:eastAsia="Times New Roman" w:hAnsi="Times New Roman" w:cs="Times New Roman"/>
          <w:b/>
          <w:i/>
          <w:iCs/>
          <w:sz w:val="28"/>
          <w:szCs w:val="18"/>
          <w:lang w:eastAsia="ru-RU"/>
        </w:rPr>
        <w:t>ВЕРТЬ                                       ГИМНАСТИК</w:t>
      </w:r>
      <w:r w:rsidR="000A46E1">
        <w:rPr>
          <w:rFonts w:ascii="Times New Roman" w:eastAsia="Times New Roman" w:hAnsi="Times New Roman" w:cs="Times New Roman"/>
          <w:b/>
          <w:i/>
          <w:iCs/>
          <w:sz w:val="28"/>
          <w:szCs w:val="18"/>
          <w:lang w:eastAsia="ru-RU"/>
        </w:rPr>
        <w:t xml:space="preserve">А                  </w:t>
      </w:r>
      <w:r w:rsidR="005830DA" w:rsidRPr="000A46E1">
        <w:rPr>
          <w:rFonts w:ascii="Times New Roman" w:eastAsia="Times New Roman" w:hAnsi="Times New Roman" w:cs="Times New Roman"/>
          <w:b/>
          <w:i/>
          <w:iCs/>
          <w:sz w:val="28"/>
          <w:szCs w:val="18"/>
          <w:lang w:eastAsia="ru-RU"/>
        </w:rPr>
        <w:t xml:space="preserve"> 21 час</w:t>
      </w:r>
    </w:p>
    <w:tbl>
      <w:tblPr>
        <w:tblW w:w="15350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8"/>
        <w:gridCol w:w="1059"/>
        <w:gridCol w:w="6538"/>
        <w:gridCol w:w="2176"/>
        <w:gridCol w:w="1778"/>
        <w:gridCol w:w="1434"/>
        <w:gridCol w:w="714"/>
        <w:gridCol w:w="613"/>
      </w:tblGrid>
      <w:tr w:rsidR="00DB5C64" w:rsidRPr="006B7C48" w:rsidTr="00963E03">
        <w:trPr>
          <w:jc w:val="center"/>
        </w:trPr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Default="005830DA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5830DA" w:rsidRDefault="005830DA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ика</w:t>
            </w:r>
          </w:p>
          <w:p w:rsidR="005830DA" w:rsidRDefault="005830DA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час</w:t>
            </w:r>
          </w:p>
          <w:p w:rsidR="007F50A0" w:rsidRDefault="007F50A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Висы.</w:t>
            </w:r>
          </w:p>
          <w:p w:rsidR="007F50A0" w:rsidRDefault="007F50A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Акроба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7F50A0" w:rsidRDefault="007F50A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тические</w:t>
            </w:r>
            <w:proofErr w:type="spellEnd"/>
          </w:p>
          <w:p w:rsidR="007F50A0" w:rsidRDefault="007F50A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упражне</w:t>
            </w:r>
            <w:proofErr w:type="spellEnd"/>
          </w:p>
          <w:p w:rsidR="007F50A0" w:rsidRDefault="007F50A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</w:t>
            </w:r>
            <w:proofErr w:type="spellEnd"/>
          </w:p>
          <w:p w:rsidR="007F50A0" w:rsidRDefault="007F50A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F50A0" w:rsidRDefault="007F50A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F50A0" w:rsidRDefault="007F50A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F50A0" w:rsidRDefault="007F50A0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Подтяги</w:t>
            </w:r>
            <w:proofErr w:type="spellEnd"/>
          </w:p>
          <w:p w:rsidR="007F50A0" w:rsidRDefault="005D54BC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F50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ивание</w:t>
            </w:r>
            <w:proofErr w:type="spellEnd"/>
          </w:p>
          <w:p w:rsidR="005D54BC" w:rsidRDefault="005D54BC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Акроба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  <w:p w:rsidR="005D54BC" w:rsidRDefault="005D54BC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ка.</w:t>
            </w:r>
          </w:p>
          <w:p w:rsidR="005D54BC" w:rsidRDefault="005D54BC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Кувырок</w:t>
            </w:r>
          </w:p>
          <w:p w:rsidR="005D54BC" w:rsidRDefault="005D54BC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вперед,</w:t>
            </w:r>
          </w:p>
          <w:p w:rsidR="005D54BC" w:rsidRDefault="005D54BC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назад,</w:t>
            </w:r>
          </w:p>
          <w:p w:rsidR="005D54BC" w:rsidRDefault="005D54BC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висы.</w:t>
            </w:r>
          </w:p>
          <w:p w:rsidR="005D54BC" w:rsidRPr="006B7C48" w:rsidRDefault="005D54BC" w:rsidP="006B7C48">
            <w:pPr>
              <w:keepNext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proofErr w:type="spellEnd"/>
          </w:p>
          <w:p w:rsidR="005830DA" w:rsidRDefault="00DD176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830DA" w:rsidRPr="006B7C48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  <w:p w:rsidR="00C2440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24408">
              <w:rPr>
                <w:rFonts w:ascii="Times New Roman" w:eastAsia="Times New Roman" w:hAnsi="Times New Roman" w:cs="Times New Roman"/>
                <w:lang w:eastAsia="ru-RU"/>
              </w:rPr>
              <w:t>- 2</w:t>
            </w:r>
          </w:p>
          <w:p w:rsidR="005830DA" w:rsidRPr="006B7C48" w:rsidRDefault="00DD176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(25</w:t>
            </w:r>
            <w:r w:rsidR="00C24408">
              <w:rPr>
                <w:rFonts w:ascii="Times New Roman" w:eastAsia="Times New Roman" w:hAnsi="Times New Roman" w:cs="Times New Roman"/>
                <w:lang w:eastAsia="ru-RU"/>
              </w:rPr>
              <w:t xml:space="preserve"> -26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4408" w:rsidRDefault="00C24408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Инструктаж по технике безопасности  </w:t>
            </w:r>
            <w:r w:rsidR="00D124EE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упражнения.</w:t>
            </w:r>
          </w:p>
          <w:p w:rsidR="00C24408" w:rsidRDefault="00D124EE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ОРУ в движении</w:t>
            </w:r>
            <w:r w:rsidR="007F50A0">
              <w:rPr>
                <w:rFonts w:ascii="Times New Roman" w:eastAsia="Times New Roman" w:hAnsi="Times New Roman" w:cs="Times New Roman"/>
                <w:lang w:eastAsia="ru-RU"/>
              </w:rPr>
              <w:t>. Бег в равномерном темпе 6 минут.</w:t>
            </w:r>
          </w:p>
          <w:p w:rsidR="009B1024" w:rsidRDefault="005830DA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Повороты в движени</w:t>
            </w:r>
            <w:r w:rsidR="009B1024">
              <w:rPr>
                <w:rFonts w:ascii="Times New Roman" w:eastAsia="Times New Roman" w:hAnsi="Times New Roman" w:cs="Times New Roman"/>
                <w:lang w:eastAsia="ru-RU"/>
              </w:rPr>
              <w:t>и. ОРУ с гантелями.</w:t>
            </w:r>
          </w:p>
          <w:p w:rsidR="00C24408" w:rsidRDefault="007F50A0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Вис на согнутых руках. Размахивание в висе.</w:t>
            </w:r>
            <w:r w:rsidR="009B1024">
              <w:rPr>
                <w:rFonts w:ascii="Times New Roman" w:eastAsia="Times New Roman" w:hAnsi="Times New Roman" w:cs="Times New Roman"/>
                <w:lang w:eastAsia="ru-RU"/>
              </w:rPr>
              <w:t xml:space="preserve"> Вис согнувшись.</w:t>
            </w:r>
          </w:p>
          <w:p w:rsidR="00C24408" w:rsidRDefault="005830DA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Вис прогнувшись, переход в упор. Подтягивание на низкой перекладине. Основы ритмической гимнастики.</w:t>
            </w:r>
          </w:p>
          <w:p w:rsidR="005830DA" w:rsidRPr="006B7C48" w:rsidRDefault="005830DA" w:rsidP="00CD7C0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комбинацию из нескольких разученных элементов, строевые упра</w:t>
            </w:r>
            <w:r w:rsidR="003235C8">
              <w:rPr>
                <w:rFonts w:ascii="Times New Roman" w:eastAsia="Times New Roman" w:hAnsi="Times New Roman" w:cs="Times New Roman"/>
                <w:lang w:eastAsia="ru-RU"/>
              </w:rPr>
              <w:t>жнения, базовые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DA" w:rsidRPr="006B7C48" w:rsidRDefault="00CD7C0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Default="00CD7C0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5830DA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C24408" w:rsidRDefault="00C2440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</w:t>
            </w:r>
          </w:p>
          <w:p w:rsidR="00C24408" w:rsidRDefault="00C2440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утренней гимнастики</w:t>
            </w:r>
            <w:r w:rsidR="005D54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D54BC" w:rsidRPr="006B7C48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гимнастики.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98A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398A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398A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  <w:p w:rsidR="0064398A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398A" w:rsidRPr="006B7C48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C64" w:rsidRPr="006B7C48" w:rsidTr="00963E03">
        <w:trPr>
          <w:jc w:val="center"/>
        </w:trPr>
        <w:tc>
          <w:tcPr>
            <w:tcW w:w="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0DA" w:rsidRPr="006B7C48" w:rsidRDefault="005830DA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3-4</w:t>
            </w:r>
          </w:p>
          <w:p w:rsidR="00C24408" w:rsidRDefault="00C2440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(27-28)</w:t>
            </w:r>
          </w:p>
          <w:p w:rsidR="00963E03" w:rsidRDefault="00963E0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DD176D" w:rsidRDefault="00DD176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Комплекс-</w:t>
            </w:r>
          </w:p>
          <w:p w:rsidR="00DD176D" w:rsidRDefault="00DD176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  <w:p w:rsidR="00DD176D" w:rsidRPr="006B7C48" w:rsidRDefault="00DD176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Default="00C2440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ТБ, Строевые упражнения</w:t>
            </w:r>
            <w:r w:rsidR="002653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F50A0">
              <w:rPr>
                <w:rFonts w:ascii="Times New Roman" w:eastAsia="Times New Roman" w:hAnsi="Times New Roman" w:cs="Times New Roman"/>
                <w:lang w:eastAsia="ru-RU"/>
              </w:rPr>
              <w:t xml:space="preserve"> Бег в медленном темпе 6 минут. </w:t>
            </w:r>
            <w:r w:rsidR="005830DA" w:rsidRPr="006B7C48">
              <w:rPr>
                <w:rFonts w:ascii="Times New Roman" w:eastAsia="Times New Roman" w:hAnsi="Times New Roman" w:cs="Times New Roman"/>
                <w:lang w:eastAsia="ru-RU"/>
              </w:rPr>
              <w:t>Повороты в движении. ОРУ с предметами в движении. Вис прогнувшись, переход в упор. Подтягивание на низкой перекладине. Основы ритмической гимнастики. Развитие силовых способностей</w:t>
            </w:r>
            <w:r w:rsidR="002653D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D25E1" w:rsidRDefault="002653D7" w:rsidP="00B23AD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Ю.-упражнения на высокой перекладине: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вис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согнувшись, вис</w:t>
            </w:r>
          </w:p>
          <w:p w:rsidR="003D25E1" w:rsidRDefault="003D25E1" w:rsidP="00B23AD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прогнувшись,</w:t>
            </w:r>
            <w:r w:rsidR="002653D7">
              <w:rPr>
                <w:rFonts w:ascii="Times New Roman" w:eastAsia="Times New Roman" w:hAnsi="Times New Roman" w:cs="Times New Roman"/>
                <w:lang w:eastAsia="ru-RU"/>
              </w:rPr>
              <w:t xml:space="preserve"> подтягивание, подъем переворотом в упор, соскок махом назад.</w:t>
            </w:r>
            <w:r w:rsidR="007F50A0">
              <w:rPr>
                <w:rFonts w:ascii="Times New Roman" w:eastAsia="Times New Roman" w:hAnsi="Times New Roman" w:cs="Times New Roman"/>
                <w:lang w:eastAsia="ru-RU"/>
              </w:rPr>
              <w:t xml:space="preserve"> Акробатиче</w:t>
            </w:r>
            <w:r w:rsidR="00B23ADF">
              <w:rPr>
                <w:rFonts w:ascii="Times New Roman" w:eastAsia="Times New Roman" w:hAnsi="Times New Roman" w:cs="Times New Roman"/>
                <w:lang w:eastAsia="ru-RU"/>
              </w:rPr>
              <w:t xml:space="preserve">ские упражнения: стойка на голове и руках (ю.), стойка на лопатках (д), кувырок вперед, кувырок назад, мост, кувырок назад в </w:t>
            </w:r>
            <w:proofErr w:type="spellStart"/>
            <w:r w:rsidR="00B23ADF">
              <w:rPr>
                <w:rFonts w:ascii="Times New Roman" w:eastAsia="Times New Roman" w:hAnsi="Times New Roman" w:cs="Times New Roman"/>
                <w:lang w:eastAsia="ru-RU"/>
              </w:rPr>
              <w:t>полушпагат</w:t>
            </w:r>
            <w:proofErr w:type="spellEnd"/>
            <w:r w:rsidR="00B23ADF">
              <w:rPr>
                <w:rFonts w:ascii="Times New Roman" w:eastAsia="Times New Roman" w:hAnsi="Times New Roman" w:cs="Times New Roman"/>
                <w:lang w:eastAsia="ru-RU"/>
              </w:rPr>
              <w:t xml:space="preserve"> (д), кувырок назад в упор присев (ю).</w:t>
            </w:r>
          </w:p>
          <w:p w:rsidR="002653D7" w:rsidRPr="006B7C48" w:rsidRDefault="003D25E1" w:rsidP="00B23AD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Лазанье по канату</w:t>
            </w:r>
            <w:r w:rsidR="00F92B05">
              <w:rPr>
                <w:rFonts w:ascii="Times New Roman" w:eastAsia="Times New Roman" w:hAnsi="Times New Roman" w:cs="Times New Roman"/>
                <w:lang w:eastAsia="ru-RU"/>
              </w:rPr>
              <w:t xml:space="preserve"> на быстроту. Дл</w:t>
            </w:r>
            <w:r w:rsidR="003235C8">
              <w:rPr>
                <w:rFonts w:ascii="Times New Roman" w:eastAsia="Times New Roman" w:hAnsi="Times New Roman" w:cs="Times New Roman"/>
                <w:lang w:eastAsia="ru-RU"/>
              </w:rPr>
              <w:t xml:space="preserve">инный кувырок через </w:t>
            </w:r>
            <w:proofErr w:type="spellStart"/>
            <w:r w:rsidR="003235C8">
              <w:rPr>
                <w:rFonts w:ascii="Times New Roman" w:eastAsia="Times New Roman" w:hAnsi="Times New Roman" w:cs="Times New Roman"/>
                <w:lang w:eastAsia="ru-RU"/>
              </w:rPr>
              <w:t>препятств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54BC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комбинацию из нескольких разученных </w:t>
            </w:r>
            <w:r w:rsidR="005D54BC">
              <w:rPr>
                <w:rFonts w:ascii="Times New Roman" w:eastAsia="Times New Roman" w:hAnsi="Times New Roman" w:cs="Times New Roman"/>
                <w:lang w:eastAsia="ru-RU"/>
              </w:rPr>
              <w:t>акробатических</w:t>
            </w:r>
          </w:p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элементов, строевые упражнения, базовые элементы ритмической гимнастики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963E03" w:rsidRDefault="00B23AD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Акробатичес</w:t>
            </w:r>
            <w:r w:rsidR="00963E03">
              <w:rPr>
                <w:rFonts w:ascii="Times New Roman" w:eastAsia="Times New Roman" w:hAnsi="Times New Roman" w:cs="Times New Roman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упражне</w:t>
            </w:r>
            <w:r w:rsidR="00963E03">
              <w:rPr>
                <w:rFonts w:ascii="Times New Roman" w:eastAsia="Times New Roman" w:hAnsi="Times New Roman" w:cs="Times New Roman"/>
                <w:lang w:eastAsia="ru-RU"/>
              </w:rPr>
              <w:t>ния:</w:t>
            </w:r>
          </w:p>
          <w:p w:rsidR="00B23ADF" w:rsidRDefault="00963E0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стойкана </w:t>
            </w:r>
            <w:r w:rsidR="00B23ADF">
              <w:rPr>
                <w:rFonts w:ascii="Times New Roman" w:eastAsia="Times New Roman" w:hAnsi="Times New Roman" w:cs="Times New Roman"/>
                <w:lang w:eastAsia="ru-RU"/>
              </w:rPr>
              <w:t>лопатках, кувырок вперед, кувы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рок  назад,</w:t>
            </w:r>
          </w:p>
          <w:p w:rsidR="00963E03" w:rsidRDefault="00963E0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мост.</w:t>
            </w:r>
          </w:p>
          <w:p w:rsidR="00963E03" w:rsidRDefault="00963E0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Стойка на голове </w:t>
            </w:r>
          </w:p>
          <w:p w:rsidR="00963E03" w:rsidRPr="006B7C48" w:rsidRDefault="00963E0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руках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(ю)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5830DA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5D54BC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развития гимнастики в России</w:t>
            </w:r>
          </w:p>
          <w:p w:rsidR="005D54BC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</w:t>
            </w:r>
          </w:p>
          <w:p w:rsidR="005D54BC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5D54BC" w:rsidRDefault="00963E0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D54BC">
              <w:rPr>
                <w:rFonts w:ascii="Times New Roman" w:eastAsia="Times New Roman" w:hAnsi="Times New Roman" w:cs="Times New Roman"/>
                <w:lang w:eastAsia="ru-RU"/>
              </w:rPr>
              <w:t>крепления</w:t>
            </w:r>
          </w:p>
          <w:p w:rsidR="005D54BC" w:rsidRPr="006B7C48" w:rsidRDefault="003235C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мышц жив.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580" w:rsidRDefault="009A758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7580" w:rsidRDefault="009A758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7580" w:rsidRDefault="009A758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7580" w:rsidRDefault="009A758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30DA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  <w:p w:rsidR="005D54BC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  <w:p w:rsidR="005D54BC" w:rsidRPr="006B7C48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C64" w:rsidRPr="006B7C48" w:rsidTr="00963E03"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DA" w:rsidRDefault="00280FC3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280FC3" w:rsidRDefault="00280FC3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</w:t>
            </w:r>
          </w:p>
          <w:p w:rsidR="00B84D1D" w:rsidRDefault="00B84D1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фитболах,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280FC3" w:rsidRPr="00280FC3" w:rsidRDefault="00280FC3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гантелями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963E03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</w:p>
          <w:p w:rsidR="00DD176D" w:rsidRDefault="002D0CE8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(29 -30</w:t>
            </w:r>
            <w:r w:rsidR="00DD17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63E03" w:rsidRDefault="00963E03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DD176D" w:rsidRDefault="00DD176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Комплекс-</w:t>
            </w:r>
          </w:p>
          <w:p w:rsidR="00DD176D" w:rsidRPr="006B7C48" w:rsidRDefault="00DD176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580" w:rsidRDefault="007F50A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6 минут. </w:t>
            </w:r>
            <w:r w:rsidR="005830DA" w:rsidRPr="006B7C48">
              <w:rPr>
                <w:rFonts w:ascii="Times New Roman" w:eastAsia="Times New Roman" w:hAnsi="Times New Roman" w:cs="Times New Roman"/>
                <w:lang w:eastAsia="ru-RU"/>
              </w:rPr>
              <w:t>Повороты в движен</w:t>
            </w:r>
            <w:r w:rsidR="009A7580">
              <w:rPr>
                <w:rFonts w:ascii="Times New Roman" w:eastAsia="Times New Roman" w:hAnsi="Times New Roman" w:cs="Times New Roman"/>
                <w:lang w:eastAsia="ru-RU"/>
              </w:rPr>
              <w:t xml:space="preserve">ии. ОРУ с гантелями, </w:t>
            </w:r>
            <w:proofErr w:type="spellStart"/>
            <w:r w:rsidR="009A7580">
              <w:rPr>
                <w:rFonts w:ascii="Times New Roman" w:eastAsia="Times New Roman" w:hAnsi="Times New Roman" w:cs="Times New Roman"/>
                <w:lang w:eastAsia="ru-RU"/>
              </w:rPr>
              <w:t>фитболами</w:t>
            </w:r>
            <w:proofErr w:type="spellEnd"/>
            <w:r w:rsidR="009A75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830DA" w:rsidRDefault="009A758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Подъем переворотом в упор,</w:t>
            </w:r>
            <w:r w:rsidR="00F92B05">
              <w:rPr>
                <w:rFonts w:ascii="Times New Roman" w:eastAsia="Times New Roman" w:hAnsi="Times New Roman" w:cs="Times New Roman"/>
                <w:lang w:eastAsia="ru-RU"/>
              </w:rPr>
              <w:t xml:space="preserve"> подъем силой</w:t>
            </w:r>
            <w:proofErr w:type="gramStart"/>
            <w:r w:rsidR="00F92B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ис согнувшись, вис прогнувшись,</w:t>
            </w:r>
            <w:r w:rsidR="00F92B05">
              <w:rPr>
                <w:rFonts w:ascii="Times New Roman" w:eastAsia="Times New Roman" w:hAnsi="Times New Roman" w:cs="Times New Roman"/>
                <w:lang w:eastAsia="ru-RU"/>
              </w:rPr>
              <w:t xml:space="preserve"> соскок с поворотом – на оценку, </w:t>
            </w:r>
            <w:r w:rsidR="005830DA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Подтягивание на низкой</w:t>
            </w:r>
            <w:r w:rsidR="005D54BC">
              <w:rPr>
                <w:rFonts w:ascii="Times New Roman" w:eastAsia="Times New Roman" w:hAnsi="Times New Roman" w:cs="Times New Roman"/>
                <w:lang w:eastAsia="ru-RU"/>
              </w:rPr>
              <w:t xml:space="preserve"> перекладине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(д), на высокой перекладине –(ю.)</w:t>
            </w:r>
            <w:r w:rsidR="005D54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23ADF">
              <w:rPr>
                <w:rFonts w:ascii="Times New Roman" w:eastAsia="Times New Roman" w:hAnsi="Times New Roman" w:cs="Times New Roman"/>
                <w:lang w:eastAsia="ru-RU"/>
              </w:rPr>
              <w:t xml:space="preserve"> Акробатическая зачетная композиция из упражнений урока №3</w:t>
            </w:r>
          </w:p>
          <w:p w:rsidR="009A7580" w:rsidRDefault="009A7580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укрепление мышц плечево</w:t>
            </w:r>
            <w:r w:rsidR="00963E03">
              <w:rPr>
                <w:rFonts w:ascii="Times New Roman" w:eastAsia="Times New Roman" w:hAnsi="Times New Roman" w:cs="Times New Roman"/>
                <w:lang w:eastAsia="ru-RU"/>
              </w:rPr>
              <w:t>го пояса и мышц брюшного пресса. РДК.</w:t>
            </w:r>
          </w:p>
          <w:p w:rsidR="005D54BC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54BC" w:rsidRPr="006B7C48" w:rsidRDefault="005D54BC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комбинацию из нескольких </w:t>
            </w: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разученных</w:t>
            </w:r>
            <w:r w:rsidR="00B23ADF">
              <w:rPr>
                <w:rFonts w:ascii="Times New Roman" w:eastAsia="Times New Roman" w:hAnsi="Times New Roman" w:cs="Times New Roman"/>
                <w:lang w:eastAsia="ru-RU"/>
              </w:rPr>
              <w:t>акробати</w:t>
            </w:r>
            <w:proofErr w:type="spellEnd"/>
            <w:r w:rsidR="00B23A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23ADF" w:rsidRPr="006B7C48" w:rsidRDefault="00B23AD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упражнений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4BC" w:rsidRDefault="005D54B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963E03" w:rsidRPr="005D54BC" w:rsidRDefault="00963E03" w:rsidP="005D54B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Поворот</w:t>
            </w:r>
            <w:r w:rsidR="00134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кругом </w:t>
            </w:r>
            <w:r w:rsidR="002B5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 w:rsidR="00134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движении,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Default="009A7580" w:rsidP="009A758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5830DA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963E03" w:rsidRDefault="00963E03" w:rsidP="009A758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</w:p>
          <w:p w:rsidR="00963E03" w:rsidRDefault="00963E03" w:rsidP="009A758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минуты</w:t>
            </w:r>
          </w:p>
          <w:p w:rsidR="009A7580" w:rsidRPr="006B7C48" w:rsidRDefault="009A7580" w:rsidP="009A758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DA" w:rsidRDefault="005830DA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D54BC" w:rsidRDefault="005D54BC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15.11</w:t>
            </w:r>
          </w:p>
          <w:p w:rsidR="002D0CE8" w:rsidRPr="005D54BC" w:rsidRDefault="002D0CE8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B7C48" w:rsidRPr="006B7C48" w:rsidRDefault="006B7C48" w:rsidP="006B7C48">
      <w:pPr>
        <w:autoSpaceDE w:val="0"/>
        <w:autoSpaceDN w:val="0"/>
        <w:adjustRightInd w:val="0"/>
        <w:spacing w:after="60" w:line="24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Продолжение табл. </w:t>
      </w:r>
    </w:p>
    <w:tbl>
      <w:tblPr>
        <w:tblW w:w="16098" w:type="dxa"/>
        <w:jc w:val="center"/>
        <w:tblInd w:w="-132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0"/>
        <w:gridCol w:w="2017"/>
        <w:gridCol w:w="5534"/>
        <w:gridCol w:w="2072"/>
        <w:gridCol w:w="1663"/>
        <w:gridCol w:w="1610"/>
        <w:gridCol w:w="565"/>
        <w:gridCol w:w="730"/>
        <w:gridCol w:w="78"/>
        <w:gridCol w:w="519"/>
      </w:tblGrid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0DA" w:rsidRPr="006B7C48" w:rsidRDefault="005830DA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174B1" w:rsidRPr="006B7C48" w:rsidTr="00BD0E47">
        <w:trPr>
          <w:trHeight w:val="3187"/>
          <w:jc w:val="center"/>
        </w:trPr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Акробати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ческие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ритмические композиции</w:t>
            </w: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Лазанье по канату.</w:t>
            </w: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Упражнения на силу, гибкость.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Упражнения с гантелями</w:t>
            </w: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перекладине, на бревне.</w:t>
            </w: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4398A" w:rsidRPr="000A46E1" w:rsidRDefault="0064398A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Упражнения</w:t>
            </w: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степ-</w:t>
            </w:r>
          </w:p>
          <w:p w:rsidR="003A0E82" w:rsidRPr="000A46E1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аэробики, на брусьях,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акробатичес</w:t>
            </w:r>
            <w:proofErr w:type="spellEnd"/>
          </w:p>
          <w:p w:rsidR="00DB5C64" w:rsidRPr="000A46E1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кие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упражнения</w:t>
            </w:r>
          </w:p>
          <w:p w:rsidR="003A0E82" w:rsidRPr="000A46E1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A0E82" w:rsidRPr="000A46E1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3A0E82" w:rsidRPr="000A46E1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843D9" w:rsidRPr="000A46E1" w:rsidRDefault="00E843D9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843D9" w:rsidRPr="000A46E1" w:rsidRDefault="00E843D9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Опорный</w:t>
            </w:r>
          </w:p>
          <w:p w:rsidR="00DB5C64" w:rsidRPr="000A46E1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прыжок через </w:t>
            </w: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коня,</w:t>
            </w:r>
          </w:p>
          <w:p w:rsidR="00DB5C64" w:rsidRPr="000A46E1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пражнения </w:t>
            </w:r>
            <w:proofErr w:type="gramStart"/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proofErr w:type="gramEnd"/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предметами</w:t>
            </w:r>
            <w:r w:rsidR="003A0E82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</w:t>
            </w:r>
          </w:p>
          <w:p w:rsidR="003A0E82" w:rsidRPr="000A46E1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акробатическ</w:t>
            </w:r>
            <w:proofErr w:type="spellEnd"/>
          </w:p>
          <w:p w:rsidR="00DB5C64" w:rsidRPr="000A46E1" w:rsidRDefault="003A0E82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упражнения</w:t>
            </w: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       7-8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(3 1- 32)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Изучение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нового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материала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учетный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Медленный бег 6 минут. ОРУ в движении. Акробатические упражнения: сед углом, стоя на коленях наклон назад,  кувырок назад в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полушпагат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; мост,  переход в 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упор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лежа, прыжком упор присев.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Ю.-длинный кувырок вперед в упор присев, силой стойка на голове и руках, опускание в 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упор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стоя согнувшись, кувырок вперед в упор присев, перекатом назад стойка на лопатках, ногами достать пол за головой, переход в упор присев толчком ног, прыжок с поворотом на 360* (Зачетная акробатическая композиция №1 Ю</w:t>
            </w:r>
            <w:r w:rsidR="002B5A67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ноши</w:t>
            </w: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.)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Лазанье по канату. РДК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Уметь выполнять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акробатические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зачетные композиции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 композиции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 перекладине,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ритми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ческие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упражнения.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Контрольный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Сед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углом,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стоя на коле-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нях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наклон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назад на оценку.</w:t>
            </w:r>
          </w:p>
          <w:p w:rsidR="0064398A" w:rsidRPr="000A46E1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Ю.-длинный кувырок в упор присев, выпрыгнуть.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№2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Комплекс 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ритмической</w:t>
            </w:r>
            <w:proofErr w:type="gramEnd"/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гимнастики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видеопроект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Стойка на голове и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руках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силой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(юноши)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.11</w:t>
            </w:r>
          </w:p>
          <w:p w:rsidR="0064398A" w:rsidRPr="000A46E1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4398A" w:rsidRPr="000A46E1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22.11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" w:type="dxa"/>
          </w:tcPr>
          <w:p w:rsidR="00DB5C64" w:rsidRPr="006B7C48" w:rsidRDefault="00DB5C64" w:rsidP="00DB5C6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DB5C64" w:rsidRPr="006B7C48" w:rsidRDefault="00DB5C64" w:rsidP="00DB5C6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64" w:rsidRPr="000A46E1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Комплексный</w:t>
            </w:r>
          </w:p>
          <w:p w:rsidR="00DB5C64" w:rsidRPr="000A46E1" w:rsidRDefault="0064398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Учетный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9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(33)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Бег в медленном темпе.  ОРУ с предметами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.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Упражнения на тренажерах. Подтягивание на перекладине. Упражнения на бревне. Основы ритмической гимнастики. Акробатические упражнения. Упражнения с гантелями, с мячами, с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фитболами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DB5C64" w:rsidRPr="000A46E1" w:rsidRDefault="00DB5C64" w:rsidP="00B772F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Развитие силовых способностей, гибкости.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Уметь</w:t>
            </w: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выполнять комбинацию из нескольких разученных элементов, строевые упражнения, базовые элементы ритмической гимнастики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Контрольный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Зачетная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Композиция №1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№ 2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Составить видеопроект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ритмической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гимнастики.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Отжимание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10-40 раз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25.11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64" w:rsidRPr="000A46E1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Комплексный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10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(34)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Медленный бег 10 минут. ОРУ. Зачетная акробатическая композиция №2.  Упражнения на низких брусьях.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Лазан</w:t>
            </w:r>
            <w:r w:rsidR="003A0E82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ье по канату на скорость.</w:t>
            </w: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Базовые шаги аэробики. Развитие </w:t>
            </w:r>
            <w:r w:rsidR="003A0E82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силы,  </w:t>
            </w: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выносливости и координации. Упражнения степ 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–а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</w:t>
            </w:r>
            <w:r w:rsidR="003A0E82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робики, ритмические упражнения.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Упражнения с обручами, гантелями, булавами.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Уметь</w:t>
            </w: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выполнять комбинацию из нескольких разученных элементов,  базовых шагов аэробики.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Уметь лазать по канату</w:t>
            </w:r>
            <w:r w:rsidR="00052A4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DB5C64" w:rsidRPr="000A46E1" w:rsidRDefault="00DB5C64" w:rsidP="008C53B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Текущий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№ 2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Составить видеопроект</w:t>
            </w:r>
            <w:r w:rsidR="003A0E82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  <w:p w:rsidR="003A0E82" w:rsidRPr="000A46E1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ритмические</w:t>
            </w:r>
          </w:p>
          <w:p w:rsidR="00DB5C64" w:rsidRPr="000A46E1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пражнения </w:t>
            </w:r>
          </w:p>
          <w:p w:rsidR="003A0E82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предметами</w:t>
            </w:r>
            <w:r w:rsidR="003A0E82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27.11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64" w:rsidRPr="000A46E1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Комплексный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Учетный</w:t>
            </w:r>
          </w:p>
          <w:p w:rsidR="00E843D9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11</w:t>
            </w:r>
          </w:p>
          <w:p w:rsidR="00DB5C64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(35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)   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A4A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Медленный бег 10 минут.  Подтягивание  перекладине. Вис на согнутых руках на оценку. </w:t>
            </w:r>
          </w:p>
          <w:p w:rsidR="00052A4A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Танцевально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ритмические композиции. </w:t>
            </w:r>
          </w:p>
          <w:p w:rsidR="00052A4A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Упражнения на гибкость.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Акробатическая композиция №2.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Уметь</w:t>
            </w: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выполнять акробатическую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Комбинацию №2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Контрольный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Вис 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согну</w:t>
            </w:r>
            <w:r w:rsidR="00523C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  <w:p w:rsidR="00DB5C64" w:rsidRPr="000A46E1" w:rsidRDefault="00523CC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руках</w:t>
            </w:r>
            <w:proofErr w:type="gramEnd"/>
          </w:p>
          <w:p w:rsidR="00DB5C64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60-40-25</w:t>
            </w:r>
          </w:p>
          <w:p w:rsidR="00052A4A" w:rsidRPr="000A46E1" w:rsidRDefault="00052A4A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Подтягивание в висе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перекл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№2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«Пистолет»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6-10-15-20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C64" w:rsidRPr="000A46E1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Изучение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нового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материала.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Учетный</w:t>
            </w:r>
          </w:p>
          <w:p w:rsidR="00DB5C64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12-13</w:t>
            </w:r>
          </w:p>
          <w:p w:rsidR="00DB5C64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(36- 37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Бег 10 минут. ОРУ на гибкость. Упражнение на  гимнастической скамейке.  Опорный прыжок через коня.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Лазание по канату. Развитие выносливости и координации. Акробатическая композиция №2.  Упражнения на фитболах, с гантелями, на гимнастических скамейках, со скакалками,</w:t>
            </w:r>
            <w:r w:rsidR="00A2374F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ю</w:t>
            </w:r>
            <w:proofErr w:type="gramStart"/>
            <w:r w:rsidR="00A2374F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.-</w:t>
            </w:r>
            <w:proofErr w:type="gramEnd"/>
            <w:r w:rsidR="00A2374F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Стойка на руках с помощью, длинный кувырок через препятствие высотой 90*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танцевальные упражнения. Упражнения на силовых тренажерах, тренажерах для укрепления мышц брюшного пресса.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Уметь</w:t>
            </w: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выполнять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зачетную комбинацию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№2, выполнять опорный прыжок через коня.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Контрольный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Зачетная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Акробатическая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композиция 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№2 на оценку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№ 2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Приседание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40-100раз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Отжимание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10-40раз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  <w:r w:rsidR="008B7F7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  <w:p w:rsidR="008B7F74" w:rsidRPr="000A46E1" w:rsidRDefault="008B7F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B7F74" w:rsidRPr="000A46E1" w:rsidRDefault="008B7F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04.12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trHeight w:val="2214"/>
          <w:jc w:val="center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64" w:rsidRPr="000A46E1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Опорный прыжок через коня</w:t>
            </w:r>
          </w:p>
          <w:p w:rsidR="002174B1" w:rsidRPr="000A46E1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Акробатичес</w:t>
            </w:r>
            <w:proofErr w:type="spellEnd"/>
          </w:p>
          <w:p w:rsidR="002174B1" w:rsidRPr="000A46E1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кие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композиции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4B1" w:rsidRPr="000A46E1" w:rsidRDefault="00D2785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Комплексный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174B1" w:rsidRPr="000A46E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A2374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14 -15</w:t>
            </w:r>
          </w:p>
          <w:p w:rsidR="002174B1" w:rsidRPr="000A46E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174B1" w:rsidRPr="000A46E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B5C64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(38</w:t>
            </w:r>
            <w:r w:rsidR="00A2374F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-39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Бег 10минут. ОРУ с набивными мячами.</w:t>
            </w:r>
          </w:p>
          <w:p w:rsidR="00E843D9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Прыжковые упражнения. Опорный прыжок через коня</w:t>
            </w:r>
          </w:p>
          <w:p w:rsidR="00E843D9" w:rsidRPr="000A46E1" w:rsidRDefault="00E843D9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углом с разбега (под углом к снаряду) и толчком одной</w:t>
            </w:r>
          </w:p>
          <w:p w:rsidR="00E843D9" w:rsidRPr="000A46E1" w:rsidRDefault="00E843D9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ногой (д), </w:t>
            </w:r>
            <w:r w:rsidR="00A2374F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через коня в длину (ю). Акробатические упражнения (ю)- стойка на голове и руках силой, стойка на руках с помощью, кувырок назад из стойки на руках, сед углом, наклон вперед, мост, переход в упор присев.</w:t>
            </w:r>
          </w:p>
          <w:p w:rsidR="00A2374F" w:rsidRPr="000A46E1" w:rsidRDefault="00A2374F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Развитие  силовых способностей, гибкости.</w:t>
            </w:r>
          </w:p>
          <w:p w:rsidR="00A2374F" w:rsidRPr="000A46E1" w:rsidRDefault="00A2374F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2374F" w:rsidRPr="000A46E1" w:rsidRDefault="00A2374F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Уметь выполнять</w:t>
            </w:r>
          </w:p>
          <w:p w:rsidR="003A0E82" w:rsidRPr="000A46E1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опорный прыжок через коня в длин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у(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ю), углом с разбега под углом к снаряду (д).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Текущий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№ 2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Видеопроект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ритмической</w:t>
            </w:r>
          </w:p>
          <w:p w:rsidR="00DB5C64" w:rsidRPr="000A46E1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гимнастики.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8B7F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  <w:p w:rsidR="008B7F74" w:rsidRPr="000A46E1" w:rsidRDefault="008B7F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8B7F74" w:rsidRPr="000A46E1" w:rsidRDefault="008B7F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09.12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64" w:rsidRPr="000A46E1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Опорный прыжок</w:t>
            </w:r>
          </w:p>
          <w:p w:rsidR="002174B1" w:rsidRPr="000A46E1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Лазание 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</w:t>
            </w:r>
            <w:proofErr w:type="gramEnd"/>
          </w:p>
          <w:p w:rsidR="002174B1" w:rsidRPr="000A46E1" w:rsidRDefault="002174B1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канату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7D" w:rsidRPr="000A46E1" w:rsidRDefault="00A2374F" w:rsidP="003D7C7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Комплек</w:t>
            </w:r>
            <w:r w:rsidR="00D2785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сный</w:t>
            </w:r>
            <w:r w:rsidR="003D7C7D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Учетный</w:t>
            </w:r>
          </w:p>
          <w:p w:rsidR="00A2374F" w:rsidRPr="000A46E1" w:rsidRDefault="00A2374F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16</w:t>
            </w:r>
          </w:p>
          <w:p w:rsidR="00DB5C64" w:rsidRPr="000A46E1" w:rsidRDefault="00A2374F" w:rsidP="00A237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(40</w:t>
            </w:r>
            <w:r w:rsidR="00DB5C64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C7D" w:rsidRPr="000A46E1" w:rsidRDefault="003D7C7D" w:rsidP="003D7C7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Бег 10минут. ОРУ без предметов на гибкость. Опорный прыжок через коня (д), на оценку. Опорный прыжок через коня в длин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у(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ю). Упражнения на фитболах, на силовых тренажерах, лазание по канату.  Упражнения на силу, гибкость, координацию.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Уметь выполнять опорный прыжок</w:t>
            </w:r>
          </w:p>
          <w:p w:rsidR="003D7C7D" w:rsidRPr="000A46E1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через коня, лазать по канату на скорость.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Контрольный</w:t>
            </w:r>
          </w:p>
          <w:p w:rsidR="003D7C7D" w:rsidRPr="000A46E1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Видеопроект</w:t>
            </w:r>
          </w:p>
          <w:p w:rsidR="003D7C7D" w:rsidRPr="000A46E1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оценку.</w:t>
            </w:r>
          </w:p>
          <w:p w:rsidR="003D7C7D" w:rsidRPr="000A46E1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№2</w:t>
            </w:r>
          </w:p>
          <w:p w:rsidR="003A0E82" w:rsidRPr="000A46E1" w:rsidRDefault="003A0E82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Видеопр</w:t>
            </w:r>
            <w:r w:rsidR="003D7C7D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</w:t>
            </w: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ект</w:t>
            </w:r>
          </w:p>
          <w:p w:rsidR="003D7C7D" w:rsidRPr="000A46E1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комплекса упражнений </w:t>
            </w:r>
          </w:p>
          <w:p w:rsidR="003D7C7D" w:rsidRPr="000A46E1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 гантелями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0A46E1" w:rsidRDefault="008B7F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  <w:r w:rsidR="003A0E82" w:rsidRPr="000A46E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4B1" w:rsidRPr="006B7C48" w:rsidTr="002B5A67">
        <w:trPr>
          <w:gridAfter w:val="2"/>
          <w:wAfter w:w="649" w:type="dxa"/>
          <w:jc w:val="center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C64" w:rsidRPr="006B7C48" w:rsidRDefault="00DB5C6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r w:rsidR="00D27854">
              <w:rPr>
                <w:rFonts w:ascii="Times New Roman" w:eastAsia="Times New Roman" w:hAnsi="Times New Roman" w:cs="Times New Roman"/>
                <w:lang w:eastAsia="ru-RU"/>
              </w:rPr>
              <w:t>сный</w:t>
            </w:r>
          </w:p>
          <w:p w:rsidR="003D7C7D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17-18</w:t>
            </w:r>
          </w:p>
          <w:p w:rsidR="003D7C7D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(41-42)</w:t>
            </w:r>
          </w:p>
          <w:p w:rsidR="003D7C7D" w:rsidRDefault="003D7C7D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10минут. ОРУ. Лазание по канату на скорость на оценку. Силовые 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гимнастическими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скамей-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на фитболах, прыжки со скакалками. Акробатические композиции из 5элементов.</w:t>
            </w:r>
            <w:r w:rsidR="003235C8">
              <w:rPr>
                <w:rFonts w:ascii="Times New Roman" w:eastAsia="Times New Roman" w:hAnsi="Times New Roman" w:cs="Times New Roman"/>
                <w:lang w:eastAsia="ru-RU"/>
              </w:rPr>
              <w:t xml:space="preserve"> Опорный прыжок через коня </w:t>
            </w: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выполнять 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</w:p>
          <w:p w:rsidR="009472E6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</w:t>
            </w:r>
            <w:r w:rsidR="009472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настическими</w:t>
            </w:r>
          </w:p>
          <w:p w:rsidR="009472E6" w:rsidRPr="006B7C48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скамейками.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B5C64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2174B1">
              <w:rPr>
                <w:rFonts w:ascii="Times New Roman" w:eastAsia="Times New Roman" w:hAnsi="Times New Roman" w:cs="Times New Roman"/>
                <w:lang w:eastAsia="ru-RU"/>
              </w:rPr>
              <w:t xml:space="preserve">азание по канату на скорость 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№2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скакалками</w:t>
            </w:r>
          </w:p>
          <w:p w:rsidR="009472E6" w:rsidRDefault="00732AC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2-4 мин</w:t>
            </w:r>
            <w:r w:rsidR="009472E6">
              <w:rPr>
                <w:rFonts w:ascii="Times New Roman" w:eastAsia="Times New Roman" w:hAnsi="Times New Roman" w:cs="Times New Roman"/>
                <w:lang w:eastAsia="ru-RU"/>
              </w:rPr>
              <w:t>уты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Default="008B7F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9472E6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9472E6" w:rsidRDefault="009472E6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72E6" w:rsidRDefault="008B7F7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9472E6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C64" w:rsidRPr="006B7C48" w:rsidRDefault="00DB5C64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Pr="006B7C48" w:rsidRDefault="006B7C48" w:rsidP="006B7C48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Продолжение табл. </w:t>
      </w:r>
    </w:p>
    <w:tbl>
      <w:tblPr>
        <w:tblW w:w="15324" w:type="dxa"/>
        <w:jc w:val="center"/>
        <w:tblInd w:w="-28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9"/>
        <w:gridCol w:w="1369"/>
        <w:gridCol w:w="5734"/>
        <w:gridCol w:w="2193"/>
        <w:gridCol w:w="1517"/>
        <w:gridCol w:w="1703"/>
        <w:gridCol w:w="561"/>
        <w:gridCol w:w="628"/>
      </w:tblGrid>
      <w:tr w:rsidR="00D27854" w:rsidRPr="006B7C48" w:rsidTr="002B5A67">
        <w:trPr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27854" w:rsidRPr="006B7C48" w:rsidTr="002B5A67">
        <w:trPr>
          <w:trHeight w:val="1883"/>
          <w:jc w:val="center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Default="00D2785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Ритмические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упражнения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опорный прыжок</w:t>
            </w:r>
          </w:p>
          <w:p w:rsidR="00D27854" w:rsidRPr="00D27854" w:rsidRDefault="00D2785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</w:t>
            </w:r>
            <w:r w:rsidR="00D2785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  <w:p w:rsidR="00B11245" w:rsidRDefault="00732AC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516426" w:rsidRPr="006B7C48" w:rsidRDefault="002174B1" w:rsidP="002174B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r w:rsidR="009472E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51642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730004" w:rsidP="004261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 минут.</w:t>
            </w:r>
            <w:r w:rsidR="00D66D3B">
              <w:rPr>
                <w:rFonts w:ascii="Times New Roman" w:eastAsia="Times New Roman" w:hAnsi="Times New Roman" w:cs="Times New Roman"/>
                <w:lang w:eastAsia="ru-RU"/>
              </w:rPr>
              <w:t xml:space="preserve"> ОРУ без предметов. Танцевально- ритмическая композиция.</w:t>
            </w:r>
            <w:r w:rsidR="002174B1">
              <w:rPr>
                <w:rFonts w:ascii="Times New Roman" w:eastAsia="Times New Roman" w:hAnsi="Times New Roman" w:cs="Times New Roman"/>
                <w:lang w:eastAsia="ru-RU"/>
              </w:rPr>
              <w:t xml:space="preserve"> Опорный прыжок чер</w:t>
            </w:r>
            <w:r w:rsidR="00426194">
              <w:rPr>
                <w:rFonts w:ascii="Times New Roman" w:eastAsia="Times New Roman" w:hAnsi="Times New Roman" w:cs="Times New Roman"/>
                <w:lang w:eastAsia="ru-RU"/>
              </w:rPr>
              <w:t>ез коня углом с разбега под углом к снаряду (д). Опорный прыжок ноги врозь через коня в длину (ю</w:t>
            </w:r>
            <w:proofErr w:type="gramStart"/>
            <w:r w:rsidR="004261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66D3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="00D66D3B">
              <w:rPr>
                <w:rFonts w:ascii="Times New Roman" w:eastAsia="Times New Roman" w:hAnsi="Times New Roman" w:cs="Times New Roman"/>
                <w:lang w:eastAsia="ru-RU"/>
              </w:rPr>
              <w:t>пражнения на силовую выносливость, упражнения для укрепления мышц брюшного пресса, плечевого пояса, мышц ног.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выпо</w:t>
            </w:r>
            <w:r w:rsidR="00D66D3B">
              <w:rPr>
                <w:rFonts w:ascii="Times New Roman" w:eastAsia="Times New Roman" w:hAnsi="Times New Roman" w:cs="Times New Roman"/>
                <w:lang w:eastAsia="ru-RU"/>
              </w:rPr>
              <w:t>лнять комбинацию из разученных упражнений, выполнять подтягивание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Подтягивание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Д-18-13-6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Юн.-12-9-5</w:t>
            </w:r>
          </w:p>
          <w:p w:rsidR="002174B1" w:rsidRDefault="002174B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D3B" w:rsidRPr="006B7C48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16356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B11245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Видеопроект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ритмическая гимнастика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прямых ног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30-60раз</w:t>
            </w:r>
          </w:p>
          <w:p w:rsidR="00D66D3B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D3B" w:rsidRPr="006B7C48" w:rsidRDefault="00D66D3B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004" w:rsidRDefault="00730004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11245" w:rsidRPr="00163565" w:rsidRDefault="00732AC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1635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54" w:rsidRPr="006B7C48" w:rsidTr="002B5A67">
        <w:trPr>
          <w:jc w:val="center"/>
        </w:trPr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D27854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D27854" w:rsidRDefault="00D27854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ритмической гимнастики упражнения</w:t>
            </w:r>
          </w:p>
          <w:p w:rsidR="00D27854" w:rsidRDefault="00D27854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тренажерах</w:t>
            </w:r>
            <w:r w:rsidR="003912C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912C7" w:rsidRDefault="003912C7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3912C7" w:rsidRDefault="003912C7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гибкость, силу.</w:t>
            </w:r>
          </w:p>
          <w:p w:rsidR="00D27854" w:rsidRPr="006B7C48" w:rsidRDefault="00D27854" w:rsidP="00D2785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6194" w:rsidRDefault="0042619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B11245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</w:t>
            </w:r>
            <w:r w:rsidR="00D2785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  <w:p w:rsidR="00516426" w:rsidRDefault="00D2785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20</w:t>
            </w:r>
          </w:p>
          <w:p w:rsidR="00516426" w:rsidRDefault="00D27854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(44)</w:t>
            </w:r>
          </w:p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 минут. ОРУ на гибкость, прыжковые упражнения.</w:t>
            </w:r>
          </w:p>
          <w:p w:rsidR="006376C1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Опорный прыжок ноги врозь  через коня в длин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ю),</w:t>
            </w:r>
          </w:p>
          <w:p w:rsidR="006376C1" w:rsidRPr="006B7C48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Прыжок углом с разбега под углом к снаряду и толчком одной (Д)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пражнения ритмической  гимнастики, упражнения на тренажерах, упражнения домашнего задания.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B1124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="006376C1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</w:t>
            </w:r>
          </w:p>
          <w:p w:rsidR="006376C1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Опорный прыжок ноги врозь через коня</w:t>
            </w:r>
          </w:p>
          <w:p w:rsidR="006376C1" w:rsidRPr="006B7C48" w:rsidRDefault="006376C1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длин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ю), под углом к снаряду</w:t>
            </w:r>
            <w:r w:rsidR="00606BF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толчком одной (д)</w:t>
            </w:r>
            <w:r w:rsidR="00606BF7">
              <w:rPr>
                <w:rFonts w:ascii="Times New Roman" w:eastAsia="Times New Roman" w:hAnsi="Times New Roman" w:cs="Times New Roman"/>
                <w:lang w:eastAsia="ru-RU"/>
              </w:rPr>
              <w:t>,выполнять упражнения ритмической гимнастики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Контрольный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Опорный 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прыжок ноги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врозь через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коня в длину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Ю. под углом к снаряду и толчком одной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(Д)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06BF7" w:rsidRPr="00606BF7" w:rsidRDefault="00606BF7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163565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B11245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Видеопроект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ритмической 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композиции.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туловища-25-75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раз, отжимание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пола 8 -40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  <w:p w:rsidR="00606BF7" w:rsidRPr="006B7C48" w:rsidRDefault="00606BF7" w:rsidP="006B7C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163565" w:rsidRDefault="00732AC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1635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54" w:rsidRPr="006B7C48" w:rsidTr="002B5A67">
        <w:trPr>
          <w:jc w:val="center"/>
        </w:trPr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1245" w:rsidRPr="006B7C48" w:rsidRDefault="00B11245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B11245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B11245" w:rsidRDefault="00732AC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516426" w:rsidRPr="006B7C48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r w:rsidR="006A174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proofErr w:type="gramStart"/>
            <w:r w:rsidR="00A33F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642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10минут. ОРУ. Упражнения на гибкость.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домашнего задания на оценку: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отжимание от пола,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поднимание прямых ног, поднимание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туловища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исходного положения согнув ноги под углом 90*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прыжки со скакалкой за 1 минуту;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-приседание на двух ногах,</w:t>
            </w:r>
          </w:p>
          <w:p w:rsidR="00606BF7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-выпрыгивание из низкого приседа</w:t>
            </w:r>
          </w:p>
          <w:p w:rsidR="00606BF7" w:rsidRPr="006B7C48" w:rsidRDefault="00606BF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 на растягивание, гибкость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="00D27854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домашнего</w:t>
            </w:r>
          </w:p>
          <w:p w:rsidR="00D27854" w:rsidRPr="006B7C48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-отжимание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Д-8-12-16раз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Ю-20-30-40раз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-поднимание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туловища-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25-40-50раз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Ю.-40-50-76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-прыжки со скакалкой за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минуту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-170</w:t>
            </w:r>
          </w:p>
          <w:p w:rsidR="00D27854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150-130,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27854" w:rsidRPr="006B7C48" w:rsidRDefault="00D2785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150-125-105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1245" w:rsidRDefault="0016356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B11245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Видеопроекты,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скакалкой-500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-50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Поднимание ног</w:t>
            </w:r>
          </w:p>
          <w:p w:rsidR="00645B48" w:rsidRPr="006B7C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30- 50раз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Default="00732AC5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163565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:rsidR="00426194" w:rsidRPr="006B7C48" w:rsidRDefault="0042619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245" w:rsidRPr="006B7C48" w:rsidRDefault="00B11245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Default="006B7C48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9014AF" w:rsidRDefault="009014AF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9014AF" w:rsidRDefault="009014AF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9014AF" w:rsidRDefault="009014AF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9014AF" w:rsidRDefault="009014AF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9014AF" w:rsidRPr="009014AF" w:rsidRDefault="009014AF" w:rsidP="009014AF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</w:pPr>
      <w:r w:rsidRPr="009014AF"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  <w:t>Лыжная подготовка 21 час</w:t>
      </w:r>
      <w:r>
        <w:rPr>
          <w:rFonts w:ascii="Times New Roman" w:eastAsia="Times New Roman" w:hAnsi="Times New Roman" w:cs="Times New Roman"/>
          <w:b/>
          <w:iCs/>
          <w:sz w:val="28"/>
          <w:szCs w:val="18"/>
          <w:lang w:eastAsia="ru-RU"/>
        </w:rPr>
        <w:t xml:space="preserve"> 3 четверть</w:t>
      </w:r>
    </w:p>
    <w:p w:rsidR="00A3793A" w:rsidRDefault="00A3793A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546" w:type="dxa"/>
        <w:jc w:val="center"/>
        <w:tblCellSpacing w:w="0" w:type="dxa"/>
        <w:tblInd w:w="-47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869"/>
        <w:gridCol w:w="3520"/>
        <w:gridCol w:w="1981"/>
        <w:gridCol w:w="1737"/>
        <w:gridCol w:w="2402"/>
        <w:gridCol w:w="1065"/>
        <w:gridCol w:w="833"/>
      </w:tblGrid>
      <w:tr w:rsidR="00A3793A" w:rsidRPr="00A3793A" w:rsidTr="002B10AD">
        <w:trPr>
          <w:trHeight w:val="156"/>
          <w:tblCellSpacing w:w="0" w:type="dxa"/>
          <w:jc w:val="center"/>
        </w:trPr>
        <w:tc>
          <w:tcPr>
            <w:tcW w:w="15546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3321"/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   1-2</w:t>
            </w:r>
          </w:p>
          <w:p w:rsidR="00A3793A" w:rsidRPr="000A46E1" w:rsidRDefault="00A33F10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(46 – 47</w:t>
            </w:r>
            <w:r w:rsidR="00A3793A"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)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ТБ на уроках лыжной подготовки.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Попеременный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двухшажный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ход Одновременный одношажный ход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Изучение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нового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материала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Правила  ТБ на уроках лыжной подготовки. Подбор лыжного  инвентаря. ОРУ Передвижение по учебной лыжне 1 – 2 км без палок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.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Одновременный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бесшажный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ход 3х50м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Попеременный 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двухшажный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 ход  Одновременный одношажный ход, переход с хода на ход. П.И. «Кто дальше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проскользит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на одной лыже»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Знать правила ТБ на уроках лыжной подготовки.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Уметь выполнять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лыжные ходы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Текущий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Повторить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ТБ на занятиях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лыжной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подготовкой,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правила оказания первой помощи при обморожениях и травмах.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правила подбора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лыжного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инвентаря.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33DD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10.01</w:t>
            </w:r>
          </w:p>
          <w:p w:rsidR="00A3793A" w:rsidRPr="007033DD" w:rsidRDefault="007033DD" w:rsidP="007033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A46E1" w:rsidRDefault="00A33F10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   3 (48</w:t>
            </w:r>
            <w:r w:rsidR="00A3793A"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)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Одновременный одношажный ход,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одновременный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proofErr w:type="spell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бесшажный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ход,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Применение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лыжных мазей      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Комплексный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ОРУ  Передвижение по учебной лыжне       1-2 км без палок.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Одновременный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бесшажный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 ход 4х50м, одновременный одношажный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ход 4х50м, попеременный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двухшажн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.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ход 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равномерное</w:t>
            </w:r>
            <w:proofErr w:type="gramEnd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передвижение1-2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км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 xml:space="preserve">Уметь выполнять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 xml:space="preserve">лыжные ходы: одновременный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одношажый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 xml:space="preserve"> ход, попеременный        </w:t>
            </w:r>
            <w:proofErr w:type="spellStart"/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двухшажный</w:t>
            </w:r>
            <w:proofErr w:type="spellEnd"/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 xml:space="preserve">  ход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Текущий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Подготовить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сообщение </w:t>
            </w:r>
            <w:proofErr w:type="gramStart"/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на</w:t>
            </w:r>
            <w:proofErr w:type="gramEnd"/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тему: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«Виды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лыжного спорта»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9014AF">
        <w:trPr>
          <w:trHeight w:val="1115"/>
          <w:tblCellSpacing w:w="0" w:type="dxa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0A46E1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lastRenderedPageBreak/>
              <w:t xml:space="preserve">      4</w:t>
            </w:r>
            <w:r w:rsidR="00A33F10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(49</w:t>
            </w:r>
            <w:r w:rsidR="00A3793A"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)  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Подъем в гору  скользящим шагом. Техника безопасности при подъемах и спусках</w:t>
            </w:r>
          </w:p>
          <w:p w:rsidR="00A3793A" w:rsidRPr="000A46E1" w:rsidRDefault="00052A4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   Сочетание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лыжных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Комплексный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ТБ при подъемах и спусках. Передвижение  по учебной лыжне 1-2км.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Одновременный одношажный ход.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Переход с хода на ход Подъем в гору скользящим шагом, подъем  «лесенкой»  Эстафеты 3х 100м с передачей палок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 xml:space="preserve">Уметь выполнять подъем в гору скользящим шагом, 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«лесенкой»,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переходить с хода на ход.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Текущий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Выполнять подъемы, спуски, проходить дистанцию</w:t>
            </w:r>
          </w:p>
          <w:p w:rsidR="00A3793A" w:rsidRPr="000A46E1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A46E1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2- 4 км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50"/>
          <w:tblCellSpacing w:w="0" w:type="dxa"/>
          <w:jc w:val="center"/>
        </w:trPr>
        <w:tc>
          <w:tcPr>
            <w:tcW w:w="21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631"/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9014AF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5-6</w:t>
            </w:r>
            <w:r w:rsidR="00A33F10"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(50</w:t>
            </w:r>
            <w:r w:rsidR="00A3793A"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</w:t>
            </w:r>
            <w:r w:rsidR="00A33F10"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– 51</w:t>
            </w:r>
            <w:r w:rsidR="00A3793A"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)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Подъем в гору  скользящим шагом, «елочкой», «</w:t>
            </w:r>
            <w:proofErr w:type="spellStart"/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полуелочкой</w:t>
            </w:r>
            <w:proofErr w:type="spellEnd"/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».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Коньковый ход.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Сочетание лыжных ходов.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Комплексный.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ОРУ на лыжах. Передвижение по учебной лыжне 1-2 км. Одновременный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одношажный ход 4х100м, коньковый ход. Сочетание лыжных ходов. Подъем в гору «елочкой», скользящим  шагом, ступающим шагом. Подвижные игры.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Эстафеты   3 х 200 м с передачей палок.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Уметь выполнять подъем в гору скользящим шагом, «елочкой», «</w:t>
            </w:r>
            <w:proofErr w:type="spellStart"/>
            <w:r w:rsidRPr="009014AF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полуелочкой</w:t>
            </w:r>
            <w:proofErr w:type="spellEnd"/>
            <w:r w:rsidRPr="009014AF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»,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коньковый ход, пробегать дистанцию 1км на время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Контрольный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Прохождение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дистанции 1км      на результат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Выполнять подъемы, спуски, проходить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Дистанцию 2- 5 км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Сообщение: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Значение занятий лыжным спортом </w:t>
            </w:r>
            <w:proofErr w:type="gramStart"/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для</w:t>
            </w:r>
            <w:proofErr w:type="gramEnd"/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поддержания </w:t>
            </w:r>
          </w:p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работоспособности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9014AF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  <w:t>20.22.01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9014AF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</w:p>
        </w:tc>
      </w:tr>
      <w:tr w:rsidR="00A3793A" w:rsidRPr="00A3793A" w:rsidTr="002B10AD">
        <w:trPr>
          <w:trHeight w:val="50"/>
          <w:tblCellSpacing w:w="0" w:type="dxa"/>
          <w:jc w:val="center"/>
        </w:trPr>
        <w:tc>
          <w:tcPr>
            <w:tcW w:w="213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5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4139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408"/>
          <w:tblCellSpacing w:w="0" w:type="dxa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052A4A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      7</w:t>
            </w:r>
            <w:r w:rsidR="00A33F10"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(52</w:t>
            </w:r>
            <w:r w:rsidR="00A3793A"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) 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Спуски, подъем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в гору </w:t>
            </w:r>
            <w:proofErr w:type="gramStart"/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скользящим</w:t>
            </w:r>
            <w:proofErr w:type="gramEnd"/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шагом. Коньковый 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ход. Торможение 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«плугом»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«остановка рывком                             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Учетный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комплексный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ОРУ на лыжах. Передвижение  по учебной лыжне. Одновременный  одношажный ход, Подъем в гору скользящим шагом. 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Коньковый ход.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Подвижные игры. «Остановка рывком».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Уметь выполнять подъем в гору скользящим шагом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bCs/>
                <w:iCs/>
                <w:sz w:val="20"/>
                <w:szCs w:val="18"/>
                <w:lang w:eastAsia="ru-RU"/>
              </w:rPr>
              <w:t>коньковым ходом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Оценка техники выполнения подъема скользящим шагом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 xml:space="preserve"> Выполнять подъемы и спуски,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 w:val="20"/>
                <w:szCs w:val="18"/>
                <w:lang w:eastAsia="ru-RU"/>
              </w:rPr>
              <w:t>проходить в равномерном темпе 3-5 км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24.01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58"/>
          <w:tblCellSpacing w:w="0" w:type="dxa"/>
          <w:jc w:val="center"/>
        </w:trPr>
        <w:tc>
          <w:tcPr>
            <w:tcW w:w="21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</w:pPr>
          </w:p>
        </w:tc>
        <w:tc>
          <w:tcPr>
            <w:tcW w:w="35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2322"/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lastRenderedPageBreak/>
              <w:t xml:space="preserve"> 8-9</w:t>
            </w:r>
            <w:r w:rsidR="00A33F10"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(53 -54</w:t>
            </w:r>
            <w:r w:rsidR="00A3793A"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)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Преодоление бугров и впадин при спуске с горы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Коньковый ход.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Переход с попеременного хода к одновременным ходам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Комплексный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ОРУ на лыжах. Передвижение по учебной лыжне изученными лыжными ходами  1 – 2км. Подъем в гору скользящим шагом, коньковым шагом. Преодоление бугров и 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впадин при спуске с горы.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Переход с хода на ход.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4-5раз х200м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Уметь выполнять подъем в гору скользящим шагом, преодолевать бугров и впадин при спуске с горы.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Коньковый ход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Уметь выполнять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коньковый ход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Текущий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Выполнять</w:t>
            </w:r>
            <w:r w:rsidRPr="00052A4A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 xml:space="preserve">  подъем в гору скользящим шагом, преодолевать бугры и впадины при спуске с горы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Равномерное передвижение 3-5 км</w:t>
            </w:r>
          </w:p>
          <w:p w:rsidR="00A3793A" w:rsidRPr="00052A4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052A4A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  <w:r w:rsidRPr="00052A4A"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  <w:t>27.29.01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398"/>
          <w:tblCellSpacing w:w="0" w:type="dxa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2B10AD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 xml:space="preserve">    10</w:t>
            </w:r>
            <w:r w:rsidR="00A33F10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 xml:space="preserve"> (55</w:t>
            </w:r>
            <w:r w:rsidR="00A3793A"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>)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 xml:space="preserve">Попеременный </w:t>
            </w:r>
            <w:proofErr w:type="spellStart"/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>двухшажный</w:t>
            </w:r>
            <w:proofErr w:type="spellEnd"/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 xml:space="preserve"> ход,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>одновременный одношажный ход,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>Учетный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>Комплексный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>ОРУ на лыжах. Передвижение  по учебной лыжне. Подъем в гору скользящим шагом.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 xml:space="preserve">  Преодоление  бугров и впадин при спуске с горы. Прохождение дистанции  2 км со сменой ходов. Повороты на месте.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Уметь выполнять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подъем в гору скользящим шаго</w:t>
            </w:r>
            <w:r w:rsidR="005741EB" w:rsidRPr="002B10AD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м, преодолевать бугры и впадины.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</w:pP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>Учетный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>Дистанция 2км на результат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 w:val="24"/>
                <w:szCs w:val="18"/>
                <w:lang w:eastAsia="ru-RU"/>
              </w:rPr>
              <w:t xml:space="preserve"> Выполнять</w:t>
            </w:r>
            <w:r w:rsidRPr="002B10AD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 xml:space="preserve">  подъем</w:t>
            </w:r>
            <w:r w:rsidR="008E311A" w:rsidRPr="002B10AD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 xml:space="preserve"> в гору скользящим шагом,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31.01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277"/>
          <w:tblCellSpacing w:w="0" w:type="dxa"/>
          <w:jc w:val="center"/>
        </w:trPr>
        <w:tc>
          <w:tcPr>
            <w:tcW w:w="21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A3793A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510"/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 11-12</w:t>
            </w:r>
            <w:r w:rsidR="00A33F10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(56-57</w:t>
            </w:r>
            <w:r w:rsidR="00A3793A"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)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Преодоление бугров и впадин при спуске с горы,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коньковый ход</w:t>
            </w: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br/>
              <w:t>эстафетный бег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Учетный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ОРУ на лыжах. Передвижение  по учебной лыжне 2 – 3 км. Подъем в гору </w:t>
            </w:r>
            <w:proofErr w:type="gramStart"/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скользящим</w:t>
            </w:r>
            <w:proofErr w:type="gramEnd"/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шагом. Преодоление бугров и впадин при спуске с горы. Эстафеты с этапами 500м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Уметь выполнять подъем в гору скользящим шагом, преодолевать бугры и впадины при спуске с горы.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Оценка техники  преодоления бугров и впадин при спуске с горы.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Повторить изученные лыжные ходы, равномерное передвижение 3 -5км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  <w:t>3-5.02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1463"/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3793A" w:rsidRPr="002B10AD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lastRenderedPageBreak/>
              <w:t xml:space="preserve">   13</w:t>
            </w:r>
            <w:r w:rsidR="00A33F10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(58</w:t>
            </w:r>
            <w:r w:rsidR="00A3793A"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)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Торможение плугом,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Поворот на месте махом. Игра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«Гонка с преследованием»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ОРУ на лыжах. Передвижение по учебной лыжне 3-4 км. Поворот на месте махом. Спуск и торможение плугом.  Подвижная игра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«Гонка с преследованием»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Уметь выполнять технику поворота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на месте махом.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Текущий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Прохождение на лыжах 2 -5км, повторить технику поворота на месте махом.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:rsidR="00A3793A" w:rsidRPr="002B10AD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  <w:t>7.02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816"/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   14-15</w:t>
            </w:r>
            <w:r w:rsidR="00A33F10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(59 – 60</w:t>
            </w:r>
            <w:r w:rsidR="00A3793A"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)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Поворот на месте махом. </w:t>
            </w:r>
            <w:proofErr w:type="spellStart"/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Одновре-менныйодношаж-ный</w:t>
            </w:r>
            <w:proofErr w:type="spellEnd"/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ход. Торможение и поворот упором.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Комбинированный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Учетный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ОРУ на лыжах. Передвижение  по учебной лыжне 2 км. Повороты на месте  махом. Прохождение дистанции до 2,5 км со сменой ходов. Подвижная  игра: «Гонка с преследованием».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Уметь выполнять технику поворота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на месте махом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Оценка техники выполнения поворота на месте махом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Подготовиться к  зачету -  прохождение дистанции 4км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  <w:t>10-12.02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1890"/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  16-17</w:t>
            </w:r>
            <w:r w:rsidR="00A33F10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(61– 62</w:t>
            </w:r>
            <w:r w:rsidR="00A3793A"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)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Торможение  и поворот упором, подъем    скользящим </w:t>
            </w:r>
            <w:r w:rsidR="008E311A"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шагом                                </w:t>
            </w:r>
          </w:p>
          <w:p w:rsidR="00A3793A" w:rsidRPr="002B10AD" w:rsidRDefault="00A3793A" w:rsidP="002B10AD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Учетный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Проведение комплекса ОРУ по лыжной подготовке. Соревнования по лыжным гонкам. Прохождения дистанции 3 км на результат.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«Карельская гонка». Торможение и поворот упором, подъем скользящим шагом.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Уметь</w:t>
            </w: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передвигаться на лыжах на спусках, осуществлят</w:t>
            </w:r>
            <w:r w:rsidR="008E311A"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ь подъем «елочкой»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Контрольный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Прохождения дистанции 3км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Передвижение  на лыжах  4 -6 км</w:t>
            </w: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3793A" w:rsidRPr="002B10AD" w:rsidRDefault="007033D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  <w:t>14-17.02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3A" w:rsidRPr="002B10AD" w:rsidRDefault="00A3793A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</w:p>
        </w:tc>
      </w:tr>
      <w:tr w:rsidR="002B10AD" w:rsidRPr="00A3793A" w:rsidTr="002B10AD">
        <w:trPr>
          <w:trHeight w:val="780"/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B10AD" w:rsidRPr="002B10AD" w:rsidRDefault="009014AF" w:rsidP="002B10AD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  18-19</w:t>
            </w:r>
            <w:r w:rsidR="00A33F10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(63-64</w:t>
            </w:r>
            <w:r w:rsidR="002B10AD"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)</w:t>
            </w:r>
          </w:p>
          <w:p w:rsidR="002B10AD" w:rsidRPr="002B10AD" w:rsidRDefault="002B10A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AD" w:rsidRPr="002B10AD" w:rsidRDefault="002B10AD" w:rsidP="002B10AD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Учетный</w:t>
            </w:r>
          </w:p>
          <w:p w:rsidR="002B10AD" w:rsidRPr="002B10AD" w:rsidRDefault="002B10A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B10AD" w:rsidRPr="002B10AD" w:rsidRDefault="002B10A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Прохождение дистанции 3 км на время.</w:t>
            </w:r>
          </w:p>
          <w:p w:rsidR="002B10AD" w:rsidRPr="002B10AD" w:rsidRDefault="002B10A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B10AD" w:rsidRPr="002B10AD" w:rsidRDefault="002B10A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Уметь</w:t>
            </w: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 xml:space="preserve"> передвигаться на лыжах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B10AD" w:rsidRPr="002B10AD" w:rsidRDefault="002B10AD" w:rsidP="002B10AD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2B10AD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Контрольный</w:t>
            </w:r>
          </w:p>
          <w:p w:rsidR="002B10AD" w:rsidRPr="002B10AD" w:rsidRDefault="002B10A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AD" w:rsidRPr="002B10AD" w:rsidRDefault="002B10A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B10AD" w:rsidRPr="002B10AD" w:rsidRDefault="002B10A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  <w:t>21-24.02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AD" w:rsidRPr="002B10AD" w:rsidRDefault="002B10AD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</w:p>
        </w:tc>
      </w:tr>
      <w:tr w:rsidR="009014AF" w:rsidRPr="00A3793A" w:rsidTr="002B10AD">
        <w:trPr>
          <w:trHeight w:val="780"/>
          <w:tblCellSpacing w:w="0" w:type="dxa"/>
          <w:jc w:val="center"/>
        </w:trPr>
        <w:tc>
          <w:tcPr>
            <w:tcW w:w="21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14AF" w:rsidRDefault="009014AF" w:rsidP="002B10AD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20-21(65-66)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AF" w:rsidRPr="002B10AD" w:rsidRDefault="009014AF" w:rsidP="002B10AD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Учетный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14AF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Прохождение дистанции 3 км на время.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14AF" w:rsidRPr="002B10AD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bCs/>
                <w:iCs/>
                <w:szCs w:val="18"/>
                <w:lang w:eastAsia="ru-RU"/>
              </w:rPr>
              <w:t>Уметь передвигаться на лыжах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14AF" w:rsidRPr="009014AF" w:rsidRDefault="009014AF" w:rsidP="009014AF">
            <w:pPr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  <w:r w:rsidRPr="009014AF"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  <w:t>Контрольный</w:t>
            </w:r>
          </w:p>
          <w:p w:rsidR="009014AF" w:rsidRPr="002B10AD" w:rsidRDefault="009014AF" w:rsidP="002B10AD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AF" w:rsidRPr="002B10AD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Cs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14AF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  <w:t>26-28.02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4AF" w:rsidRPr="002B10AD" w:rsidRDefault="009014AF" w:rsidP="00A3793A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Cs w:val="18"/>
                <w:lang w:eastAsia="ru-RU"/>
              </w:rPr>
            </w:pPr>
          </w:p>
        </w:tc>
      </w:tr>
    </w:tbl>
    <w:p w:rsidR="00A33F10" w:rsidRDefault="00A33F10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177" w:type="dxa"/>
        <w:jc w:val="center"/>
        <w:tblInd w:w="-350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6"/>
        <w:gridCol w:w="1530"/>
        <w:gridCol w:w="5822"/>
        <w:gridCol w:w="1780"/>
        <w:gridCol w:w="1345"/>
        <w:gridCol w:w="1416"/>
        <w:gridCol w:w="590"/>
        <w:gridCol w:w="518"/>
      </w:tblGrid>
      <w:tr w:rsidR="00A33F10" w:rsidRPr="00A33F10" w:rsidTr="00A33F10">
        <w:trPr>
          <w:jc w:val="center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18"/>
                <w:lang w:eastAsia="ru-RU"/>
              </w:rPr>
              <w:t>Баскетбол- 9 часов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Комплексный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1</w:t>
            </w:r>
          </w:p>
          <w:p w:rsidR="00A33F10" w:rsidRPr="00A33F10" w:rsidRDefault="009014AF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(67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Стойка и передвижение игрока. Ведение мяча с изменением  направления и высоты отскока. Передачи мяча различными способами: в движении, в парах и тройках. Бросок двумя руками от головы со средней дистанции. Позиционное нападение со сменой мест. Развитие координационных способностей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</w:t>
            </w: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применять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игре тактические действия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№3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История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баскетбола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4E0BE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3.03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33F10" w:rsidRPr="00A33F10" w:rsidTr="00A33F10">
        <w:trPr>
          <w:trHeight w:val="1752"/>
          <w:jc w:val="center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Ведение </w:t>
            </w:r>
            <w:proofErr w:type="spell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мяча</w:t>
            </w:r>
            <w:proofErr w:type="gram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,в</w:t>
            </w:r>
            <w:proofErr w:type="gramEnd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ырывание,выбивание</w:t>
            </w:r>
            <w:proofErr w:type="spellEnd"/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мяча, передача мяча в парах, тройках в </w:t>
            </w:r>
            <w:proofErr w:type="spell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дви</w:t>
            </w:r>
            <w:proofErr w:type="spellEnd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жении</w:t>
            </w:r>
            <w:proofErr w:type="spellEnd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Броски с точек.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Учебная игра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Комплексный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2</w:t>
            </w:r>
          </w:p>
          <w:p w:rsidR="00A33F10" w:rsidRPr="00A33F10" w:rsidRDefault="009014AF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(68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Бег 6минут. ОРУ с баскетбольными мячами,  ведение мяча с изменением скорости и высоты отскока, броски после ведения, выбивание вырывание мяча.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передачи мяча в парах, учебная игра,  личная защита.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Упражнения для укрепления мышц брюшного пресса, плечевого пояса, мышц  ног.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Выполнять ведение мяча, броски.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№3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Правила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игры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баскетбол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4E0BE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05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33F10" w:rsidRPr="00A33F10" w:rsidTr="00A33F10">
        <w:trPr>
          <w:jc w:val="center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Чч</w:t>
            </w:r>
            <w:proofErr w:type="spellEnd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тПеремещения</w:t>
            </w:r>
            <w:proofErr w:type="spellEnd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Остановки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Вырывание, выбивание мяча. Броски с точек,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Штрафной бросок.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Учетный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Комплексный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3</w:t>
            </w:r>
          </w:p>
          <w:p w:rsidR="00A33F10" w:rsidRPr="00A33F10" w:rsidRDefault="009014AF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(69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ОРУ в движении. Стойки, перемещения, остановка прыжком, вырывание, выбивание мяча на оценку.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Ведение мяча с изменением высоты отскока и направления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Ловля и передача мяча  двумя руками от груди, двумя руками от головы в кругу.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Учебная игра, личная защита от средней линии.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 выполнять передачи мяча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A33F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разными</w:t>
            </w:r>
            <w:proofErr w:type="gramEnd"/>
            <w:r w:rsidRPr="00A33F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способа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ми, играть в баскетбол.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Контрольный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Вырывание, выбивание мяча, ведение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К №3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Терминология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баскетболе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4E0BE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07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33F10" w:rsidRPr="00A33F10" w:rsidTr="00A33F10">
        <w:trPr>
          <w:jc w:val="center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Броски мяча с точек,  передача мяча </w:t>
            </w:r>
            <w:proofErr w:type="gram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</w:t>
            </w:r>
            <w:proofErr w:type="gramEnd"/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движении</w:t>
            </w:r>
            <w:proofErr w:type="gramEnd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 парах и тройках, ловля высоко летящих мячей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Изучение нового 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материала.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Комплексный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4</w:t>
            </w:r>
          </w:p>
          <w:p w:rsidR="00A33F10" w:rsidRPr="00A33F10" w:rsidRDefault="009014AF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(70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ОРУ в движении, бег с заданием 6минут  ОРУ с набивными мячами. Ведение мяча с изменением скорости и высоты отскока. Ловля и передача мяча, ловля высоко летящих мячей. Броски с точек. Штрафной бросок.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Учебная игра, личная защита от средней линии.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Уметь выполнять броски с точек,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ловить высоколетящие</w:t>
            </w:r>
            <w:r w:rsidRPr="00A33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A33F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мячи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№3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Прыжки </w:t>
            </w:r>
            <w:proofErr w:type="gram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</w:t>
            </w:r>
            <w:proofErr w:type="gramEnd"/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скакалкой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500-1000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4E0BE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A33F10" w:rsidRPr="00A33F10" w:rsidRDefault="00A33F10" w:rsidP="00A33F10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33F1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  <w:r w:rsidRPr="00A33F1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Продолжение табл. </w:t>
      </w:r>
    </w:p>
    <w:tbl>
      <w:tblPr>
        <w:tblW w:w="14782" w:type="dxa"/>
        <w:jc w:val="center"/>
        <w:tblInd w:w="-262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7"/>
        <w:gridCol w:w="1609"/>
        <w:gridCol w:w="5750"/>
        <w:gridCol w:w="1847"/>
        <w:gridCol w:w="1539"/>
        <w:gridCol w:w="1247"/>
        <w:gridCol w:w="751"/>
        <w:gridCol w:w="642"/>
      </w:tblGrid>
      <w:tr w:rsidR="00A33F10" w:rsidRPr="00A33F10" w:rsidTr="00A33F10">
        <w:trPr>
          <w:jc w:val="center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</w:tr>
      <w:tr w:rsidR="00A33F10" w:rsidRPr="00A33F10" w:rsidTr="00A33F10">
        <w:trPr>
          <w:jc w:val="center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Ведение,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передачи,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броски мяча 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двумя руками 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 головы.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Позиционное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нападение.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Передача и 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ловля высоко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летящих 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мячей.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Броски мяча двумя руками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 головы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Эстафеты с ведением,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ловлей и 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передачей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мяча. Ловля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мяча с отскоком </w:t>
            </w:r>
            <w:proofErr w:type="gram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щита.</w:t>
            </w:r>
          </w:p>
          <w:p w:rsidR="00A33F10" w:rsidRPr="00A33F10" w:rsidRDefault="009014AF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Учебная игра 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Комплексный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5</w:t>
            </w:r>
          </w:p>
          <w:p w:rsidR="00A33F10" w:rsidRPr="00A33F10" w:rsidRDefault="009014AF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(71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ОРУ в движении. Ведение мяча с изменением  направления и высоты отскока. Передачи мяча различными способами: в движении, в парах и тройках. Бросок двумя руками от головы со средней дистанции. Позиционное нападение со сменой мест.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Упражнения на развитие силы, координации.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</w:t>
            </w: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применять в игре тактические действия,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выполнять изученные технические приемы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№3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Выучить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Жестику</w:t>
            </w:r>
            <w:proofErr w:type="spellEnd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ляцию</w:t>
            </w:r>
            <w:proofErr w:type="spellEnd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в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баскетболе</w:t>
            </w:r>
            <w:proofErr w:type="gramEnd"/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4E0BE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33F10" w:rsidRPr="00A33F10" w:rsidTr="00A33F10">
        <w:trPr>
          <w:jc w:val="center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Учетный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Комплексный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  <w:p w:rsidR="00A33F10" w:rsidRPr="00A33F10" w:rsidRDefault="009014AF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(72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Броски двумя руками от головы со средней дистанции. Позиционное нападение со сменой мест. Развитие координационных способностей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</w:t>
            </w: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применять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игре тактические действия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Оценка техники выполнения передачи и ловли   высоколетящих мячей.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№3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«пистолет»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10-20раз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Отжимание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8-40раз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Приседание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40-100раз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4E0BE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17.03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33F10" w:rsidRPr="00A33F10" w:rsidTr="00A33F10">
        <w:trPr>
          <w:jc w:val="center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Комплексный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(7</w:t>
            </w:r>
            <w:r w:rsidR="009014A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ОРУ с набивными мячами. Бег с выполнением задания.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Эстафеты с ведением, передачей и броском мяча в кольцо. Ловля высоколетящих мячей.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Ловля мяча после отскока от щита. Учебная игра. Зонная система защиты 1-2-2.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</w:t>
            </w: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применять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игре тактические действия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№3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Прыжки </w:t>
            </w:r>
            <w:proofErr w:type="gramStart"/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со</w:t>
            </w:r>
            <w:proofErr w:type="gramEnd"/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скакалкой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500-1000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4E0BE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33F10" w:rsidRPr="00A33F10" w:rsidTr="00A33F10">
        <w:trPr>
          <w:jc w:val="center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Комплексный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  <w:p w:rsidR="00A33F10" w:rsidRPr="00A33F10" w:rsidRDefault="009014AF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(74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Стойка и передвижение игрока. Ведение мяча с изменением  направления и высоты отскока. Передачи мяча различными способами в движении в парах и тройках. Учебная игра с применением зонной защиты на своей половине. Упражнения домашнего задания на оценку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</w:t>
            </w: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применять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игре тактические действия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F7" w:rsidRPr="00BD65F7" w:rsidRDefault="00BD65F7" w:rsidP="00BD65F7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65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Уметь применять</w:t>
            </w:r>
          </w:p>
          <w:p w:rsidR="00A33F10" w:rsidRPr="00A33F10" w:rsidRDefault="00BD65F7" w:rsidP="00BD65F7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65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игре тактические действия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№3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Упор присев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упор лежа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15-30раз</w:t>
            </w:r>
          </w:p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4E0BE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</w:t>
            </w:r>
            <w:r w:rsidR="00A33F10" w:rsidRPr="00A33F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F10" w:rsidRPr="00A33F10" w:rsidRDefault="00A33F10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D65F7" w:rsidRPr="00A33F10" w:rsidTr="00A33F10">
        <w:trPr>
          <w:jc w:val="center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5F7" w:rsidRPr="00A33F10" w:rsidRDefault="00BD65F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F7" w:rsidRPr="00BD65F7" w:rsidRDefault="00BD65F7" w:rsidP="00BD65F7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65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Комплексный</w:t>
            </w:r>
          </w:p>
          <w:p w:rsidR="00BD65F7" w:rsidRPr="00BD65F7" w:rsidRDefault="00BD65F7" w:rsidP="00BD65F7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  <w:p w:rsidR="00BD65F7" w:rsidRPr="00A33F10" w:rsidRDefault="00BD65F7" w:rsidP="00BD65F7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65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(74)</w:t>
            </w:r>
          </w:p>
        </w:tc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F7" w:rsidRPr="00BD65F7" w:rsidRDefault="00BD65F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BD65F7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Учебная игра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F7" w:rsidRPr="00BD65F7" w:rsidRDefault="00BD65F7" w:rsidP="00BD65F7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6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Уметь применять</w:t>
            </w:r>
          </w:p>
          <w:p w:rsidR="00BD65F7" w:rsidRPr="00A33F10" w:rsidRDefault="00BD65F7" w:rsidP="00BD65F7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D6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 игре тактические действия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F7" w:rsidRPr="00BD65F7" w:rsidRDefault="00BD65F7" w:rsidP="00BD65F7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65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Уметь применять</w:t>
            </w:r>
          </w:p>
          <w:p w:rsidR="00BD65F7" w:rsidRPr="00A33F10" w:rsidRDefault="00BD65F7" w:rsidP="00BD65F7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D65F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игре тактические действия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F7" w:rsidRPr="00A33F10" w:rsidRDefault="00BD65F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F7" w:rsidRDefault="00BD65F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5F7" w:rsidRPr="00A33F10" w:rsidRDefault="00BD65F7" w:rsidP="00A33F10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9014AF" w:rsidRDefault="009014AF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A33F10" w:rsidRDefault="00A33F10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4E0BE7" w:rsidRDefault="004E0BE7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4E0BE7" w:rsidRDefault="004E0BE7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4E0BE7" w:rsidRDefault="004E0BE7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A33F10" w:rsidRPr="009014AF" w:rsidRDefault="00AF47DF" w:rsidP="009014AF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18"/>
          <w:lang w:eastAsia="ru-RU"/>
        </w:rPr>
        <w:t>Волейбол 9часов (3</w:t>
      </w:r>
      <w:r w:rsidR="009014AF" w:rsidRPr="009014AF">
        <w:rPr>
          <w:rFonts w:ascii="Times New Roman" w:eastAsia="Times New Roman" w:hAnsi="Times New Roman" w:cs="Times New Roman"/>
          <w:b/>
          <w:i/>
          <w:iCs/>
          <w:sz w:val="28"/>
          <w:szCs w:val="18"/>
          <w:lang w:eastAsia="ru-RU"/>
        </w:rPr>
        <w:t xml:space="preserve"> четверть)</w:t>
      </w:r>
    </w:p>
    <w:p w:rsidR="00A3793A" w:rsidRDefault="00A33F10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</w:t>
      </w:r>
    </w:p>
    <w:p w:rsidR="00A3793A" w:rsidRPr="006B7C48" w:rsidRDefault="00A3793A" w:rsidP="00B11245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257" w:type="dxa"/>
        <w:jc w:val="center"/>
        <w:tblInd w:w="-440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8"/>
        <w:gridCol w:w="1449"/>
        <w:gridCol w:w="5932"/>
        <w:gridCol w:w="2310"/>
        <w:gridCol w:w="1371"/>
        <w:gridCol w:w="1497"/>
        <w:gridCol w:w="570"/>
        <w:gridCol w:w="650"/>
      </w:tblGrid>
      <w:tr w:rsidR="002B10AD" w:rsidRPr="006B7C48" w:rsidTr="00BF5EB2">
        <w:trPr>
          <w:jc w:val="center"/>
        </w:trPr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Стойки,</w:t>
            </w: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перемеще</w:t>
            </w:r>
            <w:proofErr w:type="spellEnd"/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передачи </w:t>
            </w: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сверху двумя</w:t>
            </w: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руками,</w:t>
            </w: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прием снизу</w:t>
            </w: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двумя руками,</w:t>
            </w: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подача</w:t>
            </w:r>
          </w:p>
          <w:p w:rsidR="002B10AD" w:rsidRPr="00ED1FC1" w:rsidRDefault="002B10AD" w:rsidP="00DD176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нового 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  <w:p w:rsidR="002B10AD" w:rsidRPr="00ED1FC1" w:rsidRDefault="009014A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1(76</w:t>
            </w:r>
            <w:r w:rsidR="002B10AD" w:rsidRPr="00ED1FC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передвижение игрока. Передача мяча двумя руками сверху в парах, тройках. Прием мяча снизу двумя руками. Нижняя прямая подача и прием мяча. Позиционное нападение. Упражнения для развития силы,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 К №3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10-40 раз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48795E" w:rsidP="004879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3103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B10AD" w:rsidRPr="006B7C48" w:rsidTr="00BF5EB2">
        <w:trPr>
          <w:jc w:val="center"/>
        </w:trPr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2B10AD" w:rsidRPr="00ED1FC1" w:rsidRDefault="009014AF" w:rsidP="009014A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2(77</w:t>
            </w:r>
            <w:r w:rsidR="002B10AD" w:rsidRPr="00ED1FC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передвижение игрока. Передача мяча двумя руками сверху в парах, тройках. Прием мяча снизу двумя руками. Нижняя прямая подача и прием мяча.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Прыжки со скакалкой-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2B10AD" w:rsidRPr="006B7C48" w:rsidTr="00BF5EB2">
        <w:trPr>
          <w:trHeight w:val="1432"/>
          <w:jc w:val="center"/>
        </w:trPr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2B10AD" w:rsidRPr="00ED1FC1" w:rsidRDefault="009014A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3(78</w:t>
            </w:r>
            <w:r w:rsidR="002B10AD" w:rsidRPr="00ED1FC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 парах, тройках. Прием мяча снизу двумя руками. Нижняя прямая подача и прием мяча. Позиционное нападение. Развитие скоростно-силовых качеств: прыжки с места, через скамейки, со скакалками.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действия, передавать мяч сверху двумя рука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Оценка техники выполнения верхней передачи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К № 3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Приседание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40- 100раз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Отжимание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10- 40раз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48795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10AD" w:rsidRPr="006B7C48" w:rsidTr="00BF5EB2">
        <w:trPr>
          <w:trHeight w:val="1347"/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Передача сверху двумя руками, прямой нападающий</w:t>
            </w:r>
          </w:p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удар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2B10AD" w:rsidRPr="00ED1FC1" w:rsidRDefault="009014A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4(79</w:t>
            </w:r>
            <w:r w:rsidR="002B10AD" w:rsidRPr="00ED1FC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Бег 6минут. ОРУ. Комбинации из передвижений и остановок игрока.</w:t>
            </w:r>
          </w:p>
          <w:p w:rsidR="002B10AD" w:rsidRPr="00ED1FC1" w:rsidRDefault="002B10AD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Верхняя передача мяча в парах  в движении. Прием мяча снизу двумя руками. Прямой нападающий удар. Учебная игра. Упражнения для развития прыгучести, координации, </w:t>
            </w:r>
          </w:p>
          <w:p w:rsidR="002B10AD" w:rsidRPr="00ED1FC1" w:rsidRDefault="002B10AD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принимать мяч снизу двумя руками, выполнять прямой нападающий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Текущий.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Выучить 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разминку волейболиста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48795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10AD" w:rsidRPr="006B7C48" w:rsidTr="00BF5EB2">
        <w:trPr>
          <w:trHeight w:val="2771"/>
          <w:jc w:val="center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Нападающий</w:t>
            </w:r>
          </w:p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удар, подача,</w:t>
            </w:r>
          </w:p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</w:p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мяча </w:t>
            </w:r>
          </w:p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0AD" w:rsidRPr="00ED1FC1" w:rsidRDefault="002B10AD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2B10AD" w:rsidRPr="00ED1FC1" w:rsidRDefault="009014A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5(80</w:t>
            </w:r>
            <w:r w:rsidR="002B10AD" w:rsidRPr="00ED1FC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Бег 6 минут. ОРУ с набивными мячами. Передачи мяча в парах через сетку. Встречные передачи в колоннах. Нападающий удар.</w:t>
            </w:r>
          </w:p>
          <w:p w:rsidR="002B10AD" w:rsidRPr="00ED1FC1" w:rsidRDefault="002B10AD" w:rsidP="00F06E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 xml:space="preserve">Верхняя прямая подача, прием с подачи. Учебная игра.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3B79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принимать мяч с подачи,</w:t>
            </w:r>
          </w:p>
          <w:p w:rsidR="002B10AD" w:rsidRPr="00ED1FC1" w:rsidRDefault="002B10AD" w:rsidP="003B79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выполнять</w:t>
            </w:r>
          </w:p>
          <w:p w:rsidR="002B10AD" w:rsidRPr="00ED1FC1" w:rsidRDefault="002B10AD" w:rsidP="003B79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bCs/>
                <w:lang w:eastAsia="ru-RU"/>
              </w:rPr>
              <w:t>верхнюю</w:t>
            </w:r>
          </w:p>
          <w:p w:rsidR="002B10AD" w:rsidRPr="00ED1FC1" w:rsidRDefault="002B10AD" w:rsidP="003B79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К №3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FC1">
              <w:rPr>
                <w:rFonts w:ascii="Times New Roman" w:eastAsia="Times New Roman" w:hAnsi="Times New Roman" w:cs="Times New Roman"/>
                <w:lang w:eastAsia="ru-RU"/>
              </w:rPr>
              <w:t>волейбола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48795E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10AD" w:rsidRPr="00ED1FC1" w:rsidRDefault="002B10AD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B7C48" w:rsidRPr="006B7C48" w:rsidRDefault="006B7C48" w:rsidP="00A3793A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318" w:type="dxa"/>
        <w:jc w:val="center"/>
        <w:tblInd w:w="-252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1663"/>
        <w:gridCol w:w="6083"/>
        <w:gridCol w:w="2204"/>
        <w:gridCol w:w="1364"/>
        <w:gridCol w:w="1606"/>
        <w:gridCol w:w="567"/>
        <w:gridCol w:w="606"/>
      </w:tblGrid>
      <w:tr w:rsidR="000C4BFF" w:rsidRPr="006B7C48" w:rsidTr="0048795E">
        <w:trPr>
          <w:jc w:val="center"/>
        </w:trPr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мяча,</w:t>
            </w:r>
          </w:p>
          <w:p w:rsidR="004D5C30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снизу</w:t>
            </w:r>
          </w:p>
          <w:p w:rsidR="004D5C30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двумя руками,</w:t>
            </w:r>
          </w:p>
          <w:p w:rsidR="004D5C30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нижняя прямая подача,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</w:t>
            </w:r>
            <w:proofErr w:type="gramEnd"/>
          </w:p>
          <w:p w:rsidR="004D5C30" w:rsidRDefault="004D5C30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дача мяча</w:t>
            </w:r>
          </w:p>
          <w:p w:rsidR="000C4BFF" w:rsidRDefault="000C4BF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сверху двумя руками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</w:t>
            </w:r>
            <w:proofErr w:type="gramEnd"/>
          </w:p>
          <w:p w:rsidR="000C4BFF" w:rsidRDefault="000C4BF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встречных</w:t>
            </w:r>
          </w:p>
          <w:p w:rsidR="000C4BFF" w:rsidRPr="004D5C30" w:rsidRDefault="000C4BFF" w:rsidP="006B7C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колоннах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903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630CC7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401341" w:rsidRPr="006B7C48" w:rsidRDefault="00BF5EB2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6(81</w:t>
            </w:r>
            <w:r w:rsidR="004013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FF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колонах со сменой мест. Прием мяча снизу двумя руками. Нижняя прямая подача и прием мяча. Позиционное нападение. Развитие скоростно-силовых качеств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 xml:space="preserve">: выпрыгивание из приседа, </w:t>
            </w:r>
            <w:proofErr w:type="spellStart"/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напрыгивание</w:t>
            </w:r>
            <w:proofErr w:type="spellEnd"/>
            <w:r w:rsidR="000C4BFF">
              <w:rPr>
                <w:rFonts w:ascii="Times New Roman" w:eastAsia="Times New Roman" w:hAnsi="Times New Roman" w:cs="Times New Roman"/>
                <w:lang w:eastAsia="ru-RU"/>
              </w:rPr>
              <w:t xml:space="preserve"> на стопку матов, приседание на одной ноге</w:t>
            </w:r>
          </w:p>
          <w:p w:rsidR="00802758" w:rsidRPr="006B7C48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упор присев, упор лежа, выпрыгнуть.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, выполнять технические приемы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FF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802758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техники передачи</w:t>
            </w:r>
          </w:p>
          <w:p w:rsidR="003F3903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мяча снизу</w:t>
            </w:r>
          </w:p>
          <w:p w:rsidR="003F3903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двумя руками</w:t>
            </w:r>
          </w:p>
          <w:p w:rsidR="000C4BFF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над собой</w:t>
            </w:r>
          </w:p>
          <w:p w:rsidR="003F3903" w:rsidRPr="006B7C48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10-15-20раз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№3 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соревнований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645B48" w:rsidRPr="006B7C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волейболу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4BFF" w:rsidRPr="006B7C48" w:rsidTr="0048795E">
        <w:trPr>
          <w:jc w:val="center"/>
        </w:trPr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758" w:rsidRPr="006B7C48" w:rsidRDefault="00802758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401341" w:rsidRPr="006B7C48" w:rsidRDefault="00BF5EB2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7(82</w:t>
            </w:r>
            <w:r w:rsidR="004013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 мяча снизу двумя руками. Нижняя прямая подача и прием мяча. Позиционное нападение. Развитие скоростно-силовых качеств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, выполнять технические приемы.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BFF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2758" w:rsidRPr="006B7C48" w:rsidRDefault="003F3903" w:rsidP="000C4B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К№</w:t>
            </w:r>
            <w:r w:rsidR="0080275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Выучить 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терминологию</w:t>
            </w:r>
          </w:p>
          <w:p w:rsidR="00645B48" w:rsidRPr="006B7C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волейболиста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4BFF" w:rsidRPr="006B7C48" w:rsidTr="0048795E">
        <w:trPr>
          <w:jc w:val="center"/>
        </w:trPr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758" w:rsidRPr="006B7C48" w:rsidRDefault="00802758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903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802758" w:rsidRDefault="00630CC7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401341" w:rsidRPr="006B7C48" w:rsidRDefault="00BF5EB2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8(83</w:t>
            </w:r>
            <w:r w:rsidR="0040134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 мяча снизу двумя руками. Нижняя прямая подача и прием мяча. Позиционное нападение. Развитие скоростно-силовых качеств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80275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C4BFF" w:rsidRPr="006B7C48" w:rsidRDefault="00BF5EB2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выполнять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4BFF" w:rsidRDefault="000C4BF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Контрольный</w:t>
            </w:r>
          </w:p>
          <w:p w:rsidR="000C4BFF" w:rsidRPr="006B7C48" w:rsidRDefault="00BF5EB2" w:rsidP="00BF5E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техн</w:t>
            </w:r>
            <w:proofErr w:type="spellEnd"/>
            <w:proofErr w:type="gram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F06EB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№3 </w:t>
            </w:r>
          </w:p>
          <w:p w:rsidR="00645B48" w:rsidRDefault="00645B4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Прыжки со скакалк</w:t>
            </w:r>
            <w:r w:rsidR="005900F8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</w:p>
          <w:p w:rsidR="005900F8" w:rsidRPr="006B7C48" w:rsidRDefault="005900F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500- 1000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4BFF" w:rsidRPr="006B7C48" w:rsidTr="0048795E">
        <w:trPr>
          <w:jc w:val="center"/>
        </w:trPr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2758" w:rsidRPr="006B7C48" w:rsidRDefault="00802758" w:rsidP="006B7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Default="00401341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Комплексный</w:t>
            </w:r>
          </w:p>
          <w:p w:rsidR="003F3903" w:rsidRPr="006B7C48" w:rsidRDefault="00BF5EB2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9(84</w:t>
            </w:r>
            <w:r w:rsidR="003F390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передвижение игрока. Передача мяча двумя руками сверху во встречных колоннах со сменой мест. Прием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 xml:space="preserve"> мяча снизу двумя руками. Верхняя 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прямая подача и прием мяча. Позиционное нападение. Развитие скоростно-силовых качеств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</w:t>
            </w:r>
          </w:p>
          <w:p w:rsidR="000C4BFF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в игре тактические действия</w:t>
            </w:r>
            <w:r w:rsidR="000C4BFF">
              <w:rPr>
                <w:rFonts w:ascii="Times New Roman" w:eastAsia="Times New Roman" w:hAnsi="Times New Roman" w:cs="Times New Roman"/>
                <w:lang w:eastAsia="ru-RU"/>
              </w:rPr>
              <w:t>, передавать мя</w:t>
            </w:r>
            <w:r w:rsidR="00BF5EB2">
              <w:rPr>
                <w:rFonts w:ascii="Times New Roman" w:eastAsia="Times New Roman" w:hAnsi="Times New Roman" w:cs="Times New Roman"/>
                <w:lang w:eastAsia="ru-RU"/>
              </w:rPr>
              <w:t>ч сверху двумя рук.</w:t>
            </w:r>
          </w:p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3F390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F8" w:rsidRDefault="00F06EB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№</w:t>
            </w:r>
            <w:r w:rsidR="00802758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  <w:p w:rsidR="00BF5EB2" w:rsidRPr="00BF5EB2" w:rsidRDefault="00BF5EB2" w:rsidP="00BF5E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B2">
              <w:rPr>
                <w:rFonts w:ascii="Times New Roman" w:eastAsia="Times New Roman" w:hAnsi="Times New Roman" w:cs="Times New Roman"/>
                <w:lang w:eastAsia="ru-RU"/>
              </w:rPr>
              <w:t>Прыжки со скакалкой</w:t>
            </w:r>
          </w:p>
          <w:p w:rsidR="005900F8" w:rsidRPr="006B7C48" w:rsidRDefault="00BF5EB2" w:rsidP="00BF5E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EB2">
              <w:rPr>
                <w:rFonts w:ascii="Times New Roman" w:eastAsia="Times New Roman" w:hAnsi="Times New Roman" w:cs="Times New Roman"/>
                <w:lang w:eastAsia="ru-RU"/>
              </w:rPr>
              <w:t>500- 1000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18.04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58" w:rsidRPr="006B7C48" w:rsidRDefault="0080275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Pr="004D4D1D" w:rsidRDefault="006B7C48" w:rsidP="004D4D1D">
      <w:pPr>
        <w:autoSpaceDE w:val="0"/>
        <w:autoSpaceDN w:val="0"/>
        <w:adjustRightInd w:val="0"/>
        <w:spacing w:after="60" w:line="242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18"/>
          <w:lang w:eastAsia="ru-RU"/>
        </w:rPr>
      </w:pPr>
      <w:r w:rsidRPr="006B7C4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  <w:r w:rsidR="004D4D1D">
        <w:rPr>
          <w:rFonts w:ascii="Times New Roman" w:eastAsia="Times New Roman" w:hAnsi="Times New Roman" w:cs="Times New Roman"/>
          <w:b/>
          <w:i/>
          <w:iCs/>
          <w:sz w:val="24"/>
          <w:szCs w:val="18"/>
          <w:lang w:eastAsia="ru-RU"/>
        </w:rPr>
        <w:lastRenderedPageBreak/>
        <w:t>Легкая атлетик</w:t>
      </w:r>
      <w:r w:rsidR="004D4D1D" w:rsidRPr="004D4D1D">
        <w:rPr>
          <w:rFonts w:ascii="Times New Roman" w:eastAsia="Times New Roman" w:hAnsi="Times New Roman" w:cs="Times New Roman"/>
          <w:b/>
          <w:i/>
          <w:iCs/>
          <w:sz w:val="24"/>
          <w:szCs w:val="18"/>
          <w:lang w:eastAsia="ru-RU"/>
        </w:rPr>
        <w:t xml:space="preserve">а 15 часов </w:t>
      </w:r>
      <w:r w:rsidR="00523CCA">
        <w:rPr>
          <w:rFonts w:ascii="Times New Roman" w:eastAsia="Times New Roman" w:hAnsi="Times New Roman" w:cs="Times New Roman"/>
          <w:b/>
          <w:i/>
          <w:iCs/>
          <w:sz w:val="24"/>
          <w:szCs w:val="18"/>
          <w:lang w:eastAsia="ru-RU"/>
        </w:rPr>
        <w:t>(</w:t>
      </w:r>
      <w:r w:rsidR="004D4D1D" w:rsidRPr="004D4D1D">
        <w:rPr>
          <w:rFonts w:ascii="Times New Roman" w:eastAsia="Times New Roman" w:hAnsi="Times New Roman" w:cs="Times New Roman"/>
          <w:b/>
          <w:i/>
          <w:iCs/>
          <w:sz w:val="24"/>
          <w:szCs w:val="18"/>
          <w:lang w:eastAsia="ru-RU"/>
        </w:rPr>
        <w:t>2 четверть</w:t>
      </w:r>
      <w:r w:rsidR="00523CCA">
        <w:rPr>
          <w:rFonts w:ascii="Times New Roman" w:eastAsia="Times New Roman" w:hAnsi="Times New Roman" w:cs="Times New Roman"/>
          <w:b/>
          <w:i/>
          <w:iCs/>
          <w:sz w:val="24"/>
          <w:szCs w:val="18"/>
          <w:lang w:eastAsia="ru-RU"/>
        </w:rPr>
        <w:t xml:space="preserve"> </w:t>
      </w:r>
      <w:r w:rsidR="00523CCA" w:rsidRPr="00523CCA">
        <w:rPr>
          <w:rFonts w:ascii="Times New Roman" w:eastAsia="Times New Roman" w:hAnsi="Times New Roman" w:cs="Times New Roman"/>
          <w:b/>
          <w:i/>
          <w:iCs/>
          <w:sz w:val="24"/>
          <w:szCs w:val="18"/>
          <w:lang w:eastAsia="ru-RU"/>
        </w:rPr>
        <w:t>продолжение</w:t>
      </w:r>
      <w:r w:rsidR="00523CCA">
        <w:rPr>
          <w:rFonts w:ascii="Times New Roman" w:eastAsia="Times New Roman" w:hAnsi="Times New Roman" w:cs="Times New Roman"/>
          <w:b/>
          <w:i/>
          <w:iCs/>
          <w:sz w:val="24"/>
          <w:szCs w:val="18"/>
          <w:lang w:eastAsia="ru-RU"/>
        </w:rPr>
        <w:t>)</w:t>
      </w:r>
    </w:p>
    <w:p w:rsidR="006B7C48" w:rsidRPr="006B7C48" w:rsidRDefault="006B7C48" w:rsidP="004D4D1D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042" w:type="dxa"/>
        <w:jc w:val="center"/>
        <w:tblInd w:w="-349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51"/>
        <w:gridCol w:w="1414"/>
        <w:gridCol w:w="6506"/>
        <w:gridCol w:w="1846"/>
        <w:gridCol w:w="1405"/>
        <w:gridCol w:w="1543"/>
        <w:gridCol w:w="555"/>
        <w:gridCol w:w="622"/>
      </w:tblGrid>
      <w:tr w:rsidR="00D03F78" w:rsidRPr="006B7C48" w:rsidTr="0048795E">
        <w:trPr>
          <w:jc w:val="center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0E4" w:rsidRPr="006B7C48" w:rsidRDefault="004D4D1D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Кроссовая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полготовка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0E4" w:rsidRDefault="004D4D1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1-85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0E4" w:rsidRPr="006B7C48" w:rsidRDefault="004D4D1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Равномерный бег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доБег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  <w:r w:rsidR="003A30E4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минут. Преодоление горизонтальных препятствий. Специальные беговые упражнения. Развитие выносливости. Соревнования по легкой атлетике, рекорды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</w:t>
            </w:r>
            <w:r w:rsidR="004D4D1D">
              <w:rPr>
                <w:rFonts w:ascii="Times New Roman" w:eastAsia="Times New Roman" w:hAnsi="Times New Roman" w:cs="Times New Roman"/>
                <w:lang w:eastAsia="ru-RU"/>
              </w:rPr>
              <w:t>ть в равномерном темпе 20 минут.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плекс</w:t>
            </w:r>
            <w:proofErr w:type="spell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F78" w:rsidRPr="006B7C48" w:rsidTr="0048795E">
        <w:trPr>
          <w:jc w:val="center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E4" w:rsidRPr="006B7C48" w:rsidRDefault="003A30E4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0E4" w:rsidRDefault="004D4D1D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D4D1D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  <w:r w:rsidRPr="004D4D1D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2-86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Бег 20 минут. Преодоление горизонтальных препятствий. Специальные беговые упражнения. Развитие выносливости. Соревнования по легкой атлетике, рекорды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</w:t>
            </w:r>
            <w:r w:rsidR="004D4D1D">
              <w:rPr>
                <w:rFonts w:ascii="Times New Roman" w:eastAsia="Times New Roman" w:hAnsi="Times New Roman" w:cs="Times New Roman"/>
                <w:lang w:eastAsia="ru-RU"/>
              </w:rPr>
              <w:t>ть в равномерном темпе 20 минут.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плекс</w:t>
            </w:r>
            <w:proofErr w:type="spell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E4" w:rsidRPr="006B7C48" w:rsidRDefault="003A30E4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F78" w:rsidRPr="006B7C48" w:rsidTr="0048795E">
        <w:trPr>
          <w:jc w:val="center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F78" w:rsidRPr="006B7C48" w:rsidRDefault="00D03F7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3-87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F78">
              <w:rPr>
                <w:rFonts w:ascii="Times New Roman" w:eastAsia="Times New Roman" w:hAnsi="Times New Roman" w:cs="Times New Roman"/>
                <w:lang w:eastAsia="ru-RU"/>
              </w:rPr>
              <w:t>Бег 20 минут. Преодоление горизонтальных препятствий. Специальные беговые упражнения. Развитие выносливости. Соревнования по легкой атлетике, рекорды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в равномерном темпе 20 минут.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плекс</w:t>
            </w:r>
            <w:proofErr w:type="spell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3F78" w:rsidRPr="006B7C48" w:rsidTr="0048795E">
        <w:trPr>
          <w:trHeight w:val="1125"/>
          <w:jc w:val="center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3F78" w:rsidRPr="006B7C48" w:rsidRDefault="00D03F7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03F78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4-88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F78">
              <w:rPr>
                <w:rFonts w:ascii="Times New Roman" w:eastAsia="Times New Roman" w:hAnsi="Times New Roman" w:cs="Times New Roman"/>
                <w:lang w:eastAsia="ru-RU"/>
              </w:rPr>
              <w:t>Бег 2000 м на результат. Развитие выносливости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в равномерном темпе 20 минут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«5» –10, 10; 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«4» –11,00;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«3» –12,00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плекс</w:t>
            </w:r>
            <w:proofErr w:type="spell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C48" w:rsidRPr="006B7C48" w:rsidRDefault="006B7C48" w:rsidP="00A3793A">
      <w:pPr>
        <w:autoSpaceDE w:val="0"/>
        <w:autoSpaceDN w:val="0"/>
        <w:adjustRightInd w:val="0"/>
        <w:spacing w:after="60" w:line="252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15057" w:type="dxa"/>
        <w:jc w:val="center"/>
        <w:tblInd w:w="-29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6"/>
        <w:gridCol w:w="1381"/>
        <w:gridCol w:w="6454"/>
        <w:gridCol w:w="1850"/>
        <w:gridCol w:w="1448"/>
        <w:gridCol w:w="1621"/>
        <w:gridCol w:w="555"/>
        <w:gridCol w:w="13"/>
        <w:gridCol w:w="559"/>
      </w:tblGrid>
      <w:tr w:rsidR="00366BAE" w:rsidRPr="006B7C48" w:rsidTr="001B56B3">
        <w:trPr>
          <w:jc w:val="center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F78" w:rsidRPr="00D03F78" w:rsidRDefault="00D03F78" w:rsidP="00D03F7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D03F78">
              <w:rPr>
                <w:rFonts w:ascii="Times New Roman" w:eastAsia="Times New Roman" w:hAnsi="Times New Roman" w:cs="Times New Roman"/>
                <w:bCs/>
                <w:lang w:eastAsia="ru-RU"/>
              </w:rPr>
              <w:t>Спринтерс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бег.</w:t>
            </w:r>
          </w:p>
          <w:p w:rsidR="00D03F78" w:rsidRPr="006B7C48" w:rsidRDefault="00D03F78" w:rsidP="00D03F7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</w:p>
          <w:p w:rsidR="00D03F78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5-89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30 м. Бег по дистанции 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70–90 м. Финиширование. Прыжок в высоту с 11–13 шагов разбега.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с максимальной скорость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 100 м с низкого старта.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плекс</w:t>
            </w:r>
            <w:proofErr w:type="spell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2.05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6BAE" w:rsidRPr="006B7C48" w:rsidTr="001B56B3">
        <w:trPr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D03F78" w:rsidRPr="006B7C48" w:rsidRDefault="00D03F7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</w:p>
          <w:p w:rsidR="00D03F78" w:rsidRPr="00D03F78" w:rsidRDefault="00AF47DF" w:rsidP="00D03F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6-90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30 м. Бег по дистанции 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70–90 м. Финиширование. Прыжок в высоту с 11–13 шагов разбега.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с максимальной скоростью 100 м с низк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старта. Передавать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эстафетные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пал.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плекс</w:t>
            </w:r>
            <w:proofErr w:type="spell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48795E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6BAE" w:rsidRPr="006B7C48" w:rsidTr="001B56B3">
        <w:trPr>
          <w:jc w:val="center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3F78" w:rsidRPr="006B7C48" w:rsidRDefault="00D03F78" w:rsidP="006B7C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3F7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</w:p>
          <w:p w:rsidR="00D03F78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7-91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795E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30 м. Бег по дистанции 70–90 м. Финиширование. Прыжок в высоту с 11–13 шагов разбега. </w:t>
            </w:r>
          </w:p>
          <w:p w:rsidR="0048795E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Челночный бег3х10м.</w:t>
            </w:r>
          </w:p>
          <w:p w:rsidR="0048795E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скоростно-силовых качеств.</w:t>
            </w:r>
          </w:p>
          <w:p w:rsidR="0048795E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Метание мяча на дальность -</w:t>
            </w:r>
          </w:p>
          <w:p w:rsidR="00D03F78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пробегать с максимальной скорос</w:t>
            </w:r>
            <w:r w:rsidR="00AF47DF">
              <w:rPr>
                <w:rFonts w:ascii="Times New Roman" w:eastAsia="Times New Roman" w:hAnsi="Times New Roman" w:cs="Times New Roman"/>
                <w:lang w:eastAsia="ru-RU"/>
              </w:rPr>
              <w:t xml:space="preserve">тью 100 м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«5» – 16,5;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«4» – 17,0;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«3» – 17,5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плекс</w:t>
            </w:r>
            <w:proofErr w:type="spellEnd"/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F78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3F78" w:rsidRPr="006B7C48" w:rsidRDefault="00D03F78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56B3" w:rsidRPr="006B7C48" w:rsidTr="001B56B3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7515A" w:rsidRDefault="0047515A" w:rsidP="001234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Спринт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515A" w:rsidRDefault="0047515A" w:rsidP="001234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Метание</w:t>
            </w:r>
          </w:p>
          <w:p w:rsidR="0047515A" w:rsidRPr="0047515A" w:rsidRDefault="0047515A" w:rsidP="001234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15A" w:rsidRDefault="0047515A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</w:p>
          <w:p w:rsidR="0047515A" w:rsidRPr="0047515A" w:rsidRDefault="00AF47DF" w:rsidP="004751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8-92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15A" w:rsidRPr="006B7C48" w:rsidRDefault="0047515A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Метание гранаты с 5–6 шагов разбега. Метание на дальность. ОРУ. 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Спортивные игры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15A" w:rsidRPr="006B7C48" w:rsidRDefault="0047515A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</w:t>
            </w: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метать гранату на дальность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15A" w:rsidRPr="006B7C48" w:rsidRDefault="0047515A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«5» – 26 м;</w:t>
            </w:r>
          </w:p>
          <w:p w:rsidR="0047515A" w:rsidRPr="006B7C48" w:rsidRDefault="0047515A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«4» – 20 м;</w:t>
            </w:r>
          </w:p>
          <w:p w:rsidR="0047515A" w:rsidRPr="006B7C48" w:rsidRDefault="0047515A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C48">
              <w:rPr>
                <w:rFonts w:ascii="Times New Roman" w:eastAsia="Times New Roman" w:hAnsi="Times New Roman" w:cs="Times New Roman"/>
                <w:lang w:eastAsia="ru-RU"/>
              </w:rPr>
              <w:t>«3» – 16 м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6B3" w:rsidRDefault="001B56B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К№</w:t>
            </w:r>
            <w:r w:rsidR="0047515A" w:rsidRPr="006B7C48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  <w:p w:rsidR="0047515A" w:rsidRPr="001B56B3" w:rsidRDefault="001B56B3" w:rsidP="001B5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Бег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медл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емпе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15A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15A" w:rsidRPr="006B7C48" w:rsidRDefault="0047515A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7DF" w:rsidRPr="006B7C48" w:rsidTr="001B56B3">
        <w:trPr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AF47DF" w:rsidRPr="006B7C48" w:rsidRDefault="00AF47DF" w:rsidP="001234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</w:p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9-93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Метание гранаты с 5–6 шагов разбега. Метание на дальность. ОРУ. Развитие скоростно-силовых качеств. Спортивные игры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47515A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proofErr w:type="gramStart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бежать 30 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мах скор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B3" w:rsidRPr="001B56B3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К№ 4</w:t>
            </w:r>
          </w:p>
          <w:p w:rsidR="00AF47DF" w:rsidRPr="006B7C48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 xml:space="preserve">Бег в </w:t>
            </w:r>
            <w:proofErr w:type="spell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медл</w:t>
            </w:r>
            <w:proofErr w:type="gram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емпе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7DF" w:rsidRPr="006B7C48" w:rsidTr="001B56B3">
        <w:trPr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F47DF" w:rsidRPr="006B7C48" w:rsidRDefault="00AF47DF" w:rsidP="001234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</w:p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10-94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Высокий старт. Эстафеты. Повторно 5х40м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Метание мяча – совершенствование техники. ОРУ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БУ.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47515A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proofErr w:type="gramStart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бежать 30 м с мах скор</w:t>
            </w:r>
            <w:proofErr w:type="gramEnd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B3" w:rsidRPr="001B56B3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К№ 4</w:t>
            </w:r>
          </w:p>
          <w:p w:rsidR="00AF47DF" w:rsidRPr="006B7C48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 xml:space="preserve">Бег в </w:t>
            </w:r>
            <w:proofErr w:type="spell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медл</w:t>
            </w:r>
            <w:proofErr w:type="gram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емпе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7DF" w:rsidRPr="006B7C48" w:rsidTr="001B56B3">
        <w:trPr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F47DF" w:rsidRPr="006B7C48" w:rsidRDefault="00AF47DF" w:rsidP="001234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</w:p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11-95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Высокий стар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т. Эстафеты. Повторно 5х60м</w:t>
            </w:r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. Метание мяча – совершенствование техники.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ОРУ</w:t>
            </w:r>
            <w:proofErr w:type="gramStart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БУ.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47515A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proofErr w:type="gramStart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бежать 30 м с мах скор</w:t>
            </w:r>
            <w:proofErr w:type="gramEnd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B3" w:rsidRDefault="001B56B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М:9.5-9.8-10.2</w:t>
            </w:r>
          </w:p>
          <w:p w:rsidR="00AF47DF" w:rsidRPr="001B56B3" w:rsidRDefault="001B56B3" w:rsidP="001B5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Д:9.8-10.4-10.9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B3" w:rsidRPr="001B56B3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К№ 4</w:t>
            </w:r>
          </w:p>
          <w:p w:rsidR="00AF47DF" w:rsidRPr="006B7C48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 xml:space="preserve">Бег в </w:t>
            </w:r>
            <w:proofErr w:type="spell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медл</w:t>
            </w:r>
            <w:proofErr w:type="gram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емпе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7DF" w:rsidRPr="006B7C48" w:rsidTr="001B56B3">
        <w:trPr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F47DF" w:rsidRPr="006B7C48" w:rsidRDefault="00AF47DF" w:rsidP="001234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</w:p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12-96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старт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End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Эстафеты. Челночный бег 3х10м. Метание мяча – совершенствование техники.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ОРУ</w:t>
            </w:r>
            <w:proofErr w:type="gramStart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БУ.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47515A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бежать 60 м с мах </w:t>
            </w:r>
            <w:proofErr w:type="spellStart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скор</w:t>
            </w:r>
            <w:proofErr w:type="gramStart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етать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мяч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B3" w:rsidRPr="001B56B3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К№ 4</w:t>
            </w:r>
          </w:p>
          <w:p w:rsidR="00AF47DF" w:rsidRPr="006B7C48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 xml:space="preserve">Бег в </w:t>
            </w:r>
            <w:proofErr w:type="spell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медл</w:t>
            </w:r>
            <w:proofErr w:type="gram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емпе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7DF" w:rsidRPr="006B7C48" w:rsidTr="001B56B3">
        <w:trPr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F47DF" w:rsidRPr="006B7C48" w:rsidRDefault="00AF47DF" w:rsidP="001234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  <w:r w:rsidRPr="0047515A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</w:p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13-97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старт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Эстафеты. Челночный бег 5</w:t>
            </w:r>
            <w:r w:rsidRPr="00366BAE">
              <w:rPr>
                <w:rFonts w:ascii="Times New Roman" w:eastAsia="Times New Roman" w:hAnsi="Times New Roman" w:cs="Times New Roman"/>
                <w:lang w:eastAsia="ru-RU"/>
              </w:rPr>
              <w:t>х10м. Метание мяча – совершенствование техники.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6BAE">
              <w:rPr>
                <w:rFonts w:ascii="Times New Roman" w:eastAsia="Times New Roman" w:hAnsi="Times New Roman" w:cs="Times New Roman"/>
                <w:lang w:eastAsia="ru-RU"/>
              </w:rPr>
              <w:t>ОРУ</w:t>
            </w:r>
            <w:proofErr w:type="gramStart"/>
            <w:r w:rsidRPr="00366BA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66BAE">
              <w:rPr>
                <w:rFonts w:ascii="Times New Roman" w:eastAsia="Times New Roman" w:hAnsi="Times New Roman" w:cs="Times New Roman"/>
                <w:lang w:eastAsia="ru-RU"/>
              </w:rPr>
              <w:t>БУ.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47515A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бежать 60 м с мах </w:t>
            </w:r>
            <w:proofErr w:type="spellStart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скор</w:t>
            </w:r>
            <w:proofErr w:type="gramStart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етать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мяч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B3" w:rsidRPr="001B56B3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К№ 4</w:t>
            </w:r>
          </w:p>
          <w:p w:rsidR="00AF47DF" w:rsidRPr="006B7C48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 xml:space="preserve">Бег в </w:t>
            </w:r>
            <w:proofErr w:type="spell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медл</w:t>
            </w:r>
            <w:proofErr w:type="gram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емпе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7DF" w:rsidRPr="006B7C48" w:rsidTr="001B56B3">
        <w:trPr>
          <w:jc w:val="center"/>
        </w:trPr>
        <w:tc>
          <w:tcPr>
            <w:tcW w:w="1176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F47DF" w:rsidRPr="006B7C48" w:rsidRDefault="00AF47DF" w:rsidP="001234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</w:t>
            </w:r>
          </w:p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на 100. Метание мяча.</w:t>
            </w:r>
          </w:p>
          <w:p w:rsidR="00AF47DF" w:rsidRPr="00AF47DF" w:rsidRDefault="00AF47DF" w:rsidP="00AF47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игры.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47515A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proofErr w:type="gramStart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бежать 100 м с мах скор</w:t>
            </w:r>
            <w:proofErr w:type="gramEnd"/>
            <w:r w:rsidRPr="004751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Default="001B56B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15.0-15.3-15.6</w:t>
            </w:r>
          </w:p>
          <w:p w:rsidR="001B56B3" w:rsidRPr="006B7C48" w:rsidRDefault="001B56B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Д: 15.5-15.8-16.1     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B3" w:rsidRPr="001B56B3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К№ 4</w:t>
            </w:r>
          </w:p>
          <w:p w:rsidR="00AF47DF" w:rsidRPr="006B7C48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 xml:space="preserve">Бег в </w:t>
            </w:r>
            <w:proofErr w:type="spell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медл</w:t>
            </w:r>
            <w:proofErr w:type="gram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емпе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47DF" w:rsidRPr="006B7C48" w:rsidTr="001B56B3">
        <w:trPr>
          <w:jc w:val="center"/>
        </w:trPr>
        <w:tc>
          <w:tcPr>
            <w:tcW w:w="117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47DF" w:rsidRPr="006B7C48" w:rsidRDefault="00AF47DF" w:rsidP="001234A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15-99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1B56B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15</w:t>
            </w:r>
            <w:r w:rsidR="00AF47D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(2000)</w:t>
            </w:r>
            <w:r w:rsidR="00AF47DF">
              <w:rPr>
                <w:rFonts w:ascii="Times New Roman" w:eastAsia="Times New Roman" w:hAnsi="Times New Roman" w:cs="Times New Roman"/>
                <w:lang w:eastAsia="ru-RU"/>
              </w:rPr>
              <w:t>м на выносливость. Игры.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AF47DF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47DF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бежать в медленном темпе до 30мин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B3" w:rsidRDefault="001B56B3" w:rsidP="006B7C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М: 9.00;9.30;10.00</w:t>
            </w:r>
          </w:p>
          <w:p w:rsidR="00AF47DF" w:rsidRPr="001B56B3" w:rsidRDefault="001B56B3" w:rsidP="001B56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Д: 7.300;8.00;8.30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6B3" w:rsidRPr="001B56B3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К№ 4</w:t>
            </w:r>
          </w:p>
          <w:p w:rsidR="00AF47DF" w:rsidRPr="006B7C48" w:rsidRDefault="001B56B3" w:rsidP="001B56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 xml:space="preserve">Бег в </w:t>
            </w:r>
            <w:proofErr w:type="spell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медл</w:t>
            </w:r>
            <w:proofErr w:type="gramStart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1B56B3">
              <w:rPr>
                <w:rFonts w:ascii="Times New Roman" w:eastAsia="Times New Roman" w:hAnsi="Times New Roman" w:cs="Times New Roman"/>
                <w:lang w:eastAsia="ru-RU"/>
              </w:rPr>
              <w:t>емпе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48795E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7DF" w:rsidRPr="006B7C48" w:rsidRDefault="00AF47DF" w:rsidP="006B7C4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08EF" w:rsidRDefault="00F208EF"/>
    <w:sectPr w:rsidR="00F208EF" w:rsidSect="006B7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A1" w:rsidRDefault="001234A1" w:rsidP="00A3793A">
      <w:pPr>
        <w:spacing w:after="0" w:line="240" w:lineRule="auto"/>
      </w:pPr>
      <w:r>
        <w:separator/>
      </w:r>
    </w:p>
  </w:endnote>
  <w:endnote w:type="continuationSeparator" w:id="0">
    <w:p w:rsidR="001234A1" w:rsidRDefault="001234A1" w:rsidP="00A3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A1" w:rsidRDefault="001234A1" w:rsidP="00A3793A">
      <w:pPr>
        <w:spacing w:after="0" w:line="240" w:lineRule="auto"/>
      </w:pPr>
      <w:r>
        <w:separator/>
      </w:r>
    </w:p>
  </w:footnote>
  <w:footnote w:type="continuationSeparator" w:id="0">
    <w:p w:rsidR="001234A1" w:rsidRDefault="001234A1" w:rsidP="00A37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F1D"/>
    <w:rsid w:val="00052A4A"/>
    <w:rsid w:val="000A46E1"/>
    <w:rsid w:val="000C4BFF"/>
    <w:rsid w:val="000F1F0C"/>
    <w:rsid w:val="00114810"/>
    <w:rsid w:val="001234A1"/>
    <w:rsid w:val="0013433F"/>
    <w:rsid w:val="00163565"/>
    <w:rsid w:val="00197119"/>
    <w:rsid w:val="001B30B9"/>
    <w:rsid w:val="001B49DD"/>
    <w:rsid w:val="001B56B3"/>
    <w:rsid w:val="001E1E88"/>
    <w:rsid w:val="002174B1"/>
    <w:rsid w:val="00220E71"/>
    <w:rsid w:val="002224D1"/>
    <w:rsid w:val="00223980"/>
    <w:rsid w:val="00224899"/>
    <w:rsid w:val="00230C83"/>
    <w:rsid w:val="0023480F"/>
    <w:rsid w:val="0023493B"/>
    <w:rsid w:val="0024651B"/>
    <w:rsid w:val="002653D7"/>
    <w:rsid w:val="00280FC3"/>
    <w:rsid w:val="0029475A"/>
    <w:rsid w:val="002B10AD"/>
    <w:rsid w:val="002B4314"/>
    <w:rsid w:val="002B5A67"/>
    <w:rsid w:val="002D0CE8"/>
    <w:rsid w:val="002E4535"/>
    <w:rsid w:val="003123D1"/>
    <w:rsid w:val="00313E54"/>
    <w:rsid w:val="003235C8"/>
    <w:rsid w:val="003358E9"/>
    <w:rsid w:val="00366BAE"/>
    <w:rsid w:val="00383BD6"/>
    <w:rsid w:val="003847E6"/>
    <w:rsid w:val="003859AB"/>
    <w:rsid w:val="00386B7D"/>
    <w:rsid w:val="003912C7"/>
    <w:rsid w:val="00391820"/>
    <w:rsid w:val="00393F5F"/>
    <w:rsid w:val="003A0E82"/>
    <w:rsid w:val="003A30E4"/>
    <w:rsid w:val="003A4211"/>
    <w:rsid w:val="003B44B3"/>
    <w:rsid w:val="003B7950"/>
    <w:rsid w:val="003D25E1"/>
    <w:rsid w:val="003D7C7D"/>
    <w:rsid w:val="003F3903"/>
    <w:rsid w:val="00401341"/>
    <w:rsid w:val="004127E0"/>
    <w:rsid w:val="00426194"/>
    <w:rsid w:val="0042670D"/>
    <w:rsid w:val="00455B74"/>
    <w:rsid w:val="00456DE8"/>
    <w:rsid w:val="0047515A"/>
    <w:rsid w:val="00486A1E"/>
    <w:rsid w:val="0048795E"/>
    <w:rsid w:val="00491F9A"/>
    <w:rsid w:val="004A78B7"/>
    <w:rsid w:val="004D4D1D"/>
    <w:rsid w:val="004D5C30"/>
    <w:rsid w:val="004E0BE7"/>
    <w:rsid w:val="004E2D89"/>
    <w:rsid w:val="004F316B"/>
    <w:rsid w:val="00516426"/>
    <w:rsid w:val="00523CCA"/>
    <w:rsid w:val="00530D93"/>
    <w:rsid w:val="005505FE"/>
    <w:rsid w:val="00561694"/>
    <w:rsid w:val="0056649C"/>
    <w:rsid w:val="005741EB"/>
    <w:rsid w:val="005830DA"/>
    <w:rsid w:val="005900F8"/>
    <w:rsid w:val="005B0B33"/>
    <w:rsid w:val="005D54BC"/>
    <w:rsid w:val="005E4661"/>
    <w:rsid w:val="005F683D"/>
    <w:rsid w:val="0060213B"/>
    <w:rsid w:val="00606BF7"/>
    <w:rsid w:val="00630CC7"/>
    <w:rsid w:val="006376C1"/>
    <w:rsid w:val="0064398A"/>
    <w:rsid w:val="00645B48"/>
    <w:rsid w:val="006843BC"/>
    <w:rsid w:val="006A174A"/>
    <w:rsid w:val="006B5973"/>
    <w:rsid w:val="006B7C48"/>
    <w:rsid w:val="00701B2D"/>
    <w:rsid w:val="007033DD"/>
    <w:rsid w:val="007056F7"/>
    <w:rsid w:val="00730004"/>
    <w:rsid w:val="00732AC5"/>
    <w:rsid w:val="00773F44"/>
    <w:rsid w:val="00797688"/>
    <w:rsid w:val="007C02AF"/>
    <w:rsid w:val="007C1372"/>
    <w:rsid w:val="007D078D"/>
    <w:rsid w:val="007D5566"/>
    <w:rsid w:val="007E6300"/>
    <w:rsid w:val="007F50A0"/>
    <w:rsid w:val="00802758"/>
    <w:rsid w:val="00811588"/>
    <w:rsid w:val="008529B5"/>
    <w:rsid w:val="00884498"/>
    <w:rsid w:val="008B6953"/>
    <w:rsid w:val="008B7F74"/>
    <w:rsid w:val="008C53BF"/>
    <w:rsid w:val="008E311A"/>
    <w:rsid w:val="009014AF"/>
    <w:rsid w:val="00902E90"/>
    <w:rsid w:val="00912345"/>
    <w:rsid w:val="00915F19"/>
    <w:rsid w:val="00935530"/>
    <w:rsid w:val="00942510"/>
    <w:rsid w:val="00944E0B"/>
    <w:rsid w:val="009472E6"/>
    <w:rsid w:val="00963E03"/>
    <w:rsid w:val="00966AAB"/>
    <w:rsid w:val="00973115"/>
    <w:rsid w:val="00973D54"/>
    <w:rsid w:val="009A7580"/>
    <w:rsid w:val="009B1024"/>
    <w:rsid w:val="00A017C2"/>
    <w:rsid w:val="00A16413"/>
    <w:rsid w:val="00A2374F"/>
    <w:rsid w:val="00A33F10"/>
    <w:rsid w:val="00A35E27"/>
    <w:rsid w:val="00A3793A"/>
    <w:rsid w:val="00A678CF"/>
    <w:rsid w:val="00A71EEB"/>
    <w:rsid w:val="00AB39E3"/>
    <w:rsid w:val="00AD26D4"/>
    <w:rsid w:val="00AE27B1"/>
    <w:rsid w:val="00AE3AF2"/>
    <w:rsid w:val="00AF47DF"/>
    <w:rsid w:val="00B02151"/>
    <w:rsid w:val="00B11245"/>
    <w:rsid w:val="00B23ADF"/>
    <w:rsid w:val="00B40918"/>
    <w:rsid w:val="00B735B3"/>
    <w:rsid w:val="00B772FE"/>
    <w:rsid w:val="00B84D1D"/>
    <w:rsid w:val="00B97A80"/>
    <w:rsid w:val="00BB0CF6"/>
    <w:rsid w:val="00BB1661"/>
    <w:rsid w:val="00BC7E09"/>
    <w:rsid w:val="00BD007F"/>
    <w:rsid w:val="00BD0E47"/>
    <w:rsid w:val="00BD65F7"/>
    <w:rsid w:val="00BF5EB2"/>
    <w:rsid w:val="00C01838"/>
    <w:rsid w:val="00C24408"/>
    <w:rsid w:val="00C460DD"/>
    <w:rsid w:val="00C5456A"/>
    <w:rsid w:val="00C77718"/>
    <w:rsid w:val="00C854AC"/>
    <w:rsid w:val="00CC16EA"/>
    <w:rsid w:val="00CC1E29"/>
    <w:rsid w:val="00CD7C01"/>
    <w:rsid w:val="00CE3DE1"/>
    <w:rsid w:val="00CE50D5"/>
    <w:rsid w:val="00D03F78"/>
    <w:rsid w:val="00D124EE"/>
    <w:rsid w:val="00D27854"/>
    <w:rsid w:val="00D52A14"/>
    <w:rsid w:val="00D56BA9"/>
    <w:rsid w:val="00D64540"/>
    <w:rsid w:val="00D66D3B"/>
    <w:rsid w:val="00D72F2F"/>
    <w:rsid w:val="00D8794D"/>
    <w:rsid w:val="00DB497F"/>
    <w:rsid w:val="00DB4F1D"/>
    <w:rsid w:val="00DB5C64"/>
    <w:rsid w:val="00DC02B7"/>
    <w:rsid w:val="00DD176D"/>
    <w:rsid w:val="00DD30C9"/>
    <w:rsid w:val="00DD5D7F"/>
    <w:rsid w:val="00DD78E2"/>
    <w:rsid w:val="00DF21CF"/>
    <w:rsid w:val="00E1443B"/>
    <w:rsid w:val="00E801E2"/>
    <w:rsid w:val="00E843D9"/>
    <w:rsid w:val="00EA7E28"/>
    <w:rsid w:val="00ED1FC1"/>
    <w:rsid w:val="00EE05DA"/>
    <w:rsid w:val="00EE14ED"/>
    <w:rsid w:val="00F06EBE"/>
    <w:rsid w:val="00F10ED0"/>
    <w:rsid w:val="00F208EF"/>
    <w:rsid w:val="00F55C8A"/>
    <w:rsid w:val="00F7078C"/>
    <w:rsid w:val="00F90226"/>
    <w:rsid w:val="00F92B05"/>
    <w:rsid w:val="00F963EB"/>
    <w:rsid w:val="00F97DD2"/>
    <w:rsid w:val="00FA3DDE"/>
    <w:rsid w:val="00FB7550"/>
    <w:rsid w:val="00FC73A3"/>
    <w:rsid w:val="00FF1FF2"/>
    <w:rsid w:val="00FF248C"/>
    <w:rsid w:val="00FF3C74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7C48"/>
  </w:style>
  <w:style w:type="paragraph" w:styleId="a3">
    <w:name w:val="header"/>
    <w:basedOn w:val="a"/>
    <w:link w:val="a4"/>
    <w:uiPriority w:val="99"/>
    <w:unhideWhenUsed/>
    <w:rsid w:val="00A3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93A"/>
  </w:style>
  <w:style w:type="paragraph" w:styleId="a5">
    <w:name w:val="footer"/>
    <w:basedOn w:val="a"/>
    <w:link w:val="a6"/>
    <w:uiPriority w:val="99"/>
    <w:unhideWhenUsed/>
    <w:rsid w:val="00A3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93A"/>
  </w:style>
  <w:style w:type="paragraph" w:styleId="a7">
    <w:name w:val="Balloon Text"/>
    <w:basedOn w:val="a"/>
    <w:link w:val="a8"/>
    <w:uiPriority w:val="99"/>
    <w:semiHidden/>
    <w:unhideWhenUsed/>
    <w:rsid w:val="0012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7C48"/>
  </w:style>
  <w:style w:type="paragraph" w:styleId="a3">
    <w:name w:val="header"/>
    <w:basedOn w:val="a"/>
    <w:link w:val="a4"/>
    <w:uiPriority w:val="99"/>
    <w:unhideWhenUsed/>
    <w:rsid w:val="00A3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93A"/>
  </w:style>
  <w:style w:type="paragraph" w:styleId="a5">
    <w:name w:val="footer"/>
    <w:basedOn w:val="a"/>
    <w:link w:val="a6"/>
    <w:uiPriority w:val="99"/>
    <w:unhideWhenUsed/>
    <w:rsid w:val="00A3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212D-B11E-4F05-A956-F798779C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5561</Words>
  <Characters>31699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2014-02-03T11:51:00Z</cp:lastPrinted>
  <dcterms:created xsi:type="dcterms:W3CDTF">2014-02-01T15:34:00Z</dcterms:created>
  <dcterms:modified xsi:type="dcterms:W3CDTF">2014-02-03T11:52:00Z</dcterms:modified>
</cp:coreProperties>
</file>