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86" w:rsidRPr="002E6780" w:rsidRDefault="002E6780" w:rsidP="002E6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780">
        <w:rPr>
          <w:rFonts w:ascii="Times New Roman" w:hAnsi="Times New Roman" w:cs="Times New Roman"/>
          <w:b/>
          <w:sz w:val="28"/>
          <w:szCs w:val="28"/>
        </w:rPr>
        <w:t>Тема занятия: «Земля – наш дом, один для всех».ФГОС 2кл.</w:t>
      </w:r>
    </w:p>
    <w:p w:rsidR="00F5369F" w:rsidRPr="00F9117A" w:rsidRDefault="00F5369F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>Когда-то, собравшись с последними силами,</w:t>
      </w:r>
    </w:p>
    <w:p w:rsidR="00F5369F" w:rsidRPr="00F9117A" w:rsidRDefault="00F5369F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 xml:space="preserve">Создал Господь планету красивую </w:t>
      </w:r>
    </w:p>
    <w:p w:rsidR="00F5369F" w:rsidRPr="00F9117A" w:rsidRDefault="00F5369F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 xml:space="preserve">Дал ей форму шара большого </w:t>
      </w:r>
    </w:p>
    <w:p w:rsidR="00F5369F" w:rsidRPr="00F9117A" w:rsidRDefault="00F5369F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 xml:space="preserve">И посадил там деревья, цветы </w:t>
      </w:r>
    </w:p>
    <w:p w:rsidR="00F5369F" w:rsidRPr="00F9117A" w:rsidRDefault="00F5369F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 xml:space="preserve">Травы невиданной красоты. </w:t>
      </w:r>
    </w:p>
    <w:p w:rsidR="00F5369F" w:rsidRPr="00F9117A" w:rsidRDefault="00F5369F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>Много животных там стало водиться:</w:t>
      </w:r>
    </w:p>
    <w:p w:rsidR="00F5369F" w:rsidRPr="00F9117A" w:rsidRDefault="00F5369F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>Змеи, слоны, черепахи и птицы.</w:t>
      </w:r>
    </w:p>
    <w:p w:rsidR="00F5369F" w:rsidRPr="00F9117A" w:rsidRDefault="00F5369F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>Вот вам подарок, люди – владейте,</w:t>
      </w:r>
    </w:p>
    <w:p w:rsidR="00F5369F" w:rsidRPr="00F9117A" w:rsidRDefault="00F5369F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>Землю вспашите, хлебом засейте.</w:t>
      </w:r>
    </w:p>
    <w:p w:rsidR="00F5369F" w:rsidRPr="00F9117A" w:rsidRDefault="00F5369F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 xml:space="preserve">Всем завещаю вам я отныне – </w:t>
      </w:r>
    </w:p>
    <w:p w:rsidR="00F5369F" w:rsidRPr="00F9117A" w:rsidRDefault="00F5369F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 xml:space="preserve">Вы берегите эту святыню. </w:t>
      </w:r>
    </w:p>
    <w:p w:rsidR="00F5369F" w:rsidRPr="00F9117A" w:rsidRDefault="00F5369F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69F" w:rsidRPr="00F9117A" w:rsidRDefault="00F5369F" w:rsidP="00F911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>Мы сегодня собрались поговорить о нашем общем доме, о самой загадочной и неизведанной, о самой красивой и родной</w:t>
      </w:r>
      <w:r w:rsidR="009B470C" w:rsidRPr="00F911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t xml:space="preserve"> о нашем общем доме - планете Земля.</w:t>
      </w:r>
    </w:p>
    <w:p w:rsidR="007F5512" w:rsidRPr="00F9117A" w:rsidRDefault="006F75F8" w:rsidP="00F9117A">
      <w:pPr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Н</w:t>
      </w:r>
      <w:r w:rsidR="007F5512" w:rsidRPr="00F9117A">
        <w:rPr>
          <w:rFonts w:ascii="Times New Roman" w:hAnsi="Times New Roman" w:cs="Times New Roman"/>
          <w:sz w:val="28"/>
          <w:szCs w:val="28"/>
        </w:rPr>
        <w:t xml:space="preserve">аша Земля – третья планета от Солнца. Со стороны она выглядит, как голубой драгоценный камень, висящий в темноте космоса. </w:t>
      </w:r>
    </w:p>
    <w:p w:rsidR="007F5512" w:rsidRPr="00F9117A" w:rsidRDefault="007F5512" w:rsidP="00F9117A">
      <w:pPr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 xml:space="preserve">Голубая она потому, что три четверти покрыто голубой водой океанов, сверкающих в солнечном свете. Ни на одной другой планете нет столько воды. То тут, то там над водой выступает твёрдая поверхность, образуя шесть больших континентов и тысячи небольших островов. На полюсах земного шара блестят белые полярные шапки льда. </w:t>
      </w:r>
    </w:p>
    <w:p w:rsidR="007F5512" w:rsidRPr="00F9117A" w:rsidRDefault="007F5512" w:rsidP="00F9117A">
      <w:pPr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 xml:space="preserve">Землю окружает атмосфера – толстый слой воздуха – это своеобразный щит, который поглощает часть вредного солнечного излучения, и защищает всё живое  от ударов метеоритов, обрушивающихся на Землю из космоса. Если б небыло атмосферы, не было бы и жизни на Земле. </w:t>
      </w:r>
    </w:p>
    <w:p w:rsidR="007F5512" w:rsidRPr="00F9117A" w:rsidRDefault="007F5512" w:rsidP="00F911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Но Земля не всегда была такой, как сейчас. Учёные полагают, что когда-то давно у Земли была планета-близнец – Тея. Планеты столкнулись, и Тея погибла, а Земля выжила и поглотила часть энергии погибшей планеты, а из обломков Теи образовалась Луна – спутник Земли.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Когда-то Земля была огненным шаром,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И это, конечно же, было кошмаром…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Но вот постепенно планета остыла.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И стало уютно на нашей планете: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Играйте, скачите и прыгайте, дети!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«Играйте, скачите!» Да нет, к сожаленью,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Куда не поскачешь – везде наводненье.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И нет ни лесов, ни пейзажей, ни стран.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lastRenderedPageBreak/>
        <w:t>Куда ни «поскачешь» - везде океан.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 xml:space="preserve">И если б тогда мы на Землю попали, 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То все, как один, безусловно, пропали.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И лишь потому мы все вместе спаслись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Что к этому времени не родились.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9117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(</w:t>
      </w:r>
      <w:r w:rsidRPr="00F9117A">
        <w:rPr>
          <w:rStyle w:val="a3"/>
          <w:rFonts w:ascii="Times New Roman" w:hAnsi="Times New Roman" w:cs="Times New Roman"/>
          <w:i/>
          <w:sz w:val="28"/>
          <w:szCs w:val="28"/>
        </w:rPr>
        <w:t>Э.Н.Успенский)</w:t>
      </w:r>
    </w:p>
    <w:p w:rsidR="006F75F8" w:rsidRPr="00F9117A" w:rsidRDefault="007F5512" w:rsidP="00F9117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Силы разрушения и силы созидания создали нашу прекрасную планету и продолжают её хранить, но теперь появилась ещё одна сила – сила человечества.</w:t>
      </w:r>
    </w:p>
    <w:p w:rsidR="006F75F8" w:rsidRPr="00F9117A" w:rsidRDefault="007F5512" w:rsidP="00F911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 xml:space="preserve"> </w:t>
      </w:r>
      <w:r w:rsidR="006F75F8" w:rsidRPr="00F9117A">
        <w:rPr>
          <w:rFonts w:ascii="Times New Roman" w:eastAsia="Times New Roman" w:hAnsi="Times New Roman" w:cs="Times New Roman"/>
          <w:sz w:val="28"/>
          <w:szCs w:val="28"/>
        </w:rPr>
        <w:t>В последнее время много говорят и пишут о неблагоприятной экологической ситуации, которая сложилась на Земле, и во многих бедах нашей планеты виноваты люди. Мы губим Землю своим потребительским отношением, не замечая, как много вреда причиняем ей.</w:t>
      </w:r>
    </w:p>
    <w:p w:rsidR="007F5512" w:rsidRPr="00F9117A" w:rsidRDefault="006F75F8" w:rsidP="00F91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Вопрос:</w:t>
      </w:r>
      <w:r w:rsidRPr="00F9117A">
        <w:rPr>
          <w:rFonts w:ascii="Times New Roman" w:eastAsia="Times New Roman" w:hAnsi="Times New Roman" w:cs="Times New Roman"/>
          <w:i/>
          <w:sz w:val="28"/>
          <w:szCs w:val="28"/>
        </w:rPr>
        <w:t xml:space="preserve"> ребята, а как вы думаете, какой вред наносят нашей планете люди? Что они делают не так?</w:t>
      </w:r>
    </w:p>
    <w:p w:rsidR="007F5512" w:rsidRPr="00F9117A" w:rsidRDefault="007F5512" w:rsidP="00F911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17A">
        <w:rPr>
          <w:rFonts w:ascii="Times New Roman" w:hAnsi="Times New Roman" w:cs="Times New Roman"/>
          <w:b/>
          <w:sz w:val="28"/>
          <w:szCs w:val="28"/>
        </w:rPr>
        <w:t>Чтец2: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 xml:space="preserve">Есть добрые люди 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На нашей планете: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И добрые мамы, и папы, и дети,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Они не ломают с деревьев ветвей,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Не губят напрасно ни птиц, ни зверей.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А есть и другие: жестокие, злые,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Которые рубят деревья живые,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Которые ставят капканы и сети,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Которые губят всю жизнь на планете.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17A">
        <w:rPr>
          <w:rFonts w:ascii="Times New Roman" w:hAnsi="Times New Roman" w:cs="Times New Roman"/>
          <w:b/>
          <w:sz w:val="28"/>
          <w:szCs w:val="28"/>
        </w:rPr>
        <w:t xml:space="preserve">Педагог:  </w:t>
      </w:r>
    </w:p>
    <w:p w:rsidR="007F5512" w:rsidRPr="00F9117A" w:rsidRDefault="007F5512" w:rsidP="00F9117A">
      <w:pPr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Земля – живая планета.</w:t>
      </w:r>
    </w:p>
    <w:p w:rsidR="007F5512" w:rsidRPr="00F9117A" w:rsidRDefault="007F5512" w:rsidP="00F9117A">
      <w:pPr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Самая главная задача для всего человечества – сохранить нашу прекрасную планету живой: что бы цвели цветы, пели птицы, в реках плескалась рыба, а в зелёных лесах и на лугах обитали животные.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Ребёнок спросил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Ни с того ни с сего: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- А ну-ка скажи,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Что красивей всего?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Да, вот так вопрос: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«Что красивей всего?»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Ответить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Я сам не сумел на него.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И вот я решил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lastRenderedPageBreak/>
        <w:t>Послушать ответы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Других обитателей нашей планеты.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Деревья и травы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Сказали в ответ: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- Да что же прекрасней,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Чем солнечный свет?!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 xml:space="preserve">- Да что же прекрасней 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Ночной темноты?! –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Откликнулись совы,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Сычи и кроты…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-Леса!.. –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Отвечали мне волк и лиса,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Орёл свысока процедил: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-Небеса!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По-моему, море! –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Ответил дельфин.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- Мой хвост, без сомнения! –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Крикнул павлин.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Спрошу мотылька –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Отвечает: - Цветок!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Спрошу у цветка –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Говорит: - Мотылёк!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Кто славит поля,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Кто – полярные льды,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Кто – горы, кто – степь,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Кто – мерцанье звезды…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А мне показалось,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Что все они правы.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Все: звери и птицы,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Деревья и травы…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И я не ответил,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Увы, ничего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На трудный вопрос: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«Что красивей всего?»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9117A">
        <w:rPr>
          <w:rFonts w:ascii="Times New Roman" w:hAnsi="Times New Roman" w:cs="Times New Roman"/>
          <w:i/>
          <w:sz w:val="28"/>
          <w:szCs w:val="28"/>
        </w:rPr>
        <w:t xml:space="preserve">                       (</w:t>
      </w:r>
      <w:r w:rsidRPr="00F9117A">
        <w:rPr>
          <w:rFonts w:ascii="Times New Roman" w:hAnsi="Times New Roman" w:cs="Times New Roman"/>
          <w:bCs/>
          <w:i/>
          <w:sz w:val="28"/>
          <w:szCs w:val="28"/>
        </w:rPr>
        <w:t>Б. В. Заходер)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17A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Мы рубим лес, устраиваем свалки.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Но кто же под защиту всё возьмёт?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Пусты ручьи, в лесу одни лишь палки.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Подумайте, а что нас дальше ждёт?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5512" w:rsidRPr="00F9117A" w:rsidRDefault="007F5512" w:rsidP="00F9117A">
      <w:pPr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 xml:space="preserve">По оценкам учёных в течение ближайших пятнадцати лет с лица Земли могут исчезнуть около миллиона видов растений и животных, в этом есть и наша вина. </w:t>
      </w:r>
    </w:p>
    <w:p w:rsidR="007F5512" w:rsidRPr="00F9117A" w:rsidRDefault="007F5512" w:rsidP="00F9117A">
      <w:pPr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lastRenderedPageBreak/>
        <w:t xml:space="preserve">Воздух, которым мы дышим, отравляют выбросы промышленных предприятий, в реки и моря сбрасываются химические отходы, с полей стекают химикаты удобрений. Фенолы и нефтепродукты уничтожают водоплавающих обитателей нашей фауны. Выбросы автомобильных газов и мусорные свалки отравляют здоровье всех живых обитателей нашей планеты, </w:t>
      </w:r>
    </w:p>
    <w:p w:rsidR="007F5512" w:rsidRPr="00F9117A" w:rsidRDefault="007F5512" w:rsidP="00F911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17A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F5512" w:rsidRPr="00F9117A" w:rsidRDefault="007F5512" w:rsidP="00F91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Представьте, какое огромное количество живых существ погибает на мусорных свалках…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Прошу мне ответить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Без всякой запинки: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Ракета сложней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Или проще травинки?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Вы скажете сразу: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Ракета сложнее.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Тогда вам услышать,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Быть может, в новинку,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Что сделать нельзя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Полевую травинку.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 xml:space="preserve">                        (  </w:t>
      </w:r>
      <w:r w:rsidRPr="00F9117A">
        <w:rPr>
          <w:rFonts w:ascii="Times New Roman" w:hAnsi="Times New Roman" w:cs="Times New Roman"/>
          <w:i/>
          <w:sz w:val="28"/>
          <w:szCs w:val="28"/>
        </w:rPr>
        <w:t>Е.Ефимовский</w:t>
      </w:r>
    </w:p>
    <w:p w:rsidR="007F5512" w:rsidRPr="00F9117A" w:rsidRDefault="007F5512" w:rsidP="00F9117A">
      <w:pPr>
        <w:keepLines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9117A">
        <w:rPr>
          <w:rFonts w:ascii="Times New Roman" w:hAnsi="Times New Roman" w:cs="Times New Roman"/>
          <w:i/>
          <w:sz w:val="28"/>
          <w:szCs w:val="28"/>
        </w:rPr>
        <w:t xml:space="preserve">             «Прошу мне ответить…»)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17A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F5512" w:rsidRPr="00F9117A" w:rsidRDefault="007F5512" w:rsidP="00F9117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Растения – живые существа, они, так же как и мы, питаются и дышат, радуются тёплым лучам солнышка, а ещё они спасают всех нас от неминуемой гибели, потому что выделяют в воздух кислород, которым дышим мы. Вот только если их обижают, они не могут убежать и спрятаться.</w:t>
      </w:r>
    </w:p>
    <w:p w:rsidR="007F5512" w:rsidRPr="00F9117A" w:rsidRDefault="007F5512" w:rsidP="00F91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Ты наклонился рассмотреть цветок.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Не дрогнувшей рукой его сорвал.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Ты надломил неслышно стебелёк –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Жизнь у цветка безжалостно отнял.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Но почему решил ты что права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Есть у тебя на этот вот цветок?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А знал ли ты, что рос пятнадцать лет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Чтоб зацвести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Тот тонкий стебелёк?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Остановись!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Не тронь и не губи!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И пышным цветом расцветёт Земля.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lastRenderedPageBreak/>
        <w:t>Ты, Матушку-природу береги,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Природу сохранишь – спасёшь себя.</w:t>
      </w:r>
    </w:p>
    <w:p w:rsidR="006F75F8" w:rsidRPr="00F9117A" w:rsidRDefault="007F5512" w:rsidP="00F911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6F75F8" w:rsidRPr="00F91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5F8" w:rsidRPr="00F9117A" w:rsidRDefault="006F75F8" w:rsidP="00F911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>Вы – молодое поколение, а это значит, что будущее планеты в ваших руках и от вашего отношения к ней зависит, какой будет наша Земля в будущем. Мы все - дети матушки природы, и должны с уважением относиться к ней, жить по её законам.</w:t>
      </w:r>
    </w:p>
    <w:p w:rsidR="006F75F8" w:rsidRPr="00F9117A" w:rsidRDefault="006F75F8" w:rsidP="00F911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>Как яблоко на блюде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br/>
        <w:t>У нас Земля одна.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br/>
        <w:t>Не торопитесь, люди,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br/>
        <w:t>Все выскрести до дна.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br/>
        <w:t>Немудрено добраться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br/>
        <w:t>До скрытых тайников,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br/>
        <w:t>Разграбить всё богатство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br/>
        <w:t>У будущих веков.</w:t>
      </w:r>
    </w:p>
    <w:p w:rsidR="007F5512" w:rsidRPr="00F9117A" w:rsidRDefault="006F75F8" w:rsidP="00F911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>Мы общей жизни зерна,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br/>
        <w:t>Одной судьбы родня.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br/>
        <w:t>Нам пировать позорно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br/>
        <w:t>В счет будущего дня.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br/>
        <w:t>Поймите это, люди,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br/>
        <w:t>Как собственный приказ,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br/>
        <w:t>Не то Земли не будет</w:t>
      </w:r>
      <w:r w:rsidRPr="00F9117A">
        <w:rPr>
          <w:rFonts w:ascii="Times New Roman" w:eastAsia="Times New Roman" w:hAnsi="Times New Roman" w:cs="Times New Roman"/>
          <w:sz w:val="28"/>
          <w:szCs w:val="28"/>
        </w:rPr>
        <w:br/>
        <w:t>У каждого из нас.</w:t>
      </w:r>
    </w:p>
    <w:p w:rsidR="007F5512" w:rsidRPr="00F9117A" w:rsidRDefault="007F5512" w:rsidP="00F9117A">
      <w:pPr>
        <w:keepLine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 xml:space="preserve">         А сейчас, я предлагаю вам поиграть в игру, которая называется «Творческая пятиминутка». Вам надо разбиться на две команды. Каждая команда получает: ватман, с изображением круга, краски, карандаши, кисточки и стакан с водой.</w:t>
      </w:r>
    </w:p>
    <w:p w:rsidR="007F5512" w:rsidRPr="00F9117A" w:rsidRDefault="007F5512" w:rsidP="00F9117A">
      <w:pPr>
        <w:keepLine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Задания командам.</w:t>
      </w:r>
    </w:p>
    <w:p w:rsidR="007F5512" w:rsidRPr="00F9117A" w:rsidRDefault="007F5512" w:rsidP="00F9117A">
      <w:pPr>
        <w:keepLine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Командам нужно нарисовать Землю в будущем такой, какой она станет, если:</w:t>
      </w:r>
    </w:p>
    <w:p w:rsidR="007F5512" w:rsidRPr="00F9117A" w:rsidRDefault="007F5512" w:rsidP="00F9117A">
      <w:pPr>
        <w:keepLines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17A">
        <w:rPr>
          <w:rFonts w:ascii="Times New Roman" w:hAnsi="Times New Roman" w:cs="Times New Roman"/>
          <w:b/>
          <w:sz w:val="28"/>
          <w:szCs w:val="28"/>
        </w:rPr>
        <w:t xml:space="preserve">Команда№1: </w:t>
      </w:r>
    </w:p>
    <w:p w:rsidR="007F5512" w:rsidRPr="00F9117A" w:rsidRDefault="007F5512" w:rsidP="00F9117A">
      <w:pPr>
        <w:keepLine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Природа находится под охраной, везде работают очистные сооружения: в реках чистая вода, в воздухе нет никаких отравляющих газов.</w:t>
      </w:r>
    </w:p>
    <w:p w:rsidR="007F5512" w:rsidRPr="00F9117A" w:rsidRDefault="007F5512" w:rsidP="00F9117A">
      <w:pPr>
        <w:keepLines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17A">
        <w:rPr>
          <w:rFonts w:ascii="Times New Roman" w:hAnsi="Times New Roman" w:cs="Times New Roman"/>
          <w:b/>
          <w:sz w:val="28"/>
          <w:szCs w:val="28"/>
        </w:rPr>
        <w:t>Команда№2:</w:t>
      </w:r>
    </w:p>
    <w:p w:rsidR="007F5512" w:rsidRPr="00F9117A" w:rsidRDefault="007F5512" w:rsidP="00F9117A">
      <w:pPr>
        <w:keepLine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Природа почти вся погибла, везде огромные свалки мусора, смог и сильная загазованность, вместо морей – бескрайние разливы нефти и мазута.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Земля моя, планета голубая!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lastRenderedPageBreak/>
        <w:t>Ты даришь жизнь или приносишь смерть,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А человечество живет не понимая,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Что это все рождает твоя твердь.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Беречь тебя, лишь ныне начинаем.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Вести потерям в Красной книге счет,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И, как всегда, при этом забываем,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С сердец своих убрать намерзший лед.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Нам всем с обледеневшими сердцами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Во век родную Землю не понять: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Так кто она, что носит нас веками,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Где нам ответ на это разыскать?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Она, возможно, существо живое,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Спешащее в космическую даль?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И бьется сердце в глубине земное,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Познавшее и радость и печаль?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Или корабль плывущий по вселенной,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Который запустил когда-то Бог?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Корабль космический с командою отменной: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Всего живого, что создать он смог.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А что же в будущем ждет каждого из нас?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Еду и топливо пока дает Земля.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Какой у нас есть жизненный запас,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Известно ли команде корабля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Земля моя, планета голубая!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Тебя мы начинаем лишь ценить.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Простишь ли человечество, не знаю,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7A">
        <w:rPr>
          <w:rFonts w:ascii="Times New Roman" w:hAnsi="Times New Roman" w:cs="Times New Roman"/>
          <w:sz w:val="28"/>
          <w:szCs w:val="28"/>
        </w:rPr>
        <w:t>Поможешь ли лед сердца растопить?...</w:t>
      </w:r>
    </w:p>
    <w:p w:rsidR="007F5512" w:rsidRPr="00F9117A" w:rsidRDefault="007F5512" w:rsidP="00F911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117A">
        <w:rPr>
          <w:rFonts w:ascii="Times New Roman" w:hAnsi="Times New Roman" w:cs="Times New Roman"/>
          <w:i/>
          <w:sz w:val="28"/>
          <w:szCs w:val="28"/>
        </w:rPr>
        <w:t xml:space="preserve">                              (Автор:  Гаврюшкин А.Е.)</w:t>
      </w:r>
    </w:p>
    <w:p w:rsidR="006F75F8" w:rsidRPr="00F9117A" w:rsidRDefault="006F75F8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>Взгляни на глобус – шар земной,</w:t>
      </w:r>
    </w:p>
    <w:p w:rsidR="006F75F8" w:rsidRPr="00F9117A" w:rsidRDefault="006F75F8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 xml:space="preserve">Ведь он вздыхает, как живой, </w:t>
      </w:r>
    </w:p>
    <w:p w:rsidR="006F75F8" w:rsidRPr="00F9117A" w:rsidRDefault="006F75F8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>И шепчут нам материки:</w:t>
      </w:r>
    </w:p>
    <w:p w:rsidR="006F75F8" w:rsidRPr="00F9117A" w:rsidRDefault="006F75F8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 xml:space="preserve">- Ты береги нас, береги! </w:t>
      </w:r>
    </w:p>
    <w:p w:rsidR="006F75F8" w:rsidRPr="00F9117A" w:rsidRDefault="006F75F8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>В тревоге рощи и леса,</w:t>
      </w:r>
    </w:p>
    <w:p w:rsidR="006F75F8" w:rsidRPr="00F9117A" w:rsidRDefault="006F75F8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>Роса на травах, как слеза,</w:t>
      </w:r>
    </w:p>
    <w:p w:rsidR="006F75F8" w:rsidRPr="00F9117A" w:rsidRDefault="006F75F8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 xml:space="preserve">И тихо просят родники: </w:t>
      </w:r>
    </w:p>
    <w:p w:rsidR="006F75F8" w:rsidRPr="00F9117A" w:rsidRDefault="006F75F8" w:rsidP="00F91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17A">
        <w:rPr>
          <w:rFonts w:ascii="Times New Roman" w:eastAsia="Times New Roman" w:hAnsi="Times New Roman" w:cs="Times New Roman"/>
          <w:sz w:val="28"/>
          <w:szCs w:val="28"/>
        </w:rPr>
        <w:t>-Ты береги нас, береги!</w:t>
      </w:r>
    </w:p>
    <w:p w:rsidR="002E6780" w:rsidRPr="00F9117A" w:rsidRDefault="002E6780" w:rsidP="00F9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6780" w:rsidRPr="00F9117A" w:rsidSect="004F4B8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7D9" w:rsidRDefault="000467D9" w:rsidP="00F9117A">
      <w:pPr>
        <w:spacing w:after="0" w:line="240" w:lineRule="auto"/>
      </w:pPr>
      <w:r>
        <w:separator/>
      </w:r>
    </w:p>
  </w:endnote>
  <w:endnote w:type="continuationSeparator" w:id="1">
    <w:p w:rsidR="000467D9" w:rsidRDefault="000467D9" w:rsidP="00F9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908892"/>
      <w:docPartObj>
        <w:docPartGallery w:val="Page Numbers (Bottom of Page)"/>
        <w:docPartUnique/>
      </w:docPartObj>
    </w:sdtPr>
    <w:sdtContent>
      <w:p w:rsidR="00F9117A" w:rsidRDefault="00F9117A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F9117A" w:rsidRDefault="00F911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7D9" w:rsidRDefault="000467D9" w:rsidP="00F9117A">
      <w:pPr>
        <w:spacing w:after="0" w:line="240" w:lineRule="auto"/>
      </w:pPr>
      <w:r>
        <w:separator/>
      </w:r>
    </w:p>
  </w:footnote>
  <w:footnote w:type="continuationSeparator" w:id="1">
    <w:p w:rsidR="000467D9" w:rsidRDefault="000467D9" w:rsidP="00F91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780"/>
    <w:rsid w:val="000467D9"/>
    <w:rsid w:val="002E6780"/>
    <w:rsid w:val="004F4B86"/>
    <w:rsid w:val="006F75F8"/>
    <w:rsid w:val="007F5512"/>
    <w:rsid w:val="009B470C"/>
    <w:rsid w:val="00F5369F"/>
    <w:rsid w:val="00F9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551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91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117A"/>
  </w:style>
  <w:style w:type="paragraph" w:styleId="a6">
    <w:name w:val="footer"/>
    <w:basedOn w:val="a"/>
    <w:link w:val="a7"/>
    <w:uiPriority w:val="99"/>
    <w:unhideWhenUsed/>
    <w:rsid w:val="00F91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2013-12-05T12:33:00Z</dcterms:created>
  <dcterms:modified xsi:type="dcterms:W3CDTF">2013-12-06T05:49:00Z</dcterms:modified>
</cp:coreProperties>
</file>