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1328"/>
      </w:tblGrid>
      <w:tr w:rsidR="005C7C98" w:rsidTr="005C7C98">
        <w:tc>
          <w:tcPr>
            <w:tcW w:w="11554" w:type="dxa"/>
          </w:tcPr>
          <w:p w:rsidR="005C7C98" w:rsidRPr="005C7C98" w:rsidRDefault="005C7C98" w:rsidP="005C7C98">
            <w:pPr>
              <w:pStyle w:val="a3"/>
              <w:spacing w:before="240" w:beforeAutospacing="0" w:after="240" w:afterAutospacing="0"/>
              <w:jc w:val="both"/>
            </w:pPr>
            <w:r w:rsidRPr="005C7C98">
              <w:t>«</w:t>
            </w:r>
            <w:r w:rsidRPr="005C7C98">
              <w:rPr>
                <w:b/>
              </w:rPr>
              <w:t>Алгоритм</w:t>
            </w:r>
            <w:r w:rsidRPr="005C7C98">
              <w:t xml:space="preserve"> — это конечный набор правил, который определяет последовательность оп</w:t>
            </w:r>
            <w:r w:rsidRPr="005C7C98">
              <w:t>е</w:t>
            </w:r>
            <w:r w:rsidRPr="005C7C98">
              <w:t>раций для решения конкретного множества задач и обладает пятью важными чертами: к</w:t>
            </w:r>
            <w:r w:rsidRPr="005C7C98">
              <w:t>о</w:t>
            </w:r>
            <w:r w:rsidRPr="005C7C98">
              <w:t>нечность, определённость, ввод, вывод, эффективность». (</w:t>
            </w:r>
            <w:hyperlink r:id="rId4" w:tooltip="Кнут, Дональд Эрвин" w:history="1">
              <w:r w:rsidRPr="005C7C98">
                <w:t>Дональд Эрвин Кнут</w:t>
              </w:r>
            </w:hyperlink>
            <w:r w:rsidRPr="005C7C98">
              <w:t xml:space="preserve">) </w:t>
            </w:r>
          </w:p>
          <w:p w:rsidR="005C7C98" w:rsidRPr="005C7C98" w:rsidRDefault="005C7C98" w:rsidP="005C7C98">
            <w:pPr>
              <w:pStyle w:val="a3"/>
              <w:spacing w:before="240" w:beforeAutospacing="0" w:after="240" w:afterAutospacing="0"/>
              <w:jc w:val="both"/>
            </w:pPr>
            <w:r w:rsidRPr="005C7C98">
              <w:t>«</w:t>
            </w:r>
            <w:r w:rsidRPr="005C7C98">
              <w:rPr>
                <w:b/>
              </w:rPr>
              <w:t>Алгоритм</w:t>
            </w:r>
            <w:r w:rsidRPr="005C7C98">
              <w:t xml:space="preserve"> — это всякая система вычислений, выполняемых по строго определённым правилам, которая после какого-либо числа шагов заведомо приводит к решению поста</w:t>
            </w:r>
            <w:r w:rsidRPr="005C7C98">
              <w:t>в</w:t>
            </w:r>
            <w:r w:rsidRPr="005C7C98">
              <w:t>ленной задачи». (</w:t>
            </w:r>
            <w:r w:rsidRPr="005C7C98">
              <w:rPr>
                <w:bCs/>
              </w:rPr>
              <w:t>Андрей Николаевич Колмогоров</w:t>
            </w:r>
            <w:r w:rsidRPr="005C7C98">
              <w:t>)</w:t>
            </w:r>
          </w:p>
          <w:p w:rsidR="005C7C98" w:rsidRPr="005C7C98" w:rsidRDefault="005C7C98" w:rsidP="005C7C98">
            <w:pPr>
              <w:pStyle w:val="a3"/>
              <w:spacing w:before="240" w:beforeAutospacing="0" w:after="240" w:afterAutospacing="0"/>
              <w:jc w:val="both"/>
              <w:rPr>
                <w:bCs/>
              </w:rPr>
            </w:pPr>
            <w:r w:rsidRPr="005C7C98">
              <w:t>«</w:t>
            </w:r>
            <w:r w:rsidRPr="005C7C98">
              <w:rPr>
                <w:b/>
              </w:rPr>
              <w:t>Алгоритм</w:t>
            </w:r>
            <w:r w:rsidRPr="005C7C98">
              <w:t xml:space="preserve"> — это точное предписание, определяющее вычислительный процесс, идущий от варьируемых исходных данных к искомому результату». </w:t>
            </w:r>
            <w:r>
              <w:t>(</w:t>
            </w:r>
            <w:r w:rsidRPr="005C7C98">
              <w:rPr>
                <w:bCs/>
              </w:rPr>
              <w:t>Андрей Андреевич Марков</w:t>
            </w:r>
            <w:r>
              <w:rPr>
                <w:bCs/>
              </w:rPr>
              <w:t>)</w:t>
            </w:r>
          </w:p>
          <w:p w:rsidR="005C7C98" w:rsidRPr="005C7C98" w:rsidRDefault="005C7C98" w:rsidP="005C7C98">
            <w:pPr>
              <w:pStyle w:val="a3"/>
              <w:spacing w:before="240" w:beforeAutospacing="0" w:after="240" w:afterAutospacing="0"/>
              <w:jc w:val="both"/>
            </w:pPr>
            <w:r w:rsidRPr="005C7C98">
              <w:t>«</w:t>
            </w:r>
            <w:r w:rsidRPr="005C7C98">
              <w:rPr>
                <w:b/>
              </w:rPr>
              <w:t>Алгоритм</w:t>
            </w:r>
            <w:r w:rsidRPr="005C7C98">
              <w:t xml:space="preserve"> — строго детерминированная последовательность действий, описывающая процесс преобразования объекта из начального состояния в </w:t>
            </w:r>
            <w:proofErr w:type="gramStart"/>
            <w:r w:rsidRPr="005C7C98">
              <w:t>конечное</w:t>
            </w:r>
            <w:proofErr w:type="gramEnd"/>
            <w:r w:rsidRPr="005C7C98">
              <w:t>, записанная с пом</w:t>
            </w:r>
            <w:r w:rsidRPr="005C7C98">
              <w:t>о</w:t>
            </w:r>
            <w:r w:rsidRPr="005C7C98">
              <w:t xml:space="preserve">щью понятных исполнителю команд». (Николай Дмитриевич </w:t>
            </w:r>
            <w:proofErr w:type="spellStart"/>
            <w:r w:rsidRPr="005C7C98">
              <w:t>Угринович</w:t>
            </w:r>
            <w:proofErr w:type="spellEnd"/>
            <w:r w:rsidRPr="005C7C98">
              <w:t>)</w:t>
            </w:r>
          </w:p>
          <w:p w:rsidR="005C7C98" w:rsidRPr="005C7C98" w:rsidRDefault="005C7C98" w:rsidP="005C7C98">
            <w:pPr>
              <w:pStyle w:val="a3"/>
              <w:spacing w:before="240" w:beforeAutospacing="0" w:after="240" w:afterAutospacing="0"/>
              <w:jc w:val="both"/>
            </w:pPr>
            <w:r w:rsidRPr="005C7C98">
              <w:t>«</w:t>
            </w:r>
            <w:r w:rsidRPr="005C7C98">
              <w:rPr>
                <w:b/>
              </w:rPr>
              <w:t>Алгоритм</w:t>
            </w:r>
            <w:r w:rsidRPr="005C7C98">
              <w:t xml:space="preserve"> — это строго определенная последовательность действий, направленная на достижение определенных целей за конечное число шагов». (Привалов Егор Никола</w:t>
            </w:r>
            <w:r w:rsidRPr="005C7C98">
              <w:t>е</w:t>
            </w:r>
            <w:r w:rsidRPr="005C7C98">
              <w:t>вич)</w:t>
            </w:r>
          </w:p>
          <w:p w:rsidR="005C7C98" w:rsidRDefault="005C7C98" w:rsidP="005C7C98">
            <w:pPr>
              <w:pStyle w:val="a3"/>
              <w:spacing w:before="240" w:beforeAutospacing="0" w:after="240" w:afterAutospacing="0"/>
              <w:jc w:val="both"/>
            </w:pPr>
            <w:r w:rsidRPr="005C7C98">
              <w:rPr>
                <w:b/>
              </w:rPr>
              <w:t>Алгоритмом</w:t>
            </w:r>
            <w:r w:rsidRPr="005C7C98">
              <w:t xml:space="preserve"> называется точная инструкция исполнителю в понятной для него форме, определяющая процесс достижения поставленной цели на основе имеющихся исходных данных за конечное число шагов.</w:t>
            </w:r>
          </w:p>
        </w:tc>
      </w:tr>
      <w:tr w:rsidR="005C7C98" w:rsidTr="005C7C98">
        <w:tc>
          <w:tcPr>
            <w:tcW w:w="11554" w:type="dxa"/>
          </w:tcPr>
          <w:p w:rsidR="005C7C98" w:rsidRPr="005C7C98" w:rsidRDefault="005C7C98" w:rsidP="005C7C98">
            <w:pPr>
              <w:pStyle w:val="a3"/>
              <w:spacing w:before="240" w:beforeAutospacing="0" w:after="240" w:afterAutospacing="0"/>
              <w:jc w:val="both"/>
            </w:pPr>
            <w:r w:rsidRPr="005C7C98">
              <w:t>«</w:t>
            </w:r>
            <w:r w:rsidRPr="005C7C98">
              <w:rPr>
                <w:b/>
              </w:rPr>
              <w:t>Алгоритм</w:t>
            </w:r>
            <w:r w:rsidRPr="005C7C98">
              <w:t xml:space="preserve"> — это конечный набор правил, который определяет последовательность оп</w:t>
            </w:r>
            <w:r w:rsidRPr="005C7C98">
              <w:t>е</w:t>
            </w:r>
            <w:r w:rsidRPr="005C7C98">
              <w:t>раций для решения конкретного множества задач и обладает пятью важными чертами: к</w:t>
            </w:r>
            <w:r w:rsidRPr="005C7C98">
              <w:t>о</w:t>
            </w:r>
            <w:r w:rsidRPr="005C7C98">
              <w:t>нечность, определённость, ввод, вывод, эффективность». (</w:t>
            </w:r>
            <w:hyperlink r:id="rId5" w:tooltip="Кнут, Дональд Эрвин" w:history="1">
              <w:r w:rsidRPr="005C7C98">
                <w:t>Дональд Эрвин Кнут</w:t>
              </w:r>
            </w:hyperlink>
            <w:r w:rsidRPr="005C7C98">
              <w:t xml:space="preserve">) </w:t>
            </w:r>
          </w:p>
          <w:p w:rsidR="005C7C98" w:rsidRPr="005C7C98" w:rsidRDefault="005C7C98" w:rsidP="005C7C98">
            <w:pPr>
              <w:pStyle w:val="a3"/>
              <w:spacing w:before="240" w:beforeAutospacing="0" w:after="240" w:afterAutospacing="0"/>
              <w:jc w:val="both"/>
            </w:pPr>
            <w:r w:rsidRPr="005C7C98">
              <w:t>«</w:t>
            </w:r>
            <w:r w:rsidRPr="005C7C98">
              <w:rPr>
                <w:b/>
              </w:rPr>
              <w:t>Алгоритм</w:t>
            </w:r>
            <w:r w:rsidRPr="005C7C98">
              <w:t xml:space="preserve"> — это всякая система вычислений, выполняемых по строго определённым правилам, которая после какого-либо числа шагов заведомо приводит к решению поста</w:t>
            </w:r>
            <w:r w:rsidRPr="005C7C98">
              <w:t>в</w:t>
            </w:r>
            <w:r w:rsidRPr="005C7C98">
              <w:t>ленной задачи». (</w:t>
            </w:r>
            <w:r w:rsidRPr="005C7C98">
              <w:rPr>
                <w:bCs/>
              </w:rPr>
              <w:t>Андрей Николаевич Колмогоров</w:t>
            </w:r>
            <w:r w:rsidRPr="005C7C98">
              <w:t>)</w:t>
            </w:r>
          </w:p>
          <w:p w:rsidR="005C7C98" w:rsidRPr="005C7C98" w:rsidRDefault="005C7C98" w:rsidP="005C7C98">
            <w:pPr>
              <w:pStyle w:val="a3"/>
              <w:spacing w:before="240" w:beforeAutospacing="0" w:after="240" w:afterAutospacing="0"/>
              <w:jc w:val="both"/>
              <w:rPr>
                <w:bCs/>
              </w:rPr>
            </w:pPr>
            <w:r w:rsidRPr="005C7C98">
              <w:t>«</w:t>
            </w:r>
            <w:r w:rsidRPr="005C7C98">
              <w:rPr>
                <w:b/>
              </w:rPr>
              <w:t>Алгоритм</w:t>
            </w:r>
            <w:r w:rsidRPr="005C7C98">
              <w:t xml:space="preserve"> — это точное предписание, определяющее вычислительный процесс, идущий от варьируемых исходных данных к искомому результату». </w:t>
            </w:r>
            <w:r>
              <w:t>(</w:t>
            </w:r>
            <w:r w:rsidRPr="005C7C98">
              <w:rPr>
                <w:bCs/>
              </w:rPr>
              <w:t>Андрей Андреевич Марков</w:t>
            </w:r>
            <w:r>
              <w:rPr>
                <w:bCs/>
              </w:rPr>
              <w:t>)</w:t>
            </w:r>
          </w:p>
          <w:p w:rsidR="005C7C98" w:rsidRPr="005C7C98" w:rsidRDefault="005C7C98" w:rsidP="005C7C98">
            <w:pPr>
              <w:pStyle w:val="a3"/>
              <w:spacing w:before="240" w:beforeAutospacing="0" w:after="240" w:afterAutospacing="0"/>
              <w:jc w:val="both"/>
            </w:pPr>
            <w:r w:rsidRPr="005C7C98">
              <w:t>«</w:t>
            </w:r>
            <w:r w:rsidRPr="005C7C98">
              <w:rPr>
                <w:b/>
              </w:rPr>
              <w:t>Алгоритм</w:t>
            </w:r>
            <w:r w:rsidRPr="005C7C98">
              <w:t xml:space="preserve"> — строго детерминированная последовательность действий, описывающая процесс преобразования объекта из начального состояния в </w:t>
            </w:r>
            <w:proofErr w:type="gramStart"/>
            <w:r w:rsidRPr="005C7C98">
              <w:t>конечное</w:t>
            </w:r>
            <w:proofErr w:type="gramEnd"/>
            <w:r w:rsidRPr="005C7C98">
              <w:t>, записанная с пом</w:t>
            </w:r>
            <w:r w:rsidRPr="005C7C98">
              <w:t>о</w:t>
            </w:r>
            <w:r w:rsidRPr="005C7C98">
              <w:t xml:space="preserve">щью понятных исполнителю команд». (Николай Дмитриевич </w:t>
            </w:r>
            <w:proofErr w:type="spellStart"/>
            <w:r w:rsidRPr="005C7C98">
              <w:t>Угринович</w:t>
            </w:r>
            <w:proofErr w:type="spellEnd"/>
            <w:r w:rsidRPr="005C7C98">
              <w:t>)</w:t>
            </w:r>
          </w:p>
          <w:p w:rsidR="005C7C98" w:rsidRPr="005C7C98" w:rsidRDefault="005C7C98" w:rsidP="005C7C98">
            <w:pPr>
              <w:pStyle w:val="a3"/>
              <w:spacing w:before="240" w:beforeAutospacing="0" w:after="240" w:afterAutospacing="0"/>
              <w:jc w:val="both"/>
            </w:pPr>
            <w:r w:rsidRPr="005C7C98">
              <w:t>«</w:t>
            </w:r>
            <w:r w:rsidRPr="005C7C98">
              <w:rPr>
                <w:b/>
              </w:rPr>
              <w:t>Алгоритм</w:t>
            </w:r>
            <w:r w:rsidRPr="005C7C98">
              <w:t xml:space="preserve"> — это строго определенная последовательность действий, направленная на достижение определенных целей за конечное число шагов». (Привалов Егор Никола</w:t>
            </w:r>
            <w:r w:rsidRPr="005C7C98">
              <w:t>е</w:t>
            </w:r>
            <w:r w:rsidRPr="005C7C98">
              <w:t>вич)</w:t>
            </w:r>
          </w:p>
          <w:p w:rsidR="005C7C98" w:rsidRDefault="005C7C98" w:rsidP="005C7C98">
            <w:pPr>
              <w:pStyle w:val="a3"/>
              <w:spacing w:before="240" w:beforeAutospacing="0" w:after="240" w:afterAutospacing="0"/>
              <w:jc w:val="both"/>
            </w:pPr>
            <w:r w:rsidRPr="005C7C98">
              <w:rPr>
                <w:b/>
              </w:rPr>
              <w:t>Алгоритмом</w:t>
            </w:r>
            <w:r w:rsidRPr="005C7C98">
              <w:t xml:space="preserve"> называется точная инструкция исполнителю в понятной для него форме, определяющая процесс достижения поставленной цели на основе имеющихся исходных данных за конечное число шагов.</w:t>
            </w:r>
          </w:p>
        </w:tc>
      </w:tr>
      <w:tr w:rsidR="005C7C98" w:rsidTr="005C7C98">
        <w:tc>
          <w:tcPr>
            <w:tcW w:w="11554" w:type="dxa"/>
          </w:tcPr>
          <w:p w:rsidR="005C7C98" w:rsidRPr="005C7C98" w:rsidRDefault="005C7C98" w:rsidP="005C7C98">
            <w:pPr>
              <w:pStyle w:val="a3"/>
              <w:spacing w:before="240" w:beforeAutospacing="0" w:after="240" w:afterAutospacing="0"/>
              <w:jc w:val="both"/>
            </w:pPr>
            <w:r w:rsidRPr="005C7C98">
              <w:t>«</w:t>
            </w:r>
            <w:r w:rsidRPr="005C7C98">
              <w:rPr>
                <w:b/>
              </w:rPr>
              <w:t>Алгоритм</w:t>
            </w:r>
            <w:r w:rsidRPr="005C7C98">
              <w:t xml:space="preserve"> — это конечный набор правил, который определяет последовательность оп</w:t>
            </w:r>
            <w:r w:rsidRPr="005C7C98">
              <w:t>е</w:t>
            </w:r>
            <w:r w:rsidRPr="005C7C98">
              <w:t>раций для решения конкретного множества задач и обладает пятью важными чертами: к</w:t>
            </w:r>
            <w:r w:rsidRPr="005C7C98">
              <w:t>о</w:t>
            </w:r>
            <w:r w:rsidRPr="005C7C98">
              <w:t>нечность, определённость, ввод, вывод, эффективность». (</w:t>
            </w:r>
            <w:hyperlink r:id="rId6" w:tooltip="Кнут, Дональд Эрвин" w:history="1">
              <w:r w:rsidRPr="005C7C98">
                <w:t>Дональд Эрвин Кнут</w:t>
              </w:r>
            </w:hyperlink>
            <w:r w:rsidRPr="005C7C98">
              <w:t xml:space="preserve">) </w:t>
            </w:r>
          </w:p>
          <w:p w:rsidR="005C7C98" w:rsidRPr="005C7C98" w:rsidRDefault="005C7C98" w:rsidP="005C7C98">
            <w:pPr>
              <w:pStyle w:val="a3"/>
              <w:spacing w:before="240" w:beforeAutospacing="0" w:after="240" w:afterAutospacing="0"/>
              <w:jc w:val="both"/>
            </w:pPr>
            <w:r w:rsidRPr="005C7C98">
              <w:t>«</w:t>
            </w:r>
            <w:r w:rsidRPr="005C7C98">
              <w:rPr>
                <w:b/>
              </w:rPr>
              <w:t>Алгоритм</w:t>
            </w:r>
            <w:r w:rsidRPr="005C7C98">
              <w:t xml:space="preserve"> — это всякая система вычислений, выполняемых по строго определённым правилам, которая после какого-либо числа шагов заведомо приводит к решению поста</w:t>
            </w:r>
            <w:r w:rsidRPr="005C7C98">
              <w:t>в</w:t>
            </w:r>
            <w:r w:rsidRPr="005C7C98">
              <w:t>ленной задачи». (</w:t>
            </w:r>
            <w:r w:rsidRPr="005C7C98">
              <w:rPr>
                <w:bCs/>
              </w:rPr>
              <w:t>Андрей Николаевич Колмогоров</w:t>
            </w:r>
            <w:r w:rsidRPr="005C7C98">
              <w:t>)</w:t>
            </w:r>
          </w:p>
          <w:p w:rsidR="005C7C98" w:rsidRPr="005C7C98" w:rsidRDefault="005C7C98" w:rsidP="005C7C98">
            <w:pPr>
              <w:pStyle w:val="a3"/>
              <w:spacing w:before="240" w:beforeAutospacing="0" w:after="240" w:afterAutospacing="0"/>
              <w:jc w:val="both"/>
              <w:rPr>
                <w:bCs/>
              </w:rPr>
            </w:pPr>
            <w:r w:rsidRPr="005C7C98">
              <w:t>«</w:t>
            </w:r>
            <w:r w:rsidRPr="005C7C98">
              <w:rPr>
                <w:b/>
              </w:rPr>
              <w:t>Алгоритм</w:t>
            </w:r>
            <w:r w:rsidRPr="005C7C98">
              <w:t xml:space="preserve"> — это точное предписание, определяющее вычислительный процесс, идущий от варьируемых исходных данных к искомому результату». </w:t>
            </w:r>
            <w:r>
              <w:t>(</w:t>
            </w:r>
            <w:r w:rsidRPr="005C7C98">
              <w:rPr>
                <w:bCs/>
              </w:rPr>
              <w:t>Андрей Андреевич Марков</w:t>
            </w:r>
            <w:r>
              <w:rPr>
                <w:bCs/>
              </w:rPr>
              <w:t>)</w:t>
            </w:r>
          </w:p>
          <w:p w:rsidR="005C7C98" w:rsidRPr="005C7C98" w:rsidRDefault="005C7C98" w:rsidP="005C7C98">
            <w:pPr>
              <w:pStyle w:val="a3"/>
              <w:spacing w:before="240" w:beforeAutospacing="0" w:after="240" w:afterAutospacing="0"/>
              <w:jc w:val="both"/>
            </w:pPr>
            <w:r w:rsidRPr="005C7C98">
              <w:t>«</w:t>
            </w:r>
            <w:r w:rsidRPr="005C7C98">
              <w:rPr>
                <w:b/>
              </w:rPr>
              <w:t>Алгоритм</w:t>
            </w:r>
            <w:r w:rsidRPr="005C7C98">
              <w:t xml:space="preserve"> — строго детерминированная последовательность действий, описывающая процесс преобразования объекта из начального состояния в </w:t>
            </w:r>
            <w:proofErr w:type="gramStart"/>
            <w:r w:rsidRPr="005C7C98">
              <w:t>конечное</w:t>
            </w:r>
            <w:proofErr w:type="gramEnd"/>
            <w:r w:rsidRPr="005C7C98">
              <w:t>, записанная с пом</w:t>
            </w:r>
            <w:r w:rsidRPr="005C7C98">
              <w:t>о</w:t>
            </w:r>
            <w:r w:rsidRPr="005C7C98">
              <w:t xml:space="preserve">щью понятных исполнителю команд». (Николай Дмитриевич </w:t>
            </w:r>
            <w:proofErr w:type="spellStart"/>
            <w:r w:rsidRPr="005C7C98">
              <w:t>Угринович</w:t>
            </w:r>
            <w:proofErr w:type="spellEnd"/>
            <w:r w:rsidRPr="005C7C98">
              <w:t>)</w:t>
            </w:r>
          </w:p>
          <w:p w:rsidR="005C7C98" w:rsidRPr="005C7C98" w:rsidRDefault="005C7C98" w:rsidP="005C7C98">
            <w:pPr>
              <w:pStyle w:val="a3"/>
              <w:spacing w:before="240" w:beforeAutospacing="0" w:after="240" w:afterAutospacing="0"/>
              <w:jc w:val="both"/>
            </w:pPr>
            <w:r w:rsidRPr="005C7C98">
              <w:t>«</w:t>
            </w:r>
            <w:r w:rsidRPr="005C7C98">
              <w:rPr>
                <w:b/>
              </w:rPr>
              <w:t>Алгоритм</w:t>
            </w:r>
            <w:r w:rsidRPr="005C7C98">
              <w:t xml:space="preserve"> — это строго определенная последовательность действий, направленная на достижение определенных целей за конечное число шагов». (Привалов Егор Никола</w:t>
            </w:r>
            <w:r w:rsidRPr="005C7C98">
              <w:t>е</w:t>
            </w:r>
            <w:r w:rsidRPr="005C7C98">
              <w:t>вич)</w:t>
            </w:r>
          </w:p>
          <w:p w:rsidR="005C7C98" w:rsidRDefault="005C7C98" w:rsidP="005C7C98">
            <w:pPr>
              <w:pStyle w:val="a3"/>
              <w:spacing w:before="240" w:beforeAutospacing="0" w:after="240" w:afterAutospacing="0"/>
              <w:jc w:val="both"/>
            </w:pPr>
            <w:r w:rsidRPr="005C7C98">
              <w:rPr>
                <w:b/>
              </w:rPr>
              <w:t>Алгоритмом</w:t>
            </w:r>
            <w:r w:rsidRPr="005C7C98">
              <w:t xml:space="preserve"> называется точная инструкция исполнителю в понятной для него форме, определяющая процесс достижения поставленной цели на основе имеющихся исходных данных за конечное число шагов.</w:t>
            </w:r>
          </w:p>
        </w:tc>
      </w:tr>
    </w:tbl>
    <w:p w:rsidR="00AE0B44" w:rsidRPr="005C7C98" w:rsidRDefault="00AE0B44" w:rsidP="005C7C98"/>
    <w:sectPr w:rsidR="00AE0B44" w:rsidRPr="005C7C98" w:rsidSect="005C7C98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C98"/>
    <w:rsid w:val="005C7C98"/>
    <w:rsid w:val="00AE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7C9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C7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A%D0%BD%D1%83%D1%82%2C_%D0%94%D0%BE%D0%BD%D0%B0%D0%BB%D1%8C%D0%B4_%D0%AD%D1%80%D0%B2%D0%B8%D0%BD" TargetMode="External"/><Relationship Id="rId5" Type="http://schemas.openxmlformats.org/officeDocument/2006/relationships/hyperlink" Target="http://ru.wikipedia.org/wiki/%D0%9A%D0%BD%D1%83%D1%82%2C_%D0%94%D0%BE%D0%BD%D0%B0%D0%BB%D1%8C%D0%B4_%D0%AD%D1%80%D0%B2%D0%B8%D0%BD" TargetMode="External"/><Relationship Id="rId4" Type="http://schemas.openxmlformats.org/officeDocument/2006/relationships/hyperlink" Target="http://ru.wikipedia.org/wiki/%D0%9A%D0%BD%D1%83%D1%82%2C_%D0%94%D0%BE%D0%BD%D0%B0%D0%BB%D1%8C%D0%B4_%D0%AD%D1%80%D0%B2%D0%B8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608</Words>
  <Characters>3470</Characters>
  <Application>Microsoft Office Word</Application>
  <DocSecurity>0</DocSecurity>
  <Lines>28</Lines>
  <Paragraphs>8</Paragraphs>
  <ScaleCrop>false</ScaleCrop>
  <Company>2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2013-04-01T11:49:00Z</cp:lastPrinted>
  <dcterms:created xsi:type="dcterms:W3CDTF">2013-04-01T11:47:00Z</dcterms:created>
  <dcterms:modified xsi:type="dcterms:W3CDTF">2013-04-01T11:51:00Z</dcterms:modified>
</cp:coreProperties>
</file>