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3A" w:rsidRPr="005E708E" w:rsidRDefault="0035273A" w:rsidP="005E70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708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:rsidR="0035273A" w:rsidRPr="005E708E" w:rsidRDefault="0035273A" w:rsidP="005E7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08E">
        <w:rPr>
          <w:rFonts w:ascii="Times New Roman" w:hAnsi="Times New Roman" w:cs="Times New Roman"/>
          <w:b/>
          <w:bCs/>
          <w:sz w:val="28"/>
          <w:szCs w:val="28"/>
        </w:rPr>
        <w:t xml:space="preserve">«Краснооктябрьская средняя общеобразовательная школа им. </w:t>
      </w:r>
      <w:proofErr w:type="spellStart"/>
      <w:r w:rsidRPr="005E708E">
        <w:rPr>
          <w:rFonts w:ascii="Times New Roman" w:hAnsi="Times New Roman" w:cs="Times New Roman"/>
          <w:b/>
          <w:bCs/>
          <w:sz w:val="28"/>
          <w:szCs w:val="28"/>
        </w:rPr>
        <w:t>А.Ф.Пономарева</w:t>
      </w:r>
      <w:proofErr w:type="spellEnd"/>
      <w:r w:rsidRPr="005E708E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Белгородского района Белгородской области»</w:t>
      </w:r>
    </w:p>
    <w:p w:rsidR="0035273A" w:rsidRPr="005E708E" w:rsidRDefault="0035273A" w:rsidP="00222015">
      <w:pPr>
        <w:rPr>
          <w:rFonts w:ascii="Times New Roman" w:hAnsi="Times New Roman" w:cs="Times New Roman"/>
          <w:sz w:val="28"/>
          <w:szCs w:val="28"/>
        </w:rPr>
      </w:pPr>
    </w:p>
    <w:p w:rsidR="0035273A" w:rsidRPr="005E708E" w:rsidRDefault="0035273A" w:rsidP="00222015">
      <w:pPr>
        <w:rPr>
          <w:rFonts w:ascii="Times New Roman" w:hAnsi="Times New Roman" w:cs="Times New Roman"/>
          <w:sz w:val="28"/>
          <w:szCs w:val="28"/>
        </w:rPr>
      </w:pPr>
    </w:p>
    <w:p w:rsidR="0035273A" w:rsidRPr="005E708E" w:rsidRDefault="0035273A" w:rsidP="00222015">
      <w:pPr>
        <w:rPr>
          <w:rFonts w:ascii="Times New Roman" w:hAnsi="Times New Roman" w:cs="Times New Roman"/>
          <w:sz w:val="28"/>
          <w:szCs w:val="28"/>
        </w:rPr>
      </w:pPr>
    </w:p>
    <w:p w:rsidR="0035273A" w:rsidRPr="005E708E" w:rsidRDefault="0035273A" w:rsidP="00222015">
      <w:pPr>
        <w:rPr>
          <w:rFonts w:ascii="Times New Roman" w:hAnsi="Times New Roman" w:cs="Times New Roman"/>
          <w:sz w:val="28"/>
          <w:szCs w:val="28"/>
        </w:rPr>
      </w:pPr>
    </w:p>
    <w:p w:rsidR="0035273A" w:rsidRPr="005E708E" w:rsidRDefault="0035273A" w:rsidP="00222015">
      <w:pPr>
        <w:rPr>
          <w:rFonts w:ascii="Times New Roman" w:hAnsi="Times New Roman" w:cs="Times New Roman"/>
          <w:sz w:val="28"/>
          <w:szCs w:val="28"/>
        </w:rPr>
      </w:pPr>
    </w:p>
    <w:p w:rsidR="0035273A" w:rsidRPr="005E708E" w:rsidRDefault="0035273A" w:rsidP="005E708E">
      <w:pPr>
        <w:tabs>
          <w:tab w:val="left" w:pos="278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5E708E">
        <w:rPr>
          <w:rFonts w:ascii="Times New Roman" w:hAnsi="Times New Roman" w:cs="Times New Roman"/>
          <w:sz w:val="72"/>
          <w:szCs w:val="72"/>
        </w:rPr>
        <w:t>План – конспект урока</w:t>
      </w:r>
    </w:p>
    <w:p w:rsidR="0035273A" w:rsidRPr="005E708E" w:rsidRDefault="0035273A" w:rsidP="005E708E">
      <w:pPr>
        <w:tabs>
          <w:tab w:val="left" w:pos="278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5E708E">
        <w:rPr>
          <w:rFonts w:ascii="Times New Roman" w:hAnsi="Times New Roman" w:cs="Times New Roman"/>
          <w:sz w:val="72"/>
          <w:szCs w:val="72"/>
        </w:rPr>
        <w:t>по физической культуре</w:t>
      </w:r>
    </w:p>
    <w:p w:rsidR="0035273A" w:rsidRPr="005E708E" w:rsidRDefault="0035273A" w:rsidP="005E708E">
      <w:pPr>
        <w:tabs>
          <w:tab w:val="left" w:pos="278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для учащихся 6</w:t>
      </w:r>
      <w:r w:rsidRPr="005E708E">
        <w:rPr>
          <w:rFonts w:ascii="Times New Roman" w:hAnsi="Times New Roman" w:cs="Times New Roman"/>
          <w:sz w:val="72"/>
          <w:szCs w:val="72"/>
        </w:rPr>
        <w:t xml:space="preserve"> класса</w:t>
      </w: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tab/>
      </w:r>
    </w:p>
    <w:p w:rsidR="0035273A" w:rsidRPr="005E708E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E708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E708E">
        <w:rPr>
          <w:rFonts w:ascii="Times New Roman" w:hAnsi="Times New Roman" w:cs="Times New Roman"/>
          <w:sz w:val="28"/>
          <w:szCs w:val="28"/>
        </w:rPr>
        <w:t>Скочек</w:t>
      </w:r>
      <w:proofErr w:type="spellEnd"/>
      <w:r w:rsidRPr="005E708E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tab/>
      </w: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222015">
      <w:pPr>
        <w:tabs>
          <w:tab w:val="left" w:pos="2780"/>
        </w:tabs>
        <w:rPr>
          <w:rFonts w:ascii="Times New Roman" w:hAnsi="Times New Roman" w:cs="Times New Roman"/>
          <w:sz w:val="28"/>
          <w:szCs w:val="28"/>
        </w:rPr>
      </w:pPr>
    </w:p>
    <w:p w:rsidR="0035273A" w:rsidRDefault="0035273A" w:rsidP="005E708E">
      <w:pPr>
        <w:tabs>
          <w:tab w:val="left" w:pos="27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</w:p>
    <w:p w:rsidR="0035273A" w:rsidRPr="0053740A" w:rsidRDefault="0035273A" w:rsidP="005E708E">
      <w:pPr>
        <w:tabs>
          <w:tab w:val="left" w:pos="2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lastRenderedPageBreak/>
        <w:t xml:space="preserve">   План-конспект урока № </w:t>
      </w:r>
      <w:r w:rsidRPr="0053740A">
        <w:rPr>
          <w:rFonts w:ascii="Times New Roman" w:hAnsi="Times New Roman" w:cs="Times New Roman"/>
          <w:sz w:val="28"/>
          <w:szCs w:val="28"/>
        </w:rPr>
        <w:t>87</w:t>
      </w:r>
    </w:p>
    <w:p w:rsidR="0035273A" w:rsidRPr="005E708E" w:rsidRDefault="0035273A" w:rsidP="005C55DF">
      <w:pPr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t>Место проведения: спортзал</w:t>
      </w:r>
    </w:p>
    <w:p w:rsidR="0035273A" w:rsidRPr="005E708E" w:rsidRDefault="0035273A" w:rsidP="005C5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 февраля 2015</w:t>
      </w:r>
      <w:r w:rsidRPr="005E708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5273A" w:rsidRPr="00502F48" w:rsidRDefault="0035273A" w:rsidP="005C55DF">
      <w:pPr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урока:1.Круговая тренировка</w:t>
      </w:r>
    </w:p>
    <w:p w:rsidR="0035273A" w:rsidRPr="005E708E" w:rsidRDefault="0035273A" w:rsidP="005C55DF">
      <w:pPr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t xml:space="preserve">                             2.Эстафет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35273A" w:rsidRPr="00502F48" w:rsidRDefault="0035273A" w:rsidP="005C55DF">
      <w:pPr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t xml:space="preserve">                             3.Развитие  физических качеств </w:t>
      </w:r>
    </w:p>
    <w:p w:rsidR="0035273A" w:rsidRPr="005E708E" w:rsidRDefault="0035273A" w:rsidP="005C55DF">
      <w:pPr>
        <w:rPr>
          <w:rFonts w:ascii="Times New Roman" w:hAnsi="Times New Roman" w:cs="Times New Roman"/>
          <w:sz w:val="28"/>
          <w:szCs w:val="28"/>
        </w:rPr>
      </w:pPr>
      <w:r w:rsidRPr="005E708E">
        <w:rPr>
          <w:rFonts w:ascii="Times New Roman" w:hAnsi="Times New Roman" w:cs="Times New Roman"/>
          <w:sz w:val="28"/>
          <w:szCs w:val="28"/>
        </w:rPr>
        <w:t>Инвентарь: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684"/>
        <w:gridCol w:w="1560"/>
        <w:gridCol w:w="3226"/>
      </w:tblGrid>
      <w:tr w:rsidR="0035273A" w:rsidRPr="005E708E">
        <w:tc>
          <w:tcPr>
            <w:tcW w:w="1101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560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226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3A" w:rsidRPr="005E708E">
        <w:tc>
          <w:tcPr>
            <w:tcW w:w="1101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ЧАСТЬ: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сообщение задач урока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ходьбы: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 ходьба на носках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-ходьба на пятках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-на внешней стороне стопы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-на внутренней стороне стопы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-перекат с пятки на носок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-медленный разминочный бег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-бег с высоким подниманием бедра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-бег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5E708E">
              <w:rPr>
                <w:rFonts w:ascii="Times New Roman" w:hAnsi="Times New Roman" w:cs="Times New Roman"/>
                <w:sz w:val="28"/>
                <w:szCs w:val="28"/>
              </w:rPr>
              <w:t xml:space="preserve"> голени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 приставными шагами правым и левым боком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 бег спиной вперёд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 бег с выносом прямых ног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поднятие ног на шведской стенке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-прыжки через скакалку на двух ногах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-приседания из ИП 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-бросок мяча в корзину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- ЭСТАФЕТЫ: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Эстафета с кувырком вперёд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2. Эстафета с перекатами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3.Эстафета на внимание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«Вызов номеров»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35273A" w:rsidRPr="005E708E" w:rsidRDefault="0035273A" w:rsidP="00064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30 секу</w:t>
            </w: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1мин 30сек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«В одну шеренгу становись!»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«Здравствуйте ребята!»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Руки в сторону, руки вверх, спина прямая.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Смотрим в затылок впереди стоящего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среднем, 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разминочном темпе.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Движение чаще,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колени выше.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Смотрим через плечо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Ноги в коленях прямые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На месте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прямые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секунд,кол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раз)</w:t>
            </w: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Класс делится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две команды, из группировки, 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сидя на гимнастических матах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 xml:space="preserve"> делают перекаты назад, взявшись руками за колени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При выполнении кувырков в эстафетах стараться головой гимнастического мата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не касаться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Перекаты выполняются лёжа на спине, руки на груди, ноги вместе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По вызову номера из каждой команды выбегают дети и выполняют кувырок вперёд ,на обратном пути кувырок назад. Кто сделает быстрее и правильней, тот зарабатывает «очко».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«В одну шеренгу становись!»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оценок за урок.</w:t>
            </w:r>
          </w:p>
          <w:p w:rsidR="0035273A" w:rsidRPr="005E708E" w:rsidRDefault="0035273A" w:rsidP="00B50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Повторить технику передачи мяча,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8E">
              <w:rPr>
                <w:rFonts w:ascii="Times New Roman" w:hAnsi="Times New Roman" w:cs="Times New Roman"/>
                <w:sz w:val="28"/>
                <w:szCs w:val="28"/>
              </w:rPr>
              <w:t>развитие плечевого пояса.</w:t>
            </w:r>
            <w:bookmarkStart w:id="0" w:name="_GoBack"/>
            <w:bookmarkEnd w:id="0"/>
          </w:p>
        </w:tc>
      </w:tr>
    </w:tbl>
    <w:p w:rsidR="0035273A" w:rsidRDefault="0035273A" w:rsidP="00F51F95">
      <w:pPr>
        <w:tabs>
          <w:tab w:val="left" w:pos="6095"/>
        </w:tabs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</w:t>
      </w:r>
    </w:p>
    <w:sectPr w:rsidR="0035273A" w:rsidSect="00CA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8E" w:rsidRDefault="0040198E" w:rsidP="00D65B46">
      <w:pPr>
        <w:spacing w:after="0" w:line="240" w:lineRule="auto"/>
      </w:pPr>
      <w:r>
        <w:separator/>
      </w:r>
    </w:p>
  </w:endnote>
  <w:endnote w:type="continuationSeparator" w:id="0">
    <w:p w:rsidR="0040198E" w:rsidRDefault="0040198E" w:rsidP="00D6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8E" w:rsidRDefault="0040198E" w:rsidP="00D65B46">
      <w:pPr>
        <w:spacing w:after="0" w:line="240" w:lineRule="auto"/>
      </w:pPr>
      <w:r>
        <w:separator/>
      </w:r>
    </w:p>
  </w:footnote>
  <w:footnote w:type="continuationSeparator" w:id="0">
    <w:p w:rsidR="0040198E" w:rsidRDefault="0040198E" w:rsidP="00D6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03"/>
    <w:multiLevelType w:val="hybridMultilevel"/>
    <w:tmpl w:val="BE6E124A"/>
    <w:lvl w:ilvl="0" w:tplc="0419000F">
      <w:start w:val="1"/>
      <w:numFmt w:val="decimal"/>
      <w:lvlText w:val="%1."/>
      <w:lvlJc w:val="left"/>
      <w:pPr>
        <w:tabs>
          <w:tab w:val="num" w:pos="9924"/>
        </w:tabs>
        <w:ind w:left="99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44"/>
        </w:tabs>
        <w:ind w:left="10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364"/>
        </w:tabs>
        <w:ind w:left="11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84"/>
        </w:tabs>
        <w:ind w:left="12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804"/>
        </w:tabs>
        <w:ind w:left="12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524"/>
        </w:tabs>
        <w:ind w:left="13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244"/>
        </w:tabs>
        <w:ind w:left="14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964"/>
        </w:tabs>
        <w:ind w:left="14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684"/>
        </w:tabs>
        <w:ind w:left="15684" w:hanging="180"/>
      </w:pPr>
      <w:rPr>
        <w:rFonts w:cs="Times New Roman"/>
      </w:rPr>
    </w:lvl>
  </w:abstractNum>
  <w:abstractNum w:abstractNumId="1">
    <w:nsid w:val="124644D1"/>
    <w:multiLevelType w:val="hybridMultilevel"/>
    <w:tmpl w:val="A4CA7A2A"/>
    <w:lvl w:ilvl="0" w:tplc="0419000F">
      <w:start w:val="1"/>
      <w:numFmt w:val="decimal"/>
      <w:lvlText w:val="%1."/>
      <w:lvlJc w:val="left"/>
      <w:pPr>
        <w:tabs>
          <w:tab w:val="num" w:pos="9924"/>
        </w:tabs>
        <w:ind w:left="99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44"/>
        </w:tabs>
        <w:ind w:left="10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364"/>
        </w:tabs>
        <w:ind w:left="11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84"/>
        </w:tabs>
        <w:ind w:left="12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804"/>
        </w:tabs>
        <w:ind w:left="12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524"/>
        </w:tabs>
        <w:ind w:left="13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244"/>
        </w:tabs>
        <w:ind w:left="14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964"/>
        </w:tabs>
        <w:ind w:left="14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684"/>
        </w:tabs>
        <w:ind w:left="15684" w:hanging="180"/>
      </w:pPr>
      <w:rPr>
        <w:rFonts w:cs="Times New Roman"/>
      </w:rPr>
    </w:lvl>
  </w:abstractNum>
  <w:abstractNum w:abstractNumId="2">
    <w:nsid w:val="37D770E2"/>
    <w:multiLevelType w:val="hybridMultilevel"/>
    <w:tmpl w:val="D3BA2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534989"/>
    <w:multiLevelType w:val="hybridMultilevel"/>
    <w:tmpl w:val="8F9E042A"/>
    <w:lvl w:ilvl="0" w:tplc="0419000F">
      <w:start w:val="1"/>
      <w:numFmt w:val="decimal"/>
      <w:lvlText w:val="%1."/>
      <w:lvlJc w:val="left"/>
      <w:pPr>
        <w:tabs>
          <w:tab w:val="num" w:pos="11340"/>
        </w:tabs>
        <w:ind w:left="11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780"/>
        </w:tabs>
        <w:ind w:left="1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500"/>
        </w:tabs>
        <w:ind w:left="1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220"/>
        </w:tabs>
        <w:ind w:left="1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940"/>
        </w:tabs>
        <w:ind w:left="1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5660"/>
        </w:tabs>
        <w:ind w:left="1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6380"/>
        </w:tabs>
        <w:ind w:left="1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7100"/>
        </w:tabs>
        <w:ind w:left="17100" w:hanging="180"/>
      </w:pPr>
      <w:rPr>
        <w:rFonts w:cs="Times New Roman"/>
      </w:rPr>
    </w:lvl>
  </w:abstractNum>
  <w:abstractNum w:abstractNumId="4">
    <w:nsid w:val="42160C86"/>
    <w:multiLevelType w:val="hybridMultilevel"/>
    <w:tmpl w:val="3AE60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9CD"/>
    <w:rsid w:val="00045C8B"/>
    <w:rsid w:val="000647AD"/>
    <w:rsid w:val="0006673C"/>
    <w:rsid w:val="00070DB1"/>
    <w:rsid w:val="000E0142"/>
    <w:rsid w:val="000E03A4"/>
    <w:rsid w:val="00222015"/>
    <w:rsid w:val="002411FD"/>
    <w:rsid w:val="002B6B94"/>
    <w:rsid w:val="002D4BDF"/>
    <w:rsid w:val="002E122B"/>
    <w:rsid w:val="0031359E"/>
    <w:rsid w:val="0032107C"/>
    <w:rsid w:val="0035273A"/>
    <w:rsid w:val="00397BD2"/>
    <w:rsid w:val="0040198E"/>
    <w:rsid w:val="00421D84"/>
    <w:rsid w:val="0042267F"/>
    <w:rsid w:val="00437FC0"/>
    <w:rsid w:val="00463F9D"/>
    <w:rsid w:val="00502F48"/>
    <w:rsid w:val="0053740A"/>
    <w:rsid w:val="00542E75"/>
    <w:rsid w:val="00557535"/>
    <w:rsid w:val="005B7A2F"/>
    <w:rsid w:val="005C1D1F"/>
    <w:rsid w:val="005C55DF"/>
    <w:rsid w:val="005C6D05"/>
    <w:rsid w:val="005E708E"/>
    <w:rsid w:val="005F5135"/>
    <w:rsid w:val="0061286D"/>
    <w:rsid w:val="006E1C20"/>
    <w:rsid w:val="006E33B9"/>
    <w:rsid w:val="006F7CC3"/>
    <w:rsid w:val="00744BB5"/>
    <w:rsid w:val="00752E34"/>
    <w:rsid w:val="007723A7"/>
    <w:rsid w:val="007B7E39"/>
    <w:rsid w:val="007D4077"/>
    <w:rsid w:val="008239CD"/>
    <w:rsid w:val="008342A7"/>
    <w:rsid w:val="008368EF"/>
    <w:rsid w:val="0084117C"/>
    <w:rsid w:val="0094135B"/>
    <w:rsid w:val="0095260E"/>
    <w:rsid w:val="009D5A29"/>
    <w:rsid w:val="00A96232"/>
    <w:rsid w:val="00AE461B"/>
    <w:rsid w:val="00B10AB2"/>
    <w:rsid w:val="00B30F69"/>
    <w:rsid w:val="00B50D74"/>
    <w:rsid w:val="00C8190C"/>
    <w:rsid w:val="00CA70F2"/>
    <w:rsid w:val="00CC07EB"/>
    <w:rsid w:val="00D65B46"/>
    <w:rsid w:val="00D83F93"/>
    <w:rsid w:val="00DA1BAB"/>
    <w:rsid w:val="00E317D9"/>
    <w:rsid w:val="00EE5A42"/>
    <w:rsid w:val="00F51F95"/>
    <w:rsid w:val="00F9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65B46"/>
    <w:rPr>
      <w:rFonts w:cs="Times New Roman"/>
    </w:rPr>
  </w:style>
  <w:style w:type="paragraph" w:styleId="a5">
    <w:name w:val="footer"/>
    <w:basedOn w:val="a"/>
    <w:link w:val="a6"/>
    <w:uiPriority w:val="99"/>
    <w:rsid w:val="00D65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65B46"/>
    <w:rPr>
      <w:rFonts w:cs="Times New Roman"/>
    </w:rPr>
  </w:style>
  <w:style w:type="table" w:styleId="a7">
    <w:name w:val="Table Grid"/>
    <w:basedOn w:val="a1"/>
    <w:uiPriority w:val="99"/>
    <w:rsid w:val="00421D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367</Words>
  <Characters>2096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User</cp:lastModifiedBy>
  <cp:revision>28</cp:revision>
  <cp:lastPrinted>2014-06-24T08:52:00Z</cp:lastPrinted>
  <dcterms:created xsi:type="dcterms:W3CDTF">2013-06-12T18:08:00Z</dcterms:created>
  <dcterms:modified xsi:type="dcterms:W3CDTF">2015-03-16T16:32:00Z</dcterms:modified>
</cp:coreProperties>
</file>