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69" w:rsidRPr="006C2760" w:rsidRDefault="002B2869" w:rsidP="002B2869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>Муниципальное бюджетное общеобразовательное учреждение</w:t>
      </w:r>
    </w:p>
    <w:p w:rsidR="002B2869" w:rsidRPr="006C2760" w:rsidRDefault="002B2869" w:rsidP="002B2869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 xml:space="preserve"> Егорлыкская  средняя общеобразовательная школа № 1</w:t>
      </w:r>
    </w:p>
    <w:p w:rsidR="002B2869" w:rsidRDefault="002B2869" w:rsidP="0040796F">
      <w:pPr>
        <w:jc w:val="center"/>
        <w:rPr>
          <w:b/>
          <w:sz w:val="28"/>
        </w:rPr>
      </w:pPr>
    </w:p>
    <w:p w:rsidR="002B2869" w:rsidRDefault="002B2869" w:rsidP="0040796F">
      <w:pPr>
        <w:jc w:val="center"/>
        <w:rPr>
          <w:b/>
          <w:sz w:val="28"/>
        </w:rPr>
      </w:pPr>
    </w:p>
    <w:p w:rsidR="00D0479A" w:rsidRDefault="00C838C7" w:rsidP="0040796F">
      <w:pPr>
        <w:jc w:val="center"/>
        <w:rPr>
          <w:b/>
          <w:sz w:val="28"/>
        </w:rPr>
      </w:pPr>
      <w:r>
        <w:rPr>
          <w:b/>
          <w:sz w:val="28"/>
        </w:rPr>
        <w:t xml:space="preserve">Разработка урока географии </w:t>
      </w:r>
    </w:p>
    <w:p w:rsidR="00833AC5" w:rsidRDefault="00C838C7" w:rsidP="0040796F">
      <w:pPr>
        <w:jc w:val="center"/>
        <w:rPr>
          <w:b/>
          <w:sz w:val="28"/>
        </w:rPr>
      </w:pPr>
      <w:r>
        <w:rPr>
          <w:b/>
          <w:sz w:val="28"/>
        </w:rPr>
        <w:t>по теме:</w:t>
      </w:r>
    </w:p>
    <w:p w:rsidR="002B2869" w:rsidRDefault="002B2869" w:rsidP="0040796F">
      <w:pPr>
        <w:jc w:val="center"/>
        <w:rPr>
          <w:b/>
          <w:sz w:val="28"/>
        </w:rPr>
      </w:pPr>
    </w:p>
    <w:p w:rsidR="0040796F" w:rsidRPr="002B2869" w:rsidRDefault="002B403C" w:rsidP="0040796F">
      <w:pPr>
        <w:jc w:val="center"/>
        <w:rPr>
          <w:b/>
          <w:sz w:val="40"/>
          <w:szCs w:val="40"/>
        </w:rPr>
      </w:pPr>
      <w:r w:rsidRPr="002B2869">
        <w:rPr>
          <w:b/>
          <w:sz w:val="40"/>
          <w:szCs w:val="40"/>
        </w:rPr>
        <w:t>«Стихийные явления»</w:t>
      </w:r>
    </w:p>
    <w:p w:rsidR="002B2869" w:rsidRDefault="002B2869" w:rsidP="0040796F">
      <w:pPr>
        <w:jc w:val="center"/>
        <w:rPr>
          <w:b/>
          <w:sz w:val="28"/>
        </w:rPr>
      </w:pPr>
    </w:p>
    <w:p w:rsidR="00833AC5" w:rsidRDefault="00833AC5" w:rsidP="0040796F">
      <w:pPr>
        <w:jc w:val="center"/>
        <w:rPr>
          <w:b/>
          <w:sz w:val="28"/>
        </w:rPr>
      </w:pPr>
      <w:r w:rsidRPr="006040F7">
        <w:rPr>
          <w:b/>
          <w:sz w:val="28"/>
        </w:rPr>
        <w:t>8 класс.</w:t>
      </w:r>
    </w:p>
    <w:p w:rsidR="002B2869" w:rsidRDefault="002B2869" w:rsidP="0040796F">
      <w:pPr>
        <w:jc w:val="center"/>
        <w:rPr>
          <w:b/>
          <w:sz w:val="28"/>
        </w:rPr>
      </w:pPr>
    </w:p>
    <w:p w:rsidR="002B2869" w:rsidRPr="006040F7" w:rsidRDefault="002B2869" w:rsidP="0040796F">
      <w:pPr>
        <w:jc w:val="center"/>
        <w:rPr>
          <w:b/>
          <w:sz w:val="28"/>
        </w:rPr>
      </w:pPr>
      <w:r w:rsidRPr="002B2869">
        <w:rPr>
          <w:b/>
          <w:noProof/>
          <w:sz w:val="28"/>
        </w:rPr>
        <w:drawing>
          <wp:inline distT="0" distB="0" distL="0" distR="0">
            <wp:extent cx="5940425" cy="5012789"/>
            <wp:effectExtent l="19050" t="0" r="3175" b="0"/>
            <wp:docPr id="1" name="Рисунок 1" descr="ФЯ Алексеев7 ноября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ФЯ Алексеев7 ноября 19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2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69" w:rsidRDefault="002B2869" w:rsidP="002B2869">
      <w:pPr>
        <w:jc w:val="right"/>
        <w:rPr>
          <w:b/>
          <w:sz w:val="28"/>
        </w:rPr>
      </w:pPr>
      <w:r>
        <w:rPr>
          <w:b/>
          <w:sz w:val="28"/>
        </w:rPr>
        <w:t xml:space="preserve">  </w:t>
      </w:r>
    </w:p>
    <w:p w:rsidR="00833AC5" w:rsidRPr="006040F7" w:rsidRDefault="00833AC5" w:rsidP="002B2869">
      <w:pPr>
        <w:jc w:val="right"/>
        <w:rPr>
          <w:b/>
          <w:sz w:val="28"/>
        </w:rPr>
      </w:pPr>
      <w:r w:rsidRPr="006040F7">
        <w:rPr>
          <w:b/>
          <w:sz w:val="28"/>
        </w:rPr>
        <w:t xml:space="preserve">Урок </w:t>
      </w:r>
      <w:r w:rsidR="00D0479A">
        <w:rPr>
          <w:b/>
          <w:sz w:val="28"/>
        </w:rPr>
        <w:t>разработа</w:t>
      </w:r>
      <w:r w:rsidRPr="006040F7">
        <w:rPr>
          <w:b/>
          <w:sz w:val="28"/>
        </w:rPr>
        <w:t>ла:</w:t>
      </w:r>
    </w:p>
    <w:p w:rsidR="002B2869" w:rsidRDefault="002B2869" w:rsidP="002B2869">
      <w:pPr>
        <w:jc w:val="right"/>
      </w:pPr>
    </w:p>
    <w:p w:rsidR="002B2869" w:rsidRDefault="002B2869" w:rsidP="002B2869">
      <w:pPr>
        <w:jc w:val="right"/>
      </w:pPr>
      <w:r>
        <w:t>У</w:t>
      </w:r>
      <w:r w:rsidR="00833AC5" w:rsidRPr="006040F7">
        <w:t>читель географии М</w:t>
      </w:r>
      <w:r w:rsidR="002B403C">
        <w:t>Б</w:t>
      </w:r>
      <w:r w:rsidR="00833AC5" w:rsidRPr="006040F7">
        <w:t xml:space="preserve">ОУ </w:t>
      </w:r>
      <w:r w:rsidR="002B403C">
        <w:t>Е</w:t>
      </w:r>
      <w:r w:rsidR="00833AC5" w:rsidRPr="006040F7">
        <w:t xml:space="preserve">СОШ № </w:t>
      </w:r>
      <w:r w:rsidR="002B403C">
        <w:t>1</w:t>
      </w:r>
    </w:p>
    <w:p w:rsidR="002B2869" w:rsidRDefault="002B2869" w:rsidP="002B2869">
      <w:pPr>
        <w:jc w:val="right"/>
      </w:pPr>
    </w:p>
    <w:p w:rsidR="00D0479A" w:rsidRDefault="002B2869" w:rsidP="002B2869">
      <w:pPr>
        <w:jc w:val="right"/>
      </w:pPr>
      <w:r>
        <w:t xml:space="preserve">Телегина Надежда Ивановна </w:t>
      </w:r>
      <w:r w:rsidR="00833AC5" w:rsidRPr="006040F7">
        <w:t xml:space="preserve"> </w:t>
      </w:r>
    </w:p>
    <w:p w:rsidR="002B2869" w:rsidRDefault="002B2869" w:rsidP="002B2869">
      <w:pPr>
        <w:jc w:val="right"/>
      </w:pPr>
    </w:p>
    <w:p w:rsidR="002B2869" w:rsidRDefault="002B2869" w:rsidP="002B2869">
      <w:pPr>
        <w:jc w:val="right"/>
      </w:pPr>
    </w:p>
    <w:p w:rsidR="002B2869" w:rsidRDefault="002B2869" w:rsidP="002B2869">
      <w:pPr>
        <w:jc w:val="right"/>
      </w:pPr>
    </w:p>
    <w:p w:rsidR="002B2869" w:rsidRDefault="002B2869" w:rsidP="002B2869">
      <w:pPr>
        <w:jc w:val="right"/>
      </w:pPr>
    </w:p>
    <w:p w:rsidR="002B403C" w:rsidRDefault="002B2869" w:rsidP="002B2869">
      <w:pPr>
        <w:jc w:val="center"/>
      </w:pPr>
      <w:r>
        <w:t>ст. Егорлыкская</w:t>
      </w:r>
    </w:p>
    <w:p w:rsidR="002B2869" w:rsidRDefault="002B2869" w:rsidP="002B2869">
      <w:pPr>
        <w:jc w:val="center"/>
      </w:pPr>
      <w:r>
        <w:t>2013-2014уч</w:t>
      </w:r>
      <w:proofErr w:type="gramStart"/>
      <w:r>
        <w:t>.г</w:t>
      </w:r>
      <w:proofErr w:type="gramEnd"/>
      <w:r>
        <w:t>од</w:t>
      </w:r>
    </w:p>
    <w:p w:rsidR="004231E6" w:rsidRDefault="004231E6" w:rsidP="00593687">
      <w:pPr>
        <w:spacing w:line="360" w:lineRule="auto"/>
        <w:jc w:val="both"/>
        <w:rPr>
          <w:b/>
        </w:rPr>
      </w:pPr>
    </w:p>
    <w:p w:rsidR="002B2869" w:rsidRPr="00593687" w:rsidRDefault="002B2869" w:rsidP="00593687">
      <w:pPr>
        <w:spacing w:line="360" w:lineRule="auto"/>
        <w:jc w:val="both"/>
      </w:pPr>
      <w:r w:rsidRPr="00593687">
        <w:rPr>
          <w:b/>
        </w:rPr>
        <w:lastRenderedPageBreak/>
        <w:t xml:space="preserve">Урок разработала </w:t>
      </w:r>
      <w:r w:rsidRPr="00593687">
        <w:t xml:space="preserve">Телегина Надежда Ивановна  </w:t>
      </w:r>
    </w:p>
    <w:p w:rsidR="002B2869" w:rsidRPr="00593687" w:rsidRDefault="002B2869" w:rsidP="00593687">
      <w:pPr>
        <w:spacing w:line="360" w:lineRule="auto"/>
        <w:jc w:val="both"/>
        <w:rPr>
          <w:b/>
        </w:rPr>
      </w:pPr>
      <w:r w:rsidRPr="00593687">
        <w:t>учитель географии МБОУ ЕСОШ № 1</w:t>
      </w:r>
    </w:p>
    <w:p w:rsidR="002B2869" w:rsidRPr="00593687" w:rsidRDefault="002B2869" w:rsidP="00593687">
      <w:pPr>
        <w:spacing w:line="360" w:lineRule="auto"/>
        <w:jc w:val="both"/>
      </w:pPr>
      <w:r w:rsidRPr="00593687">
        <w:t xml:space="preserve">Ростовской области, </w:t>
      </w:r>
      <w:proofErr w:type="spellStart"/>
      <w:r w:rsidRPr="00593687">
        <w:t>Егорлыкского</w:t>
      </w:r>
      <w:proofErr w:type="spellEnd"/>
      <w:r w:rsidRPr="00593687">
        <w:t xml:space="preserve"> района, ст</w:t>
      </w:r>
      <w:proofErr w:type="gramStart"/>
      <w:r w:rsidRPr="00593687">
        <w:t>.Е</w:t>
      </w:r>
      <w:proofErr w:type="gramEnd"/>
      <w:r w:rsidRPr="00593687">
        <w:t>горлыкская.</w:t>
      </w:r>
    </w:p>
    <w:p w:rsidR="002B2869" w:rsidRPr="00593687" w:rsidRDefault="002B2869" w:rsidP="00593687">
      <w:pPr>
        <w:spacing w:line="360" w:lineRule="auto"/>
        <w:jc w:val="both"/>
      </w:pPr>
      <w:r w:rsidRPr="00593687">
        <w:t xml:space="preserve"> Адрес электронной почты: </w:t>
      </w:r>
      <w:hyperlink r:id="rId6" w:history="1">
        <w:r w:rsidRPr="00593687">
          <w:rPr>
            <w:rStyle w:val="a3"/>
            <w:lang w:val="en-US"/>
          </w:rPr>
          <w:t>nadezhda</w:t>
        </w:r>
        <w:r w:rsidRPr="00593687">
          <w:rPr>
            <w:rStyle w:val="a3"/>
          </w:rPr>
          <w:t>.</w:t>
        </w:r>
        <w:r w:rsidRPr="00593687">
          <w:rPr>
            <w:rStyle w:val="a3"/>
            <w:lang w:val="en-US"/>
          </w:rPr>
          <w:t>i</w:t>
        </w:r>
        <w:r w:rsidRPr="00593687">
          <w:rPr>
            <w:rStyle w:val="a3"/>
          </w:rPr>
          <w:t>.</w:t>
        </w:r>
        <w:r w:rsidRPr="00593687">
          <w:rPr>
            <w:rStyle w:val="a3"/>
            <w:lang w:val="en-US"/>
          </w:rPr>
          <w:t>telegina</w:t>
        </w:r>
        <w:r w:rsidRPr="00593687">
          <w:rPr>
            <w:rStyle w:val="a3"/>
          </w:rPr>
          <w:t>@</w:t>
        </w:r>
        <w:r w:rsidRPr="00593687">
          <w:rPr>
            <w:rStyle w:val="a3"/>
            <w:lang w:val="en-US"/>
          </w:rPr>
          <w:t>yandex</w:t>
        </w:r>
        <w:r w:rsidRPr="00593687">
          <w:rPr>
            <w:rStyle w:val="a3"/>
          </w:rPr>
          <w:t>.</w:t>
        </w:r>
        <w:r w:rsidRPr="00593687">
          <w:rPr>
            <w:rStyle w:val="a3"/>
            <w:lang w:val="en-US"/>
          </w:rPr>
          <w:t>ru</w:t>
        </w:r>
      </w:hyperlink>
    </w:p>
    <w:p w:rsidR="002B2869" w:rsidRPr="00593687" w:rsidRDefault="002B2869" w:rsidP="00593687">
      <w:pPr>
        <w:spacing w:line="360" w:lineRule="auto"/>
        <w:jc w:val="both"/>
        <w:rPr>
          <w:b/>
        </w:rPr>
      </w:pP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Комментарии к уроку:</w:t>
      </w:r>
    </w:p>
    <w:p w:rsidR="00833AC5" w:rsidRPr="00593687" w:rsidRDefault="00833AC5" w:rsidP="00593687">
      <w:pPr>
        <w:spacing w:line="360" w:lineRule="auto"/>
      </w:pPr>
      <w:r w:rsidRPr="00593687">
        <w:t xml:space="preserve">Данный урок может быть использован при изучении темы «Внутренние воды и водные ресурсы России» в 8 классе общеобразовательной школы, а так же на дополнительных занятиях по предмету. Урок предназначен для изучения и закрепления нового материала, с использованием компьютерной презентации, которая содержит подробную информацию о стихийных явлениях в гидросфере, методах их изучения, мерах по уменьшению последствий этих явлений для человека. </w:t>
      </w:r>
      <w:r w:rsidR="00D0479A" w:rsidRPr="00593687">
        <w:t>Д</w:t>
      </w:r>
      <w:r w:rsidRPr="00593687">
        <w:t>анный урок соответствует современным требованиям,</w:t>
      </w:r>
      <w:r w:rsidR="00D0479A" w:rsidRPr="00593687">
        <w:t xml:space="preserve"> т.к.</w:t>
      </w:r>
      <w:r w:rsidRPr="00593687">
        <w:t xml:space="preserve"> реализует </w:t>
      </w:r>
      <w:proofErr w:type="spellStart"/>
      <w:r w:rsidRPr="00593687">
        <w:t>компетентностный</w:t>
      </w:r>
      <w:proofErr w:type="spellEnd"/>
      <w:r w:rsidRPr="00593687">
        <w:t xml:space="preserve"> подход в изучении географии.</w:t>
      </w:r>
    </w:p>
    <w:p w:rsidR="00D0479A" w:rsidRPr="00593687" w:rsidRDefault="00833AC5" w:rsidP="00593687">
      <w:pPr>
        <w:spacing w:line="360" w:lineRule="auto"/>
      </w:pPr>
      <w:r w:rsidRPr="00593687">
        <w:rPr>
          <w:b/>
        </w:rPr>
        <w:t>Урок № 5</w:t>
      </w:r>
      <w:r w:rsidRPr="00593687">
        <w:t xml:space="preserve"> в теме «Внутренн</w:t>
      </w:r>
      <w:r w:rsidR="00D0479A" w:rsidRPr="00593687">
        <w:t>ие воды и водные ресурсы России</w:t>
      </w:r>
      <w:r w:rsidRPr="00593687">
        <w:t>»</w:t>
      </w:r>
      <w:r w:rsidR="00D0479A" w:rsidRPr="00593687">
        <w:t>.</w:t>
      </w:r>
    </w:p>
    <w:p w:rsidR="00833AC5" w:rsidRPr="00593687" w:rsidRDefault="00833AC5" w:rsidP="00593687">
      <w:pPr>
        <w:spacing w:line="360" w:lineRule="auto"/>
      </w:pPr>
      <w:r w:rsidRPr="00593687">
        <w:t xml:space="preserve"> На уроках 1-4 учащиеся знакомились с внутренними водами России, давали подробную характеристику рекам (падение, уклон, режим, питание, годовой сток), решали географические задачи, занимались элементами исследовательской работы, выполняли практические работы с помощью контурной карты.</w:t>
      </w:r>
    </w:p>
    <w:p w:rsidR="002B2869" w:rsidRPr="00593687" w:rsidRDefault="002B2869" w:rsidP="00593687">
      <w:pPr>
        <w:spacing w:line="360" w:lineRule="auto"/>
      </w:pPr>
      <w:r w:rsidRPr="00593687">
        <w:t>На уроке идет работа по учебнику</w:t>
      </w:r>
      <w:r w:rsidRPr="00593687">
        <w:rPr>
          <w:b/>
        </w:rPr>
        <w:t xml:space="preserve"> </w:t>
      </w:r>
      <w:r w:rsidRPr="00593687">
        <w:t>И.И. Бариновой «География России» М.Дрофа.2005</w:t>
      </w:r>
    </w:p>
    <w:p w:rsidR="002B2869" w:rsidRPr="00593687" w:rsidRDefault="002B2869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Цели урока:</w:t>
      </w:r>
    </w:p>
    <w:p w:rsidR="00D84079" w:rsidRPr="00593687" w:rsidRDefault="00D84079" w:rsidP="00593687">
      <w:pPr>
        <w:spacing w:line="360" w:lineRule="auto"/>
      </w:pPr>
      <w:r w:rsidRPr="00593687">
        <w:t xml:space="preserve">Создать условия </w:t>
      </w:r>
      <w:proofErr w:type="gramStart"/>
      <w:r w:rsidRPr="00593687">
        <w:t>для</w:t>
      </w:r>
      <w:proofErr w:type="gramEnd"/>
      <w:r w:rsidR="00D0479A" w:rsidRPr="00593687">
        <w:t>:</w:t>
      </w:r>
      <w:r w:rsidRPr="00593687">
        <w:t xml:space="preserve"> </w:t>
      </w:r>
    </w:p>
    <w:p w:rsidR="00833AC5" w:rsidRPr="00593687" w:rsidRDefault="00833AC5" w:rsidP="00593687">
      <w:pPr>
        <w:pStyle w:val="a4"/>
        <w:numPr>
          <w:ilvl w:val="1"/>
          <w:numId w:val="5"/>
        </w:numPr>
        <w:spacing w:line="360" w:lineRule="auto"/>
      </w:pPr>
      <w:r w:rsidRPr="00593687">
        <w:t>расшир</w:t>
      </w:r>
      <w:r w:rsidR="00D84079" w:rsidRPr="00593687">
        <w:t>ения</w:t>
      </w:r>
      <w:r w:rsidRPr="00593687">
        <w:t xml:space="preserve"> и углуб</w:t>
      </w:r>
      <w:r w:rsidR="00D84079" w:rsidRPr="00593687">
        <w:t xml:space="preserve">ления </w:t>
      </w:r>
      <w:r w:rsidRPr="00593687">
        <w:t>знани</w:t>
      </w:r>
      <w:r w:rsidR="00D84079" w:rsidRPr="00593687">
        <w:t>й</w:t>
      </w:r>
      <w:r w:rsidRPr="00593687">
        <w:t xml:space="preserve"> о стихийных явлениях в природе</w:t>
      </w:r>
      <w:r w:rsidR="00D84079" w:rsidRPr="00593687">
        <w:t>;</w:t>
      </w:r>
    </w:p>
    <w:p w:rsidR="00833AC5" w:rsidRPr="00593687" w:rsidRDefault="00D84079" w:rsidP="00593687">
      <w:pPr>
        <w:pStyle w:val="a4"/>
        <w:numPr>
          <w:ilvl w:val="1"/>
          <w:numId w:val="5"/>
        </w:numPr>
        <w:spacing w:line="360" w:lineRule="auto"/>
      </w:pPr>
      <w:r w:rsidRPr="00593687">
        <w:t>выработки умения давать</w:t>
      </w:r>
      <w:r w:rsidR="00833AC5" w:rsidRPr="00593687">
        <w:t xml:space="preserve"> характеристику </w:t>
      </w:r>
      <w:r w:rsidRPr="00593687">
        <w:t>стихийным явлениям в гидросфере;</w:t>
      </w:r>
    </w:p>
    <w:p w:rsidR="00833AC5" w:rsidRPr="00593687" w:rsidRDefault="00833AC5" w:rsidP="00593687">
      <w:pPr>
        <w:pStyle w:val="a4"/>
        <w:numPr>
          <w:ilvl w:val="1"/>
          <w:numId w:val="5"/>
        </w:numPr>
        <w:spacing w:line="360" w:lineRule="auto"/>
      </w:pPr>
      <w:r w:rsidRPr="00593687">
        <w:t>формирова</w:t>
      </w:r>
      <w:r w:rsidR="00D84079" w:rsidRPr="00593687">
        <w:t>ния</w:t>
      </w:r>
      <w:r w:rsidRPr="00593687">
        <w:t xml:space="preserve"> знани</w:t>
      </w:r>
      <w:r w:rsidR="00D84079" w:rsidRPr="00593687">
        <w:t>й</w:t>
      </w:r>
      <w:r w:rsidRPr="00593687">
        <w:t xml:space="preserve"> об основных районах распространения стихийных явл</w:t>
      </w:r>
      <w:r w:rsidR="00D84079" w:rsidRPr="00593687">
        <w:t>ений, происходящих в гидросфере;</w:t>
      </w:r>
    </w:p>
    <w:p w:rsidR="00833AC5" w:rsidRPr="00593687" w:rsidRDefault="00833AC5" w:rsidP="00593687">
      <w:pPr>
        <w:pStyle w:val="a4"/>
        <w:numPr>
          <w:ilvl w:val="1"/>
          <w:numId w:val="5"/>
        </w:numPr>
        <w:spacing w:line="360" w:lineRule="auto"/>
      </w:pPr>
      <w:r w:rsidRPr="00593687">
        <w:t>формирова</w:t>
      </w:r>
      <w:r w:rsidR="00D84079" w:rsidRPr="00593687">
        <w:t>ния умения</w:t>
      </w:r>
      <w:r w:rsidRPr="00593687">
        <w:t xml:space="preserve"> определять причины возникновения</w:t>
      </w:r>
      <w:r w:rsidR="00D84079" w:rsidRPr="00593687">
        <w:t xml:space="preserve"> стихийных явлений в гидросфере;</w:t>
      </w:r>
    </w:p>
    <w:p w:rsidR="00833AC5" w:rsidRPr="00593687" w:rsidRDefault="00D84079" w:rsidP="00593687">
      <w:pPr>
        <w:pStyle w:val="a4"/>
        <w:numPr>
          <w:ilvl w:val="1"/>
          <w:numId w:val="5"/>
        </w:numPr>
        <w:spacing w:line="360" w:lineRule="auto"/>
        <w:rPr>
          <w:b/>
        </w:rPr>
      </w:pPr>
      <w:r w:rsidRPr="00593687">
        <w:t>разви</w:t>
      </w:r>
      <w:r w:rsidR="00833AC5" w:rsidRPr="00593687">
        <w:t>т</w:t>
      </w:r>
      <w:r w:rsidRPr="00593687">
        <w:t>ия</w:t>
      </w:r>
      <w:r w:rsidR="00833AC5" w:rsidRPr="00593687">
        <w:t xml:space="preserve"> </w:t>
      </w:r>
      <w:proofErr w:type="spellStart"/>
      <w:r w:rsidR="00833AC5" w:rsidRPr="00593687">
        <w:t>умени</w:t>
      </w:r>
      <w:r w:rsidRPr="00593687">
        <w:t>й</w:t>
      </w:r>
      <w:proofErr w:type="gramStart"/>
      <w:r w:rsidRPr="00593687">
        <w:t>,</w:t>
      </w:r>
      <w:r w:rsidR="00833AC5" w:rsidRPr="00593687">
        <w:t>с</w:t>
      </w:r>
      <w:proofErr w:type="gramEnd"/>
      <w:r w:rsidR="00833AC5" w:rsidRPr="00593687">
        <w:t>пособств</w:t>
      </w:r>
      <w:r w:rsidRPr="00593687">
        <w:t>ующих</w:t>
      </w:r>
      <w:proofErr w:type="spellEnd"/>
      <w:r w:rsidRPr="00593687">
        <w:t xml:space="preserve"> </w:t>
      </w:r>
      <w:r w:rsidR="00833AC5" w:rsidRPr="00593687">
        <w:t xml:space="preserve"> развитию речевой компетенции на уроках географии</w:t>
      </w:r>
      <w:r w:rsidRPr="00593687">
        <w:t>;</w:t>
      </w:r>
    </w:p>
    <w:p w:rsidR="00833AC5" w:rsidRPr="00593687" w:rsidRDefault="00833AC5" w:rsidP="00593687">
      <w:pPr>
        <w:pStyle w:val="a4"/>
        <w:numPr>
          <w:ilvl w:val="1"/>
          <w:numId w:val="5"/>
        </w:numPr>
        <w:spacing w:line="360" w:lineRule="auto"/>
        <w:rPr>
          <w:b/>
        </w:rPr>
      </w:pPr>
      <w:r w:rsidRPr="00593687">
        <w:t>воспитани</w:t>
      </w:r>
      <w:r w:rsidR="00D84079" w:rsidRPr="00593687">
        <w:t>я</w:t>
      </w:r>
      <w:r w:rsidRPr="00593687">
        <w:t xml:space="preserve"> толерантных отношений в классном колле</w:t>
      </w:r>
      <w:r w:rsidR="00D84079" w:rsidRPr="00593687">
        <w:t>ктиве;</w:t>
      </w:r>
    </w:p>
    <w:p w:rsidR="00833AC5" w:rsidRPr="00593687" w:rsidRDefault="00833AC5" w:rsidP="00593687">
      <w:pPr>
        <w:pStyle w:val="a4"/>
        <w:numPr>
          <w:ilvl w:val="1"/>
          <w:numId w:val="5"/>
        </w:numPr>
        <w:spacing w:line="360" w:lineRule="auto"/>
        <w:rPr>
          <w:b/>
        </w:rPr>
      </w:pPr>
      <w:r w:rsidRPr="00593687">
        <w:t>реализаци</w:t>
      </w:r>
      <w:r w:rsidR="00D84079" w:rsidRPr="00593687">
        <w:t>и</w:t>
      </w:r>
      <w:r w:rsidRPr="00593687">
        <w:t xml:space="preserve"> краеведческого воспитания на уроках географии.</w:t>
      </w: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Используемые ресурсы:</w:t>
      </w:r>
    </w:p>
    <w:p w:rsidR="00833AC5" w:rsidRPr="00593687" w:rsidRDefault="00D0479A" w:rsidP="00593687">
      <w:pPr>
        <w:numPr>
          <w:ilvl w:val="0"/>
          <w:numId w:val="3"/>
        </w:numPr>
        <w:spacing w:line="360" w:lineRule="auto"/>
      </w:pPr>
      <w:proofErr w:type="spellStart"/>
      <w:r w:rsidRPr="00593687">
        <w:t>М</w:t>
      </w:r>
      <w:r w:rsidR="00833AC5" w:rsidRPr="00593687">
        <w:t>ультимедийный</w:t>
      </w:r>
      <w:proofErr w:type="spellEnd"/>
      <w:r w:rsidR="00833AC5" w:rsidRPr="00593687">
        <w:t xml:space="preserve"> комплекс</w:t>
      </w:r>
    </w:p>
    <w:p w:rsidR="00833AC5" w:rsidRPr="00593687" w:rsidRDefault="00D0479A" w:rsidP="00593687">
      <w:pPr>
        <w:numPr>
          <w:ilvl w:val="0"/>
          <w:numId w:val="3"/>
        </w:numPr>
        <w:spacing w:line="360" w:lineRule="auto"/>
      </w:pPr>
      <w:r w:rsidRPr="00593687">
        <w:t>Ф</w:t>
      </w:r>
      <w:r w:rsidR="00833AC5" w:rsidRPr="00593687">
        <w:t>изическая карта России</w:t>
      </w:r>
    </w:p>
    <w:p w:rsidR="00833AC5" w:rsidRPr="00593687" w:rsidRDefault="00D0479A" w:rsidP="00593687">
      <w:pPr>
        <w:numPr>
          <w:ilvl w:val="0"/>
          <w:numId w:val="3"/>
        </w:numPr>
        <w:spacing w:line="360" w:lineRule="auto"/>
      </w:pPr>
      <w:r w:rsidRPr="00593687">
        <w:lastRenderedPageBreak/>
        <w:t>А</w:t>
      </w:r>
      <w:r w:rsidR="00833AC5" w:rsidRPr="00593687">
        <w:t>тласы по географии 8 класс</w:t>
      </w:r>
    </w:p>
    <w:p w:rsidR="00833AC5" w:rsidRPr="00593687" w:rsidRDefault="00833AC5" w:rsidP="00593687">
      <w:pPr>
        <w:spacing w:line="360" w:lineRule="auto"/>
      </w:pPr>
      <w:r w:rsidRPr="00593687">
        <w:t xml:space="preserve">   </w:t>
      </w:r>
      <w:r w:rsidR="00D84079" w:rsidRPr="00593687">
        <w:t xml:space="preserve">  </w:t>
      </w:r>
      <w:r w:rsidR="00D0479A" w:rsidRPr="00593687">
        <w:t xml:space="preserve"> </w:t>
      </w:r>
      <w:r w:rsidR="00D84079" w:rsidRPr="00593687">
        <w:t>4.</w:t>
      </w:r>
      <w:r w:rsidRPr="00593687">
        <w:t xml:space="preserve"> </w:t>
      </w:r>
      <w:r w:rsidR="00D0479A" w:rsidRPr="00593687">
        <w:t xml:space="preserve">   </w:t>
      </w:r>
      <w:r w:rsidRPr="00593687">
        <w:rPr>
          <w:lang w:val="en-US"/>
        </w:rPr>
        <w:t>PC</w:t>
      </w:r>
      <w:r w:rsidRPr="00593687">
        <w:t xml:space="preserve"> </w:t>
      </w:r>
      <w:r w:rsidRPr="00593687">
        <w:rPr>
          <w:lang w:val="en-US"/>
        </w:rPr>
        <w:t>CD</w:t>
      </w:r>
      <w:r w:rsidRPr="00593687">
        <w:t>-</w:t>
      </w:r>
      <w:r w:rsidRPr="00593687">
        <w:rPr>
          <w:lang w:val="en-US"/>
        </w:rPr>
        <w:t>ROM</w:t>
      </w:r>
      <w:r w:rsidRPr="00593687">
        <w:t xml:space="preserve">  Библиотека электронных наглядных пособий «География 6-10 классы» Министерство образования Российской Федерации, ГУ РЦ ЭМТО, Республиканский    мультимедиа центр, 2003 год</w:t>
      </w:r>
      <w:r w:rsidR="00D84079" w:rsidRPr="00593687">
        <w:t>;</w:t>
      </w:r>
    </w:p>
    <w:p w:rsidR="00833AC5" w:rsidRPr="00593687" w:rsidRDefault="00833AC5" w:rsidP="00593687">
      <w:pPr>
        <w:spacing w:line="360" w:lineRule="auto"/>
      </w:pPr>
      <w:r w:rsidRPr="00593687">
        <w:t xml:space="preserve">     </w:t>
      </w:r>
      <w:r w:rsidR="00D0479A" w:rsidRPr="00593687">
        <w:t>5.</w:t>
      </w:r>
      <w:r w:rsidRPr="00593687">
        <w:t xml:space="preserve"> </w:t>
      </w:r>
      <w:proofErr w:type="spellStart"/>
      <w:r w:rsidRPr="00593687">
        <w:t>Жижина</w:t>
      </w:r>
      <w:proofErr w:type="spellEnd"/>
      <w:r w:rsidRPr="00593687">
        <w:t xml:space="preserve"> ЕА Поурочные разработки по географии: Природа России. 8 класс. – М.: «ВАКО», 2005, 288с. – (в помощь школьному учителю)</w:t>
      </w:r>
    </w:p>
    <w:p w:rsidR="00833AC5" w:rsidRPr="00593687" w:rsidRDefault="00833AC5" w:rsidP="00593687">
      <w:pPr>
        <w:spacing w:line="360" w:lineRule="auto"/>
      </w:pPr>
      <w:r w:rsidRPr="00593687">
        <w:t xml:space="preserve">     </w:t>
      </w: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  <w:jc w:val="center"/>
        <w:rPr>
          <w:b/>
        </w:rPr>
      </w:pPr>
      <w:r w:rsidRPr="00593687">
        <w:rPr>
          <w:b/>
        </w:rPr>
        <w:t>Ход урока:</w:t>
      </w:r>
    </w:p>
    <w:p w:rsidR="00D84079" w:rsidRPr="00593687" w:rsidRDefault="00D84079" w:rsidP="00593687">
      <w:pPr>
        <w:spacing w:line="360" w:lineRule="auto"/>
        <w:rPr>
          <w:b/>
        </w:rPr>
      </w:pPr>
      <w:r w:rsidRPr="00593687">
        <w:rPr>
          <w:b/>
        </w:rPr>
        <w:t>1.Организационный момент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  <w:lang w:val="en-US"/>
        </w:rPr>
        <w:t>I</w:t>
      </w:r>
      <w:r w:rsidRPr="00593687">
        <w:rPr>
          <w:b/>
        </w:rPr>
        <w:t xml:space="preserve"> Формирование новых знаний, умений навыков: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Вступительное слово учителя:</w:t>
      </w:r>
    </w:p>
    <w:p w:rsidR="00833AC5" w:rsidRPr="00593687" w:rsidRDefault="00D0479A" w:rsidP="00593687">
      <w:pPr>
        <w:spacing w:line="360" w:lineRule="auto"/>
      </w:pPr>
      <w:r w:rsidRPr="00593687">
        <w:t xml:space="preserve">    </w:t>
      </w:r>
      <w:r w:rsidR="00833AC5" w:rsidRPr="00593687">
        <w:t>Коренные народы России, наши предки с большим почтением относились к рекам, озерам, ручьям. Об этом говорят, посвященные им строки в поэзии, фольклоре, музыке, живописи. Реки играли великую историческую роль: у славян – реки служили источником пищи, преградой от кочевников. Ни кто не имел права отказать человеку в воде. Этот не</w:t>
      </w:r>
      <w:r w:rsidR="00D84079" w:rsidRPr="00593687">
        <w:t xml:space="preserve"> </w:t>
      </w:r>
      <w:r w:rsidRPr="00593687">
        <w:t>писа</w:t>
      </w:r>
      <w:r w:rsidR="00833AC5" w:rsidRPr="00593687">
        <w:t>ный закон нашел отражение в поговорке «Как пить дать»</w:t>
      </w:r>
      <w:r w:rsidR="00D84079" w:rsidRPr="00593687">
        <w:t>.</w:t>
      </w:r>
      <w:r w:rsidR="00833AC5" w:rsidRPr="00593687">
        <w:t>С водой связаны многие приметы, гаданья, заговоры, сказки, былины</w:t>
      </w:r>
      <w:proofErr w:type="gramStart"/>
      <w:r w:rsidR="00833AC5" w:rsidRPr="00593687">
        <w:t>.Р</w:t>
      </w:r>
      <w:proofErr w:type="gramEnd"/>
      <w:r w:rsidR="00833AC5" w:rsidRPr="00593687">
        <w:t>усский народ хорошо знал и любил свои реки, величия их уважительно</w:t>
      </w:r>
      <w:r w:rsidR="00D84079" w:rsidRPr="00593687">
        <w:t xml:space="preserve"> </w:t>
      </w:r>
      <w:r w:rsidR="00833AC5" w:rsidRPr="00593687">
        <w:t>-</w:t>
      </w:r>
      <w:r w:rsidR="00D9069C" w:rsidRPr="00593687">
        <w:t xml:space="preserve"> </w:t>
      </w:r>
      <w:r w:rsidR="00833AC5" w:rsidRPr="00593687">
        <w:t>ласково: «Волга-матушка», «Амур-батюшка»</w:t>
      </w:r>
      <w:proofErr w:type="gramStart"/>
      <w:r w:rsidR="00833AC5" w:rsidRPr="00593687">
        <w:t>.Н</w:t>
      </w:r>
      <w:proofErr w:type="gramEnd"/>
      <w:r w:rsidR="00833AC5" w:rsidRPr="00593687">
        <w:t>о люди</w:t>
      </w:r>
      <w:r w:rsidR="00D9069C" w:rsidRPr="00593687">
        <w:t>,</w:t>
      </w:r>
      <w:r w:rsidR="00833AC5" w:rsidRPr="00593687">
        <w:t xml:space="preserve"> </w:t>
      </w:r>
      <w:r w:rsidR="00D9069C" w:rsidRPr="00593687">
        <w:t xml:space="preserve"> </w:t>
      </w:r>
      <w:r w:rsidR="00833AC5" w:rsidRPr="00593687">
        <w:t>жившие по берегам водоемов</w:t>
      </w:r>
      <w:r w:rsidRPr="00593687">
        <w:t>,</w:t>
      </w:r>
      <w:r w:rsidR="00833AC5" w:rsidRPr="00593687">
        <w:t xml:space="preserve"> иногда страдали от стихийных явлений, которые приносили им непоправимый вред, ущерб. Вот о таких явлениях в гидросфере мы с вами сегодня и </w:t>
      </w:r>
      <w:proofErr w:type="gramStart"/>
      <w:r w:rsidR="00833AC5" w:rsidRPr="00593687">
        <w:t>будем</w:t>
      </w:r>
      <w:proofErr w:type="gramEnd"/>
      <w:r w:rsidR="00833AC5" w:rsidRPr="00593687">
        <w:t xml:space="preserve"> говорит на нашем уроке.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1 Тема урока. Стихийные явления в гидросфере.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2</w:t>
      </w:r>
    </w:p>
    <w:p w:rsidR="00833AC5" w:rsidRPr="00593687" w:rsidRDefault="00833AC5" w:rsidP="00593687">
      <w:pPr>
        <w:spacing w:line="360" w:lineRule="auto"/>
      </w:pPr>
      <w:r w:rsidRPr="00593687">
        <w:t xml:space="preserve"> При изучении литосферы, атмосферы мы уже говорили о стихийных явлениях, происходящих в этих земных оболочках</w:t>
      </w:r>
      <w:r w:rsidR="0040796F" w:rsidRPr="00593687">
        <w:t>.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Вопрос:  № 1</w:t>
      </w:r>
      <w:proofErr w:type="gramStart"/>
      <w:r w:rsidRPr="00593687">
        <w:t xml:space="preserve">  Д</w:t>
      </w:r>
      <w:proofErr w:type="gramEnd"/>
      <w:r w:rsidRPr="00593687">
        <w:t>авайте вспомним, какие явления  природы мы называем  стихийными?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№2</w:t>
      </w:r>
      <w:proofErr w:type="gramStart"/>
      <w:r w:rsidRPr="00593687">
        <w:rPr>
          <w:i/>
        </w:rPr>
        <w:t xml:space="preserve">   </w:t>
      </w:r>
      <w:r w:rsidRPr="00593687">
        <w:t>П</w:t>
      </w:r>
      <w:proofErr w:type="gramEnd"/>
      <w:r w:rsidRPr="00593687">
        <w:t>одумайте и ответьте, с какими стихийными явлениями, происходящими в гидросфере мы сталкиваемся в нашей жизни, о каких явлениях сегодня пойдет речь на уроке?</w:t>
      </w:r>
    </w:p>
    <w:p w:rsidR="00833AC5" w:rsidRPr="00593687" w:rsidRDefault="00833AC5" w:rsidP="00593687">
      <w:pPr>
        <w:spacing w:line="360" w:lineRule="auto"/>
      </w:pPr>
      <w:proofErr w:type="gramStart"/>
      <w:r w:rsidRPr="00593687">
        <w:t>(учащиеся называют известные им явления, связанные с гидросферой – наводнение, ливень или тайфун, снегопад, цунами.</w:t>
      </w:r>
      <w:proofErr w:type="gramEnd"/>
      <w:r w:rsidRPr="00593687">
        <w:t xml:space="preserve"> </w:t>
      </w:r>
      <w:proofErr w:type="gramStart"/>
      <w:r w:rsidRPr="00593687">
        <w:t>Учитель постепенно открывает на слайде, названные явления)</w:t>
      </w:r>
      <w:proofErr w:type="gramEnd"/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 №3</w:t>
      </w:r>
    </w:p>
    <w:p w:rsidR="00833AC5" w:rsidRPr="00593687" w:rsidRDefault="00833AC5" w:rsidP="00593687">
      <w:pPr>
        <w:spacing w:line="360" w:lineRule="auto"/>
      </w:pPr>
      <w:r w:rsidRPr="00593687">
        <w:t>Дадим характеристику и выясним причины возникновения такого стихийного явления, как наводнение.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lastRenderedPageBreak/>
        <w:t>Вопрос № 1</w:t>
      </w:r>
      <w:proofErr w:type="gramStart"/>
      <w:r w:rsidRPr="00593687">
        <w:rPr>
          <w:i/>
        </w:rPr>
        <w:t xml:space="preserve"> </w:t>
      </w:r>
      <w:r w:rsidRPr="00593687">
        <w:t>К</w:t>
      </w:r>
      <w:proofErr w:type="gramEnd"/>
      <w:r w:rsidRPr="00593687">
        <w:t>ак вы считаете, какие причины могут привести к возникновению наводнения?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2</w:t>
      </w:r>
      <w:proofErr w:type="gramStart"/>
      <w:r w:rsidRPr="00593687">
        <w:rPr>
          <w:i/>
        </w:rPr>
        <w:t xml:space="preserve"> </w:t>
      </w:r>
      <w:r w:rsidRPr="00593687">
        <w:t>К</w:t>
      </w:r>
      <w:proofErr w:type="gramEnd"/>
      <w:r w:rsidRPr="00593687">
        <w:t>ак вы думаете, от куда могут взяться такие большие объемы воды, поступающие в реку?</w:t>
      </w:r>
    </w:p>
    <w:p w:rsidR="00833AC5" w:rsidRPr="00593687" w:rsidRDefault="00833AC5" w:rsidP="00593687">
      <w:pPr>
        <w:spacing w:line="360" w:lineRule="auto"/>
      </w:pPr>
      <w:r w:rsidRPr="00593687">
        <w:t>Продолжительность наводнений может быть от нескольких часов до нескольких дней.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4</w:t>
      </w:r>
    </w:p>
    <w:p w:rsidR="00833AC5" w:rsidRPr="00593687" w:rsidRDefault="00833AC5" w:rsidP="00593687">
      <w:pPr>
        <w:spacing w:line="360" w:lineRule="auto"/>
      </w:pPr>
      <w:r w:rsidRPr="00593687">
        <w:t xml:space="preserve">В России наводнения на реках случаются довольно часто. Рассмотрим на отдельных примерах. Река Волга – наводнения на ней случались довольно часто. Особенно страдали такие города, как Тверь, Углич, Казань, Самара. Упоминания о наводнениях на Волге есть в древних летописях. Впервые уровень поднятия воды в Волге был отмечен Петром </w:t>
      </w:r>
      <w:r w:rsidRPr="00593687">
        <w:rPr>
          <w:lang w:val="en-US"/>
        </w:rPr>
        <w:t>I</w:t>
      </w:r>
      <w:r w:rsidRPr="00593687">
        <w:t xml:space="preserve"> во время его поездки по этой реке. В 1722 году он посетил монастырь у Макарьева, спрашивал подробности о наводнении в 1709 году и уточнял уровень воды в реке. С тех пор в России стали следить за наводнениями, делать записи. 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5</w:t>
      </w:r>
    </w:p>
    <w:p w:rsidR="00833AC5" w:rsidRPr="00593687" w:rsidRDefault="00833AC5" w:rsidP="00593687">
      <w:pPr>
        <w:spacing w:line="360" w:lineRule="auto"/>
      </w:pPr>
      <w:r w:rsidRPr="00593687">
        <w:t>Известны всем наводнения на реке Неве. С 1703 по 1968 год их было 227. Одним из самых катастрофических наводнений на реке было, наводнение 14 ноября 1824 года Вода в реке поднялась на 421см. Описание этого наводнения можно найти в поэме А.С.Пушкина «Медный всадник»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Нева всю ночь</w:t>
      </w:r>
    </w:p>
    <w:p w:rsidR="00833AC5" w:rsidRPr="00593687" w:rsidRDefault="00833AC5" w:rsidP="00593687">
      <w:pPr>
        <w:spacing w:line="360" w:lineRule="auto"/>
        <w:jc w:val="center"/>
      </w:pPr>
      <w:proofErr w:type="spellStart"/>
      <w:r w:rsidRPr="00593687">
        <w:t>Рвалася</w:t>
      </w:r>
      <w:proofErr w:type="spellEnd"/>
      <w:r w:rsidRPr="00593687">
        <w:t xml:space="preserve"> к морю против бури,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 xml:space="preserve">Не одолев их буйной </w:t>
      </w:r>
      <w:proofErr w:type="gramStart"/>
      <w:r w:rsidRPr="00593687">
        <w:t>дури</w:t>
      </w:r>
      <w:proofErr w:type="gramEnd"/>
      <w:r w:rsidRPr="00593687">
        <w:t>…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 xml:space="preserve">И спорить стало ей </w:t>
      </w:r>
      <w:proofErr w:type="gramStart"/>
      <w:r w:rsidRPr="00593687">
        <w:t>невмочь</w:t>
      </w:r>
      <w:proofErr w:type="gramEnd"/>
      <w:r w:rsidRPr="00593687">
        <w:t>…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Поутру над ее брегами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Теснился кучами народ,</w:t>
      </w:r>
    </w:p>
    <w:p w:rsidR="00833AC5" w:rsidRPr="00593687" w:rsidRDefault="00833AC5" w:rsidP="00593687">
      <w:pPr>
        <w:spacing w:line="360" w:lineRule="auto"/>
        <w:jc w:val="center"/>
      </w:pPr>
      <w:proofErr w:type="spellStart"/>
      <w:r w:rsidRPr="00593687">
        <w:t>Любуяс</w:t>
      </w:r>
      <w:proofErr w:type="spellEnd"/>
      <w:r w:rsidRPr="00593687">
        <w:t xml:space="preserve"> брызгами, горами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И пеной разъяренных вод.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Но силой ветра от залива</w:t>
      </w:r>
    </w:p>
    <w:p w:rsidR="00833AC5" w:rsidRPr="00593687" w:rsidRDefault="00833AC5" w:rsidP="00593687">
      <w:pPr>
        <w:spacing w:line="360" w:lineRule="auto"/>
        <w:jc w:val="center"/>
      </w:pPr>
      <w:proofErr w:type="spellStart"/>
      <w:r w:rsidRPr="00593687">
        <w:t>Перегражденная</w:t>
      </w:r>
      <w:proofErr w:type="spellEnd"/>
      <w:r w:rsidRPr="00593687">
        <w:t xml:space="preserve"> Нева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 xml:space="preserve">Обратно шла, </w:t>
      </w:r>
      <w:proofErr w:type="gramStart"/>
      <w:r w:rsidRPr="00593687">
        <w:t>гневна</w:t>
      </w:r>
      <w:proofErr w:type="gramEnd"/>
      <w:r w:rsidRPr="00593687">
        <w:t>, бурлива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И затопляла острова,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Погода пуще свирепела,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Нева вздувалась и ревела,</w:t>
      </w:r>
    </w:p>
    <w:p w:rsidR="00833AC5" w:rsidRPr="00593687" w:rsidRDefault="00833AC5" w:rsidP="00593687">
      <w:pPr>
        <w:spacing w:line="360" w:lineRule="auto"/>
        <w:jc w:val="center"/>
      </w:pPr>
      <w:proofErr w:type="gramStart"/>
      <w:r w:rsidRPr="00593687">
        <w:t>Котлом</w:t>
      </w:r>
      <w:proofErr w:type="gramEnd"/>
      <w:r w:rsidRPr="00593687">
        <w:t xml:space="preserve"> клокоча и клубясь,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И вдруг, как зверь остервеняясь,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На город кинулась. Пред нею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Все побежало, все вокруг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Вдруг опустело – воды вдруг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lastRenderedPageBreak/>
        <w:t>Втекли в подземные подвалы,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К решеткам хлынули каналы,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 xml:space="preserve">И всплыл </w:t>
      </w:r>
      <w:proofErr w:type="spellStart"/>
      <w:r w:rsidRPr="00593687">
        <w:t>Петропаль</w:t>
      </w:r>
      <w:proofErr w:type="spellEnd"/>
      <w:r w:rsidRPr="00593687">
        <w:t>, как тритон,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По пояс в воду погружен.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Осада! Приступ! Злые волны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Как воры лезут в окна. Челны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С разбега стекла бьют кормой.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Лотки под мокрой пеленой,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 xml:space="preserve">Обломки хижин, </w:t>
      </w:r>
      <w:proofErr w:type="spellStart"/>
      <w:r w:rsidRPr="00593687">
        <w:t>бревны</w:t>
      </w:r>
      <w:proofErr w:type="spellEnd"/>
      <w:r w:rsidRPr="00593687">
        <w:t>, кровли,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Товар запасливой торговли,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Пожитки бледной нищеты,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Грозой снесенные мосты,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Гроба с размытого кладбища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Плывут по улицам!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Народ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Зрит божий гнев и казни ждет</w:t>
      </w:r>
    </w:p>
    <w:p w:rsidR="00833AC5" w:rsidRPr="00593687" w:rsidRDefault="00833AC5" w:rsidP="00593687">
      <w:pPr>
        <w:spacing w:line="360" w:lineRule="auto"/>
        <w:jc w:val="center"/>
      </w:pPr>
      <w:r w:rsidRPr="00593687">
        <w:t>Увы! Все гибнет: кров и пища!</w:t>
      </w:r>
    </w:p>
    <w:p w:rsidR="00833AC5" w:rsidRPr="00593687" w:rsidRDefault="00833AC5" w:rsidP="00593687">
      <w:pPr>
        <w:spacing w:line="360" w:lineRule="auto"/>
      </w:pPr>
      <w:r w:rsidRPr="00593687">
        <w:t>Обратите на репродукцию картины Ф.Я. Алексеева. На ней изображено наводнение 1924 года на реке Неве. По стихотворению и репродукции ответьте на вопросы: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1</w:t>
      </w:r>
      <w:proofErr w:type="gramStart"/>
      <w:r w:rsidRPr="00593687">
        <w:rPr>
          <w:i/>
        </w:rPr>
        <w:t xml:space="preserve"> </w:t>
      </w:r>
      <w:r w:rsidRPr="00593687">
        <w:t xml:space="preserve"> К</w:t>
      </w:r>
      <w:proofErr w:type="gramEnd"/>
      <w:r w:rsidRPr="00593687">
        <w:t>ак вы думает, в чем причина наводнений на Неве?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2</w:t>
      </w:r>
      <w:proofErr w:type="gramStart"/>
      <w:r w:rsidRPr="00593687">
        <w:rPr>
          <w:i/>
        </w:rPr>
        <w:t xml:space="preserve"> </w:t>
      </w:r>
      <w:r w:rsidRPr="00593687">
        <w:t>К</w:t>
      </w:r>
      <w:proofErr w:type="gramEnd"/>
      <w:r w:rsidRPr="00593687">
        <w:t>акие последствия подобных наводнений вы можете назвать?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 № 6</w:t>
      </w:r>
    </w:p>
    <w:p w:rsidR="00833AC5" w:rsidRPr="00593687" w:rsidRDefault="00833AC5" w:rsidP="00593687">
      <w:pPr>
        <w:spacing w:line="360" w:lineRule="auto"/>
      </w:pPr>
      <w:r w:rsidRPr="00593687">
        <w:t>Подобного рода наводнения случались и на нашей реке Амур. В 1984 году в середине августа Благовещенск пережил одно из крупнейших в своей истории наводнение. Уровень воды в реке тогда составил свыше 8,5м. Затопленными оказались подвалы многих учреждений, расположенных вдоль набережной реки. Тяжелые последствия постигли расположенные вдоль Амура села. Вода уничтожила весь урожай и многие надворные постройки. Довольно масштабные наводнения на реке Амур случались и раньше. Например, в 1958 году. Тогда вода практически достигла девятиметровой отметки, прорвала дамбы и попала в город.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1</w:t>
      </w:r>
      <w:proofErr w:type="gramStart"/>
      <w:r w:rsidRPr="00593687">
        <w:t xml:space="preserve"> </w:t>
      </w:r>
      <w:r w:rsidR="0040796F" w:rsidRPr="00593687">
        <w:t xml:space="preserve"> </w:t>
      </w:r>
      <w:r w:rsidRPr="00593687">
        <w:t>К</w:t>
      </w:r>
      <w:proofErr w:type="gramEnd"/>
      <w:r w:rsidRPr="00593687">
        <w:t>ак вы считает, почему наводнения на Амуре чаще всего происходят в конце июля, августе, с чем это связано?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7</w:t>
      </w:r>
    </w:p>
    <w:p w:rsidR="00833AC5" w:rsidRPr="00593687" w:rsidRDefault="00833AC5" w:rsidP="00593687">
      <w:pPr>
        <w:spacing w:line="360" w:lineRule="auto"/>
      </w:pPr>
      <w:r w:rsidRPr="00593687">
        <w:t xml:space="preserve">Какие меры предпринимает человек, чтобы снизить ущерб от наводнений? Давайте посмотрим на экран.  К таким мерам можно отнести строительство дамб, создание водохранилищ. Например, наводнения на реке Амур прекратились после того, на реке </w:t>
      </w:r>
      <w:proofErr w:type="spellStart"/>
      <w:r w:rsidRPr="00593687">
        <w:t>Зее</w:t>
      </w:r>
      <w:proofErr w:type="spellEnd"/>
      <w:r w:rsidRPr="00593687">
        <w:t xml:space="preserve"> (приносит большую часть воды в Амур, это его самый большой приток в пределах </w:t>
      </w:r>
      <w:r w:rsidRPr="00593687">
        <w:lastRenderedPageBreak/>
        <w:t xml:space="preserve">области) была построена гидроэлектростанция и создано водохранилище. После этого катастрофические наводнения прекратились и на реке </w:t>
      </w:r>
      <w:proofErr w:type="spellStart"/>
      <w:r w:rsidRPr="00593687">
        <w:t>Зее</w:t>
      </w:r>
      <w:proofErr w:type="spellEnd"/>
      <w:r w:rsidRPr="00593687">
        <w:t>.</w:t>
      </w:r>
    </w:p>
    <w:p w:rsidR="00833AC5" w:rsidRPr="00593687" w:rsidRDefault="00833AC5" w:rsidP="00593687">
      <w:pPr>
        <w:spacing w:line="360" w:lineRule="auto"/>
      </w:pPr>
      <w:r w:rsidRPr="00593687">
        <w:t>Помочь снизить количество наводнений на реке может углубление ее дна и посадка деревьев по берегам рек.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8</w:t>
      </w:r>
    </w:p>
    <w:p w:rsidR="00833AC5" w:rsidRPr="00593687" w:rsidRDefault="00833AC5" w:rsidP="00593687">
      <w:pPr>
        <w:spacing w:line="360" w:lineRule="auto"/>
      </w:pPr>
      <w:r w:rsidRPr="00593687">
        <w:t>Еще одним стихийным явлением в гидросфере можно считать возникновение цунами. В переводе с японского цунами – большая волна в гавани. Причинами возникновения цунами могут служить подводные землетрясения и извержения вулканов. Высота гигантской волны может достигать 20-</w:t>
      </w:r>
      <w:smartTag w:uri="urn:schemas-microsoft-com:office:smarttags" w:element="metricconverter">
        <w:smartTagPr>
          <w:attr w:name="ProductID" w:val="30 метров"/>
        </w:smartTagPr>
        <w:r w:rsidRPr="00593687">
          <w:t>30 метров</w:t>
        </w:r>
      </w:smartTag>
      <w:r w:rsidRPr="00593687">
        <w:t xml:space="preserve">. </w:t>
      </w:r>
    </w:p>
    <w:p w:rsidR="00833AC5" w:rsidRPr="00593687" w:rsidRDefault="00833AC5" w:rsidP="00593687">
      <w:pPr>
        <w:spacing w:line="360" w:lineRule="auto"/>
      </w:pPr>
      <w:r w:rsidRPr="00593687">
        <w:t>17 августа 1883 года – огромное извержение вулкана Кракатау в Индонезии практически уничтожило одноименный остров. Взрыв образовал волну высотой в несколько десятков метров, которая стерла с лица земли сотни деревень. Погибло 36 000 человек. Волна пронеслась по океану со скоростью 1300км/ч, обошла весь земной шар.</w:t>
      </w:r>
    </w:p>
    <w:p w:rsidR="00833AC5" w:rsidRPr="00593687" w:rsidRDefault="00833AC5" w:rsidP="00593687">
      <w:pPr>
        <w:spacing w:line="360" w:lineRule="auto"/>
      </w:pPr>
      <w:r w:rsidRPr="00593687">
        <w:t xml:space="preserve">В 1946г в районе Алеутских островов произошло подводное землетрясение. Образовалась гигантская волна. Менее чем за 5 часов она преодолела почти </w:t>
      </w:r>
      <w:smartTag w:uri="urn:schemas-microsoft-com:office:smarttags" w:element="metricconverter">
        <w:smartTagPr>
          <w:attr w:name="ProductID" w:val="4 000 км"/>
        </w:smartTagPr>
        <w:r w:rsidRPr="00593687">
          <w:t>4 000 км</w:t>
        </w:r>
      </w:smartTag>
      <w:r w:rsidRPr="00593687">
        <w:t xml:space="preserve"> и обрушилась на Гавайские острова. Она разрушила дома и мосты на расстоянии сотен метров от берега. Погибло 170 000 человек.</w:t>
      </w:r>
    </w:p>
    <w:p w:rsidR="00833AC5" w:rsidRPr="00593687" w:rsidRDefault="00833AC5" w:rsidP="00593687">
      <w:pPr>
        <w:spacing w:line="360" w:lineRule="auto"/>
      </w:pPr>
      <w:r w:rsidRPr="00593687">
        <w:t xml:space="preserve">Если говорит о </w:t>
      </w:r>
      <w:proofErr w:type="gramStart"/>
      <w:r w:rsidRPr="00593687">
        <w:t>России</w:t>
      </w:r>
      <w:proofErr w:type="gramEnd"/>
      <w:r w:rsidRPr="00593687">
        <w:t xml:space="preserve"> то подобное явление произошло у нас на Камчатке. В 1952 году 5 ноября в 4 часа утра внезапно океан встал на дыбы. Гигантская волна прокатилась от Командорских островов по побережью полуострова до Курильских островов, далее пошла на Японию. Наибольшей высоты – 20метров, она достигла в районе Курильских островов. На острове </w:t>
      </w:r>
      <w:proofErr w:type="spellStart"/>
      <w:r w:rsidRPr="00593687">
        <w:t>Парамушир</w:t>
      </w:r>
      <w:proofErr w:type="spellEnd"/>
      <w:r w:rsidRPr="00593687">
        <w:t xml:space="preserve"> волна проникла вглубь на </w:t>
      </w:r>
      <w:smartTag w:uri="urn:schemas-microsoft-com:office:smarttags" w:element="metricconverter">
        <w:smartTagPr>
          <w:attr w:name="ProductID" w:val="2 км"/>
        </w:smartTagPr>
        <w:r w:rsidRPr="00593687">
          <w:t>2 км</w:t>
        </w:r>
      </w:smartTag>
      <w:r w:rsidRPr="00593687">
        <w:t xml:space="preserve">, разрушила почти целиком город </w:t>
      </w:r>
      <w:proofErr w:type="spellStart"/>
      <w:proofErr w:type="gramStart"/>
      <w:r w:rsidRPr="00593687">
        <w:t>Северо-Курильск</w:t>
      </w:r>
      <w:proofErr w:type="spellEnd"/>
      <w:proofErr w:type="gramEnd"/>
      <w:r w:rsidRPr="00593687">
        <w:t>. Погибло много людей.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1</w:t>
      </w:r>
      <w:proofErr w:type="gramStart"/>
      <w:r w:rsidRPr="00593687">
        <w:rPr>
          <w:i/>
        </w:rPr>
        <w:t xml:space="preserve"> </w:t>
      </w:r>
      <w:r w:rsidRPr="00593687">
        <w:t>С</w:t>
      </w:r>
      <w:proofErr w:type="gramEnd"/>
      <w:r w:rsidRPr="00593687">
        <w:t xml:space="preserve">овсем недавно произошло подобное стихийное явлении в Индийском океане. Вспомните когда оно было, </w:t>
      </w:r>
      <w:proofErr w:type="gramStart"/>
      <w:r w:rsidRPr="00593687">
        <w:t>жители</w:t>
      </w:r>
      <w:proofErr w:type="gramEnd"/>
      <w:r w:rsidRPr="00593687">
        <w:t xml:space="preserve"> какие стран пострадали, в чем была причина возникновения цунами в этом районе?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9</w:t>
      </w:r>
    </w:p>
    <w:p w:rsidR="00833AC5" w:rsidRPr="00593687" w:rsidRDefault="00833AC5" w:rsidP="00593687">
      <w:pPr>
        <w:spacing w:line="360" w:lineRule="auto"/>
      </w:pPr>
      <w:r w:rsidRPr="00593687">
        <w:t>Стихийным бедствие можно назвать и обильные снегопады на отдельных территориях России. Особенно большой вред они приносят тем регионам, где зимы более мягкие и снег зимой явление достаточно редкое.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>Вопрос № 1</w:t>
      </w:r>
      <w:proofErr w:type="gramStart"/>
      <w:r w:rsidRPr="00593687">
        <w:rPr>
          <w:i/>
        </w:rPr>
        <w:t xml:space="preserve"> </w:t>
      </w:r>
      <w:r w:rsidRPr="00593687">
        <w:t xml:space="preserve"> Н</w:t>
      </w:r>
      <w:proofErr w:type="gramEnd"/>
      <w:r w:rsidRPr="00593687">
        <w:t>азовите регионы России, климат которых совпадает с предложенными условиями?</w:t>
      </w:r>
    </w:p>
    <w:p w:rsidR="00833AC5" w:rsidRPr="00593687" w:rsidRDefault="00833AC5" w:rsidP="00593687">
      <w:pPr>
        <w:spacing w:line="360" w:lineRule="auto"/>
      </w:pPr>
      <w:r w:rsidRPr="00593687">
        <w:rPr>
          <w:i/>
        </w:rPr>
        <w:t xml:space="preserve">Вопрос № 2 </w:t>
      </w:r>
      <w:r w:rsidRPr="00593687">
        <w:t xml:space="preserve">Давайте попробуем вместе определить, какие последствия для жизнедеятельности человека вызывают обильные снегопады? </w:t>
      </w:r>
      <w:proofErr w:type="gramStart"/>
      <w:r w:rsidRPr="00593687">
        <w:t xml:space="preserve">( </w:t>
      </w:r>
      <w:proofErr w:type="gramEnd"/>
      <w:r w:rsidRPr="00593687">
        <w:t>в качестве подсказки можно использовать фотографии иллюстрирующие последствия обильных снегопадов)</w:t>
      </w: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</w:rPr>
        <w:t>Слайд № 10</w:t>
      </w:r>
    </w:p>
    <w:p w:rsidR="00833AC5" w:rsidRPr="00593687" w:rsidRDefault="00833AC5" w:rsidP="00593687">
      <w:pPr>
        <w:spacing w:line="360" w:lineRule="auto"/>
      </w:pPr>
      <w:r w:rsidRPr="00593687">
        <w:lastRenderedPageBreak/>
        <w:t>Ливень – еще одно стихийное явление в гидросфере. Причиной возникновения ливня может служить прохождение над территорией циклона с очень низким давлением в центре.</w:t>
      </w:r>
    </w:p>
    <w:p w:rsidR="00833AC5" w:rsidRPr="00593687" w:rsidRDefault="00833AC5" w:rsidP="00593687">
      <w:pPr>
        <w:spacing w:line="360" w:lineRule="auto"/>
      </w:pPr>
      <w:r w:rsidRPr="00593687">
        <w:t>Прослушайте описание сильного ливня, случившегося на Камчатке,  определите, какие последствия он принес?</w:t>
      </w:r>
    </w:p>
    <w:p w:rsidR="00833AC5" w:rsidRPr="00593687" w:rsidRDefault="00833AC5" w:rsidP="00593687">
      <w:pPr>
        <w:spacing w:line="360" w:lineRule="auto"/>
      </w:pPr>
      <w:r w:rsidRPr="00593687">
        <w:t>«Ночью стены домов содрогнулись, как от взрыва. Людям казалось, что это одно из тех землетрясений, которые грозят неминуемой бедой. Проснулся Петропавловск, проснулись пригородные села…</w:t>
      </w:r>
    </w:p>
    <w:p w:rsidR="00833AC5" w:rsidRPr="00593687" w:rsidRDefault="00833AC5" w:rsidP="00593687">
      <w:pPr>
        <w:spacing w:line="360" w:lineRule="auto"/>
      </w:pPr>
      <w:r w:rsidRPr="00593687">
        <w:t>Оказалось, что над территорией Камчатки разразился сильный ливень, который не будь холодным, можно было бы по силе назвать тропическим. В Петропавловске мало кто выходил из дому</w:t>
      </w:r>
      <w:proofErr w:type="gramStart"/>
      <w:r w:rsidRPr="00593687">
        <w:t>… В</w:t>
      </w:r>
      <w:proofErr w:type="gramEnd"/>
      <w:r w:rsidRPr="00593687">
        <w:t xml:space="preserve"> единоборстве со стихией рыбаки выстояли, но флотилия понесла немалый урон. Буря оборвала и разметала по морю множество сетей, некоторые суда были вынуждены идти на ремонт</w:t>
      </w:r>
      <w:proofErr w:type="gramStart"/>
      <w:r w:rsidRPr="00593687">
        <w:t xml:space="preserve">.» </w:t>
      </w:r>
      <w:proofErr w:type="gramEnd"/>
    </w:p>
    <w:p w:rsidR="00833AC5" w:rsidRPr="00593687" w:rsidRDefault="00833AC5" w:rsidP="00593687">
      <w:pPr>
        <w:spacing w:line="360" w:lineRule="auto"/>
      </w:pPr>
      <w:r w:rsidRPr="00593687">
        <w:t xml:space="preserve">Давайте рассмотрим </w:t>
      </w:r>
      <w:proofErr w:type="gramStart"/>
      <w:r w:rsidRPr="00593687">
        <w:t>фотографии, представленные на слайде и попробуем</w:t>
      </w:r>
      <w:proofErr w:type="gramEnd"/>
      <w:r w:rsidRPr="00593687">
        <w:t xml:space="preserve"> сформулировать последствия, вызываемые ливнем.</w:t>
      </w: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  <w:lang w:val="en-US"/>
        </w:rPr>
        <w:t>II</w:t>
      </w:r>
      <w:r w:rsidRPr="00593687">
        <w:rPr>
          <w:b/>
        </w:rPr>
        <w:t xml:space="preserve"> Закрепление основных знаний, умений, навыков</w:t>
      </w:r>
    </w:p>
    <w:p w:rsidR="00833AC5" w:rsidRPr="00593687" w:rsidRDefault="00833AC5" w:rsidP="00593687">
      <w:pPr>
        <w:spacing w:line="360" w:lineRule="auto"/>
      </w:pPr>
      <w:r w:rsidRPr="00593687">
        <w:t>Проводится в форме проверочной работы.  Учитель раздает каждому ученику карточку с заданием.</w:t>
      </w:r>
    </w:p>
    <w:p w:rsidR="00833AC5" w:rsidRPr="00593687" w:rsidRDefault="00833AC5" w:rsidP="00593687">
      <w:pPr>
        <w:spacing w:line="360" w:lineRule="auto"/>
        <w:jc w:val="center"/>
      </w:pPr>
    </w:p>
    <w:p w:rsidR="00833AC5" w:rsidRPr="00593687" w:rsidRDefault="00CF3546" w:rsidP="00593687">
      <w:pPr>
        <w:spacing w:line="360" w:lineRule="auto"/>
        <w:jc w:val="center"/>
      </w:pPr>
      <w:r>
        <w:rPr>
          <w:noProof/>
        </w:rPr>
        <w:pict>
          <v:line id="_x0000_s1031" style="position:absolute;left:0;text-align:left;z-index:251665408" from="477pt,11.05pt" to="477pt,56.05pt">
            <v:stroke endarrow="block"/>
          </v:line>
        </w:pict>
      </w:r>
      <w:r>
        <w:rPr>
          <w:noProof/>
        </w:rPr>
        <w:pict>
          <v:line id="_x0000_s1030" style="position:absolute;left:0;text-align:left;flip:x;z-index:251664384" from="342pt,11.05pt" to="477pt,11.05pt"/>
        </w:pict>
      </w:r>
      <w:r>
        <w:rPr>
          <w:noProof/>
        </w:rPr>
        <w:pict>
          <v:line id="_x0000_s1029" style="position:absolute;left:0;text-align:left;flip:x;z-index:251663360" from="27pt,11.05pt" to="162pt,11.05pt"/>
        </w:pict>
      </w:r>
      <w:r>
        <w:rPr>
          <w:noProof/>
        </w:rPr>
        <w:pict>
          <v:line id="_x0000_s1026" style="position:absolute;left:0;text-align:left;z-index:251660288" from="27pt,11.05pt" to="27pt,56.05pt">
            <v:stroke endarrow="block"/>
          </v:lin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1pt;margin-top:2.05pt;width:153pt;height:27pt;z-index:251662336" fillcolor="black">
            <v:shadow color="#868686"/>
            <v:textpath style="font-family:&quot;Arial&quot;;v-text-kern:t" trim="t" fitpath="t" string="стихийные явления &#10;в гидросфере"/>
          </v:shape>
        </w:pict>
      </w:r>
    </w:p>
    <w:p w:rsidR="00833AC5" w:rsidRPr="00593687" w:rsidRDefault="00833AC5" w:rsidP="00593687">
      <w:pPr>
        <w:spacing w:line="360" w:lineRule="auto"/>
        <w:jc w:val="center"/>
      </w:pPr>
    </w:p>
    <w:p w:rsidR="00833AC5" w:rsidRPr="00593687" w:rsidRDefault="00CF3546" w:rsidP="00593687">
      <w:pPr>
        <w:spacing w:line="360" w:lineRule="auto"/>
        <w:rPr>
          <w:b/>
        </w:rPr>
      </w:pPr>
      <w:r w:rsidRPr="00CF3546">
        <w:rPr>
          <w:noProof/>
        </w:rPr>
        <w:pict>
          <v:line id="_x0000_s1032" style="position:absolute;z-index:251666432" from="342pt,10.45pt" to="342pt,55.45pt">
            <v:stroke endarrow="block"/>
          </v:line>
        </w:pict>
      </w:r>
      <w:r w:rsidRPr="00CF3546">
        <w:rPr>
          <w:noProof/>
        </w:rPr>
        <w:pict>
          <v:line id="_x0000_s1033" style="position:absolute;z-index:251667456" from="162pt,10.45pt" to="162pt,55.45pt">
            <v:stroke endarrow="block"/>
          </v:line>
        </w:pict>
      </w:r>
      <w:r w:rsidR="00833AC5" w:rsidRPr="00593687">
        <w:rPr>
          <w:b/>
        </w:rPr>
        <w:t>1</w:t>
      </w:r>
    </w:p>
    <w:p w:rsidR="00833AC5" w:rsidRPr="00593687" w:rsidRDefault="00CF3546" w:rsidP="00593687">
      <w:pPr>
        <w:spacing w:line="360" w:lineRule="auto"/>
      </w:pPr>
      <w:r>
        <w:rPr>
          <w:noProof/>
        </w:rPr>
        <w:pict>
          <v:rect id="_x0000_s1027" style="position:absolute;margin-left:-18pt;margin-top:12.35pt;width:126pt;height:27pt;z-index:251661312"/>
        </w:pict>
      </w:r>
    </w:p>
    <w:p w:rsidR="00833AC5" w:rsidRPr="00593687" w:rsidRDefault="00CF3546" w:rsidP="00593687">
      <w:pPr>
        <w:spacing w:line="360" w:lineRule="auto"/>
      </w:pPr>
      <w:r>
        <w:rPr>
          <w:noProof/>
        </w:rPr>
        <w:pict>
          <v:rect id="_x0000_s1034" style="position:absolute;margin-left:414pt;margin-top:7.55pt;width:126pt;height:27pt;z-index:251668480"/>
        </w:pict>
      </w:r>
    </w:p>
    <w:p w:rsidR="00833AC5" w:rsidRPr="00593687" w:rsidRDefault="00833AC5" w:rsidP="00593687">
      <w:pPr>
        <w:spacing w:line="360" w:lineRule="auto"/>
      </w:pPr>
    </w:p>
    <w:p w:rsidR="00833AC5" w:rsidRPr="00593687" w:rsidRDefault="00CF3546" w:rsidP="00593687">
      <w:pPr>
        <w:spacing w:line="360" w:lineRule="auto"/>
      </w:pPr>
      <w:r>
        <w:rPr>
          <w:noProof/>
        </w:rPr>
        <w:pict>
          <v:rect id="_x0000_s1035" style="position:absolute;margin-left:270pt;margin-top:6.95pt;width:126pt;height:27pt;z-index:251669504"/>
        </w:pict>
      </w:r>
      <w:r>
        <w:rPr>
          <w:noProof/>
        </w:rPr>
        <w:pict>
          <v:rect id="_x0000_s1036" style="position:absolute;margin-left:117pt;margin-top:6.95pt;width:126pt;height:27pt;z-index:251670528"/>
        </w:pict>
      </w: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</w:pPr>
      <w:r w:rsidRPr="00593687">
        <w:t>2</w:t>
      </w:r>
      <w:r w:rsidR="0040796F" w:rsidRPr="00593687">
        <w:t>.</w:t>
      </w:r>
      <w:r w:rsidRPr="00593687">
        <w:t xml:space="preserve"> Установите соответствие:</w:t>
      </w:r>
    </w:p>
    <w:p w:rsidR="00833AC5" w:rsidRPr="00593687" w:rsidRDefault="00833AC5" w:rsidP="00593687">
      <w:pPr>
        <w:spacing w:line="360" w:lineRule="auto"/>
      </w:pPr>
      <w:r w:rsidRPr="00593687">
        <w:t xml:space="preserve">   Стихийные явления                    Причины возникновения</w:t>
      </w:r>
    </w:p>
    <w:p w:rsidR="00833AC5" w:rsidRPr="00593687" w:rsidRDefault="00833AC5" w:rsidP="00593687">
      <w:pPr>
        <w:spacing w:line="360" w:lineRule="auto"/>
      </w:pPr>
      <w:r w:rsidRPr="00593687">
        <w:t xml:space="preserve">   1 ливень</w:t>
      </w:r>
      <w:proofErr w:type="gramStart"/>
      <w:r w:rsidRPr="00593687">
        <w:t xml:space="preserve">                                        А</w:t>
      </w:r>
      <w:proofErr w:type="gramEnd"/>
      <w:r w:rsidRPr="00593687">
        <w:t xml:space="preserve"> – таяние снега, затяжные дожди</w:t>
      </w:r>
    </w:p>
    <w:p w:rsidR="00833AC5" w:rsidRPr="00593687" w:rsidRDefault="00833AC5" w:rsidP="00593687">
      <w:pPr>
        <w:spacing w:line="360" w:lineRule="auto"/>
      </w:pPr>
      <w:r w:rsidRPr="00593687">
        <w:t xml:space="preserve">   2 цунами</w:t>
      </w:r>
      <w:proofErr w:type="gramStart"/>
      <w:r w:rsidRPr="00593687">
        <w:t xml:space="preserve">                                       Б</w:t>
      </w:r>
      <w:proofErr w:type="gramEnd"/>
      <w:r w:rsidRPr="00593687">
        <w:t xml:space="preserve"> – циклон с очень низким давлением в центре</w:t>
      </w:r>
    </w:p>
    <w:p w:rsidR="00833AC5" w:rsidRPr="00593687" w:rsidRDefault="00833AC5" w:rsidP="00593687">
      <w:pPr>
        <w:spacing w:line="360" w:lineRule="auto"/>
      </w:pPr>
      <w:r w:rsidRPr="00593687">
        <w:t xml:space="preserve">   3 наводнение</w:t>
      </w:r>
      <w:proofErr w:type="gramStart"/>
      <w:r w:rsidRPr="00593687">
        <w:t xml:space="preserve">                                В</w:t>
      </w:r>
      <w:proofErr w:type="gramEnd"/>
      <w:r w:rsidRPr="00593687">
        <w:t xml:space="preserve"> – землетрясение, извержение вулкана.</w:t>
      </w:r>
    </w:p>
    <w:p w:rsidR="00833AC5" w:rsidRPr="00593687" w:rsidRDefault="00833AC5" w:rsidP="00593687">
      <w:pPr>
        <w:spacing w:line="360" w:lineRule="auto"/>
      </w:pPr>
      <w:r w:rsidRPr="00593687">
        <w:lastRenderedPageBreak/>
        <w:t>3</w:t>
      </w:r>
      <w:r w:rsidR="0040796F" w:rsidRPr="00593687">
        <w:t>.</w:t>
      </w:r>
      <w:r w:rsidRPr="00593687">
        <w:t xml:space="preserve"> заполните таблицу:</w:t>
      </w:r>
    </w:p>
    <w:p w:rsidR="00833AC5" w:rsidRPr="00593687" w:rsidRDefault="00833AC5" w:rsidP="0059368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  <w:r w:rsidRPr="00593687">
              <w:t>Последствия наводнений</w:t>
            </w: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  <w:r w:rsidRPr="00593687">
              <w:t>Последствия ливней</w:t>
            </w: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  <w:r w:rsidRPr="00593687">
              <w:t>Последствия обильных снегопадов</w:t>
            </w: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  <w:tr w:rsidR="00833AC5" w:rsidRPr="00593687" w:rsidTr="00586C01">
        <w:tc>
          <w:tcPr>
            <w:tcW w:w="10420" w:type="dxa"/>
            <w:gridSpan w:val="3"/>
          </w:tcPr>
          <w:p w:rsidR="00833AC5" w:rsidRPr="00593687" w:rsidRDefault="00833AC5" w:rsidP="00593687">
            <w:pPr>
              <w:spacing w:line="360" w:lineRule="auto"/>
              <w:jc w:val="center"/>
            </w:pPr>
            <w:r w:rsidRPr="00593687">
              <w:t>Меры по предупреждению последствий, вызываемых стихийными явлениями</w:t>
            </w: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  <w:tr w:rsidR="00833AC5" w:rsidRPr="00593687" w:rsidTr="00586C01"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3" w:type="dxa"/>
          </w:tcPr>
          <w:p w:rsidR="00833AC5" w:rsidRPr="00593687" w:rsidRDefault="00833AC5" w:rsidP="00593687">
            <w:pPr>
              <w:spacing w:line="360" w:lineRule="auto"/>
            </w:pPr>
          </w:p>
        </w:tc>
        <w:tc>
          <w:tcPr>
            <w:tcW w:w="3474" w:type="dxa"/>
          </w:tcPr>
          <w:p w:rsidR="00833AC5" w:rsidRPr="00593687" w:rsidRDefault="00833AC5" w:rsidP="00593687">
            <w:pPr>
              <w:spacing w:line="360" w:lineRule="auto"/>
            </w:pPr>
          </w:p>
        </w:tc>
      </w:tr>
    </w:tbl>
    <w:p w:rsidR="00833AC5" w:rsidRPr="00593687" w:rsidRDefault="00833AC5" w:rsidP="00593687">
      <w:pPr>
        <w:spacing w:line="360" w:lineRule="auto"/>
      </w:pPr>
    </w:p>
    <w:p w:rsidR="00833AC5" w:rsidRPr="00593687" w:rsidRDefault="00833AC5" w:rsidP="00593687">
      <w:pPr>
        <w:spacing w:line="360" w:lineRule="auto"/>
        <w:rPr>
          <w:b/>
        </w:rPr>
      </w:pPr>
      <w:r w:rsidRPr="00593687">
        <w:rPr>
          <w:b/>
          <w:lang w:val="en-US"/>
        </w:rPr>
        <w:t>III</w:t>
      </w:r>
      <w:r w:rsidRPr="00593687">
        <w:rPr>
          <w:b/>
        </w:rPr>
        <w:t xml:space="preserve"> Рефлексия</w:t>
      </w:r>
    </w:p>
    <w:p w:rsidR="00833AC5" w:rsidRPr="00593687" w:rsidRDefault="00833AC5" w:rsidP="00593687">
      <w:pPr>
        <w:spacing w:line="360" w:lineRule="auto"/>
      </w:pPr>
      <w:r w:rsidRPr="00593687">
        <w:t>1</w:t>
      </w:r>
      <w:r w:rsidR="0040796F" w:rsidRPr="00593687">
        <w:t>.</w:t>
      </w:r>
      <w:r w:rsidRPr="00593687">
        <w:t xml:space="preserve"> Ребята что вам понравилось сегодня на уроке?</w:t>
      </w:r>
    </w:p>
    <w:p w:rsidR="00833AC5" w:rsidRPr="00593687" w:rsidRDefault="00833AC5" w:rsidP="00593687">
      <w:pPr>
        <w:spacing w:line="360" w:lineRule="auto"/>
      </w:pPr>
      <w:r w:rsidRPr="00593687">
        <w:t>2</w:t>
      </w:r>
      <w:r w:rsidR="0040796F" w:rsidRPr="00593687">
        <w:t>.</w:t>
      </w:r>
      <w:r w:rsidRPr="00593687">
        <w:t xml:space="preserve"> Как вы можете оценить свою работу на уроке?</w:t>
      </w:r>
    </w:p>
    <w:p w:rsidR="002B2869" w:rsidRPr="00593687" w:rsidRDefault="002B2869" w:rsidP="00593687">
      <w:pPr>
        <w:spacing w:line="360" w:lineRule="auto"/>
      </w:pPr>
      <w:r w:rsidRPr="00593687">
        <w:t>3.Как вы думаете, могут ли Вам пригодиться данные знания в жизни?</w:t>
      </w:r>
    </w:p>
    <w:p w:rsidR="002B2869" w:rsidRPr="00593687" w:rsidRDefault="00833AC5" w:rsidP="00593687">
      <w:pPr>
        <w:spacing w:line="360" w:lineRule="auto"/>
        <w:rPr>
          <w:b/>
        </w:rPr>
      </w:pPr>
      <w:proofErr w:type="gramStart"/>
      <w:r w:rsidRPr="00593687">
        <w:rPr>
          <w:b/>
          <w:lang w:val="en-US"/>
        </w:rPr>
        <w:t>IV</w:t>
      </w:r>
      <w:r w:rsidRPr="00593687">
        <w:rPr>
          <w:b/>
        </w:rPr>
        <w:t xml:space="preserve"> Домашнее задание</w:t>
      </w:r>
      <w:r w:rsidR="0040796F" w:rsidRPr="00593687">
        <w:rPr>
          <w:b/>
        </w:rPr>
        <w:t>.</w:t>
      </w:r>
      <w:proofErr w:type="gramEnd"/>
      <w:r w:rsidRPr="00593687">
        <w:rPr>
          <w:b/>
        </w:rPr>
        <w:t xml:space="preserve">  </w:t>
      </w:r>
    </w:p>
    <w:p w:rsidR="00833AC5" w:rsidRPr="00593687" w:rsidRDefault="00833AC5" w:rsidP="00593687">
      <w:pPr>
        <w:spacing w:line="360" w:lineRule="auto"/>
      </w:pPr>
      <w:r w:rsidRPr="00593687">
        <w:t>Записи в рабочей тетради повторить</w:t>
      </w:r>
      <w:r w:rsidR="002B2869" w:rsidRPr="00593687">
        <w:t>.</w:t>
      </w:r>
    </w:p>
    <w:p w:rsidR="00833AC5" w:rsidRPr="00593687" w:rsidRDefault="00833AC5" w:rsidP="00593687">
      <w:pPr>
        <w:spacing w:line="360" w:lineRule="auto"/>
      </w:pPr>
      <w:r w:rsidRPr="00593687">
        <w:t xml:space="preserve">Используя источники дополнительной информации приготовить </w:t>
      </w:r>
      <w:r w:rsidR="0017053A" w:rsidRPr="00593687">
        <w:t xml:space="preserve">сообщения или презентации </w:t>
      </w:r>
      <w:r w:rsidRPr="00593687">
        <w:t xml:space="preserve"> о стихийных явлениях в гидросфере на территории России. </w:t>
      </w:r>
    </w:p>
    <w:p w:rsidR="00833AC5" w:rsidRPr="00593687" w:rsidRDefault="00833AC5" w:rsidP="00593687">
      <w:pPr>
        <w:spacing w:line="360" w:lineRule="auto"/>
        <w:rPr>
          <w:b/>
        </w:rPr>
      </w:pPr>
    </w:p>
    <w:p w:rsidR="00833AC5" w:rsidRPr="00593687" w:rsidRDefault="00833AC5" w:rsidP="00593687">
      <w:pPr>
        <w:spacing w:line="360" w:lineRule="auto"/>
      </w:pPr>
    </w:p>
    <w:p w:rsidR="001E46C8" w:rsidRPr="00593687" w:rsidRDefault="001E46C8" w:rsidP="00593687">
      <w:pPr>
        <w:spacing w:line="360" w:lineRule="auto"/>
      </w:pPr>
    </w:p>
    <w:sectPr w:rsidR="001E46C8" w:rsidRPr="00593687" w:rsidSect="002B2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8DE"/>
    <w:multiLevelType w:val="hybridMultilevel"/>
    <w:tmpl w:val="5CA8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E324C"/>
    <w:multiLevelType w:val="hybridMultilevel"/>
    <w:tmpl w:val="7E1EE218"/>
    <w:lvl w:ilvl="0" w:tplc="2EE8E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35DC"/>
    <w:multiLevelType w:val="hybridMultilevel"/>
    <w:tmpl w:val="FC08722E"/>
    <w:lvl w:ilvl="0" w:tplc="041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5AA77965"/>
    <w:multiLevelType w:val="hybridMultilevel"/>
    <w:tmpl w:val="C760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7458"/>
    <w:multiLevelType w:val="hybridMultilevel"/>
    <w:tmpl w:val="677A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3AC5"/>
    <w:rsid w:val="000E4D60"/>
    <w:rsid w:val="001268CC"/>
    <w:rsid w:val="0017053A"/>
    <w:rsid w:val="001E46C8"/>
    <w:rsid w:val="002B2869"/>
    <w:rsid w:val="002B403C"/>
    <w:rsid w:val="002D2D24"/>
    <w:rsid w:val="003316CE"/>
    <w:rsid w:val="00331929"/>
    <w:rsid w:val="0034265E"/>
    <w:rsid w:val="003C2DA5"/>
    <w:rsid w:val="003C55C4"/>
    <w:rsid w:val="0040796F"/>
    <w:rsid w:val="004231E6"/>
    <w:rsid w:val="00480E13"/>
    <w:rsid w:val="00496C7F"/>
    <w:rsid w:val="00593687"/>
    <w:rsid w:val="005E33AA"/>
    <w:rsid w:val="005F400B"/>
    <w:rsid w:val="006A5AA6"/>
    <w:rsid w:val="006B4637"/>
    <w:rsid w:val="006D3334"/>
    <w:rsid w:val="006F0DEB"/>
    <w:rsid w:val="007B3F45"/>
    <w:rsid w:val="00815B78"/>
    <w:rsid w:val="00833AC5"/>
    <w:rsid w:val="008B748D"/>
    <w:rsid w:val="00927AF3"/>
    <w:rsid w:val="00A20FA0"/>
    <w:rsid w:val="00A25877"/>
    <w:rsid w:val="00A26E70"/>
    <w:rsid w:val="00AC715F"/>
    <w:rsid w:val="00B52D18"/>
    <w:rsid w:val="00BB2306"/>
    <w:rsid w:val="00BE6E7C"/>
    <w:rsid w:val="00C838C7"/>
    <w:rsid w:val="00C95AE5"/>
    <w:rsid w:val="00CF3546"/>
    <w:rsid w:val="00D0479A"/>
    <w:rsid w:val="00D60EE4"/>
    <w:rsid w:val="00D677E1"/>
    <w:rsid w:val="00D84079"/>
    <w:rsid w:val="00D9069C"/>
    <w:rsid w:val="00DA7B82"/>
    <w:rsid w:val="00E9588A"/>
    <w:rsid w:val="00F72686"/>
    <w:rsid w:val="00F83F78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.i.teleg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Геннадий</cp:lastModifiedBy>
  <cp:revision>13</cp:revision>
  <dcterms:created xsi:type="dcterms:W3CDTF">2014-11-26T08:39:00Z</dcterms:created>
  <dcterms:modified xsi:type="dcterms:W3CDTF">2014-12-17T18:02:00Z</dcterms:modified>
</cp:coreProperties>
</file>