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92" w:rsidRDefault="008F5A59" w:rsidP="00EC7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F5A59">
        <w:rPr>
          <w:rFonts w:ascii="Times New Roman" w:eastAsia="Calibri" w:hAnsi="Times New Roman" w:cs="Times New Roman"/>
          <w:sz w:val="24"/>
        </w:rPr>
        <w:t>Диагностическая контрольная работа по географии в 8 классе</w:t>
      </w:r>
      <w:r w:rsidR="00EC7E5A">
        <w:rPr>
          <w:rFonts w:ascii="Times New Roman" w:eastAsia="Calibri" w:hAnsi="Times New Roman" w:cs="Times New Roman"/>
          <w:sz w:val="24"/>
        </w:rPr>
        <w:t xml:space="preserve">  </w:t>
      </w:r>
    </w:p>
    <w:p w:rsidR="008F5A59" w:rsidRPr="008F5A59" w:rsidRDefault="008F5A59" w:rsidP="00E506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F5A59">
        <w:rPr>
          <w:rFonts w:ascii="Times New Roman" w:eastAsia="Calibri" w:hAnsi="Times New Roman" w:cs="Times New Roman"/>
          <w:sz w:val="24"/>
        </w:rPr>
        <w:t>за 1 полугодие</w:t>
      </w:r>
      <w:r w:rsidR="00E50692">
        <w:rPr>
          <w:rFonts w:ascii="Times New Roman" w:eastAsia="Calibri" w:hAnsi="Times New Roman" w:cs="Times New Roman"/>
          <w:sz w:val="24"/>
        </w:rPr>
        <w:t xml:space="preserve">  </w:t>
      </w:r>
      <w:r w:rsidRPr="008F5A59">
        <w:rPr>
          <w:rFonts w:ascii="Times New Roman" w:eastAsia="Calibri" w:hAnsi="Times New Roman" w:cs="Times New Roman"/>
          <w:sz w:val="24"/>
        </w:rPr>
        <w:t>2014-2015 уч. год</w:t>
      </w:r>
      <w:r w:rsidR="00E50692">
        <w:rPr>
          <w:rFonts w:ascii="Times New Roman" w:eastAsia="Calibri" w:hAnsi="Times New Roman" w:cs="Times New Roman"/>
          <w:sz w:val="24"/>
        </w:rPr>
        <w:t>а</w:t>
      </w:r>
    </w:p>
    <w:p w:rsidR="00EC7E5A" w:rsidRDefault="00EC7E5A" w:rsidP="008F5A5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8F5A59" w:rsidRPr="00EC7E5A" w:rsidRDefault="008F5A59" w:rsidP="008F5A5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EC7E5A">
        <w:rPr>
          <w:rFonts w:ascii="Times New Roman" w:eastAsia="Calibri" w:hAnsi="Times New Roman" w:cs="Times New Roman"/>
          <w:i/>
          <w:sz w:val="24"/>
        </w:rPr>
        <w:t>Работу выполнил ученик (</w:t>
      </w:r>
      <w:proofErr w:type="spellStart"/>
      <w:r w:rsidRPr="00EC7E5A">
        <w:rPr>
          <w:rFonts w:ascii="Times New Roman" w:eastAsia="Calibri" w:hAnsi="Times New Roman" w:cs="Times New Roman"/>
          <w:i/>
          <w:sz w:val="24"/>
        </w:rPr>
        <w:t>ца</w:t>
      </w:r>
      <w:proofErr w:type="spellEnd"/>
      <w:r w:rsidRPr="00EC7E5A">
        <w:rPr>
          <w:rFonts w:ascii="Times New Roman" w:eastAsia="Calibri" w:hAnsi="Times New Roman" w:cs="Times New Roman"/>
          <w:i/>
          <w:sz w:val="24"/>
        </w:rPr>
        <w:t>) 8 -__ класса</w:t>
      </w:r>
    </w:p>
    <w:p w:rsidR="008F5A59" w:rsidRPr="00EC7E5A" w:rsidRDefault="008F5A59" w:rsidP="008F5A5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EC7E5A">
        <w:rPr>
          <w:rFonts w:ascii="Times New Roman" w:eastAsia="Calibri" w:hAnsi="Times New Roman" w:cs="Times New Roman"/>
          <w:i/>
          <w:sz w:val="24"/>
        </w:rPr>
        <w:t>_____</w:t>
      </w:r>
      <w:r w:rsidR="00EC7E5A">
        <w:rPr>
          <w:rFonts w:ascii="Times New Roman" w:eastAsia="Calibri" w:hAnsi="Times New Roman" w:cs="Times New Roman"/>
          <w:i/>
          <w:sz w:val="24"/>
        </w:rPr>
        <w:t>_______________________________</w:t>
      </w:r>
    </w:p>
    <w:p w:rsidR="008F5A59" w:rsidRPr="00EC7E5A" w:rsidRDefault="008F5A59" w:rsidP="00EC7E5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</w:rPr>
      </w:pPr>
    </w:p>
    <w:p w:rsidR="008F5A59" w:rsidRPr="00EC7E5A" w:rsidRDefault="008F5A59" w:rsidP="008F5A5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EC7E5A">
        <w:rPr>
          <w:rFonts w:ascii="Times New Roman" w:eastAsia="Calibri" w:hAnsi="Times New Roman" w:cs="Times New Roman"/>
          <w:i/>
          <w:sz w:val="24"/>
        </w:rPr>
        <w:t>23.12.2014 г.</w:t>
      </w:r>
    </w:p>
    <w:p w:rsidR="00E50692" w:rsidRDefault="00E50692" w:rsidP="00EC7E5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8F5A59" w:rsidRPr="008F5A59" w:rsidRDefault="008F5A59" w:rsidP="00EC7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C7E5A">
        <w:rPr>
          <w:rFonts w:ascii="Times New Roman" w:eastAsia="Calibri" w:hAnsi="Times New Roman" w:cs="Times New Roman"/>
          <w:i/>
          <w:sz w:val="24"/>
        </w:rPr>
        <w:t>Кол-во баллов: ___    Оценка: ____</w:t>
      </w:r>
    </w:p>
    <w:p w:rsidR="008F5A59" w:rsidRPr="000C69A5" w:rsidRDefault="008F5A59" w:rsidP="008F5A59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А.</w:t>
      </w:r>
      <w:r w:rsidRPr="008F5A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97040" w:rsidRPr="000C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6EFB" w:rsidRPr="000C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5A59" w:rsidRPr="000C69A5" w:rsidRDefault="00B36EFB" w:rsidP="00674896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России составляет ..........   </w:t>
      </w:r>
      <w:proofErr w:type="gramStart"/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км²  (…… место)</w:t>
      </w:r>
    </w:p>
    <w:p w:rsidR="00B36EFB" w:rsidRPr="000C69A5" w:rsidRDefault="00B36EFB" w:rsidP="00674896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России  …… </w:t>
      </w:r>
      <w:proofErr w:type="gramStart"/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6C7BFD" w:rsidRPr="000C69A5" w:rsidRDefault="00B36EFB" w:rsidP="00674896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Географическое положение России схоже с положением:</w:t>
      </w:r>
      <w:r w:rsidR="00EC7E5A" w:rsidRPr="000C6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7BFD" w:rsidRPr="000C6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Японии</w:t>
      </w:r>
      <w:r w:rsidR="00EC7E5A" w:rsidRPr="000C6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C7BFD" w:rsidRPr="000C6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б) США</w:t>
      </w:r>
      <w:r w:rsidR="00EC7E5A" w:rsidRPr="000C6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7BFD" w:rsidRPr="000C6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в) Канады </w:t>
      </w:r>
      <w:r w:rsidR="00EC7E5A" w:rsidRPr="000C6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7BFD" w:rsidRPr="000C6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Франции</w:t>
      </w:r>
    </w:p>
    <w:p w:rsidR="006C7BFD" w:rsidRPr="000C69A5" w:rsidRDefault="006C7BFD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правильные ответы</w:t>
      </w:r>
    </w:p>
    <w:p w:rsidR="006C7BFD" w:rsidRPr="000C69A5" w:rsidRDefault="006C7BFD" w:rsidP="00674896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Общая протяженность границ России – самая большая в мире.</w:t>
      </w:r>
    </w:p>
    <w:p w:rsidR="006C7BFD" w:rsidRPr="000C69A5" w:rsidRDefault="006C7BFD" w:rsidP="00674896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Сухопутная граница длиннее </w:t>
      </w:r>
      <w:proofErr w:type="gramStart"/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</w:t>
      </w:r>
      <w:proofErr w:type="gramEnd"/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BFD" w:rsidRPr="000C69A5" w:rsidRDefault="006C7BFD" w:rsidP="00674896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Самая протяженная граница России с Китаем.</w:t>
      </w:r>
    </w:p>
    <w:p w:rsidR="006C7BFD" w:rsidRPr="000C69A5" w:rsidRDefault="006C7BFD" w:rsidP="00674896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Морские границы России проходят на севере и востоке.</w:t>
      </w:r>
    </w:p>
    <w:p w:rsidR="006C7BFD" w:rsidRPr="000C69A5" w:rsidRDefault="006C7BFD" w:rsidP="00674896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Калининградская область отделена от остальной территории России.</w:t>
      </w:r>
    </w:p>
    <w:p w:rsidR="006C7BFD" w:rsidRPr="000C69A5" w:rsidRDefault="006C7BFD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юге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граничит с государствами: а) Арменией  б) Ираном  в)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   г) Китаем</w:t>
      </w:r>
    </w:p>
    <w:p w:rsidR="00530DEE" w:rsidRPr="000C69A5" w:rsidRDefault="00530DEE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какой страной Россия имеет только морскую границу? а) Финляндия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КНДР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США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Норвегия</w:t>
      </w:r>
    </w:p>
    <w:p w:rsidR="00EC7E5A" w:rsidRPr="000C69A5" w:rsidRDefault="00B36EFB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большой остров России находится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СЛО   </w:t>
      </w:r>
      <w:r w:rsidR="006C7BFD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АО      в) ТО    г)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Каспийском море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DEE" w:rsidRPr="000C69A5" w:rsidRDefault="00530DEE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братьев было названо море ………………………………</w:t>
      </w:r>
    </w:p>
    <w:p w:rsidR="00EC7E5A" w:rsidRPr="000C69A5" w:rsidRDefault="006C7BFD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мелкое море России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Чукотское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Белое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Азовское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Восточно-Сибирское</w:t>
      </w:r>
    </w:p>
    <w:p w:rsidR="00EC7E5A" w:rsidRPr="000C69A5" w:rsidRDefault="00530DEE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неровностей земной поверхности называется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C7E5A" w:rsidRPr="000C69A5" w:rsidRDefault="00530DEE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Древними платформами на территории России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30DEE" w:rsidRPr="000C69A5" w:rsidRDefault="00530DEE" w:rsidP="00674896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EC7E5A" w:rsidRPr="000C69A5" w:rsidRDefault="00697040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высокая вершина России: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Ключев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Сопка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Народная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Эльбрус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Белуха</w:t>
      </w:r>
    </w:p>
    <w:p w:rsidR="00EC7E5A" w:rsidRPr="000C69A5" w:rsidRDefault="00697040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протяженные горы страны: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Алтай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Кавказ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Уральские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Саяны</w:t>
      </w:r>
    </w:p>
    <w:p w:rsidR="00EC7E5A" w:rsidRPr="000C69A5" w:rsidRDefault="00697040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высокие горы в России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Алтай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Кавказские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Уральские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bookmarkStart w:id="0" w:name="_GoBack"/>
      <w:bookmarkEnd w:id="0"/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рхоянский</w:t>
      </w:r>
      <w:proofErr w:type="spellEnd"/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хребет</w:t>
      </w:r>
    </w:p>
    <w:p w:rsidR="000C69A5" w:rsidRPr="000C69A5" w:rsidRDefault="00697040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Вулканы на территории России расположены на: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Алтае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Камчатке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Курилах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7E5A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Урале </w:t>
      </w:r>
    </w:p>
    <w:p w:rsidR="000C69A5" w:rsidRDefault="00697040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 вымерших организмах и развитии органического мира называется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69A5" w:rsidRPr="000C69A5" w:rsidRDefault="00697040" w:rsidP="00674896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9A5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геологией</w:t>
      </w:r>
      <w:r w:rsidR="000C69A5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палеонтологией </w:t>
      </w:r>
      <w:r w:rsidR="000C69A5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минералогией</w:t>
      </w:r>
      <w:r w:rsidR="000C69A5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петрографией</w:t>
      </w:r>
    </w:p>
    <w:p w:rsidR="000C69A5" w:rsidRDefault="00697040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стихийные явления природы, связанные с литосферой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69A5" w:rsidRDefault="000C69A5" w:rsidP="00674896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040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землетрясения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7040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извержения вулканов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97040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лавина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040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наводнения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97040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обвалы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9A5" w:rsidRPr="000C69A5" w:rsidRDefault="000C69A5" w:rsidP="00674896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040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оползни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97040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наводнения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97040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сели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97040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смерчи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97040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ураганы </w:t>
      </w:r>
    </w:p>
    <w:p w:rsidR="000C69A5" w:rsidRPr="000C69A5" w:rsidRDefault="006C7BFD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 расположены на: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границах литосферных плит 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платформах 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складчатых областях</w:t>
      </w:r>
    </w:p>
    <w:p w:rsidR="000C69A5" w:rsidRDefault="006C7BFD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Западная Сибирь, Волго-Уральский район, Европейский Север, шельф Сахалина - это крупные ресурсные районы. Определите, </w:t>
      </w:r>
      <w:proofErr w:type="gramStart"/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запасы</w:t>
      </w:r>
      <w:proofErr w:type="gramEnd"/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полезного ископаемого здесь сосредоточены.</w:t>
      </w:r>
    </w:p>
    <w:p w:rsidR="000C69A5" w:rsidRPr="000C69A5" w:rsidRDefault="000C69A5" w:rsidP="00674896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угля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7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 нефти и газа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FD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железных 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C7BFD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D. руд цветных металлов</w:t>
      </w:r>
    </w:p>
    <w:p w:rsidR="000C69A5" w:rsidRPr="000C69A5" w:rsidRDefault="00697040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 климатический  пояс  занимает  на  территории  России  наибольшую  площадь?</w:t>
      </w:r>
    </w:p>
    <w:p w:rsidR="000C69A5" w:rsidRPr="000C69A5" w:rsidRDefault="00697040" w:rsidP="00674896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арктический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умеренный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субарктический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C69A5" w:rsidRDefault="008F5A59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климат европейской части России большое влияние оказывают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C69A5" w:rsidRPr="000C69A5" w:rsidRDefault="000C69A5" w:rsidP="00674896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F5A59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пассаты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</w:t>
      </w:r>
      <w:r w:rsidR="008F5A59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) муссоны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</w:t>
      </w:r>
      <w:r w:rsidR="008F5A59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западные ветры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</w:t>
      </w:r>
      <w:r w:rsidR="008F5A59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северо-восточные ветры</w:t>
      </w:r>
    </w:p>
    <w:p w:rsidR="000C69A5" w:rsidRDefault="006C7BFD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радиации достигающей поверхности Земли, называется: </w:t>
      </w:r>
    </w:p>
    <w:p w:rsidR="000C69A5" w:rsidRPr="000C69A5" w:rsidRDefault="006C7BFD" w:rsidP="00674896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солнечная радиация 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радиационный баланс 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суммарная радиация</w:t>
      </w:r>
    </w:p>
    <w:p w:rsidR="000C69A5" w:rsidRDefault="006C7BFD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климат России наибольшее влияние оказывает океан: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9A5" w:rsidRPr="000C69A5" w:rsidRDefault="006C7BFD" w:rsidP="00674896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Тихий 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Северный Ледовитый 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Атлантический 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Индийский</w:t>
      </w:r>
    </w:p>
    <w:p w:rsidR="000C69A5" w:rsidRPr="000C69A5" w:rsidRDefault="006C7BFD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Замкнутая область низкого атмосферного давления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это: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циклон  б) пассат  в) антициклон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муссон</w:t>
      </w:r>
    </w:p>
    <w:p w:rsidR="000C69A5" w:rsidRPr="000C69A5" w:rsidRDefault="006C7BFD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</w:t>
      </w:r>
      <w:r w:rsidR="000C69A5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температура на территории России зафиксирована в поселке _____________________</w:t>
      </w:r>
    </w:p>
    <w:p w:rsidR="006C7BFD" w:rsidRPr="000C69A5" w:rsidRDefault="006C7BFD" w:rsidP="00674896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коэффициенте увлажнения </w:t>
      </w:r>
      <w:r w:rsidR="0067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 1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увлажнение считается</w:t>
      </w:r>
    </w:p>
    <w:p w:rsidR="006C7BFD" w:rsidRPr="000C69A5" w:rsidRDefault="000C69A5" w:rsidP="0067489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C7BFD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избыточным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7BFD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недостаточным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C7BFD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крайне недостаточным</w:t>
      </w:r>
    </w:p>
    <w:p w:rsidR="008F5A59" w:rsidRPr="000C69A5" w:rsidRDefault="008F5A59" w:rsidP="006C7BFD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59" w:rsidRDefault="008F5A59" w:rsidP="008F5A59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59" w:rsidRDefault="008F5A59" w:rsidP="008F5A59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40" w:rsidRPr="000C69A5" w:rsidRDefault="000C69A5" w:rsidP="000C69A5">
      <w:pPr>
        <w:pStyle w:val="a4"/>
        <w:numPr>
          <w:ilvl w:val="0"/>
          <w:numId w:val="1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97040" w:rsidRP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буквой на карте обозначены горы, в которых находится самая высокая вершина России? </w:t>
      </w:r>
    </w:p>
    <w:p w:rsidR="00697040" w:rsidRPr="00697040" w:rsidRDefault="00697040" w:rsidP="0069704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53C82D64" wp14:editId="418234F0">
            <wp:extent cx="4954905" cy="2839085"/>
            <wp:effectExtent l="0" t="0" r="0" b="0"/>
            <wp:docPr id="1" name="Рисунок 1" descr="г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"/>
        <w:gridCol w:w="1984"/>
        <w:gridCol w:w="416"/>
        <w:gridCol w:w="1984"/>
        <w:gridCol w:w="416"/>
        <w:gridCol w:w="1984"/>
        <w:gridCol w:w="416"/>
        <w:gridCol w:w="1984"/>
      </w:tblGrid>
      <w:tr w:rsidR="00697040" w:rsidRPr="00697040" w:rsidTr="00697040">
        <w:tc>
          <w:tcPr>
            <w:tcW w:w="397" w:type="dxa"/>
            <w:hideMark/>
          </w:tcPr>
          <w:p w:rsidR="00697040" w:rsidRPr="00697040" w:rsidRDefault="00697040" w:rsidP="0069704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4" w:type="dxa"/>
            <w:hideMark/>
          </w:tcPr>
          <w:p w:rsidR="00697040" w:rsidRPr="00697040" w:rsidRDefault="00697040" w:rsidP="0069704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397" w:type="dxa"/>
            <w:hideMark/>
          </w:tcPr>
          <w:p w:rsidR="00697040" w:rsidRPr="00697040" w:rsidRDefault="00697040" w:rsidP="0069704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4" w:type="dxa"/>
            <w:hideMark/>
          </w:tcPr>
          <w:p w:rsidR="00697040" w:rsidRPr="00697040" w:rsidRDefault="00697040" w:rsidP="0069704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397" w:type="dxa"/>
            <w:hideMark/>
          </w:tcPr>
          <w:p w:rsidR="00697040" w:rsidRPr="00697040" w:rsidRDefault="00697040" w:rsidP="0069704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4" w:type="dxa"/>
            <w:hideMark/>
          </w:tcPr>
          <w:p w:rsidR="00697040" w:rsidRPr="00697040" w:rsidRDefault="00697040" w:rsidP="0069704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97" w:type="dxa"/>
            <w:hideMark/>
          </w:tcPr>
          <w:p w:rsidR="00697040" w:rsidRPr="00697040" w:rsidRDefault="00697040" w:rsidP="0069704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984" w:type="dxa"/>
            <w:hideMark/>
          </w:tcPr>
          <w:p w:rsidR="00697040" w:rsidRPr="00697040" w:rsidRDefault="00697040" w:rsidP="0069704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</w:tr>
    </w:tbl>
    <w:p w:rsidR="000C69A5" w:rsidRPr="00B76236" w:rsidRDefault="006C7BFD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В.</w:t>
      </w:r>
    </w:p>
    <w:p w:rsidR="006C7BFD" w:rsidRPr="00697040" w:rsidRDefault="00B76236" w:rsidP="0067489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C69A5" w:rsidRPr="00F3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C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FD"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регионы России, обозначенные буквами, в той последова</w:t>
      </w:r>
      <w:r w:rsidR="006C7BFD"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в которой их жители встречают Новый год.</w:t>
      </w:r>
    </w:p>
    <w:tbl>
      <w:tblPr>
        <w:tblpPr w:leftFromText="180" w:rightFromText="180" w:vertAnchor="text" w:horzAnchor="margin" w:tblpY="11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378"/>
      </w:tblGrid>
      <w:tr w:rsidR="000C69A5" w:rsidRPr="00697040" w:rsidTr="000C69A5">
        <w:tc>
          <w:tcPr>
            <w:tcW w:w="534" w:type="dxa"/>
            <w:hideMark/>
          </w:tcPr>
          <w:p w:rsidR="000C69A5" w:rsidRPr="00697040" w:rsidRDefault="000C69A5" w:rsidP="00B7623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378" w:type="dxa"/>
            <w:hideMark/>
          </w:tcPr>
          <w:p w:rsidR="000C69A5" w:rsidRPr="00697040" w:rsidRDefault="00B76236" w:rsidP="00B7623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Якутия</w:t>
            </w:r>
          </w:p>
        </w:tc>
      </w:tr>
      <w:tr w:rsidR="000C69A5" w:rsidRPr="00697040" w:rsidTr="000C69A5">
        <w:tc>
          <w:tcPr>
            <w:tcW w:w="534" w:type="dxa"/>
            <w:hideMark/>
          </w:tcPr>
          <w:p w:rsidR="000C69A5" w:rsidRPr="00697040" w:rsidRDefault="000C69A5" w:rsidP="00B7623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378" w:type="dxa"/>
            <w:hideMark/>
          </w:tcPr>
          <w:p w:rsidR="000C69A5" w:rsidRPr="00697040" w:rsidRDefault="000C69A5" w:rsidP="00B7623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</w:t>
            </w:r>
            <w:r w:rsidRPr="0069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0C69A5" w:rsidRPr="00697040" w:rsidTr="000C69A5">
        <w:tc>
          <w:tcPr>
            <w:tcW w:w="534" w:type="dxa"/>
            <w:hideMark/>
          </w:tcPr>
          <w:p w:rsidR="000C69A5" w:rsidRPr="00697040" w:rsidRDefault="000C69A5" w:rsidP="00B7623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378" w:type="dxa"/>
            <w:hideMark/>
          </w:tcPr>
          <w:p w:rsidR="000C69A5" w:rsidRPr="00697040" w:rsidRDefault="000C69A5" w:rsidP="00B7623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</w:tr>
    </w:tbl>
    <w:p w:rsidR="006C7BFD" w:rsidRPr="00697040" w:rsidRDefault="006C7BFD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таблицу получившуюся последовательность букв. </w:t>
      </w:r>
    </w:p>
    <w:tbl>
      <w:tblPr>
        <w:tblpPr w:leftFromText="180" w:rightFromText="180" w:vertAnchor="text" w:horzAnchor="page" w:tblpX="7333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"/>
        <w:gridCol w:w="567"/>
        <w:gridCol w:w="567"/>
      </w:tblGrid>
      <w:tr w:rsidR="00B76236" w:rsidRPr="00697040" w:rsidTr="00B76236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6236" w:rsidRPr="00697040" w:rsidRDefault="00B76236" w:rsidP="00B7623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6" w:rsidRPr="00697040" w:rsidRDefault="00B76236" w:rsidP="00B7623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6" w:rsidRPr="00697040" w:rsidRDefault="00B76236" w:rsidP="00B7623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6" w:rsidRPr="00697040" w:rsidRDefault="00B76236" w:rsidP="00B7623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BFD" w:rsidRPr="00697040" w:rsidRDefault="006C7BFD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59" w:rsidRPr="00B76236" w:rsidRDefault="008F5A59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697040" w:rsidRPr="00B76236" w:rsidRDefault="00B76236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7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040" w:rsidRPr="00B76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пару: коэффициент увлажнения – природная зона.</w:t>
      </w:r>
    </w:p>
    <w:tbl>
      <w:tblPr>
        <w:tblStyle w:val="a3"/>
        <w:tblpPr w:leftFromText="180" w:rightFromText="180" w:vertAnchor="text" w:horzAnchor="page" w:tblpX="5128" w:tblpY="180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B76236" w:rsidRPr="00B76236" w:rsidTr="00B76236">
        <w:tc>
          <w:tcPr>
            <w:tcW w:w="675" w:type="dxa"/>
          </w:tcPr>
          <w:p w:rsidR="00B76236" w:rsidRPr="00B76236" w:rsidRDefault="00B76236" w:rsidP="00B7623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76236" w:rsidRPr="00B76236" w:rsidRDefault="00B76236" w:rsidP="00B7623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76236" w:rsidRPr="00B76236" w:rsidRDefault="00B76236" w:rsidP="00B7623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76236" w:rsidRPr="00B76236" w:rsidRDefault="00B76236" w:rsidP="00B7623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76236" w:rsidRPr="00B76236" w:rsidTr="00B76236">
        <w:tc>
          <w:tcPr>
            <w:tcW w:w="675" w:type="dxa"/>
          </w:tcPr>
          <w:p w:rsidR="00B76236" w:rsidRPr="00B76236" w:rsidRDefault="00B76236" w:rsidP="00B7623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6236" w:rsidRPr="00B76236" w:rsidRDefault="00B76236" w:rsidP="00B7623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6236" w:rsidRPr="00B76236" w:rsidRDefault="00B76236" w:rsidP="00B7623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6236" w:rsidRPr="00B76236" w:rsidRDefault="00B76236" w:rsidP="00B7623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97040" w:rsidRPr="00697040" w:rsidRDefault="00697040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Степь             </w:t>
      </w:r>
      <w:r w:rsidR="00B7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избыточное</w:t>
      </w:r>
      <w:proofErr w:type="gramEnd"/>
    </w:p>
    <w:p w:rsidR="00697040" w:rsidRPr="00697040" w:rsidRDefault="00697040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Тундра          </w:t>
      </w:r>
      <w:r w:rsidR="00B7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</w:t>
      </w:r>
      <w:r w:rsidR="00B7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</w:t>
      </w:r>
      <w:proofErr w:type="gramEnd"/>
    </w:p>
    <w:p w:rsidR="00697040" w:rsidRPr="00697040" w:rsidRDefault="00697040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Пустыня         </w:t>
      </w:r>
      <w:r w:rsidR="0067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</w:t>
      </w:r>
      <w:proofErr w:type="gramEnd"/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040" w:rsidRPr="00697040" w:rsidRDefault="00697040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Лесная зона    г)</w:t>
      </w:r>
      <w:r w:rsidR="00B7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скудное</w:t>
      </w:r>
      <w:proofErr w:type="gramEnd"/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A59" w:rsidRPr="00B76236" w:rsidRDefault="008F5A59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F5A59" w:rsidRPr="008F5A59" w:rsidRDefault="00B76236" w:rsidP="00B7623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A59" w:rsidRPr="008F5A5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 Запишите ответ в таблицу цифры, соответствующие выбранным ответам.</w:t>
      </w:r>
    </w:p>
    <w:p w:rsidR="008F5A59" w:rsidRPr="008F5A59" w:rsidRDefault="008F5A59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5A59" w:rsidRPr="008F5A59" w:rsidSect="00EC7E5A">
          <w:pgSz w:w="11906" w:h="16838"/>
          <w:pgMar w:top="340" w:right="340" w:bottom="340" w:left="340" w:header="708" w:footer="708" w:gutter="0"/>
          <w:cols w:space="720"/>
          <w:docGrid w:linePitch="299"/>
        </w:sectPr>
      </w:pPr>
    </w:p>
    <w:p w:rsidR="008F5A59" w:rsidRPr="008F5A59" w:rsidRDefault="008F5A59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5A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Слоган</w:t>
      </w:r>
    </w:p>
    <w:p w:rsidR="008F5A59" w:rsidRPr="008F5A59" w:rsidRDefault="008F5A59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A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Приглашаем вас провести отдых в самом западном регионе России!</w:t>
      </w:r>
    </w:p>
    <w:p w:rsidR="008F5A59" w:rsidRPr="008F5A59" w:rsidRDefault="008F5A59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A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Дышите целебным воздухом на наших горноклиматических курортах!</w:t>
      </w:r>
    </w:p>
    <w:p w:rsidR="008F5A59" w:rsidRPr="008F5A59" w:rsidRDefault="008F5A59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5A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Регион</w:t>
      </w:r>
    </w:p>
    <w:tbl>
      <w:tblPr>
        <w:tblStyle w:val="a3"/>
        <w:tblpPr w:leftFromText="180" w:rightFromText="180" w:vertAnchor="text" w:horzAnchor="page" w:tblpX="5083" w:tblpY="94"/>
        <w:tblW w:w="2093" w:type="dxa"/>
        <w:tblLook w:val="04A0" w:firstRow="1" w:lastRow="0" w:firstColumn="1" w:lastColumn="0" w:noHBand="0" w:noVBand="1"/>
      </w:tblPr>
      <w:tblGrid>
        <w:gridCol w:w="959"/>
        <w:gridCol w:w="1134"/>
      </w:tblGrid>
      <w:tr w:rsidR="00B76236" w:rsidRPr="008F5A59" w:rsidTr="00B762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236" w:rsidRPr="00B76236" w:rsidRDefault="00B76236" w:rsidP="00B7623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236" w:rsidRPr="00B76236" w:rsidRDefault="00B76236" w:rsidP="00B7623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B76236" w:rsidRPr="008F5A59" w:rsidTr="00B762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236" w:rsidRPr="008F5A59" w:rsidRDefault="00B76236" w:rsidP="00B7623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236" w:rsidRPr="008F5A59" w:rsidRDefault="00B76236" w:rsidP="00B7623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A59" w:rsidRPr="008F5A59" w:rsidRDefault="008F5A59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A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Республика Дагестан</w:t>
      </w:r>
    </w:p>
    <w:p w:rsidR="008F5A59" w:rsidRPr="008F5A59" w:rsidRDefault="008F5A59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A5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Республика Калмыкия</w:t>
      </w:r>
    </w:p>
    <w:p w:rsidR="008F5A59" w:rsidRPr="008F5A59" w:rsidRDefault="008F5A59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A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Калининградская область</w:t>
      </w:r>
    </w:p>
    <w:p w:rsidR="006C7BFD" w:rsidRDefault="00B76236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7BFD" w:rsidSect="006C7BFD">
          <w:type w:val="continuous"/>
          <w:pgSz w:w="11906" w:h="16838"/>
          <w:pgMar w:top="720" w:right="720" w:bottom="720" w:left="72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Ленинградская область</w:t>
      </w:r>
    </w:p>
    <w:p w:rsidR="006C7BFD" w:rsidRPr="00B76236" w:rsidRDefault="006C7BFD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4"/>
          <w:szCs w:val="24"/>
          <w:lang w:eastAsia="ru-RU"/>
        </w:rPr>
        <w:sectPr w:rsidR="006C7BFD" w:rsidRPr="00B76236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697040" w:rsidRPr="00697040" w:rsidRDefault="00B76236" w:rsidP="00B76236">
      <w:pPr>
        <w:spacing w:after="0" w:line="240" w:lineRule="atLeast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697040"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 соответствие   между  формами  рельефа  и  их  географическими  названиями?</w:t>
      </w:r>
    </w:p>
    <w:p w:rsidR="00697040" w:rsidRPr="00697040" w:rsidRDefault="00697040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</w:t>
      </w:r>
      <w:proofErr w:type="gramStart"/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Среднерусска</w:t>
      </w:r>
      <w:r w:rsidR="00B762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B7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А. Нагорье</w:t>
      </w:r>
    </w:p>
    <w:p w:rsidR="00697040" w:rsidRPr="00697040" w:rsidRDefault="00B76236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Черского</w:t>
      </w:r>
      <w:proofErr w:type="gramEnd"/>
      <w:r w:rsidR="00697040"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040"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>Б. Хребет</w:t>
      </w:r>
    </w:p>
    <w:p w:rsidR="00697040" w:rsidRPr="00697040" w:rsidRDefault="00697040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 </w:t>
      </w:r>
      <w:proofErr w:type="gramStart"/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Колымс</w:t>
      </w:r>
      <w:r w:rsidR="00B76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</w:t>
      </w:r>
      <w:proofErr w:type="gramEnd"/>
      <w:r w:rsidR="00B7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Возвышенность</w:t>
      </w:r>
    </w:p>
    <w:tbl>
      <w:tblPr>
        <w:tblStyle w:val="a3"/>
        <w:tblpPr w:leftFromText="180" w:rightFromText="180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F33BAC" w:rsidRPr="00B76236" w:rsidTr="00F33BAC">
        <w:tc>
          <w:tcPr>
            <w:tcW w:w="675" w:type="dxa"/>
          </w:tcPr>
          <w:p w:rsidR="00F33BAC" w:rsidRPr="00B76236" w:rsidRDefault="00F33BAC" w:rsidP="00F33BA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33BAC" w:rsidRPr="00B76236" w:rsidRDefault="00F33BAC" w:rsidP="00F33BA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33BAC" w:rsidRPr="00B76236" w:rsidRDefault="00F33BAC" w:rsidP="00F33BA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33BAC" w:rsidRPr="00B76236" w:rsidRDefault="00F33BAC" w:rsidP="00F33BA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33BAC" w:rsidRPr="00B76236" w:rsidRDefault="00F33BAC" w:rsidP="00F33BA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33BAC" w:rsidRPr="00B76236" w:rsidRDefault="00F33BAC" w:rsidP="00F33BA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33BAC" w:rsidRPr="00B76236" w:rsidRDefault="00F33BAC" w:rsidP="00F33BA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33BAC" w:rsidRPr="00B76236" w:rsidRDefault="00F33BAC" w:rsidP="00F33BA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33BAC" w:rsidRDefault="00F33BAC" w:rsidP="00F33BA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33BAC" w:rsidRDefault="00F33BAC" w:rsidP="00F33BA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33BAC" w:rsidRPr="00B76236" w:rsidTr="00F33BAC">
        <w:tc>
          <w:tcPr>
            <w:tcW w:w="675" w:type="dxa"/>
          </w:tcPr>
          <w:p w:rsidR="00F33BAC" w:rsidRPr="00B76236" w:rsidRDefault="00F33BAC" w:rsidP="00F33BA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3BAC" w:rsidRPr="00B76236" w:rsidRDefault="00F33BAC" w:rsidP="00F33BA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3BAC" w:rsidRPr="00B76236" w:rsidRDefault="00F33BAC" w:rsidP="00F33BA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3BAC" w:rsidRPr="00B76236" w:rsidRDefault="00F33BAC" w:rsidP="00F33BA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3BAC" w:rsidRPr="00B76236" w:rsidRDefault="00F33BAC" w:rsidP="00F33BA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3BAC" w:rsidRPr="00B76236" w:rsidRDefault="00F33BAC" w:rsidP="00F33BA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3BAC" w:rsidRPr="00B76236" w:rsidRDefault="00F33BAC" w:rsidP="00F33BA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3BAC" w:rsidRPr="00B76236" w:rsidRDefault="00F33BAC" w:rsidP="00F33BA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3BAC" w:rsidRPr="00B76236" w:rsidRDefault="00F33BAC" w:rsidP="00F33BA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3BAC" w:rsidRPr="00B76236" w:rsidRDefault="00F33BAC" w:rsidP="00F33BA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97040" w:rsidRPr="00697040" w:rsidRDefault="00B76236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Верхоянский</w:t>
      </w:r>
      <w:proofErr w:type="spellEnd"/>
      <w:r w:rsidR="00697040"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697040" w:rsidRPr="00697040" w:rsidRDefault="00B76236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    Чукотское</w:t>
      </w:r>
      <w:r w:rsidR="00697040"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97040" w:rsidRPr="00697040" w:rsidRDefault="00B76236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Яблоновый</w:t>
      </w:r>
      <w:proofErr w:type="spellEnd"/>
    </w:p>
    <w:p w:rsidR="00697040" w:rsidRPr="00697040" w:rsidRDefault="00697040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="00B7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Приволжская</w:t>
      </w:r>
    </w:p>
    <w:p w:rsidR="00697040" w:rsidRPr="00697040" w:rsidRDefault="00B76236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    Срединный</w:t>
      </w:r>
    </w:p>
    <w:p w:rsidR="00697040" w:rsidRPr="00697040" w:rsidRDefault="00B76236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    Корякское</w:t>
      </w:r>
    </w:p>
    <w:p w:rsidR="00B76236" w:rsidRDefault="00B76236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Алданское</w:t>
      </w:r>
      <w:proofErr w:type="spellEnd"/>
    </w:p>
    <w:p w:rsidR="00530DEE" w:rsidRDefault="00B76236" w:rsidP="00B7623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3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крупных рек  на территории России </w:t>
      </w:r>
      <w:r w:rsidR="00F3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принадлежат к бассейну Северного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Ледовитого</w:t>
      </w:r>
      <w:r w:rsidR="0053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океана. Объясните, каким образом это связано с особенностями рельефа страны.</w:t>
      </w:r>
    </w:p>
    <w:p w:rsidR="00530DEE" w:rsidRDefault="00530DEE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530DEE" w:rsidRPr="008F5A59" w:rsidRDefault="00530DEE" w:rsidP="008F5A59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0DEE" w:rsidRPr="008F5A59" w:rsidSect="006C7BFD">
          <w:type w:val="continuous"/>
          <w:pgSz w:w="11906" w:h="16838"/>
          <w:pgMar w:top="720" w:right="720" w:bottom="720" w:left="72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B762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F5A59" w:rsidRPr="008F5A59" w:rsidRDefault="008F5A59" w:rsidP="00B7623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Ответы:</w:t>
      </w:r>
    </w:p>
    <w:p w:rsidR="008F5A59" w:rsidRPr="008F5A59" w:rsidRDefault="008F5A59" w:rsidP="008F5A5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708" w:type="dxa"/>
        <w:tblLook w:val="04A0" w:firstRow="1" w:lastRow="0" w:firstColumn="1" w:lastColumn="0" w:noHBand="0" w:noVBand="1"/>
      </w:tblPr>
      <w:tblGrid>
        <w:gridCol w:w="1134"/>
        <w:gridCol w:w="5070"/>
        <w:gridCol w:w="993"/>
      </w:tblGrid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5070" w:type="dxa"/>
            <w:vAlign w:val="center"/>
          </w:tcPr>
          <w:p w:rsidR="008F5A59" w:rsidRPr="008F5A59" w:rsidRDefault="008F5A59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spacing w:line="240" w:lineRule="atLeast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8F5A59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59">
              <w:rPr>
                <w:rFonts w:ascii="Times New Roman" w:hAnsi="Times New Roman" w:cs="Times New Roman"/>
                <w:b/>
                <w:sz w:val="24"/>
                <w:szCs w:val="24"/>
              </w:rPr>
              <w:t>Часть А.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F33BAC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  / 1</w:t>
            </w:r>
          </w:p>
        </w:tc>
        <w:tc>
          <w:tcPr>
            <w:tcW w:w="993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F33BAC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F33BAC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F33BAC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993" w:type="dxa"/>
            <w:vAlign w:val="center"/>
          </w:tcPr>
          <w:p w:rsidR="008F5A59" w:rsidRPr="008F5A59" w:rsidRDefault="00674896" w:rsidP="008F5A59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F33BAC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8F5A59" w:rsidRPr="008F5A59" w:rsidRDefault="00674896" w:rsidP="008F5A59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F33BAC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F33BAC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F33BAC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Лаптевых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F33BAC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F33BAC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Восточно-Европейская (Русская) и Сибирская</w:t>
            </w:r>
          </w:p>
        </w:tc>
        <w:tc>
          <w:tcPr>
            <w:tcW w:w="993" w:type="dxa"/>
            <w:vAlign w:val="center"/>
          </w:tcPr>
          <w:p w:rsidR="008F5A59" w:rsidRPr="008F5A59" w:rsidRDefault="00674896" w:rsidP="008F5A59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,в,д,е,з</w:t>
            </w:r>
            <w:proofErr w:type="spellEnd"/>
          </w:p>
        </w:tc>
        <w:tc>
          <w:tcPr>
            <w:tcW w:w="993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Calibri" w:hAnsi="Calibri" w:cs="Times New Roman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F33BAC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896">
              <w:rPr>
                <w:rFonts w:ascii="Times New Roman" w:hAnsi="Times New Roman" w:cs="Times New Roman"/>
                <w:sz w:val="24"/>
                <w:szCs w:val="24"/>
              </w:rPr>
              <w:t>Оймякон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BAC" w:rsidRPr="008F5A59" w:rsidTr="006F298C">
        <w:tc>
          <w:tcPr>
            <w:tcW w:w="1134" w:type="dxa"/>
            <w:vAlign w:val="center"/>
          </w:tcPr>
          <w:p w:rsidR="00F33BAC" w:rsidRPr="008F5A59" w:rsidRDefault="00F33BAC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F33BAC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vAlign w:val="center"/>
          </w:tcPr>
          <w:p w:rsidR="00F33BAC" w:rsidRPr="008F5A59" w:rsidRDefault="00F33BAC" w:rsidP="008F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896" w:rsidRPr="008F5A59" w:rsidTr="006F298C">
        <w:tc>
          <w:tcPr>
            <w:tcW w:w="1134" w:type="dxa"/>
            <w:vAlign w:val="center"/>
          </w:tcPr>
          <w:p w:rsidR="00674896" w:rsidRPr="008F5A59" w:rsidRDefault="00674896" w:rsidP="008F5A5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674896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vAlign w:val="center"/>
          </w:tcPr>
          <w:p w:rsidR="00674896" w:rsidRDefault="00674896" w:rsidP="008F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A59" w:rsidRPr="008F5A59" w:rsidTr="006F298C">
        <w:tc>
          <w:tcPr>
            <w:tcW w:w="7197" w:type="dxa"/>
            <w:gridSpan w:val="3"/>
            <w:vAlign w:val="center"/>
          </w:tcPr>
          <w:p w:rsidR="008F5A59" w:rsidRPr="008F5A59" w:rsidRDefault="008F5A59" w:rsidP="008F5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59">
              <w:rPr>
                <w:rFonts w:ascii="Times New Roman" w:hAnsi="Times New Roman" w:cs="Times New Roman"/>
                <w:b/>
                <w:sz w:val="24"/>
                <w:szCs w:val="24"/>
              </w:rPr>
              <w:t>Часть В.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3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EC7E5A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4896">
              <w:rPr>
                <w:rFonts w:ascii="Times New Roman" w:hAnsi="Times New Roman" w:cs="Times New Roman"/>
                <w:sz w:val="24"/>
                <w:szCs w:val="24"/>
              </w:rPr>
              <w:t>авб</w:t>
            </w:r>
            <w:proofErr w:type="spellEnd"/>
          </w:p>
        </w:tc>
        <w:tc>
          <w:tcPr>
            <w:tcW w:w="993" w:type="dxa"/>
            <w:vAlign w:val="center"/>
          </w:tcPr>
          <w:p w:rsidR="008F5A59" w:rsidRPr="008F5A59" w:rsidRDefault="00674896" w:rsidP="008F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3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вагб</w:t>
            </w:r>
            <w:proofErr w:type="spellEnd"/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3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3" w:type="dxa"/>
            <w:vAlign w:val="center"/>
          </w:tcPr>
          <w:p w:rsidR="008F5A59" w:rsidRPr="008F5A59" w:rsidRDefault="00674896" w:rsidP="008F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3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674896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вбабабвбаа</w:t>
            </w:r>
            <w:proofErr w:type="spellEnd"/>
          </w:p>
        </w:tc>
        <w:tc>
          <w:tcPr>
            <w:tcW w:w="993" w:type="dxa"/>
            <w:vAlign w:val="center"/>
          </w:tcPr>
          <w:p w:rsidR="008F5A59" w:rsidRPr="008F5A59" w:rsidRDefault="00674896" w:rsidP="008F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5A59" w:rsidRPr="008F5A59" w:rsidTr="006F298C">
        <w:tc>
          <w:tcPr>
            <w:tcW w:w="7197" w:type="dxa"/>
            <w:gridSpan w:val="3"/>
            <w:vAlign w:val="center"/>
          </w:tcPr>
          <w:p w:rsidR="008F5A59" w:rsidRPr="008F5A59" w:rsidRDefault="008F5A59" w:rsidP="008F5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59">
              <w:rPr>
                <w:rFonts w:ascii="Times New Roman" w:hAnsi="Times New Roman" w:cs="Times New Roman"/>
                <w:b/>
                <w:sz w:val="24"/>
                <w:szCs w:val="24"/>
              </w:rPr>
              <w:t>Часть С.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numPr>
                <w:ilvl w:val="0"/>
                <w:numId w:val="4"/>
              </w:num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EC7E5A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Почти все горные системы сосредоточены на юге и востоке территории России, а </w:t>
            </w:r>
            <w:r w:rsidR="00674896">
              <w:rPr>
                <w:rFonts w:ascii="Times New Roman" w:hAnsi="Times New Roman" w:cs="Times New Roman"/>
                <w:sz w:val="24"/>
                <w:szCs w:val="24"/>
              </w:rPr>
              <w:t>равнин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низменности – на севере. Территория страны имеет общий наклон  к северу.</w:t>
            </w:r>
          </w:p>
        </w:tc>
        <w:tc>
          <w:tcPr>
            <w:tcW w:w="993" w:type="dxa"/>
            <w:vAlign w:val="center"/>
          </w:tcPr>
          <w:p w:rsidR="008F5A59" w:rsidRPr="008F5A59" w:rsidRDefault="008F5A59" w:rsidP="008F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A59" w:rsidRPr="008F5A59" w:rsidTr="006F298C">
        <w:tc>
          <w:tcPr>
            <w:tcW w:w="1134" w:type="dxa"/>
            <w:vAlign w:val="center"/>
          </w:tcPr>
          <w:p w:rsidR="008F5A59" w:rsidRPr="008F5A59" w:rsidRDefault="008F5A59" w:rsidP="008F5A59">
            <w:pPr>
              <w:spacing w:line="240" w:lineRule="atLeast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8F5A59" w:rsidRPr="008F5A59" w:rsidRDefault="008F5A59" w:rsidP="008F5A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59">
              <w:rPr>
                <w:rFonts w:ascii="Times New Roman" w:hAnsi="Times New Roman" w:cs="Times New Roman"/>
                <w:sz w:val="24"/>
                <w:szCs w:val="24"/>
              </w:rPr>
              <w:t>Всего баллов:</w:t>
            </w:r>
          </w:p>
        </w:tc>
        <w:tc>
          <w:tcPr>
            <w:tcW w:w="993" w:type="dxa"/>
            <w:vAlign w:val="center"/>
          </w:tcPr>
          <w:p w:rsidR="008F5A59" w:rsidRPr="008F5A59" w:rsidRDefault="00674896" w:rsidP="008F5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8F5A59" w:rsidRPr="008F5A59" w:rsidRDefault="008F5A59" w:rsidP="008F5A5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59" w:rsidRPr="008F5A59" w:rsidRDefault="008F5A59" w:rsidP="008F5A5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59" w:rsidRPr="008F5A59" w:rsidRDefault="008F5A59" w:rsidP="008F5A5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A59" w:rsidRPr="008F5A59" w:rsidRDefault="008F5A59" w:rsidP="008F5A5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A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Критерии:</w:t>
      </w:r>
    </w:p>
    <w:p w:rsidR="008F5A59" w:rsidRPr="008F5A59" w:rsidRDefault="00674896" w:rsidP="008F5A5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49-46</w:t>
      </w:r>
      <w:r w:rsidR="008F5A59" w:rsidRPr="008F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«5»</w:t>
      </w:r>
    </w:p>
    <w:p w:rsidR="008F5A59" w:rsidRPr="008F5A59" w:rsidRDefault="00674896" w:rsidP="008F5A5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45-38</w:t>
      </w:r>
      <w:r w:rsidR="008F5A59" w:rsidRPr="008F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«4»</w:t>
      </w:r>
    </w:p>
    <w:p w:rsidR="008F5A59" w:rsidRPr="008F5A59" w:rsidRDefault="00674896" w:rsidP="008F5A5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37-25</w:t>
      </w:r>
      <w:r w:rsidR="008F5A59" w:rsidRPr="008F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 – «3»</w:t>
      </w:r>
    </w:p>
    <w:p w:rsidR="008F5A59" w:rsidRPr="008F5A59" w:rsidRDefault="00674896" w:rsidP="008F5A5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25</w:t>
      </w:r>
      <w:r w:rsidR="008F5A59" w:rsidRPr="008F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«2»</w:t>
      </w:r>
    </w:p>
    <w:p w:rsidR="008F5A59" w:rsidRPr="008F5A59" w:rsidRDefault="008F5A59" w:rsidP="008F5A5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59" w:rsidRDefault="008F5A59" w:rsidP="008F5A59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59" w:rsidRDefault="008F5A59" w:rsidP="008F5A59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59" w:rsidRDefault="008F5A59" w:rsidP="008F5A59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59" w:rsidRDefault="008F5A59" w:rsidP="008F5A59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59" w:rsidRDefault="008F5A59" w:rsidP="008F5A59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59" w:rsidRDefault="008F5A59" w:rsidP="008F5A59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54" w:rsidRPr="00350554" w:rsidRDefault="00350554" w:rsidP="0035055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05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промежуточной аттестации в 8 классе </w:t>
      </w:r>
    </w:p>
    <w:p w:rsidR="008F5A59" w:rsidRPr="00350554" w:rsidRDefault="00350554" w:rsidP="0035055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0554">
        <w:rPr>
          <w:rFonts w:ascii="Times New Roman" w:eastAsia="Times New Roman" w:hAnsi="Times New Roman" w:cs="Times New Roman"/>
          <w:sz w:val="28"/>
          <w:szCs w:val="24"/>
          <w:lang w:eastAsia="ru-RU"/>
        </w:rPr>
        <w:t>за 1 полугодие 2014-2015 уч. года</w:t>
      </w:r>
    </w:p>
    <w:p w:rsidR="00350554" w:rsidRPr="00350554" w:rsidRDefault="00350554" w:rsidP="0035055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554" w:rsidRDefault="00350554" w:rsidP="0035055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54" w:rsidRDefault="00350554" w:rsidP="0035055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география</w:t>
      </w:r>
    </w:p>
    <w:p w:rsidR="00350554" w:rsidRDefault="00350554" w:rsidP="0035055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Поликарпова Е.Е.</w:t>
      </w:r>
    </w:p>
    <w:p w:rsidR="00350554" w:rsidRDefault="00350554" w:rsidP="0035055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1056"/>
        <w:gridCol w:w="1079"/>
        <w:gridCol w:w="1276"/>
        <w:gridCol w:w="709"/>
        <w:gridCol w:w="709"/>
        <w:gridCol w:w="708"/>
        <w:gridCol w:w="709"/>
        <w:gridCol w:w="1134"/>
        <w:gridCol w:w="851"/>
        <w:gridCol w:w="2403"/>
      </w:tblGrid>
      <w:tr w:rsidR="00350554" w:rsidTr="00350554">
        <w:tc>
          <w:tcPr>
            <w:tcW w:w="808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56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9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276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учащихся, выполнявших работу</w:t>
            </w:r>
          </w:p>
        </w:tc>
        <w:tc>
          <w:tcPr>
            <w:tcW w:w="709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«5»</w:t>
            </w:r>
          </w:p>
        </w:tc>
        <w:tc>
          <w:tcPr>
            <w:tcW w:w="709" w:type="dxa"/>
            <w:vAlign w:val="center"/>
          </w:tcPr>
          <w:p w:rsidR="00350554" w:rsidRDefault="00350554" w:rsidP="00350554">
            <w:pPr>
              <w:jc w:val="center"/>
            </w:pPr>
            <w:r w:rsidRPr="0090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</w:t>
            </w:r>
            <w:r w:rsidRPr="0090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vAlign w:val="center"/>
          </w:tcPr>
          <w:p w:rsidR="00350554" w:rsidRDefault="00350554" w:rsidP="00350554">
            <w:pPr>
              <w:jc w:val="center"/>
            </w:pPr>
            <w:r w:rsidRPr="0090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</w:t>
            </w:r>
            <w:r w:rsidRPr="0090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Align w:val="center"/>
          </w:tcPr>
          <w:p w:rsidR="00350554" w:rsidRDefault="00350554" w:rsidP="00350554">
            <w:pPr>
              <w:jc w:val="center"/>
            </w:pPr>
            <w:r w:rsidRPr="0090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</w:t>
            </w:r>
            <w:r w:rsidRPr="0090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851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403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</w:t>
            </w:r>
          </w:p>
        </w:tc>
      </w:tr>
      <w:tr w:rsidR="00350554" w:rsidTr="00350554">
        <w:tc>
          <w:tcPr>
            <w:tcW w:w="808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1056" w:type="dxa"/>
            <w:vMerge w:val="restart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23.12.14</w:t>
            </w:r>
          </w:p>
        </w:tc>
        <w:tc>
          <w:tcPr>
            <w:tcW w:w="1079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554" w:rsidTr="00350554">
        <w:tc>
          <w:tcPr>
            <w:tcW w:w="808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1056" w:type="dxa"/>
            <w:vMerge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Align w:val="center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554" w:rsidTr="00350554">
        <w:tc>
          <w:tcPr>
            <w:tcW w:w="808" w:type="dxa"/>
          </w:tcPr>
          <w:p w:rsidR="00350554" w:rsidRDefault="00350554" w:rsidP="003505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8-В</w:t>
            </w:r>
          </w:p>
        </w:tc>
        <w:tc>
          <w:tcPr>
            <w:tcW w:w="1056" w:type="dxa"/>
            <w:vMerge/>
          </w:tcPr>
          <w:p w:rsidR="00350554" w:rsidRDefault="00350554" w:rsidP="008F5A5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350554" w:rsidRDefault="00350554" w:rsidP="008F5A5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50554" w:rsidRDefault="00350554" w:rsidP="008F5A5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50554" w:rsidRDefault="00350554" w:rsidP="008F5A5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50554" w:rsidRDefault="00350554" w:rsidP="008F5A5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0554" w:rsidRDefault="00350554" w:rsidP="008F5A5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50554" w:rsidRDefault="00350554" w:rsidP="008F5A5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0554" w:rsidRDefault="00350554" w:rsidP="008F5A5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0554" w:rsidRDefault="00350554" w:rsidP="008F5A5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350554" w:rsidRDefault="00350554" w:rsidP="008F5A5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554" w:rsidRDefault="00350554" w:rsidP="008F5A59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59" w:rsidRPr="008F5A59" w:rsidRDefault="008F5A59" w:rsidP="008F5A59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59" w:rsidRDefault="008F5A59" w:rsidP="008F5A5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F5A59" w:rsidRDefault="008F5A59" w:rsidP="008F5A5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F5A59" w:rsidRDefault="008F5A59" w:rsidP="008F5A5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F5A59" w:rsidRDefault="008F5A59" w:rsidP="008F5A5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F5A59" w:rsidRDefault="008F5A59" w:rsidP="008F5A5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F5A59" w:rsidRDefault="008F5A59" w:rsidP="008F5A5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F5A59" w:rsidRDefault="008F5A59" w:rsidP="008F5A5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F5A59" w:rsidRDefault="008F5A59" w:rsidP="008F5A5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F5A59" w:rsidRDefault="008F5A59" w:rsidP="008F5A5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F5A59" w:rsidRDefault="008F5A59" w:rsidP="008F5A5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F5A59" w:rsidRDefault="008F5A59" w:rsidP="008F5A5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F5A59" w:rsidRDefault="008F5A59" w:rsidP="008F5A5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F5A59" w:rsidRDefault="008F5A59" w:rsidP="008F5A5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F5A59" w:rsidRDefault="008F5A59" w:rsidP="008F5A5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F5A59" w:rsidRDefault="008F5A59" w:rsidP="008F5A5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F5A59" w:rsidRPr="008F5A59" w:rsidRDefault="008F5A59" w:rsidP="008F5A5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4E6159" w:rsidRPr="008F5A59" w:rsidRDefault="004E6159">
      <w:pPr>
        <w:rPr>
          <w:sz w:val="24"/>
        </w:rPr>
      </w:pPr>
    </w:p>
    <w:sectPr w:rsidR="004E6159" w:rsidRPr="008F5A59" w:rsidSect="008F5A59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A36"/>
    <w:multiLevelType w:val="hybridMultilevel"/>
    <w:tmpl w:val="18DCF7BA"/>
    <w:lvl w:ilvl="0" w:tplc="BDD4ED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412E4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310850"/>
    <w:multiLevelType w:val="hybridMultilevel"/>
    <w:tmpl w:val="18DCF7BA"/>
    <w:lvl w:ilvl="0" w:tplc="BDD4ED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754E77"/>
    <w:multiLevelType w:val="hybridMultilevel"/>
    <w:tmpl w:val="C37AB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A73E4B"/>
    <w:multiLevelType w:val="hybridMultilevel"/>
    <w:tmpl w:val="CDC6D77A"/>
    <w:lvl w:ilvl="0" w:tplc="C5AE4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8553E9"/>
    <w:multiLevelType w:val="hybridMultilevel"/>
    <w:tmpl w:val="FC2E1550"/>
    <w:lvl w:ilvl="0" w:tplc="797053C0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21729B60">
      <w:start w:val="1"/>
      <w:numFmt w:val="decimal"/>
      <w:lvlText w:val="%2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2" w:tplc="7DE649A8">
      <w:start w:val="1"/>
      <w:numFmt w:val="decimal"/>
      <w:lvlText w:val="%3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3" w:tplc="7DE649A8">
      <w:start w:val="1"/>
      <w:numFmt w:val="decimal"/>
      <w:lvlText w:val="%4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4" w:tplc="17E05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7C084E"/>
    <w:multiLevelType w:val="hybridMultilevel"/>
    <w:tmpl w:val="4B5C6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E6023"/>
    <w:multiLevelType w:val="hybridMultilevel"/>
    <w:tmpl w:val="6110111A"/>
    <w:lvl w:ilvl="0" w:tplc="77849E8A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CC42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BC05720"/>
    <w:multiLevelType w:val="hybridMultilevel"/>
    <w:tmpl w:val="40DA745A"/>
    <w:lvl w:ilvl="0" w:tplc="7DE649A8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797053C0">
      <w:start w:val="1"/>
      <w:numFmt w:val="decimal"/>
      <w:lvlText w:val="%2)"/>
      <w:lvlJc w:val="left"/>
      <w:pPr>
        <w:tabs>
          <w:tab w:val="num" w:pos="1440"/>
        </w:tabs>
        <w:ind w:left="51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4D35ED"/>
    <w:multiLevelType w:val="hybridMultilevel"/>
    <w:tmpl w:val="4BEC1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91EC2"/>
    <w:multiLevelType w:val="hybridMultilevel"/>
    <w:tmpl w:val="4B5C6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57B2B"/>
    <w:multiLevelType w:val="hybridMultilevel"/>
    <w:tmpl w:val="4B5C6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736BD"/>
    <w:multiLevelType w:val="hybridMultilevel"/>
    <w:tmpl w:val="18DCF7BA"/>
    <w:lvl w:ilvl="0" w:tplc="BDD4ED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3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48"/>
    <w:rsid w:val="000C69A5"/>
    <w:rsid w:val="00350554"/>
    <w:rsid w:val="004E6159"/>
    <w:rsid w:val="00530DEE"/>
    <w:rsid w:val="00674896"/>
    <w:rsid w:val="00697040"/>
    <w:rsid w:val="006C7BFD"/>
    <w:rsid w:val="008F5A59"/>
    <w:rsid w:val="00B36EFB"/>
    <w:rsid w:val="00B76236"/>
    <w:rsid w:val="00CD5148"/>
    <w:rsid w:val="00E50692"/>
    <w:rsid w:val="00EC7E5A"/>
    <w:rsid w:val="00F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5A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F5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0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5A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F5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0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2014-12-17T19:49:00Z</cp:lastPrinted>
  <dcterms:created xsi:type="dcterms:W3CDTF">2014-12-17T17:57:00Z</dcterms:created>
  <dcterms:modified xsi:type="dcterms:W3CDTF">2014-12-17T19:55:00Z</dcterms:modified>
</cp:coreProperties>
</file>