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93" w:rsidRPr="00505FE7" w:rsidRDefault="00A31393" w:rsidP="00D93526">
      <w:pPr>
        <w:pStyle w:val="1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05FE7">
        <w:rPr>
          <w:rFonts w:ascii="Times New Roman" w:hAnsi="Times New Roman" w:cs="Times New Roman"/>
          <w:color w:val="auto"/>
          <w:sz w:val="24"/>
          <w:szCs w:val="24"/>
        </w:rPr>
        <w:t>Внеклассное мероприятие по географии "</w:t>
      </w:r>
      <w:proofErr w:type="spellStart"/>
      <w:r w:rsidRPr="00505FE7">
        <w:rPr>
          <w:rFonts w:ascii="Times New Roman" w:hAnsi="Times New Roman" w:cs="Times New Roman"/>
          <w:color w:val="auto"/>
          <w:sz w:val="24"/>
          <w:szCs w:val="24"/>
        </w:rPr>
        <w:t>Геокруиз</w:t>
      </w:r>
      <w:proofErr w:type="spellEnd"/>
      <w:r w:rsidRPr="00505FE7">
        <w:rPr>
          <w:rFonts w:ascii="Times New Roman" w:hAnsi="Times New Roman" w:cs="Times New Roman"/>
          <w:color w:val="auto"/>
          <w:sz w:val="24"/>
          <w:szCs w:val="24"/>
        </w:rPr>
        <w:t>"</w:t>
      </w:r>
    </w:p>
    <w:p w:rsidR="00A31393" w:rsidRPr="00505FE7" w:rsidRDefault="00A31393" w:rsidP="00D93526">
      <w:pPr>
        <w:pStyle w:val="1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05FE7">
        <w:rPr>
          <w:rFonts w:ascii="Times New Roman" w:hAnsi="Times New Roman" w:cs="Times New Roman"/>
          <w:color w:val="auto"/>
          <w:sz w:val="24"/>
          <w:szCs w:val="24"/>
        </w:rPr>
        <w:t>для учащихся 9-го класса</w:t>
      </w:r>
    </w:p>
    <w:p w:rsidR="00A31393" w:rsidRPr="00505FE7" w:rsidRDefault="00A31393" w:rsidP="00D93526">
      <w:r w:rsidRPr="00505FE7">
        <w:t xml:space="preserve"> </w:t>
      </w:r>
    </w:p>
    <w:p w:rsidR="00A31393" w:rsidRPr="00505FE7" w:rsidRDefault="00A31393" w:rsidP="00D93526">
      <w:pPr>
        <w:pStyle w:val="a3"/>
        <w:spacing w:after="0" w:afterAutospacing="0"/>
      </w:pPr>
      <w:r w:rsidRPr="00505FE7">
        <w:rPr>
          <w:rStyle w:val="a4"/>
        </w:rPr>
        <w:t>Цель:</w:t>
      </w:r>
      <w:r w:rsidRPr="00505FE7">
        <w:t xml:space="preserve"> Повышение эффективности учебно-воспитательного процесса, повышение заинтересованности и активизации деятельности учеников к предмету “география”.</w:t>
      </w:r>
    </w:p>
    <w:p w:rsidR="00A31393" w:rsidRPr="00505FE7" w:rsidRDefault="00A31393" w:rsidP="00D93526">
      <w:pPr>
        <w:pStyle w:val="a3"/>
        <w:spacing w:after="0" w:afterAutospacing="0"/>
      </w:pPr>
      <w:r w:rsidRPr="00505FE7">
        <w:rPr>
          <w:b/>
        </w:rPr>
        <w:t>Задачи</w:t>
      </w:r>
      <w:r w:rsidRPr="00505FE7">
        <w:t>:</w:t>
      </w:r>
    </w:p>
    <w:p w:rsidR="00A31393" w:rsidRPr="00505FE7" w:rsidRDefault="00A31393" w:rsidP="00D93526">
      <w:pPr>
        <w:numPr>
          <w:ilvl w:val="0"/>
          <w:numId w:val="16"/>
        </w:numPr>
        <w:spacing w:before="100" w:beforeAutospacing="1"/>
      </w:pPr>
      <w:r w:rsidRPr="00505FE7">
        <w:t xml:space="preserve">Содействовать более эффективному усвоению географического материала. </w:t>
      </w:r>
    </w:p>
    <w:p w:rsidR="00A31393" w:rsidRPr="00505FE7" w:rsidRDefault="00A31393" w:rsidP="00D93526">
      <w:pPr>
        <w:numPr>
          <w:ilvl w:val="0"/>
          <w:numId w:val="16"/>
        </w:numPr>
        <w:spacing w:before="100" w:beforeAutospacing="1"/>
      </w:pPr>
      <w:r w:rsidRPr="00505FE7">
        <w:t>Оценка уровня знаний через игровые ситуации.</w:t>
      </w:r>
    </w:p>
    <w:p w:rsidR="00A31393" w:rsidRPr="00505FE7" w:rsidRDefault="00A31393" w:rsidP="00D93526">
      <w:pPr>
        <w:numPr>
          <w:ilvl w:val="0"/>
          <w:numId w:val="16"/>
        </w:numPr>
        <w:spacing w:before="100" w:beforeAutospacing="1"/>
      </w:pPr>
      <w:r w:rsidRPr="00505FE7">
        <w:t>Формировать у учащихся умения работать в команде, уважительно относиться к чужому мнению, вести дискуссию, принимать самостоятельно решения в проблемной ситуации.</w:t>
      </w:r>
    </w:p>
    <w:p w:rsidR="00A31393" w:rsidRDefault="00A31393" w:rsidP="00D93526">
      <w:pPr>
        <w:pStyle w:val="a3"/>
        <w:numPr>
          <w:ilvl w:val="0"/>
          <w:numId w:val="16"/>
        </w:numPr>
        <w:spacing w:after="0" w:afterAutospacing="0"/>
      </w:pPr>
      <w:r w:rsidRPr="00505FE7">
        <w:t>Способствовать развитию эмоциональных и коммуникативных навыков для решения актуальных задач его личностного рост</w:t>
      </w:r>
    </w:p>
    <w:p w:rsidR="00D93526" w:rsidRDefault="00A31393" w:rsidP="00D93526">
      <w:pPr>
        <w:pStyle w:val="a3"/>
        <w:spacing w:after="0" w:afterAutospacing="0"/>
      </w:pPr>
      <w:r>
        <w:rPr>
          <w:b/>
        </w:rPr>
        <w:t xml:space="preserve">Оборудование: </w:t>
      </w:r>
      <w:r w:rsidRPr="00505FE7">
        <w:t xml:space="preserve">компьютер, </w:t>
      </w:r>
      <w:proofErr w:type="spellStart"/>
      <w:r w:rsidRPr="00505FE7">
        <w:t>мультимедийный</w:t>
      </w:r>
      <w:proofErr w:type="spellEnd"/>
      <w:r w:rsidRPr="00505FE7">
        <w:t xml:space="preserve"> проектор, </w:t>
      </w:r>
      <w:r>
        <w:t xml:space="preserve">презентация </w:t>
      </w:r>
      <w:r>
        <w:rPr>
          <w:lang w:val="en-US"/>
        </w:rPr>
        <w:t>Power</w:t>
      </w:r>
      <w:r w:rsidRPr="00505FE7">
        <w:t xml:space="preserve"> </w:t>
      </w:r>
      <w:r>
        <w:rPr>
          <w:lang w:val="en-US"/>
        </w:rPr>
        <w:t>Point</w:t>
      </w:r>
      <w:r>
        <w:t xml:space="preserve"> на тему внеклассного мероприятия, </w:t>
      </w:r>
      <w:r w:rsidRPr="00505FE7">
        <w:t>физическая карта полушарий</w:t>
      </w:r>
      <w:r>
        <w:t xml:space="preserve">, </w:t>
      </w:r>
    </w:p>
    <w:p w:rsidR="00A31393" w:rsidRPr="00505FE7" w:rsidRDefault="00A31393" w:rsidP="00D93526">
      <w:pPr>
        <w:pStyle w:val="a3"/>
        <w:spacing w:after="0" w:afterAutospacing="0"/>
      </w:pPr>
      <w:r w:rsidRPr="00505FE7">
        <w:rPr>
          <w:b/>
        </w:rPr>
        <w:t>Ключевые компетентности</w:t>
      </w:r>
      <w:r w:rsidRPr="00505FE7">
        <w:t>: коммуникативные, социальные</w:t>
      </w:r>
    </w:p>
    <w:p w:rsidR="00A31393" w:rsidRPr="00505FE7" w:rsidRDefault="00A31393" w:rsidP="00D93526">
      <w:pPr>
        <w:pStyle w:val="a3"/>
        <w:spacing w:after="0" w:afterAutospacing="0"/>
      </w:pPr>
      <w:r w:rsidRPr="00505FE7">
        <w:t>В игре участвуют две команды. На доске изображено  игровое «море» с нанесенными островами. Два парусника (название каждая команда придумывает заранее)</w:t>
      </w:r>
    </w:p>
    <w:p w:rsidR="00A31393" w:rsidRPr="00505FE7" w:rsidRDefault="00A31393" w:rsidP="00D93526">
      <w:pPr>
        <w:pStyle w:val="a3"/>
        <w:spacing w:after="0" w:afterAutospacing="0"/>
      </w:pPr>
      <w:r w:rsidRPr="00505FE7">
        <w:t>Круиз проходит по морю Знаний, с посещением островов:</w:t>
      </w:r>
    </w:p>
    <w:p w:rsidR="00A31393" w:rsidRPr="00505FE7" w:rsidRDefault="00A31393" w:rsidP="00D93526">
      <w:pPr>
        <w:numPr>
          <w:ilvl w:val="0"/>
          <w:numId w:val="1"/>
        </w:numPr>
        <w:spacing w:before="100" w:beforeAutospacing="1"/>
      </w:pPr>
      <w:proofErr w:type="spellStart"/>
      <w:r w:rsidRPr="00505FE7">
        <w:t>Сообразилии</w:t>
      </w:r>
      <w:proofErr w:type="spellEnd"/>
      <w:r w:rsidRPr="00505FE7">
        <w:t>.</w:t>
      </w:r>
    </w:p>
    <w:p w:rsidR="00A31393" w:rsidRPr="00505FE7" w:rsidRDefault="00A31393" w:rsidP="00D93526">
      <w:pPr>
        <w:numPr>
          <w:ilvl w:val="0"/>
          <w:numId w:val="1"/>
        </w:numPr>
        <w:spacing w:before="100" w:beforeAutospacing="1"/>
      </w:pPr>
      <w:r w:rsidRPr="00505FE7">
        <w:t>Пословиц</w:t>
      </w:r>
    </w:p>
    <w:p w:rsidR="00A31393" w:rsidRPr="00505FE7" w:rsidRDefault="00A31393" w:rsidP="00D93526">
      <w:pPr>
        <w:numPr>
          <w:ilvl w:val="0"/>
          <w:numId w:val="1"/>
        </w:numPr>
        <w:spacing w:before="100" w:beforeAutospacing="1"/>
      </w:pPr>
      <w:r w:rsidRPr="00505FE7">
        <w:t xml:space="preserve">Захват судна пиратами  </w:t>
      </w:r>
    </w:p>
    <w:p w:rsidR="00A31393" w:rsidRPr="00505FE7" w:rsidRDefault="00A31393" w:rsidP="00D93526">
      <w:pPr>
        <w:numPr>
          <w:ilvl w:val="0"/>
          <w:numId w:val="1"/>
        </w:numPr>
        <w:spacing w:before="100" w:beforeAutospacing="1"/>
      </w:pPr>
      <w:r w:rsidRPr="00505FE7">
        <w:t>Кулинарии.</w:t>
      </w:r>
    </w:p>
    <w:p w:rsidR="00A31393" w:rsidRPr="00505FE7" w:rsidRDefault="00A31393" w:rsidP="00D93526">
      <w:pPr>
        <w:numPr>
          <w:ilvl w:val="0"/>
          <w:numId w:val="1"/>
        </w:numPr>
        <w:spacing w:before="100" w:beforeAutospacing="1"/>
      </w:pPr>
      <w:r w:rsidRPr="00505FE7">
        <w:t xml:space="preserve">Автомобилей. </w:t>
      </w:r>
    </w:p>
    <w:p w:rsidR="00A31393" w:rsidRPr="00505FE7" w:rsidRDefault="00A31393" w:rsidP="00D93526">
      <w:pPr>
        <w:numPr>
          <w:ilvl w:val="0"/>
          <w:numId w:val="1"/>
        </w:numPr>
        <w:spacing w:before="100" w:beforeAutospacing="1"/>
      </w:pPr>
      <w:r w:rsidRPr="00505FE7">
        <w:t>Коварных дебрей</w:t>
      </w:r>
    </w:p>
    <w:p w:rsidR="00A31393" w:rsidRPr="00505FE7" w:rsidRDefault="00A31393" w:rsidP="00D93526">
      <w:pPr>
        <w:spacing w:before="100" w:beforeAutospacing="1"/>
        <w:ind w:left="360"/>
      </w:pPr>
      <w:r w:rsidRPr="00505FE7">
        <w:t xml:space="preserve"> </w:t>
      </w:r>
    </w:p>
    <w:p w:rsidR="00A31393" w:rsidRPr="00505FE7" w:rsidRDefault="00A31393" w:rsidP="00D93526">
      <w:pPr>
        <w:pStyle w:val="2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5FE7">
        <w:rPr>
          <w:rFonts w:ascii="Times New Roman" w:hAnsi="Times New Roman" w:cs="Times New Roman"/>
          <w:sz w:val="24"/>
          <w:szCs w:val="24"/>
        </w:rPr>
        <w:t>Ход игры</w:t>
      </w:r>
    </w:p>
    <w:p w:rsidR="00A31393" w:rsidRPr="00505FE7" w:rsidRDefault="00A31393" w:rsidP="00D93526">
      <w:pPr>
        <w:numPr>
          <w:ilvl w:val="0"/>
          <w:numId w:val="17"/>
        </w:numPr>
      </w:pPr>
      <w:r w:rsidRPr="00505FE7">
        <w:t xml:space="preserve">Организация класса. </w:t>
      </w:r>
    </w:p>
    <w:p w:rsidR="00A31393" w:rsidRPr="00505FE7" w:rsidRDefault="00A31393" w:rsidP="00D93526">
      <w:pPr>
        <w:numPr>
          <w:ilvl w:val="0"/>
          <w:numId w:val="17"/>
        </w:numPr>
      </w:pPr>
      <w:r w:rsidRPr="00505FE7">
        <w:t xml:space="preserve">Постановка перед </w:t>
      </w:r>
      <w:proofErr w:type="gramStart"/>
      <w:r w:rsidRPr="00505FE7">
        <w:t>обучающимися</w:t>
      </w:r>
      <w:proofErr w:type="gramEnd"/>
      <w:r w:rsidRPr="00505FE7">
        <w:t xml:space="preserve"> задач игры и объяснение  её хода </w:t>
      </w:r>
    </w:p>
    <w:p w:rsidR="00A31393" w:rsidRPr="00505FE7" w:rsidRDefault="00A31393" w:rsidP="00D93526">
      <w:pPr>
        <w:numPr>
          <w:ilvl w:val="0"/>
          <w:numId w:val="17"/>
        </w:numPr>
      </w:pPr>
      <w:r w:rsidRPr="00505FE7">
        <w:t>Проведение игры</w:t>
      </w:r>
    </w:p>
    <w:p w:rsidR="00A31393" w:rsidRPr="00505FE7" w:rsidRDefault="00A31393" w:rsidP="00D93526">
      <w:pPr>
        <w:pStyle w:val="3"/>
        <w:spacing w:after="0"/>
        <w:rPr>
          <w:rFonts w:ascii="Times New Roman" w:hAnsi="Times New Roman" w:cs="Times New Roman"/>
          <w:sz w:val="24"/>
          <w:szCs w:val="24"/>
        </w:rPr>
      </w:pPr>
      <w:r w:rsidRPr="00505FE7">
        <w:rPr>
          <w:rFonts w:ascii="Times New Roman" w:hAnsi="Times New Roman" w:cs="Times New Roman"/>
          <w:sz w:val="24"/>
          <w:szCs w:val="24"/>
          <w:u w:val="single"/>
        </w:rPr>
        <w:t xml:space="preserve">Остров </w:t>
      </w:r>
      <w:proofErr w:type="spellStart"/>
      <w:r w:rsidRPr="00505FE7">
        <w:rPr>
          <w:rFonts w:ascii="Times New Roman" w:hAnsi="Times New Roman" w:cs="Times New Roman"/>
          <w:sz w:val="24"/>
          <w:szCs w:val="24"/>
          <w:u w:val="single"/>
        </w:rPr>
        <w:t>Сообразилии</w:t>
      </w:r>
      <w:proofErr w:type="spellEnd"/>
      <w:r w:rsidRPr="00505FE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505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393" w:rsidRPr="00505FE7" w:rsidRDefault="00A31393" w:rsidP="00D93526">
      <w:pPr>
        <w:pStyle w:val="3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05FE7">
        <w:rPr>
          <w:rFonts w:ascii="Times New Roman" w:hAnsi="Times New Roman" w:cs="Times New Roman"/>
          <w:b w:val="0"/>
          <w:sz w:val="24"/>
          <w:szCs w:val="24"/>
        </w:rPr>
        <w:t>На данном острове</w:t>
      </w:r>
      <w:r w:rsidRPr="00505F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05FE7">
        <w:rPr>
          <w:rFonts w:ascii="Times New Roman" w:hAnsi="Times New Roman" w:cs="Times New Roman"/>
          <w:b w:val="0"/>
          <w:sz w:val="24"/>
          <w:szCs w:val="24"/>
        </w:rPr>
        <w:t>проверим, как вы ориентируетесь в многочисленных  географических терминах и понятиях</w:t>
      </w:r>
    </w:p>
    <w:p w:rsidR="00A31393" w:rsidRPr="00505FE7" w:rsidRDefault="00A31393" w:rsidP="00D93526">
      <w:pPr>
        <w:pStyle w:val="a3"/>
        <w:numPr>
          <w:ilvl w:val="0"/>
          <w:numId w:val="18"/>
        </w:numPr>
        <w:spacing w:after="0" w:afterAutospacing="0"/>
      </w:pPr>
      <w:r w:rsidRPr="00505FE7">
        <w:rPr>
          <w:rStyle w:val="a5"/>
        </w:rPr>
        <w:t>Географические анаграммы</w:t>
      </w:r>
      <w:r w:rsidRPr="00505FE7">
        <w:t>:</w:t>
      </w:r>
    </w:p>
    <w:p w:rsidR="00A31393" w:rsidRPr="00505FE7" w:rsidRDefault="00A31393" w:rsidP="00D93526">
      <w:pPr>
        <w:pStyle w:val="a3"/>
        <w:spacing w:after="0" w:afterAutospacing="0"/>
        <w:ind w:left="360"/>
      </w:pPr>
      <w:r w:rsidRPr="00505FE7">
        <w:rPr>
          <w:rStyle w:val="a5"/>
          <w:i w:val="0"/>
        </w:rPr>
        <w:t>Необходимо расшифровать нужные слова, используя подсказки</w:t>
      </w:r>
    </w:p>
    <w:p w:rsidR="00A31393" w:rsidRPr="00505FE7" w:rsidRDefault="00A31393" w:rsidP="00D93526">
      <w:pPr>
        <w:pStyle w:val="a3"/>
        <w:spacing w:after="0" w:afterAutospacing="0"/>
      </w:pPr>
      <w:r w:rsidRPr="00505FE7">
        <w:rPr>
          <w:rStyle w:val="a4"/>
        </w:rPr>
        <w:t>Команде 1</w:t>
      </w:r>
    </w:p>
    <w:p w:rsidR="00A31393" w:rsidRPr="00505FE7" w:rsidRDefault="00A31393" w:rsidP="00D93526">
      <w:pPr>
        <w:numPr>
          <w:ilvl w:val="0"/>
          <w:numId w:val="2"/>
        </w:numPr>
        <w:spacing w:before="100" w:beforeAutospacing="1"/>
      </w:pPr>
      <w:r w:rsidRPr="00505FE7">
        <w:t xml:space="preserve">удар→ </w:t>
      </w:r>
      <w:proofErr w:type="spellStart"/>
      <w:proofErr w:type="gramStart"/>
      <w:r w:rsidRPr="00505FE7">
        <w:t>р</w:t>
      </w:r>
      <w:proofErr w:type="spellEnd"/>
      <w:proofErr w:type="gramEnd"/>
      <w:r w:rsidRPr="00505FE7">
        <w:t xml:space="preserve"> _ _ _(полезное ископаемое</w:t>
      </w:r>
      <w:r w:rsidRPr="00505FE7">
        <w:rPr>
          <w:rStyle w:val="a5"/>
        </w:rPr>
        <w:t>) руда</w:t>
      </w:r>
    </w:p>
    <w:p w:rsidR="00A31393" w:rsidRPr="00505FE7" w:rsidRDefault="00A31393" w:rsidP="00D93526">
      <w:pPr>
        <w:numPr>
          <w:ilvl w:val="0"/>
          <w:numId w:val="2"/>
        </w:numPr>
        <w:spacing w:before="100" w:beforeAutospacing="1"/>
      </w:pPr>
      <w:r w:rsidRPr="00505FE7">
        <w:t>выбор→ о _ _ _ _(крутой откос на берегу реки)</w:t>
      </w:r>
      <w:r w:rsidRPr="00505FE7">
        <w:rPr>
          <w:rStyle w:val="a5"/>
        </w:rPr>
        <w:t xml:space="preserve"> обрыв</w:t>
      </w:r>
    </w:p>
    <w:p w:rsidR="00A31393" w:rsidRPr="00505FE7" w:rsidRDefault="00A31393" w:rsidP="00D93526">
      <w:pPr>
        <w:numPr>
          <w:ilvl w:val="0"/>
          <w:numId w:val="2"/>
        </w:numPr>
        <w:spacing w:before="100" w:beforeAutospacing="1"/>
      </w:pPr>
      <w:r w:rsidRPr="00505FE7">
        <w:t xml:space="preserve">провода→ в _ _ _ _ _ _(падающий поток воды) </w:t>
      </w:r>
      <w:r w:rsidRPr="00505FE7">
        <w:rPr>
          <w:rStyle w:val="a5"/>
        </w:rPr>
        <w:t>водопад</w:t>
      </w:r>
      <w:r w:rsidRPr="00505FE7">
        <w:t xml:space="preserve"> </w:t>
      </w:r>
    </w:p>
    <w:p w:rsidR="00A31393" w:rsidRPr="00505FE7" w:rsidRDefault="00A31393" w:rsidP="00D93526">
      <w:pPr>
        <w:numPr>
          <w:ilvl w:val="0"/>
          <w:numId w:val="2"/>
        </w:numPr>
        <w:spacing w:before="100" w:beforeAutospacing="1"/>
      </w:pPr>
      <w:r w:rsidRPr="00505FE7">
        <w:t xml:space="preserve">пенал→ Н _ _ _ _ (Государство в Азии) </w:t>
      </w:r>
      <w:r w:rsidRPr="00505FE7">
        <w:rPr>
          <w:rStyle w:val="a5"/>
        </w:rPr>
        <w:t>Непал</w:t>
      </w:r>
    </w:p>
    <w:p w:rsidR="00A31393" w:rsidRPr="00505FE7" w:rsidRDefault="00A31393" w:rsidP="00D93526">
      <w:pPr>
        <w:numPr>
          <w:ilvl w:val="0"/>
          <w:numId w:val="2"/>
        </w:numPr>
        <w:spacing w:before="100" w:beforeAutospacing="1"/>
      </w:pPr>
      <w:r w:rsidRPr="00505FE7">
        <w:lastRenderedPageBreak/>
        <w:t xml:space="preserve">розга→ </w:t>
      </w:r>
      <w:proofErr w:type="gramStart"/>
      <w:r w:rsidRPr="00505FE7">
        <w:t>г</w:t>
      </w:r>
      <w:proofErr w:type="gramEnd"/>
      <w:r w:rsidRPr="00505FE7">
        <w:t xml:space="preserve"> _ _ _ _ (атмосферное явление) </w:t>
      </w:r>
      <w:r w:rsidRPr="00505FE7">
        <w:rPr>
          <w:rStyle w:val="a5"/>
        </w:rPr>
        <w:t>гроза</w:t>
      </w:r>
    </w:p>
    <w:p w:rsidR="00A31393" w:rsidRPr="00505FE7" w:rsidRDefault="00A31393" w:rsidP="00D93526">
      <w:pPr>
        <w:pStyle w:val="a3"/>
        <w:spacing w:after="0" w:afterAutospacing="0"/>
      </w:pPr>
      <w:r w:rsidRPr="00505FE7">
        <w:rPr>
          <w:rStyle w:val="a4"/>
        </w:rPr>
        <w:t>Команде 2</w:t>
      </w:r>
    </w:p>
    <w:p w:rsidR="00A31393" w:rsidRPr="00505FE7" w:rsidRDefault="00A31393" w:rsidP="00D93526">
      <w:pPr>
        <w:numPr>
          <w:ilvl w:val="0"/>
          <w:numId w:val="3"/>
        </w:numPr>
        <w:spacing w:before="100" w:beforeAutospacing="1"/>
      </w:pPr>
      <w:r w:rsidRPr="00505FE7">
        <w:t xml:space="preserve">игра→ </w:t>
      </w:r>
      <w:proofErr w:type="gramStart"/>
      <w:r w:rsidRPr="00505FE7">
        <w:t>Р</w:t>
      </w:r>
      <w:proofErr w:type="gramEnd"/>
      <w:r w:rsidRPr="00505FE7">
        <w:t xml:space="preserve"> _ _ _ (столица Латвии) </w:t>
      </w:r>
      <w:r w:rsidRPr="00505FE7">
        <w:rPr>
          <w:rStyle w:val="a5"/>
        </w:rPr>
        <w:t>Рига</w:t>
      </w:r>
    </w:p>
    <w:p w:rsidR="00A31393" w:rsidRPr="00505FE7" w:rsidRDefault="00A31393" w:rsidP="00D93526">
      <w:pPr>
        <w:numPr>
          <w:ilvl w:val="0"/>
          <w:numId w:val="3"/>
        </w:numPr>
        <w:spacing w:before="100" w:beforeAutospacing="1"/>
      </w:pPr>
      <w:r w:rsidRPr="00505FE7">
        <w:t xml:space="preserve">арба→ а _ _ _ (национальность) </w:t>
      </w:r>
      <w:r w:rsidRPr="00505FE7">
        <w:rPr>
          <w:rStyle w:val="a5"/>
        </w:rPr>
        <w:t>араб</w:t>
      </w:r>
    </w:p>
    <w:p w:rsidR="00A31393" w:rsidRPr="00505FE7" w:rsidRDefault="00A31393" w:rsidP="00D93526">
      <w:pPr>
        <w:numPr>
          <w:ilvl w:val="0"/>
          <w:numId w:val="3"/>
        </w:numPr>
        <w:spacing w:before="100" w:beforeAutospacing="1"/>
      </w:pPr>
      <w:r w:rsidRPr="00505FE7">
        <w:t xml:space="preserve">ласка→ </w:t>
      </w:r>
      <w:proofErr w:type="gramStart"/>
      <w:r w:rsidRPr="00505FE7">
        <w:t>с</w:t>
      </w:r>
      <w:proofErr w:type="gramEnd"/>
      <w:r w:rsidRPr="00505FE7">
        <w:t xml:space="preserve"> _ _ _ _ (</w:t>
      </w:r>
      <w:proofErr w:type="gramStart"/>
      <w:r w:rsidRPr="00505FE7">
        <w:t>каменная</w:t>
      </w:r>
      <w:proofErr w:type="gramEnd"/>
      <w:r w:rsidRPr="00505FE7">
        <w:t xml:space="preserve"> крутая гора) </w:t>
      </w:r>
      <w:r w:rsidRPr="00505FE7">
        <w:rPr>
          <w:rStyle w:val="a5"/>
        </w:rPr>
        <w:t>скала</w:t>
      </w:r>
    </w:p>
    <w:p w:rsidR="00A31393" w:rsidRPr="00505FE7" w:rsidRDefault="00A31393" w:rsidP="00D93526">
      <w:pPr>
        <w:numPr>
          <w:ilvl w:val="0"/>
          <w:numId w:val="3"/>
        </w:numPr>
        <w:spacing w:before="100" w:beforeAutospacing="1"/>
      </w:pPr>
      <w:r w:rsidRPr="00505FE7">
        <w:t xml:space="preserve">сало→ Л_ _ _ (государство на полуострове Индокитай) </w:t>
      </w:r>
      <w:r w:rsidRPr="00505FE7">
        <w:rPr>
          <w:rStyle w:val="a5"/>
        </w:rPr>
        <w:t>Лаос</w:t>
      </w:r>
    </w:p>
    <w:p w:rsidR="00A31393" w:rsidRPr="00505FE7" w:rsidRDefault="00A31393" w:rsidP="00D93526">
      <w:pPr>
        <w:numPr>
          <w:ilvl w:val="0"/>
          <w:numId w:val="3"/>
        </w:numPr>
        <w:spacing w:before="100" w:beforeAutospacing="1"/>
      </w:pPr>
      <w:r w:rsidRPr="00505FE7">
        <w:t>тиски</w:t>
      </w:r>
      <w:proofErr w:type="gramStart"/>
      <w:r w:rsidRPr="00505FE7">
        <w:t>→ Т</w:t>
      </w:r>
      <w:proofErr w:type="gramEnd"/>
      <w:r w:rsidRPr="00505FE7">
        <w:t xml:space="preserve"> _ _ _ _ (порт в море Лаптевых) </w:t>
      </w:r>
      <w:r w:rsidRPr="00505FE7">
        <w:rPr>
          <w:rStyle w:val="a5"/>
        </w:rPr>
        <w:t>Тикси</w:t>
      </w:r>
    </w:p>
    <w:p w:rsidR="00A31393" w:rsidRPr="00505FE7" w:rsidRDefault="00A31393" w:rsidP="00D93526">
      <w:pPr>
        <w:pStyle w:val="a3"/>
        <w:spacing w:after="0" w:afterAutospacing="0"/>
      </w:pPr>
      <w:r w:rsidRPr="00505FE7">
        <w:t xml:space="preserve">2. </w:t>
      </w:r>
      <w:proofErr w:type="spellStart"/>
      <w:r w:rsidRPr="00505FE7">
        <w:rPr>
          <w:rStyle w:val="a5"/>
        </w:rPr>
        <w:t>Геологика</w:t>
      </w:r>
      <w:proofErr w:type="spellEnd"/>
    </w:p>
    <w:p w:rsidR="00A31393" w:rsidRPr="00505FE7" w:rsidRDefault="00A31393" w:rsidP="00D93526">
      <w:pPr>
        <w:pStyle w:val="a3"/>
        <w:spacing w:after="0" w:afterAutospacing="0"/>
      </w:pPr>
      <w:r w:rsidRPr="00505FE7">
        <w:t>По данным определениям отгадайте географический термин или понятие.</w:t>
      </w:r>
    </w:p>
    <w:p w:rsidR="00A31393" w:rsidRPr="00505FE7" w:rsidRDefault="00A31393" w:rsidP="00D93526">
      <w:pPr>
        <w:pStyle w:val="a3"/>
        <w:spacing w:after="0" w:afterAutospacing="0"/>
      </w:pPr>
      <w:r w:rsidRPr="00505FE7">
        <w:t>Кто даст правильный ответ по меньшему числу определений, тот считается выигравшим.</w:t>
      </w:r>
    </w:p>
    <w:p w:rsidR="00A31393" w:rsidRPr="00505FE7" w:rsidRDefault="00A31393" w:rsidP="00D93526">
      <w:pPr>
        <w:pStyle w:val="a3"/>
        <w:spacing w:after="0" w:afterAutospacing="0"/>
      </w:pPr>
      <w:r w:rsidRPr="00505FE7">
        <w:t>Вопросы задаются всем по очереди.</w:t>
      </w:r>
    </w:p>
    <w:p w:rsidR="00A31393" w:rsidRPr="00505FE7" w:rsidRDefault="00A31393" w:rsidP="00D93526">
      <w:pPr>
        <w:numPr>
          <w:ilvl w:val="0"/>
          <w:numId w:val="4"/>
        </w:numPr>
        <w:spacing w:before="100" w:beforeAutospacing="1"/>
      </w:pPr>
      <w:r w:rsidRPr="00505FE7">
        <w:t>теплый, холодный, звездный, кислотный, слепой, грибной, частый, затяжной, проливной. (Дождь)</w:t>
      </w:r>
    </w:p>
    <w:p w:rsidR="00A31393" w:rsidRPr="00505FE7" w:rsidRDefault="00A31393" w:rsidP="00D93526">
      <w:pPr>
        <w:numPr>
          <w:ilvl w:val="0"/>
          <w:numId w:val="4"/>
        </w:numPr>
        <w:spacing w:before="100" w:beforeAutospacing="1"/>
      </w:pPr>
      <w:r w:rsidRPr="00505FE7">
        <w:t>золотой, сахарный, крупный, мелкий, речной, морской. (Песок)</w:t>
      </w:r>
    </w:p>
    <w:p w:rsidR="00A31393" w:rsidRPr="00505FE7" w:rsidRDefault="00A31393" w:rsidP="00D93526">
      <w:pPr>
        <w:numPr>
          <w:ilvl w:val="0"/>
          <w:numId w:val="4"/>
        </w:numPr>
        <w:spacing w:before="100" w:beforeAutospacing="1"/>
      </w:pPr>
      <w:r w:rsidRPr="00505FE7">
        <w:t>снежная, пыльная, песчаная, разрушительная. (Буря)</w:t>
      </w:r>
    </w:p>
    <w:p w:rsidR="00A31393" w:rsidRPr="00505FE7" w:rsidRDefault="00A31393" w:rsidP="00D93526">
      <w:pPr>
        <w:numPr>
          <w:ilvl w:val="0"/>
          <w:numId w:val="4"/>
        </w:numPr>
        <w:spacing w:before="100" w:beforeAutospacing="1"/>
      </w:pPr>
      <w:proofErr w:type="gramStart"/>
      <w:r w:rsidRPr="00505FE7">
        <w:t>метеоритный</w:t>
      </w:r>
      <w:proofErr w:type="gramEnd"/>
      <w:r w:rsidRPr="00505FE7">
        <w:t>, транспортный, финансовый, воздушный, людской, дождевой, водный, грязевой, речной. (Поток)</w:t>
      </w:r>
    </w:p>
    <w:p w:rsidR="00A31393" w:rsidRPr="00505FE7" w:rsidRDefault="00A31393" w:rsidP="00D93526">
      <w:pPr>
        <w:numPr>
          <w:ilvl w:val="0"/>
          <w:numId w:val="4"/>
        </w:numPr>
        <w:spacing w:before="100" w:beforeAutospacing="1"/>
      </w:pPr>
      <w:r w:rsidRPr="00505FE7">
        <w:t>материковый, вулканический, песчаный, коралловый, морской, необитаемый. (Остров).</w:t>
      </w:r>
    </w:p>
    <w:p w:rsidR="00A31393" w:rsidRPr="00505FE7" w:rsidRDefault="00A31393" w:rsidP="00D93526">
      <w:pPr>
        <w:numPr>
          <w:ilvl w:val="0"/>
          <w:numId w:val="4"/>
        </w:numPr>
        <w:spacing w:before="100" w:beforeAutospacing="1"/>
      </w:pPr>
      <w:r w:rsidRPr="00505FE7">
        <w:t>молочная, подземная, бурная, спокойная, широкая, узкая, извилистая, горная, сплавная, судоходная. (Река)</w:t>
      </w:r>
    </w:p>
    <w:p w:rsidR="00A31393" w:rsidRPr="00505FE7" w:rsidRDefault="00A31393" w:rsidP="00D93526">
      <w:pPr>
        <w:numPr>
          <w:ilvl w:val="0"/>
          <w:numId w:val="4"/>
        </w:numPr>
        <w:spacing w:before="100" w:beforeAutospacing="1"/>
      </w:pPr>
      <w:r w:rsidRPr="00505FE7">
        <w:t xml:space="preserve">звуковая, световая, воздушная, взрывная, ударная, магнитная, морская, сейсмическая. </w:t>
      </w:r>
    </w:p>
    <w:p w:rsidR="00A31393" w:rsidRPr="00505FE7" w:rsidRDefault="00A31393" w:rsidP="00D93526">
      <w:pPr>
        <w:pStyle w:val="a3"/>
        <w:spacing w:after="0" w:afterAutospacing="0"/>
      </w:pPr>
      <w:r w:rsidRPr="00505FE7">
        <w:t>3.</w:t>
      </w:r>
      <w:r w:rsidRPr="00505FE7">
        <w:rPr>
          <w:rStyle w:val="a5"/>
        </w:rPr>
        <w:t xml:space="preserve"> Индивидуальное задание для менее подготовленных ребят. </w:t>
      </w:r>
      <w:proofErr w:type="gramStart"/>
      <w:r w:rsidRPr="00505FE7">
        <w:rPr>
          <w:rStyle w:val="a5"/>
        </w:rPr>
        <w:t>Назови</w:t>
      </w:r>
      <w:proofErr w:type="gramEnd"/>
      <w:r w:rsidRPr="00505FE7">
        <w:rPr>
          <w:rStyle w:val="a5"/>
        </w:rPr>
        <w:t xml:space="preserve"> одним словом:</w:t>
      </w:r>
    </w:p>
    <w:p w:rsidR="00A31393" w:rsidRPr="00505FE7" w:rsidRDefault="00A31393" w:rsidP="00D93526">
      <w:pPr>
        <w:pStyle w:val="a3"/>
        <w:spacing w:after="0" w:afterAutospacing="0"/>
      </w:pPr>
      <w:r w:rsidRPr="00505FE7">
        <w:t>Команде 1:</w:t>
      </w:r>
    </w:p>
    <w:p w:rsidR="00A31393" w:rsidRPr="00505FE7" w:rsidRDefault="00A31393" w:rsidP="00D93526">
      <w:pPr>
        <w:numPr>
          <w:ilvl w:val="0"/>
          <w:numId w:val="5"/>
        </w:numPr>
        <w:spacing w:before="100" w:beforeAutospacing="1"/>
      </w:pPr>
      <w:r w:rsidRPr="00505FE7">
        <w:t xml:space="preserve">Море, озеро, река – </w:t>
      </w:r>
      <w:r w:rsidRPr="00505FE7">
        <w:rPr>
          <w:rStyle w:val="a5"/>
        </w:rPr>
        <w:t>водоем.</w:t>
      </w:r>
    </w:p>
    <w:p w:rsidR="00A31393" w:rsidRPr="00505FE7" w:rsidRDefault="00A31393" w:rsidP="00D93526">
      <w:pPr>
        <w:numPr>
          <w:ilvl w:val="0"/>
          <w:numId w:val="5"/>
        </w:numPr>
        <w:spacing w:before="100" w:beforeAutospacing="1"/>
      </w:pPr>
      <w:r w:rsidRPr="00505FE7">
        <w:t xml:space="preserve">Ессентуки, </w:t>
      </w:r>
      <w:proofErr w:type="spellStart"/>
      <w:r w:rsidRPr="00505FE7">
        <w:t>Анталия</w:t>
      </w:r>
      <w:proofErr w:type="spellEnd"/>
      <w:r w:rsidRPr="00505FE7">
        <w:t xml:space="preserve">, </w:t>
      </w:r>
      <w:proofErr w:type="spellStart"/>
      <w:r w:rsidRPr="00505FE7">
        <w:t>Шармаль-Шейх</w:t>
      </w:r>
      <w:proofErr w:type="spellEnd"/>
      <w:r w:rsidRPr="00505FE7">
        <w:t xml:space="preserve"> – </w:t>
      </w:r>
      <w:r w:rsidRPr="00505FE7">
        <w:rPr>
          <w:rStyle w:val="a5"/>
        </w:rPr>
        <w:t>курорты.</w:t>
      </w:r>
    </w:p>
    <w:p w:rsidR="00A31393" w:rsidRPr="00505FE7" w:rsidRDefault="00A31393" w:rsidP="00D93526">
      <w:pPr>
        <w:numPr>
          <w:ilvl w:val="0"/>
          <w:numId w:val="5"/>
        </w:numPr>
        <w:spacing w:before="100" w:beforeAutospacing="1"/>
      </w:pPr>
      <w:r w:rsidRPr="00505FE7">
        <w:t xml:space="preserve">Берн, Москва, Дели – </w:t>
      </w:r>
      <w:r w:rsidRPr="00505FE7">
        <w:rPr>
          <w:rStyle w:val="a5"/>
        </w:rPr>
        <w:t>столицы.</w:t>
      </w:r>
    </w:p>
    <w:p w:rsidR="00A31393" w:rsidRPr="00505FE7" w:rsidRDefault="00A31393" w:rsidP="00D93526">
      <w:pPr>
        <w:numPr>
          <w:ilvl w:val="0"/>
          <w:numId w:val="5"/>
        </w:numPr>
        <w:spacing w:before="100" w:beforeAutospacing="1"/>
      </w:pPr>
      <w:proofErr w:type="spellStart"/>
      <w:r w:rsidRPr="00505FE7">
        <w:t>Игуасу</w:t>
      </w:r>
      <w:proofErr w:type="spellEnd"/>
      <w:r w:rsidRPr="00505FE7">
        <w:t xml:space="preserve">, </w:t>
      </w:r>
      <w:proofErr w:type="spellStart"/>
      <w:r w:rsidRPr="00505FE7">
        <w:t>Анхель</w:t>
      </w:r>
      <w:proofErr w:type="spellEnd"/>
      <w:r w:rsidRPr="00505FE7">
        <w:t xml:space="preserve">, Виктория – </w:t>
      </w:r>
      <w:r w:rsidRPr="00505FE7">
        <w:rPr>
          <w:rStyle w:val="a5"/>
        </w:rPr>
        <w:t>водопад.</w:t>
      </w:r>
    </w:p>
    <w:p w:rsidR="00A31393" w:rsidRPr="00505FE7" w:rsidRDefault="00A31393" w:rsidP="00D93526">
      <w:pPr>
        <w:numPr>
          <w:ilvl w:val="0"/>
          <w:numId w:val="5"/>
        </w:numPr>
        <w:spacing w:before="100" w:beforeAutospacing="1"/>
      </w:pPr>
      <w:r w:rsidRPr="00505FE7">
        <w:t xml:space="preserve">Губа, лиман, фьорд – </w:t>
      </w:r>
      <w:r w:rsidRPr="00505FE7">
        <w:rPr>
          <w:rStyle w:val="a5"/>
        </w:rPr>
        <w:t>заливы.</w:t>
      </w:r>
    </w:p>
    <w:p w:rsidR="00A31393" w:rsidRPr="00505FE7" w:rsidRDefault="00A31393" w:rsidP="00D93526">
      <w:pPr>
        <w:pStyle w:val="a3"/>
        <w:spacing w:after="0" w:afterAutospacing="0"/>
      </w:pPr>
      <w:r w:rsidRPr="00505FE7">
        <w:t>Команде 2:</w:t>
      </w:r>
    </w:p>
    <w:p w:rsidR="00A31393" w:rsidRPr="00505FE7" w:rsidRDefault="00A31393" w:rsidP="00D93526">
      <w:pPr>
        <w:numPr>
          <w:ilvl w:val="0"/>
          <w:numId w:val="6"/>
        </w:numPr>
        <w:spacing w:before="100" w:beforeAutospacing="1"/>
      </w:pPr>
      <w:r w:rsidRPr="00505FE7">
        <w:t xml:space="preserve">Бог Огня, Фудзияма, Этна </w:t>
      </w:r>
      <w:r w:rsidRPr="00505FE7">
        <w:rPr>
          <w:rStyle w:val="a5"/>
        </w:rPr>
        <w:t>- вулканы.</w:t>
      </w:r>
    </w:p>
    <w:p w:rsidR="00A31393" w:rsidRPr="00505FE7" w:rsidRDefault="00A31393" w:rsidP="00D93526">
      <w:pPr>
        <w:numPr>
          <w:ilvl w:val="0"/>
          <w:numId w:val="6"/>
        </w:numPr>
        <w:spacing w:before="100" w:beforeAutospacing="1"/>
      </w:pPr>
      <w:r w:rsidRPr="00505FE7">
        <w:t xml:space="preserve">Гоби, Каракумы, </w:t>
      </w:r>
      <w:proofErr w:type="spellStart"/>
      <w:r w:rsidRPr="00505FE7">
        <w:t>Кызылкумы</w:t>
      </w:r>
      <w:proofErr w:type="spellEnd"/>
      <w:r w:rsidRPr="00505FE7">
        <w:t xml:space="preserve"> – </w:t>
      </w:r>
      <w:r w:rsidRPr="00505FE7">
        <w:rPr>
          <w:rStyle w:val="a5"/>
        </w:rPr>
        <w:t>пустыни.</w:t>
      </w:r>
    </w:p>
    <w:p w:rsidR="00A31393" w:rsidRPr="00505FE7" w:rsidRDefault="00A31393" w:rsidP="00D93526">
      <w:pPr>
        <w:numPr>
          <w:ilvl w:val="0"/>
          <w:numId w:val="6"/>
        </w:numPr>
        <w:spacing w:before="100" w:beforeAutospacing="1"/>
      </w:pPr>
      <w:r w:rsidRPr="00505FE7">
        <w:t xml:space="preserve">Невада, Индиана, Техас </w:t>
      </w:r>
      <w:r w:rsidRPr="00505FE7">
        <w:rPr>
          <w:rStyle w:val="a5"/>
        </w:rPr>
        <w:t>- штаты</w:t>
      </w:r>
      <w:r w:rsidRPr="00505FE7">
        <w:t>.</w:t>
      </w:r>
    </w:p>
    <w:p w:rsidR="00A31393" w:rsidRPr="00505FE7" w:rsidRDefault="00A31393" w:rsidP="00D93526">
      <w:pPr>
        <w:numPr>
          <w:ilvl w:val="0"/>
          <w:numId w:val="6"/>
        </w:numPr>
        <w:spacing w:before="100" w:beforeAutospacing="1"/>
      </w:pPr>
      <w:r w:rsidRPr="00505FE7">
        <w:t xml:space="preserve">Самум, бора, баргузин – </w:t>
      </w:r>
      <w:r w:rsidRPr="00505FE7">
        <w:rPr>
          <w:rStyle w:val="a5"/>
        </w:rPr>
        <w:t>ветры.</w:t>
      </w:r>
    </w:p>
    <w:p w:rsidR="00A31393" w:rsidRPr="00505FE7" w:rsidRDefault="00A31393" w:rsidP="00D93526">
      <w:pPr>
        <w:numPr>
          <w:ilvl w:val="0"/>
          <w:numId w:val="6"/>
        </w:numPr>
        <w:spacing w:before="100" w:beforeAutospacing="1"/>
        <w:rPr>
          <w:rStyle w:val="a5"/>
          <w:i w:val="0"/>
          <w:iCs w:val="0"/>
        </w:rPr>
      </w:pPr>
      <w:r w:rsidRPr="00505FE7">
        <w:t xml:space="preserve">Кедровая падь, Столбы, Беловежская пуща – </w:t>
      </w:r>
      <w:r w:rsidRPr="00505FE7">
        <w:rPr>
          <w:rStyle w:val="a5"/>
        </w:rPr>
        <w:t>заповедники.</w:t>
      </w:r>
    </w:p>
    <w:p w:rsidR="00A31393" w:rsidRPr="00505FE7" w:rsidRDefault="00A31393" w:rsidP="00D93526">
      <w:pPr>
        <w:spacing w:before="100" w:beforeAutospacing="1"/>
        <w:ind w:left="360"/>
      </w:pPr>
    </w:p>
    <w:p w:rsidR="00A31393" w:rsidRPr="00505FE7" w:rsidRDefault="00A31393" w:rsidP="00D93526">
      <w:pPr>
        <w:spacing w:before="100" w:beforeAutospacing="1"/>
        <w:ind w:left="360"/>
      </w:pPr>
      <w:r w:rsidRPr="00505FE7">
        <w:t>Следующая остановка на острове Пословиц. Всем вам известно огромное количество  пословиц, и что в некоторых из них встречаются названия географических объектов.  Давайте вспомним такие пословицы.</w:t>
      </w:r>
    </w:p>
    <w:p w:rsidR="00A31393" w:rsidRPr="00505FE7" w:rsidRDefault="00A31393" w:rsidP="00D93526">
      <w:pPr>
        <w:pStyle w:val="3"/>
        <w:spacing w:after="0"/>
        <w:rPr>
          <w:rFonts w:ascii="Times New Roman" w:hAnsi="Times New Roman" w:cs="Times New Roman"/>
          <w:sz w:val="24"/>
          <w:szCs w:val="24"/>
        </w:rPr>
      </w:pPr>
      <w:r w:rsidRPr="00505FE7">
        <w:rPr>
          <w:rFonts w:ascii="Times New Roman" w:hAnsi="Times New Roman" w:cs="Times New Roman"/>
          <w:sz w:val="24"/>
          <w:szCs w:val="24"/>
          <w:u w:val="single"/>
        </w:rPr>
        <w:lastRenderedPageBreak/>
        <w:t>Остров Пословиц.</w:t>
      </w:r>
      <w:r w:rsidRPr="00505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393" w:rsidRPr="00505FE7" w:rsidRDefault="00A31393" w:rsidP="00D93526">
      <w:r w:rsidRPr="00505FE7">
        <w:t>Участникам раздают листы с пословицами.</w:t>
      </w:r>
    </w:p>
    <w:p w:rsidR="00A31393" w:rsidRPr="00505FE7" w:rsidRDefault="00A31393" w:rsidP="00D93526">
      <w:pPr>
        <w:pStyle w:val="a3"/>
        <w:spacing w:after="0" w:afterAutospacing="0"/>
      </w:pPr>
      <w:r w:rsidRPr="00505FE7">
        <w:t>1. Вставить подходящий по смыслу географический термин в текст русской пословицы.</w:t>
      </w:r>
    </w:p>
    <w:p w:rsidR="00A31393" w:rsidRPr="00505FE7" w:rsidRDefault="00A31393" w:rsidP="00D93526">
      <w:pPr>
        <w:pStyle w:val="a3"/>
        <w:spacing w:after="0" w:afterAutospacing="0"/>
      </w:pPr>
      <w:r w:rsidRPr="00505FE7">
        <w:t>Команде 1:</w:t>
      </w:r>
    </w:p>
    <w:p w:rsidR="00A31393" w:rsidRPr="00505FE7" w:rsidRDefault="00A31393" w:rsidP="00D93526">
      <w:pPr>
        <w:numPr>
          <w:ilvl w:val="0"/>
          <w:numId w:val="7"/>
        </w:numPr>
        <w:spacing w:before="100" w:beforeAutospacing="1"/>
      </w:pPr>
      <w:r w:rsidRPr="00505FE7">
        <w:t>Муж в дверь, жена в … (Тверь)</w:t>
      </w:r>
    </w:p>
    <w:p w:rsidR="00A31393" w:rsidRPr="00505FE7" w:rsidRDefault="00A31393" w:rsidP="00D93526">
      <w:pPr>
        <w:numPr>
          <w:ilvl w:val="0"/>
          <w:numId w:val="7"/>
        </w:numPr>
        <w:spacing w:before="100" w:beforeAutospacing="1"/>
      </w:pPr>
      <w:r w:rsidRPr="00505FE7">
        <w:t xml:space="preserve">Язык </w:t>
      </w:r>
      <w:proofErr w:type="gramStart"/>
      <w:r w:rsidRPr="00505FE7">
        <w:t>до</w:t>
      </w:r>
      <w:proofErr w:type="gramEnd"/>
      <w:r w:rsidRPr="00505FE7">
        <w:t xml:space="preserve"> … доведет. (Киева)</w:t>
      </w:r>
    </w:p>
    <w:p w:rsidR="00A31393" w:rsidRPr="00505FE7" w:rsidRDefault="00A31393" w:rsidP="00D93526">
      <w:pPr>
        <w:numPr>
          <w:ilvl w:val="0"/>
          <w:numId w:val="7"/>
        </w:numPr>
        <w:spacing w:before="100" w:beforeAutospacing="1"/>
      </w:pPr>
      <w:r w:rsidRPr="00505FE7">
        <w:t>Река … – всем рекам мать. (Волга)</w:t>
      </w:r>
    </w:p>
    <w:p w:rsidR="00A31393" w:rsidRPr="00505FE7" w:rsidRDefault="00A31393" w:rsidP="00D93526">
      <w:pPr>
        <w:spacing w:before="100" w:beforeAutospacing="1"/>
        <w:ind w:left="360"/>
      </w:pPr>
      <w:r w:rsidRPr="00505FE7">
        <w:t xml:space="preserve"> </w:t>
      </w:r>
    </w:p>
    <w:p w:rsidR="00A31393" w:rsidRPr="00505FE7" w:rsidRDefault="00A31393" w:rsidP="00D93526">
      <w:pPr>
        <w:pStyle w:val="a3"/>
        <w:spacing w:after="0" w:afterAutospacing="0"/>
      </w:pPr>
      <w:r w:rsidRPr="00505FE7">
        <w:t>Команде 2:</w:t>
      </w:r>
    </w:p>
    <w:p w:rsidR="00A31393" w:rsidRPr="00505FE7" w:rsidRDefault="00A31393" w:rsidP="00D93526">
      <w:pPr>
        <w:numPr>
          <w:ilvl w:val="0"/>
          <w:numId w:val="8"/>
        </w:numPr>
        <w:spacing w:before="100" w:beforeAutospacing="1"/>
      </w:pPr>
      <w:r w:rsidRPr="00505FE7">
        <w:t>Матушка … белокаменная, златоглавая, хлебосольная, православная, словоохотливая. (Москва)</w:t>
      </w:r>
    </w:p>
    <w:p w:rsidR="00A31393" w:rsidRPr="00505FE7" w:rsidRDefault="00A31393" w:rsidP="00D93526">
      <w:pPr>
        <w:numPr>
          <w:ilvl w:val="0"/>
          <w:numId w:val="8"/>
        </w:numPr>
        <w:spacing w:before="100" w:beforeAutospacing="1"/>
      </w:pPr>
      <w:r w:rsidRPr="00505FE7">
        <w:t>Все дороги ведут в … (Рим)</w:t>
      </w:r>
    </w:p>
    <w:p w:rsidR="00A31393" w:rsidRPr="00505FE7" w:rsidRDefault="00A31393" w:rsidP="00D93526">
      <w:pPr>
        <w:numPr>
          <w:ilvl w:val="0"/>
          <w:numId w:val="8"/>
        </w:numPr>
        <w:spacing w:before="100" w:beforeAutospacing="1"/>
      </w:pPr>
      <w:r w:rsidRPr="00505FE7">
        <w:t>Не все …, что блестит. (Золото)</w:t>
      </w:r>
    </w:p>
    <w:p w:rsidR="00A31393" w:rsidRPr="00505FE7" w:rsidRDefault="00A31393" w:rsidP="00D93526">
      <w:pPr>
        <w:spacing w:before="100" w:beforeAutospacing="1"/>
        <w:ind w:left="360"/>
      </w:pPr>
      <w:r w:rsidRPr="00505FE7">
        <w:t xml:space="preserve"> </w:t>
      </w:r>
    </w:p>
    <w:p w:rsidR="00A31393" w:rsidRPr="00505FE7" w:rsidRDefault="00A31393" w:rsidP="00D93526">
      <w:pPr>
        <w:pStyle w:val="a3"/>
        <w:spacing w:after="0" w:afterAutospacing="0"/>
      </w:pPr>
      <w:r w:rsidRPr="00505FE7">
        <w:t>2. Какая страна, такие и пословицы в ней. (Немецкая пословица).</w:t>
      </w:r>
    </w:p>
    <w:p w:rsidR="00A31393" w:rsidRPr="00505FE7" w:rsidRDefault="00A31393" w:rsidP="00D93526">
      <w:pPr>
        <w:pStyle w:val="a3"/>
        <w:spacing w:after="0" w:afterAutospacing="0"/>
      </w:pPr>
      <w:r w:rsidRPr="00505FE7">
        <w:t xml:space="preserve">Индивидуальное задание. (Капитанам команд). </w:t>
      </w:r>
    </w:p>
    <w:p w:rsidR="00A31393" w:rsidRPr="00505FE7" w:rsidRDefault="00A31393" w:rsidP="00D93526">
      <w:pPr>
        <w:pStyle w:val="a3"/>
        <w:spacing w:after="0" w:afterAutospacing="0"/>
      </w:pPr>
      <w:r w:rsidRPr="00505FE7">
        <w:t xml:space="preserve">Отгадать в какой стране родились данные пословицы. </w:t>
      </w:r>
    </w:p>
    <w:p w:rsidR="00A31393" w:rsidRPr="00505FE7" w:rsidRDefault="00A31393" w:rsidP="00D93526">
      <w:pPr>
        <w:pStyle w:val="a3"/>
        <w:spacing w:after="0" w:afterAutospacing="0"/>
      </w:pPr>
      <w:r w:rsidRPr="00505FE7">
        <w:t>Команде 1:</w:t>
      </w:r>
    </w:p>
    <w:p w:rsidR="00A31393" w:rsidRPr="00505FE7" w:rsidRDefault="00A31393" w:rsidP="00D93526">
      <w:pPr>
        <w:numPr>
          <w:ilvl w:val="0"/>
          <w:numId w:val="9"/>
        </w:numPr>
        <w:spacing w:before="100" w:beforeAutospacing="1"/>
      </w:pPr>
      <w:r w:rsidRPr="00505FE7">
        <w:t>Убежал от крокодила – наткнулся на леопарда. (Африканская).</w:t>
      </w:r>
    </w:p>
    <w:p w:rsidR="00A31393" w:rsidRPr="00505FE7" w:rsidRDefault="00A31393" w:rsidP="00D93526">
      <w:pPr>
        <w:numPr>
          <w:ilvl w:val="0"/>
          <w:numId w:val="9"/>
        </w:numPr>
        <w:spacing w:before="100" w:beforeAutospacing="1"/>
      </w:pPr>
      <w:r w:rsidRPr="00505FE7">
        <w:t>Не верь, что за морем на виноградной лозе сосиски растут. (Итальянская)</w:t>
      </w:r>
    </w:p>
    <w:p w:rsidR="00A31393" w:rsidRPr="00505FE7" w:rsidRDefault="00A31393" w:rsidP="00D93526">
      <w:pPr>
        <w:pStyle w:val="a3"/>
        <w:spacing w:after="0" w:afterAutospacing="0"/>
      </w:pPr>
      <w:r w:rsidRPr="00505FE7">
        <w:t>Команде 2:</w:t>
      </w:r>
    </w:p>
    <w:p w:rsidR="00A31393" w:rsidRPr="00505FE7" w:rsidRDefault="00A31393" w:rsidP="00D93526">
      <w:pPr>
        <w:numPr>
          <w:ilvl w:val="0"/>
          <w:numId w:val="10"/>
        </w:numPr>
        <w:spacing w:before="100" w:beforeAutospacing="1"/>
      </w:pPr>
      <w:r w:rsidRPr="00505FE7">
        <w:t>Велик баобаб, но и он вырос из маленького семечка. (Африканская).</w:t>
      </w:r>
    </w:p>
    <w:p w:rsidR="00A31393" w:rsidRPr="00505FE7" w:rsidRDefault="00A31393" w:rsidP="00D93526">
      <w:pPr>
        <w:numPr>
          <w:ilvl w:val="0"/>
          <w:numId w:val="10"/>
        </w:numPr>
        <w:spacing w:before="100" w:beforeAutospacing="1"/>
      </w:pPr>
      <w:r w:rsidRPr="00505FE7">
        <w:t>Злой, как перец. (Болгарская)</w:t>
      </w:r>
    </w:p>
    <w:p w:rsidR="00A31393" w:rsidRPr="00505FE7" w:rsidRDefault="00A31393" w:rsidP="00D93526">
      <w:pPr>
        <w:pStyle w:val="3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05FE7">
        <w:rPr>
          <w:rFonts w:ascii="Times New Roman" w:hAnsi="Times New Roman" w:cs="Times New Roman"/>
          <w:sz w:val="24"/>
          <w:szCs w:val="24"/>
          <w:u w:val="single"/>
        </w:rPr>
        <w:t>Захват судна пиратами</w:t>
      </w:r>
    </w:p>
    <w:p w:rsidR="00A31393" w:rsidRPr="00505FE7" w:rsidRDefault="00A31393" w:rsidP="00D93526">
      <w:pPr>
        <w:pStyle w:val="3"/>
        <w:spacing w:after="0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505FE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505FE7">
        <w:rPr>
          <w:rFonts w:ascii="Times New Roman" w:hAnsi="Times New Roman" w:cs="Times New Roman"/>
          <w:b w:val="0"/>
          <w:sz w:val="24"/>
          <w:szCs w:val="24"/>
        </w:rPr>
        <w:t>(физическую карту мира наклеить на альбомный лист, затем разрезать ее на разные кусочки, предварительно поставить крестик в Саргассовом море Атлантического океана.</w:t>
      </w:r>
      <w:proofErr w:type="gramEnd"/>
      <w:r w:rsidRPr="00505FE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505FE7">
        <w:rPr>
          <w:rFonts w:ascii="Times New Roman" w:hAnsi="Times New Roman" w:cs="Times New Roman"/>
          <w:b w:val="0"/>
          <w:sz w:val="24"/>
          <w:szCs w:val="24"/>
        </w:rPr>
        <w:t>В этом месте следует пиратам искать клад.)</w:t>
      </w:r>
      <w:proofErr w:type="gramEnd"/>
      <w:r w:rsidRPr="00505FE7">
        <w:rPr>
          <w:rFonts w:ascii="Times New Roman" w:hAnsi="Times New Roman" w:cs="Times New Roman"/>
          <w:b w:val="0"/>
          <w:sz w:val="24"/>
          <w:szCs w:val="24"/>
        </w:rPr>
        <w:t xml:space="preserve"> Участники должны сложить карту (кто быстрее). </w:t>
      </w:r>
    </w:p>
    <w:p w:rsidR="00A31393" w:rsidRPr="00505FE7" w:rsidRDefault="00A31393" w:rsidP="00D93526">
      <w:pPr>
        <w:pStyle w:val="3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05FE7">
        <w:rPr>
          <w:rFonts w:ascii="Times New Roman" w:hAnsi="Times New Roman" w:cs="Times New Roman"/>
          <w:sz w:val="24"/>
          <w:szCs w:val="24"/>
          <w:u w:val="single"/>
        </w:rPr>
        <w:t>Остров кулинарии.</w:t>
      </w:r>
    </w:p>
    <w:p w:rsidR="00A31393" w:rsidRPr="00505FE7" w:rsidRDefault="00A31393" w:rsidP="00D93526">
      <w:pPr>
        <w:pStyle w:val="a3"/>
        <w:spacing w:after="0" w:afterAutospacing="0"/>
      </w:pPr>
      <w:r w:rsidRPr="00505FE7">
        <w:t>Каждой команде выдается меню, в котором все блюда зашифрованы.</w:t>
      </w:r>
    </w:p>
    <w:p w:rsidR="00A31393" w:rsidRPr="00505FE7" w:rsidRDefault="00A31393" w:rsidP="00D93526">
      <w:pPr>
        <w:pStyle w:val="a3"/>
        <w:spacing w:after="0" w:afterAutospacing="0"/>
      </w:pPr>
      <w:r w:rsidRPr="00505FE7">
        <w:t>Задача команд написать меню.</w:t>
      </w:r>
    </w:p>
    <w:p w:rsidR="00A31393" w:rsidRPr="00505FE7" w:rsidRDefault="00A31393" w:rsidP="00D93526">
      <w:pPr>
        <w:pStyle w:val="a3"/>
        <w:spacing w:after="0" w:afterAutospacing="0"/>
      </w:pPr>
      <w:r w:rsidRPr="00505FE7">
        <w:t>«Меню» команды 1:</w:t>
      </w:r>
    </w:p>
    <w:p w:rsidR="00A31393" w:rsidRPr="00505FE7" w:rsidRDefault="00A31393" w:rsidP="00D93526">
      <w:pPr>
        <w:numPr>
          <w:ilvl w:val="0"/>
          <w:numId w:val="11"/>
        </w:numPr>
        <w:spacing w:before="100" w:beforeAutospacing="1"/>
      </w:pPr>
      <w:r w:rsidRPr="00505FE7">
        <w:t>Этот напиток самый распространенный в мире, родина его Юго-западный Китай. (Чай)</w:t>
      </w:r>
    </w:p>
    <w:p w:rsidR="00A31393" w:rsidRPr="00505FE7" w:rsidRDefault="00A31393" w:rsidP="00D93526">
      <w:pPr>
        <w:numPr>
          <w:ilvl w:val="0"/>
          <w:numId w:val="11"/>
        </w:numPr>
        <w:spacing w:before="100" w:beforeAutospacing="1"/>
      </w:pPr>
      <w:r w:rsidRPr="00505FE7">
        <w:t xml:space="preserve">Какое лакомство обязано своим названием французскому городу </w:t>
      </w:r>
      <w:proofErr w:type="spellStart"/>
      <w:r w:rsidRPr="00505FE7">
        <w:t>Пломбьер</w:t>
      </w:r>
      <w:proofErr w:type="spellEnd"/>
      <w:r w:rsidRPr="00505FE7">
        <w:t>. (Пломбир).</w:t>
      </w:r>
    </w:p>
    <w:p w:rsidR="00A31393" w:rsidRPr="00505FE7" w:rsidRDefault="00A31393" w:rsidP="00D93526">
      <w:pPr>
        <w:numPr>
          <w:ilvl w:val="0"/>
          <w:numId w:val="11"/>
        </w:numPr>
        <w:spacing w:before="100" w:beforeAutospacing="1"/>
      </w:pPr>
      <w:r w:rsidRPr="00505FE7">
        <w:lastRenderedPageBreak/>
        <w:t>Что в Африке называют негритянским хлебом? (Банан).</w:t>
      </w:r>
    </w:p>
    <w:p w:rsidR="00A31393" w:rsidRPr="00505FE7" w:rsidRDefault="00A31393" w:rsidP="00D93526">
      <w:pPr>
        <w:numPr>
          <w:ilvl w:val="0"/>
          <w:numId w:val="11"/>
        </w:numPr>
        <w:spacing w:before="100" w:beforeAutospacing="1"/>
      </w:pPr>
      <w:r w:rsidRPr="00505FE7">
        <w:t xml:space="preserve">Эту капусту для укрепления здоровья ели по указу императора в XIII веке в Китае. (Морская, повозки, </w:t>
      </w:r>
      <w:proofErr w:type="gramStart"/>
      <w:r w:rsidRPr="00505FE7">
        <w:t>груженые</w:t>
      </w:r>
      <w:proofErr w:type="gramEnd"/>
      <w:r w:rsidRPr="00505FE7">
        <w:t xml:space="preserve"> этой водорослью достигали самых отдаленных уголков страны. </w:t>
      </w:r>
      <w:proofErr w:type="gramStart"/>
      <w:r w:rsidRPr="00505FE7">
        <w:t>Вот это забота!)</w:t>
      </w:r>
      <w:proofErr w:type="gramEnd"/>
    </w:p>
    <w:p w:rsidR="00A31393" w:rsidRPr="00505FE7" w:rsidRDefault="00A31393" w:rsidP="00D93526">
      <w:pPr>
        <w:numPr>
          <w:ilvl w:val="0"/>
          <w:numId w:val="11"/>
        </w:numPr>
        <w:spacing w:before="100" w:beforeAutospacing="1"/>
      </w:pPr>
      <w:r w:rsidRPr="00505FE7">
        <w:t>Говяжья котлета, вложенная в разрезанную пополам хрустящую булочку, получила свое название в честь германского города. (Гамбургер, Гамбург).</w:t>
      </w:r>
    </w:p>
    <w:p w:rsidR="00A31393" w:rsidRPr="00505FE7" w:rsidRDefault="00A31393" w:rsidP="00D93526">
      <w:pPr>
        <w:numPr>
          <w:ilvl w:val="0"/>
          <w:numId w:val="11"/>
        </w:numPr>
        <w:spacing w:before="100" w:beforeAutospacing="1"/>
      </w:pPr>
      <w:r w:rsidRPr="00505FE7">
        <w:t>В. И. Даль назвал это блюдо итальянскими трубками. (Макароны).</w:t>
      </w:r>
    </w:p>
    <w:p w:rsidR="00A31393" w:rsidRPr="00505FE7" w:rsidRDefault="00A31393" w:rsidP="00D93526">
      <w:pPr>
        <w:pStyle w:val="a3"/>
        <w:spacing w:after="0" w:afterAutospacing="0"/>
      </w:pPr>
      <w:r w:rsidRPr="00505FE7">
        <w:t>«Меню» команды 2:</w:t>
      </w:r>
    </w:p>
    <w:p w:rsidR="00A31393" w:rsidRPr="00505FE7" w:rsidRDefault="00A31393" w:rsidP="00D93526">
      <w:pPr>
        <w:numPr>
          <w:ilvl w:val="0"/>
          <w:numId w:val="12"/>
        </w:numPr>
        <w:spacing w:before="100" w:beforeAutospacing="1"/>
      </w:pPr>
      <w:r w:rsidRPr="00505FE7">
        <w:t>В 875 году в Эфиопии, в провинции Кафа, впервые было обнаружено растение, которое впоследствии стало очень популярно, из-за своих зерен. Из них стали изготавливать бодрящий напиток. Какой? (Кофе)</w:t>
      </w:r>
    </w:p>
    <w:p w:rsidR="00A31393" w:rsidRPr="00505FE7" w:rsidRDefault="00A31393" w:rsidP="00D93526">
      <w:pPr>
        <w:numPr>
          <w:ilvl w:val="0"/>
          <w:numId w:val="12"/>
        </w:numPr>
        <w:spacing w:before="100" w:beforeAutospacing="1"/>
      </w:pPr>
      <w:r w:rsidRPr="00505FE7">
        <w:t xml:space="preserve">Этот напиток, не приправленный молоком, англичане считают «просто </w:t>
      </w:r>
      <w:proofErr w:type="gramStart"/>
      <w:r w:rsidRPr="00505FE7">
        <w:t>отравой</w:t>
      </w:r>
      <w:proofErr w:type="gramEnd"/>
      <w:r w:rsidRPr="00505FE7">
        <w:t>». (Чай)</w:t>
      </w:r>
    </w:p>
    <w:p w:rsidR="00A31393" w:rsidRPr="00505FE7" w:rsidRDefault="00A31393" w:rsidP="00D93526">
      <w:pPr>
        <w:numPr>
          <w:ilvl w:val="0"/>
          <w:numId w:val="12"/>
        </w:numPr>
        <w:spacing w:before="100" w:beforeAutospacing="1"/>
      </w:pPr>
      <w:r w:rsidRPr="00505FE7">
        <w:t xml:space="preserve">Этот соус обязан своим названием французскому городу </w:t>
      </w:r>
      <w:proofErr w:type="spellStart"/>
      <w:r w:rsidRPr="00505FE7">
        <w:t>Майон</w:t>
      </w:r>
      <w:proofErr w:type="spellEnd"/>
      <w:r w:rsidRPr="00505FE7">
        <w:t>. О каком соусе идет речь? (Майонез).</w:t>
      </w:r>
    </w:p>
    <w:p w:rsidR="00A31393" w:rsidRPr="00505FE7" w:rsidRDefault="00A31393" w:rsidP="00D93526">
      <w:pPr>
        <w:numPr>
          <w:ilvl w:val="0"/>
          <w:numId w:val="12"/>
        </w:numPr>
        <w:spacing w:before="100" w:beforeAutospacing="1"/>
      </w:pPr>
      <w:r w:rsidRPr="00505FE7">
        <w:t>Бразильские индейцы называют его «НАНА». Как называем его мы? (Ананас).</w:t>
      </w:r>
    </w:p>
    <w:p w:rsidR="00A31393" w:rsidRPr="00505FE7" w:rsidRDefault="00A31393" w:rsidP="00D93526">
      <w:pPr>
        <w:numPr>
          <w:ilvl w:val="0"/>
          <w:numId w:val="12"/>
        </w:numPr>
        <w:spacing w:before="100" w:beforeAutospacing="1"/>
      </w:pPr>
      <w:r w:rsidRPr="00505FE7">
        <w:t>Переведите на немецкий язык фразу «хлеб с маслом». (Бутерброд)</w:t>
      </w:r>
    </w:p>
    <w:p w:rsidR="00A31393" w:rsidRPr="00505FE7" w:rsidRDefault="00A31393" w:rsidP="00D93526">
      <w:pPr>
        <w:numPr>
          <w:ilvl w:val="0"/>
          <w:numId w:val="12"/>
        </w:numPr>
        <w:spacing w:before="100" w:beforeAutospacing="1"/>
      </w:pPr>
      <w:r w:rsidRPr="00505FE7">
        <w:t>Приятель Пушкина граф Шереметьев пожаловался ему, приехав из Парижа: «худо, брат, жить в Париже: есть нечего; … у них не допросишься!..». Чего же ежедневно потребляемого нашими соотечественниками, по словам Шереметьева нельзя допроситься в Париже? (Черного хлеба)</w:t>
      </w:r>
    </w:p>
    <w:p w:rsidR="00A31393" w:rsidRPr="00505FE7" w:rsidRDefault="00A31393" w:rsidP="00D93526">
      <w:pPr>
        <w:pStyle w:val="3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05FE7">
        <w:rPr>
          <w:rFonts w:ascii="Times New Roman" w:hAnsi="Times New Roman" w:cs="Times New Roman"/>
          <w:sz w:val="24"/>
          <w:szCs w:val="24"/>
          <w:u w:val="single"/>
        </w:rPr>
        <w:t>Остров автомобилей.</w:t>
      </w:r>
    </w:p>
    <w:p w:rsidR="00A31393" w:rsidRPr="00505FE7" w:rsidRDefault="00A31393" w:rsidP="00D93526">
      <w:pPr>
        <w:pStyle w:val="a3"/>
        <w:spacing w:after="0" w:afterAutospacing="0"/>
      </w:pPr>
      <w:r w:rsidRPr="00505FE7">
        <w:t>Каждой команде даются одинаковые вопросы, кто быстрее и правильнее ответит тот и будет победителем.</w:t>
      </w:r>
    </w:p>
    <w:p w:rsidR="00A31393" w:rsidRPr="00505FE7" w:rsidRDefault="00A31393" w:rsidP="00D93526">
      <w:pPr>
        <w:numPr>
          <w:ilvl w:val="0"/>
          <w:numId w:val="13"/>
        </w:numPr>
        <w:spacing w:before="100" w:beforeAutospacing="1"/>
      </w:pPr>
      <w:r w:rsidRPr="00505FE7">
        <w:t>В какой стране в 1908 году была основана корпорация «</w:t>
      </w:r>
      <w:proofErr w:type="spellStart"/>
      <w:r w:rsidRPr="00505FE7">
        <w:t>Дженерал</w:t>
      </w:r>
      <w:proofErr w:type="spellEnd"/>
      <w:r w:rsidRPr="00505FE7">
        <w:t xml:space="preserve"> </w:t>
      </w:r>
      <w:proofErr w:type="spellStart"/>
      <w:r w:rsidRPr="00505FE7">
        <w:t>Моторс</w:t>
      </w:r>
      <w:proofErr w:type="spellEnd"/>
      <w:r w:rsidRPr="00505FE7">
        <w:t>»? (США).</w:t>
      </w:r>
    </w:p>
    <w:p w:rsidR="00A31393" w:rsidRPr="00505FE7" w:rsidRDefault="00A31393" w:rsidP="00D93526">
      <w:pPr>
        <w:numPr>
          <w:ilvl w:val="0"/>
          <w:numId w:val="13"/>
        </w:numPr>
        <w:spacing w:before="100" w:beforeAutospacing="1"/>
      </w:pPr>
      <w:r w:rsidRPr="00505FE7">
        <w:t>Автомобили, какой марки производят в итальянском Турине? (ФИАТ)</w:t>
      </w:r>
    </w:p>
    <w:p w:rsidR="00A31393" w:rsidRPr="00505FE7" w:rsidRDefault="00A31393" w:rsidP="00D93526">
      <w:pPr>
        <w:numPr>
          <w:ilvl w:val="0"/>
          <w:numId w:val="13"/>
        </w:numPr>
        <w:spacing w:before="100" w:beforeAutospacing="1"/>
      </w:pPr>
      <w:r w:rsidRPr="00505FE7">
        <w:t>В какой стране в 30-е годы XX века возникла идея создать «народный» автомобиль, максимально простой и доступный каждой семье. Выпущенные автомобили внешне походили на божью коровку, за что получили прозвище «жучок». Что это за машины? (Фольксваген, Германия)</w:t>
      </w:r>
    </w:p>
    <w:p w:rsidR="00A31393" w:rsidRPr="00505FE7" w:rsidRDefault="00A31393" w:rsidP="00D93526">
      <w:pPr>
        <w:numPr>
          <w:ilvl w:val="0"/>
          <w:numId w:val="13"/>
        </w:numPr>
        <w:spacing w:before="100" w:beforeAutospacing="1"/>
      </w:pPr>
      <w:r w:rsidRPr="00505FE7">
        <w:t>В какой стране в 1913 году основана фирма «</w:t>
      </w:r>
      <w:proofErr w:type="spellStart"/>
      <w:r w:rsidRPr="00505FE7">
        <w:t>Ниссан</w:t>
      </w:r>
      <w:proofErr w:type="spellEnd"/>
      <w:r w:rsidRPr="00505FE7">
        <w:t>»? (Япония).</w:t>
      </w:r>
    </w:p>
    <w:p w:rsidR="00A31393" w:rsidRPr="00505FE7" w:rsidRDefault="00A31393" w:rsidP="00D93526">
      <w:pPr>
        <w:numPr>
          <w:ilvl w:val="0"/>
          <w:numId w:val="13"/>
        </w:numPr>
        <w:spacing w:before="100" w:beforeAutospacing="1"/>
      </w:pPr>
      <w:r w:rsidRPr="00505FE7">
        <w:t xml:space="preserve">Своеобразным </w:t>
      </w:r>
      <w:proofErr w:type="gramStart"/>
      <w:r w:rsidRPr="00505FE7">
        <w:t>символом</w:t>
      </w:r>
      <w:proofErr w:type="gramEnd"/>
      <w:r w:rsidRPr="00505FE7">
        <w:t xml:space="preserve"> какой страны является фирма «</w:t>
      </w:r>
      <w:proofErr w:type="spellStart"/>
      <w:r w:rsidRPr="00505FE7">
        <w:t>Роллс-Ройс</w:t>
      </w:r>
      <w:proofErr w:type="spellEnd"/>
      <w:r w:rsidRPr="00505FE7">
        <w:t>» и почему? (Великобритания, автомобили соответствуют характеру британского народа: строгие, спокойные, надежные, элегантные и очень дорогие).</w:t>
      </w:r>
    </w:p>
    <w:p w:rsidR="00A31393" w:rsidRPr="00505FE7" w:rsidRDefault="00A31393" w:rsidP="00D93526">
      <w:pPr>
        <w:numPr>
          <w:ilvl w:val="0"/>
          <w:numId w:val="13"/>
        </w:numPr>
        <w:spacing w:before="100" w:beforeAutospacing="1"/>
      </w:pPr>
      <w:r w:rsidRPr="00505FE7">
        <w:t>Какая машина получила название «Шведский чемодан». Марка этой машины переводится с латыни как «я качусь». (Универсал «</w:t>
      </w:r>
      <w:proofErr w:type="spellStart"/>
      <w:r w:rsidRPr="00505FE7">
        <w:t>Вольво</w:t>
      </w:r>
      <w:proofErr w:type="spellEnd"/>
      <w:r w:rsidRPr="00505FE7">
        <w:t>»).</w:t>
      </w:r>
    </w:p>
    <w:p w:rsidR="00A31393" w:rsidRPr="00505FE7" w:rsidRDefault="00A31393" w:rsidP="00D93526">
      <w:pPr>
        <w:pStyle w:val="3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05FE7">
        <w:rPr>
          <w:rStyle w:val="a4"/>
          <w:rFonts w:ascii="Times New Roman" w:hAnsi="Times New Roman" w:cs="Times New Roman"/>
          <w:b/>
          <w:bCs/>
          <w:sz w:val="24"/>
          <w:szCs w:val="24"/>
          <w:u w:val="single"/>
        </w:rPr>
        <w:t>Игра со зрителями: «Черный ящик».</w:t>
      </w:r>
    </w:p>
    <w:p w:rsidR="00A31393" w:rsidRPr="00505FE7" w:rsidRDefault="00A31393" w:rsidP="00D93526">
      <w:pPr>
        <w:pStyle w:val="a3"/>
        <w:spacing w:after="0" w:afterAutospacing="0"/>
      </w:pPr>
      <w:r w:rsidRPr="00505FE7">
        <w:t>Что в древнем Египте делали из фиников, в древней Руси – из кленового сиропа, сахара, патоки, меда, а в Европе из засахаренных фруктов? (конфеты).</w:t>
      </w:r>
    </w:p>
    <w:p w:rsidR="00A31393" w:rsidRPr="00505FE7" w:rsidRDefault="00A31393" w:rsidP="00D93526">
      <w:pPr>
        <w:pStyle w:val="3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05FE7">
        <w:rPr>
          <w:rFonts w:ascii="Times New Roman" w:hAnsi="Times New Roman" w:cs="Times New Roman"/>
          <w:sz w:val="24"/>
          <w:szCs w:val="24"/>
          <w:u w:val="single"/>
        </w:rPr>
        <w:t>Остров коварных дебрей.</w:t>
      </w:r>
    </w:p>
    <w:p w:rsidR="00A31393" w:rsidRPr="00505FE7" w:rsidRDefault="00A31393" w:rsidP="00D93526">
      <w:pPr>
        <w:pStyle w:val="a3"/>
        <w:spacing w:after="0" w:afterAutospacing="0"/>
      </w:pPr>
      <w:r w:rsidRPr="00505FE7">
        <w:t>Отметь правильный ответ. Учитывается время и правильность ответов.</w:t>
      </w:r>
    </w:p>
    <w:p w:rsidR="00A31393" w:rsidRPr="00505FE7" w:rsidRDefault="00A31393" w:rsidP="00D93526">
      <w:pPr>
        <w:pStyle w:val="a3"/>
        <w:numPr>
          <w:ilvl w:val="0"/>
          <w:numId w:val="14"/>
        </w:numPr>
        <w:spacing w:after="0" w:afterAutospacing="0"/>
      </w:pPr>
      <w:r w:rsidRPr="00505FE7">
        <w:t>Как переводится на русский язык греческое слово география</w:t>
      </w:r>
      <w:r w:rsidRPr="00505FE7">
        <w:br/>
        <w:t xml:space="preserve">а) </w:t>
      </w:r>
      <w:proofErr w:type="spellStart"/>
      <w:r w:rsidRPr="00505FE7">
        <w:t>землеизмерение</w:t>
      </w:r>
      <w:proofErr w:type="spellEnd"/>
      <w:r w:rsidRPr="00505FE7">
        <w:t xml:space="preserve"> </w:t>
      </w:r>
      <w:r w:rsidRPr="00505FE7">
        <w:rPr>
          <w:i/>
          <w:iCs/>
        </w:rPr>
        <w:br/>
      </w:r>
      <w:r w:rsidRPr="00505FE7">
        <w:rPr>
          <w:rStyle w:val="a5"/>
        </w:rPr>
        <w:t>б) землеописание</w:t>
      </w:r>
      <w:r w:rsidRPr="00505FE7">
        <w:t xml:space="preserve"> </w:t>
      </w:r>
      <w:r w:rsidRPr="00505FE7">
        <w:br/>
        <w:t xml:space="preserve">в) землеведение </w:t>
      </w:r>
      <w:r w:rsidRPr="00505FE7">
        <w:br/>
        <w:t xml:space="preserve">г) </w:t>
      </w:r>
      <w:proofErr w:type="spellStart"/>
      <w:r w:rsidRPr="00505FE7">
        <w:t>землеразделение</w:t>
      </w:r>
      <w:proofErr w:type="spellEnd"/>
      <w:r w:rsidRPr="00505FE7">
        <w:t>.</w:t>
      </w:r>
    </w:p>
    <w:p w:rsidR="00A31393" w:rsidRPr="00505FE7" w:rsidRDefault="00A31393" w:rsidP="00D93526">
      <w:pPr>
        <w:pStyle w:val="a3"/>
        <w:numPr>
          <w:ilvl w:val="0"/>
          <w:numId w:val="14"/>
        </w:numPr>
        <w:spacing w:after="0" w:afterAutospacing="0"/>
      </w:pPr>
      <w:r w:rsidRPr="00505FE7">
        <w:lastRenderedPageBreak/>
        <w:t>Что является главным параметром любой географической карты?</w:t>
      </w:r>
      <w:r w:rsidRPr="00505FE7">
        <w:br/>
        <w:t xml:space="preserve">а) размер </w:t>
      </w:r>
      <w:r w:rsidRPr="00505FE7">
        <w:br/>
      </w:r>
      <w:r w:rsidRPr="00505FE7">
        <w:rPr>
          <w:rStyle w:val="a5"/>
        </w:rPr>
        <w:t>б) масштаб</w:t>
      </w:r>
      <w:r w:rsidRPr="00505FE7">
        <w:t xml:space="preserve"> </w:t>
      </w:r>
      <w:r w:rsidRPr="00505FE7">
        <w:br/>
        <w:t xml:space="preserve">в) масть </w:t>
      </w:r>
      <w:r w:rsidRPr="00505FE7">
        <w:br/>
        <w:t>г) толщина.</w:t>
      </w:r>
    </w:p>
    <w:p w:rsidR="00A31393" w:rsidRPr="00505FE7" w:rsidRDefault="00A31393" w:rsidP="00D93526">
      <w:pPr>
        <w:pStyle w:val="a3"/>
        <w:numPr>
          <w:ilvl w:val="0"/>
          <w:numId w:val="14"/>
        </w:numPr>
        <w:spacing w:after="0" w:afterAutospacing="0"/>
      </w:pPr>
      <w:r w:rsidRPr="00505FE7">
        <w:t>Какое созвездие есть в южном полушарии небесной сферы</w:t>
      </w:r>
      <w:r w:rsidRPr="00505FE7">
        <w:br/>
        <w:t xml:space="preserve">а) </w:t>
      </w:r>
      <w:r w:rsidRPr="00505FE7">
        <w:rPr>
          <w:rStyle w:val="a5"/>
        </w:rPr>
        <w:t>компас</w:t>
      </w:r>
      <w:r w:rsidRPr="00505FE7">
        <w:t xml:space="preserve"> </w:t>
      </w:r>
      <w:r w:rsidRPr="00505FE7">
        <w:br/>
        <w:t xml:space="preserve">б) психрометр </w:t>
      </w:r>
      <w:r w:rsidRPr="00505FE7">
        <w:br/>
        <w:t>в) барометр</w:t>
      </w:r>
      <w:r w:rsidRPr="00505FE7">
        <w:br/>
        <w:t>г) глобус.</w:t>
      </w:r>
    </w:p>
    <w:p w:rsidR="00A31393" w:rsidRPr="00505FE7" w:rsidRDefault="00A31393" w:rsidP="00D93526">
      <w:pPr>
        <w:pStyle w:val="a3"/>
        <w:numPr>
          <w:ilvl w:val="0"/>
          <w:numId w:val="14"/>
        </w:numPr>
        <w:spacing w:after="0" w:afterAutospacing="0"/>
      </w:pPr>
      <w:r w:rsidRPr="00505FE7">
        <w:t>Как называется форма Земли</w:t>
      </w:r>
      <w:r w:rsidRPr="00505FE7">
        <w:br/>
        <w:t xml:space="preserve">а) шар </w:t>
      </w:r>
      <w:r w:rsidRPr="00505FE7">
        <w:br/>
        <w:t xml:space="preserve">б) параболоид </w:t>
      </w:r>
      <w:r w:rsidRPr="00505FE7">
        <w:br/>
        <w:t>в) эллипсоид</w:t>
      </w:r>
      <w:r w:rsidRPr="00505FE7">
        <w:br/>
        <w:t xml:space="preserve">г) </w:t>
      </w:r>
      <w:r w:rsidRPr="00505FE7">
        <w:rPr>
          <w:rStyle w:val="a5"/>
        </w:rPr>
        <w:t>геоид.</w:t>
      </w:r>
    </w:p>
    <w:p w:rsidR="00A31393" w:rsidRPr="00505FE7" w:rsidRDefault="00A31393" w:rsidP="00D93526">
      <w:pPr>
        <w:pStyle w:val="a3"/>
        <w:numPr>
          <w:ilvl w:val="0"/>
          <w:numId w:val="14"/>
        </w:numPr>
        <w:spacing w:after="0" w:afterAutospacing="0"/>
      </w:pPr>
      <w:r w:rsidRPr="00505FE7">
        <w:t>Переведите на французский язык слово «первопроходец»</w:t>
      </w:r>
      <w:r w:rsidRPr="00505FE7">
        <w:br/>
        <w:t xml:space="preserve">а) скаут </w:t>
      </w:r>
      <w:r w:rsidRPr="00505FE7">
        <w:br/>
        <w:t xml:space="preserve">б) комсомолец </w:t>
      </w:r>
      <w:r w:rsidRPr="00505FE7">
        <w:br/>
        <w:t xml:space="preserve">в) </w:t>
      </w:r>
      <w:r w:rsidRPr="00505FE7">
        <w:rPr>
          <w:rStyle w:val="a5"/>
        </w:rPr>
        <w:t xml:space="preserve">пионер </w:t>
      </w:r>
      <w:r w:rsidRPr="00505FE7">
        <w:rPr>
          <w:i/>
          <w:iCs/>
        </w:rPr>
        <w:br/>
      </w:r>
      <w:r w:rsidRPr="00505FE7">
        <w:t>г) коммивояжер.</w:t>
      </w:r>
    </w:p>
    <w:p w:rsidR="00A31393" w:rsidRPr="00505FE7" w:rsidRDefault="00A31393" w:rsidP="00D93526">
      <w:pPr>
        <w:pStyle w:val="a3"/>
        <w:numPr>
          <w:ilvl w:val="0"/>
          <w:numId w:val="14"/>
        </w:numPr>
        <w:spacing w:after="0" w:afterAutospacing="0"/>
      </w:pPr>
      <w:r w:rsidRPr="00505FE7">
        <w:t>Как называется космический корабль, на котором Ю. Гагарин совершил полет в космос?</w:t>
      </w:r>
      <w:r w:rsidRPr="00505FE7">
        <w:br/>
        <w:t xml:space="preserve">а) Север </w:t>
      </w:r>
      <w:r w:rsidRPr="00505FE7">
        <w:br/>
        <w:t xml:space="preserve">б) Юг </w:t>
      </w:r>
      <w:r w:rsidRPr="00505FE7">
        <w:br/>
        <w:t xml:space="preserve">в) </w:t>
      </w:r>
      <w:r w:rsidRPr="00505FE7">
        <w:rPr>
          <w:rStyle w:val="a5"/>
        </w:rPr>
        <w:t xml:space="preserve">Восток </w:t>
      </w:r>
      <w:r w:rsidRPr="00505FE7">
        <w:rPr>
          <w:i/>
          <w:iCs/>
        </w:rPr>
        <w:br/>
      </w:r>
      <w:r w:rsidRPr="00505FE7">
        <w:t>г) Запад.</w:t>
      </w:r>
    </w:p>
    <w:p w:rsidR="00A31393" w:rsidRPr="00505FE7" w:rsidRDefault="00A31393" w:rsidP="00D93526">
      <w:pPr>
        <w:pStyle w:val="a3"/>
        <w:numPr>
          <w:ilvl w:val="0"/>
          <w:numId w:val="14"/>
        </w:numPr>
        <w:spacing w:after="0" w:afterAutospacing="0"/>
      </w:pPr>
      <w:r w:rsidRPr="00505FE7">
        <w:t>Как называли флагманский корабль Христофора Колумба</w:t>
      </w:r>
      <w:r w:rsidRPr="00505FE7">
        <w:br/>
        <w:t xml:space="preserve">а) Санта-Клаус </w:t>
      </w:r>
      <w:r w:rsidRPr="00505FE7">
        <w:br/>
        <w:t xml:space="preserve">б) Санта-Барбара </w:t>
      </w:r>
      <w:r w:rsidRPr="00505FE7">
        <w:br/>
        <w:t>в</w:t>
      </w:r>
      <w:r w:rsidRPr="00505FE7">
        <w:rPr>
          <w:rStyle w:val="a5"/>
        </w:rPr>
        <w:t>) Санта-Мария</w:t>
      </w:r>
      <w:r w:rsidRPr="00505FE7">
        <w:rPr>
          <w:i/>
          <w:iCs/>
        </w:rPr>
        <w:br/>
      </w:r>
      <w:r w:rsidRPr="00505FE7">
        <w:t xml:space="preserve">г) </w:t>
      </w:r>
      <w:proofErr w:type="spellStart"/>
      <w:r w:rsidRPr="00505FE7">
        <w:t>Санта-Лючия</w:t>
      </w:r>
      <w:proofErr w:type="spellEnd"/>
      <w:r w:rsidRPr="00505FE7">
        <w:t>.</w:t>
      </w:r>
    </w:p>
    <w:p w:rsidR="00A31393" w:rsidRPr="00505FE7" w:rsidRDefault="00A31393" w:rsidP="00D93526">
      <w:pPr>
        <w:pStyle w:val="a3"/>
        <w:numPr>
          <w:ilvl w:val="0"/>
          <w:numId w:val="14"/>
        </w:numPr>
        <w:spacing w:after="0" w:afterAutospacing="0"/>
      </w:pPr>
      <w:r w:rsidRPr="00505FE7">
        <w:t xml:space="preserve">Морской </w:t>
      </w:r>
      <w:proofErr w:type="gramStart"/>
      <w:r w:rsidRPr="00505FE7">
        <w:t>путь</w:t>
      </w:r>
      <w:proofErr w:type="gramEnd"/>
      <w:r w:rsidRPr="00505FE7">
        <w:t xml:space="preserve"> в какую страну искала экспедиция Х.Колумба, доплыв вместо этого до Америки?</w:t>
      </w:r>
      <w:r w:rsidRPr="00505FE7">
        <w:br/>
        <w:t xml:space="preserve">а) Эфиопия </w:t>
      </w:r>
      <w:r w:rsidRPr="00505FE7">
        <w:br/>
        <w:t>б) Япония</w:t>
      </w:r>
      <w:r w:rsidRPr="00505FE7">
        <w:br/>
        <w:t xml:space="preserve">в) </w:t>
      </w:r>
      <w:r w:rsidRPr="00505FE7">
        <w:rPr>
          <w:rStyle w:val="a5"/>
        </w:rPr>
        <w:t>Индия</w:t>
      </w:r>
      <w:r w:rsidRPr="00505FE7">
        <w:t xml:space="preserve"> </w:t>
      </w:r>
      <w:r w:rsidRPr="00505FE7">
        <w:br/>
        <w:t>г) Китай.</w:t>
      </w:r>
    </w:p>
    <w:p w:rsidR="00A31393" w:rsidRPr="00505FE7" w:rsidRDefault="00A31393" w:rsidP="00D93526">
      <w:pPr>
        <w:pStyle w:val="a3"/>
        <w:numPr>
          <w:ilvl w:val="0"/>
          <w:numId w:val="14"/>
        </w:numPr>
        <w:spacing w:after="0" w:afterAutospacing="0"/>
      </w:pPr>
      <w:r w:rsidRPr="00505FE7">
        <w:t>Куда отправился тверской купец Афанасий Никитин</w:t>
      </w:r>
      <w:r w:rsidRPr="00505FE7">
        <w:br/>
        <w:t>а</w:t>
      </w:r>
      <w:r w:rsidRPr="00505FE7">
        <w:rPr>
          <w:rStyle w:val="a5"/>
        </w:rPr>
        <w:t>) за три моря</w:t>
      </w:r>
      <w:r w:rsidRPr="00505FE7">
        <w:t xml:space="preserve"> </w:t>
      </w:r>
      <w:r w:rsidRPr="00505FE7">
        <w:br/>
        <w:t xml:space="preserve">б) за золотым руном </w:t>
      </w:r>
      <w:r w:rsidRPr="00505FE7">
        <w:br/>
        <w:t xml:space="preserve">в) за аленьким цветочком </w:t>
      </w:r>
      <w:r w:rsidRPr="00505FE7">
        <w:br/>
        <w:t>г) в тридевятое государство.</w:t>
      </w:r>
    </w:p>
    <w:p w:rsidR="00A31393" w:rsidRPr="00505FE7" w:rsidRDefault="00A31393" w:rsidP="00D93526">
      <w:pPr>
        <w:pStyle w:val="a3"/>
        <w:numPr>
          <w:ilvl w:val="0"/>
          <w:numId w:val="14"/>
        </w:numPr>
        <w:spacing w:after="0" w:afterAutospacing="0"/>
      </w:pPr>
      <w:r w:rsidRPr="00505FE7">
        <w:t>Какая «Земля» так и не появилась на географической карте</w:t>
      </w:r>
      <w:r w:rsidRPr="00505FE7">
        <w:br/>
        <w:t xml:space="preserve">а) </w:t>
      </w:r>
      <w:proofErr w:type="spellStart"/>
      <w:r w:rsidRPr="00505FE7">
        <w:t>Вильчека</w:t>
      </w:r>
      <w:proofErr w:type="spellEnd"/>
      <w:r w:rsidRPr="00505FE7">
        <w:br/>
        <w:t xml:space="preserve">б) </w:t>
      </w:r>
      <w:proofErr w:type="spellStart"/>
      <w:r w:rsidRPr="00505FE7">
        <w:t>Бунге</w:t>
      </w:r>
      <w:proofErr w:type="spellEnd"/>
      <w:r w:rsidRPr="00505FE7">
        <w:t xml:space="preserve"> </w:t>
      </w:r>
      <w:r w:rsidRPr="00505FE7">
        <w:br/>
        <w:t xml:space="preserve">в) </w:t>
      </w:r>
      <w:r w:rsidRPr="00505FE7">
        <w:rPr>
          <w:rStyle w:val="a5"/>
        </w:rPr>
        <w:t>Санникова</w:t>
      </w:r>
      <w:r w:rsidRPr="00505FE7">
        <w:rPr>
          <w:i/>
          <w:iCs/>
        </w:rPr>
        <w:br/>
      </w:r>
      <w:r w:rsidRPr="00505FE7">
        <w:t>г) Франца-Иосифа.</w:t>
      </w:r>
    </w:p>
    <w:p w:rsidR="00A31393" w:rsidRPr="00505FE7" w:rsidRDefault="00A31393" w:rsidP="00D93526">
      <w:pPr>
        <w:pStyle w:val="a3"/>
        <w:numPr>
          <w:ilvl w:val="0"/>
          <w:numId w:val="14"/>
        </w:numPr>
        <w:spacing w:after="0" w:afterAutospacing="0"/>
      </w:pPr>
      <w:r w:rsidRPr="00505FE7">
        <w:t>В честь какого мореплавателя названы оба американских континента?</w:t>
      </w:r>
      <w:r w:rsidRPr="00505FE7">
        <w:br/>
        <w:t>а) Колумб</w:t>
      </w:r>
      <w:r w:rsidRPr="00505FE7">
        <w:br/>
        <w:t xml:space="preserve">б) Магеллан </w:t>
      </w:r>
      <w:r w:rsidRPr="00505FE7">
        <w:br/>
        <w:t xml:space="preserve">в) </w:t>
      </w:r>
      <w:proofErr w:type="spellStart"/>
      <w:r w:rsidRPr="00505FE7">
        <w:rPr>
          <w:rStyle w:val="a5"/>
        </w:rPr>
        <w:t>Веспуччи</w:t>
      </w:r>
      <w:proofErr w:type="spellEnd"/>
      <w:r w:rsidRPr="00505FE7">
        <w:rPr>
          <w:rStyle w:val="a5"/>
        </w:rPr>
        <w:t xml:space="preserve"> </w:t>
      </w:r>
      <w:r w:rsidRPr="00505FE7">
        <w:rPr>
          <w:i/>
          <w:iCs/>
        </w:rPr>
        <w:br/>
      </w:r>
      <w:r w:rsidRPr="00505FE7">
        <w:rPr>
          <w:rStyle w:val="a5"/>
        </w:rPr>
        <w:t>г</w:t>
      </w:r>
      <w:r w:rsidRPr="00505FE7">
        <w:t xml:space="preserve">) </w:t>
      </w:r>
      <w:proofErr w:type="spellStart"/>
      <w:r w:rsidRPr="00505FE7">
        <w:t>Васко-да</w:t>
      </w:r>
      <w:proofErr w:type="spellEnd"/>
      <w:r w:rsidRPr="00505FE7">
        <w:t xml:space="preserve"> Гама.</w:t>
      </w:r>
    </w:p>
    <w:p w:rsidR="00A31393" w:rsidRPr="00505FE7" w:rsidRDefault="00A31393" w:rsidP="00D93526">
      <w:pPr>
        <w:pStyle w:val="a3"/>
        <w:numPr>
          <w:ilvl w:val="0"/>
          <w:numId w:val="14"/>
        </w:numPr>
        <w:spacing w:after="0" w:afterAutospacing="0"/>
      </w:pPr>
      <w:r w:rsidRPr="00505FE7">
        <w:t xml:space="preserve">Благодаря кому получили имя Командорские острова </w:t>
      </w:r>
      <w:r w:rsidRPr="00505FE7">
        <w:br/>
        <w:t xml:space="preserve">а) </w:t>
      </w:r>
      <w:r w:rsidRPr="00505FE7">
        <w:rPr>
          <w:rStyle w:val="a5"/>
        </w:rPr>
        <w:t>В. Беринг</w:t>
      </w:r>
      <w:r w:rsidRPr="00505FE7">
        <w:t xml:space="preserve"> </w:t>
      </w:r>
      <w:r w:rsidRPr="00505FE7">
        <w:br/>
        <w:t xml:space="preserve">б) Д. Кук </w:t>
      </w:r>
      <w:r w:rsidRPr="00505FE7">
        <w:br/>
      </w:r>
      <w:r w:rsidRPr="00505FE7">
        <w:lastRenderedPageBreak/>
        <w:t>в) Магеллан</w:t>
      </w:r>
      <w:r w:rsidRPr="00505FE7">
        <w:br/>
        <w:t>г) Х. Колумб</w:t>
      </w:r>
    </w:p>
    <w:p w:rsidR="00A31393" w:rsidRPr="00505FE7" w:rsidRDefault="00A31393" w:rsidP="00D93526">
      <w:pPr>
        <w:pStyle w:val="a3"/>
        <w:numPr>
          <w:ilvl w:val="0"/>
          <w:numId w:val="14"/>
        </w:numPr>
        <w:spacing w:after="0" w:afterAutospacing="0"/>
      </w:pPr>
      <w:r w:rsidRPr="00505FE7">
        <w:t xml:space="preserve">Какой мореплаватель трижды обогнул Землю </w:t>
      </w:r>
      <w:r w:rsidRPr="00505FE7">
        <w:br/>
        <w:t>а</w:t>
      </w:r>
      <w:r w:rsidRPr="00505FE7">
        <w:rPr>
          <w:rStyle w:val="a5"/>
        </w:rPr>
        <w:t>) Д. Кук</w:t>
      </w:r>
      <w:r w:rsidRPr="00505FE7">
        <w:t xml:space="preserve"> </w:t>
      </w:r>
      <w:r w:rsidRPr="00505FE7">
        <w:br/>
        <w:t xml:space="preserve">б) Х. Колумб </w:t>
      </w:r>
      <w:r w:rsidRPr="00505FE7">
        <w:br/>
        <w:t xml:space="preserve">в) Ф. Магеллан </w:t>
      </w:r>
      <w:r w:rsidRPr="00505FE7">
        <w:br/>
        <w:t>г) В. Беринг</w:t>
      </w:r>
    </w:p>
    <w:p w:rsidR="00A31393" w:rsidRPr="00505FE7" w:rsidRDefault="00A31393" w:rsidP="00D93526">
      <w:pPr>
        <w:pStyle w:val="a3"/>
        <w:numPr>
          <w:ilvl w:val="0"/>
          <w:numId w:val="14"/>
        </w:numPr>
        <w:spacing w:after="0" w:afterAutospacing="0"/>
      </w:pPr>
      <w:r w:rsidRPr="00505FE7">
        <w:t>Какой русский путешественник популярен в Австралии</w:t>
      </w:r>
      <w:r w:rsidRPr="00505FE7">
        <w:br/>
        <w:t xml:space="preserve">а) </w:t>
      </w:r>
      <w:r w:rsidRPr="00505FE7">
        <w:rPr>
          <w:rStyle w:val="a5"/>
        </w:rPr>
        <w:t xml:space="preserve">Н.Н. Миклухо-Маклай </w:t>
      </w:r>
      <w:r w:rsidRPr="00505FE7">
        <w:rPr>
          <w:i/>
          <w:iCs/>
        </w:rPr>
        <w:br/>
      </w:r>
      <w:r w:rsidRPr="00505FE7">
        <w:t xml:space="preserve">б) Н. Пржевальский </w:t>
      </w:r>
      <w:r w:rsidRPr="00505FE7">
        <w:br/>
        <w:t xml:space="preserve">в) Д. Ливингстон </w:t>
      </w:r>
      <w:r w:rsidRPr="00505FE7">
        <w:br/>
        <w:t>г) Ф. Магеллан</w:t>
      </w:r>
    </w:p>
    <w:p w:rsidR="00A31393" w:rsidRPr="00505FE7" w:rsidRDefault="00A31393" w:rsidP="00D93526">
      <w:pPr>
        <w:pStyle w:val="a3"/>
        <w:numPr>
          <w:ilvl w:val="0"/>
          <w:numId w:val="14"/>
        </w:numPr>
        <w:spacing w:after="0" w:afterAutospacing="0"/>
      </w:pPr>
      <w:r w:rsidRPr="00505FE7">
        <w:t>Как папуасы Новой Гвинеи называли Н. Миклухо-Маклая?</w:t>
      </w:r>
      <w:r w:rsidRPr="00505FE7">
        <w:br/>
        <w:t xml:space="preserve">а) </w:t>
      </w:r>
      <w:r w:rsidRPr="00505FE7">
        <w:rPr>
          <w:rStyle w:val="a5"/>
        </w:rPr>
        <w:t>человек с Луны</w:t>
      </w:r>
      <w:r w:rsidRPr="00505FE7">
        <w:t xml:space="preserve"> </w:t>
      </w:r>
      <w:r w:rsidRPr="00505FE7">
        <w:br/>
        <w:t xml:space="preserve">б) Бог Солнца </w:t>
      </w:r>
      <w:r w:rsidRPr="00505FE7">
        <w:br/>
        <w:t>в) Нептун</w:t>
      </w:r>
      <w:r w:rsidRPr="00505FE7">
        <w:br/>
        <w:t xml:space="preserve">г) человек-амфибия </w:t>
      </w:r>
    </w:p>
    <w:p w:rsidR="00A31393" w:rsidRPr="00505FE7" w:rsidRDefault="00A31393" w:rsidP="00D93526">
      <w:pPr>
        <w:pStyle w:val="a3"/>
        <w:numPr>
          <w:ilvl w:val="0"/>
          <w:numId w:val="14"/>
        </w:numPr>
        <w:spacing w:after="0" w:afterAutospacing="0"/>
      </w:pPr>
      <w:r w:rsidRPr="00505FE7">
        <w:t>Какой газ преобладает в земной атмосфере?</w:t>
      </w:r>
      <w:r w:rsidRPr="00505FE7">
        <w:br/>
        <w:t xml:space="preserve">а) кислород </w:t>
      </w:r>
      <w:r w:rsidRPr="00505FE7">
        <w:br/>
        <w:t xml:space="preserve">б) водород </w:t>
      </w:r>
      <w:r w:rsidRPr="00505FE7">
        <w:br/>
        <w:t>в) гелий</w:t>
      </w:r>
      <w:r w:rsidRPr="00505FE7">
        <w:br/>
        <w:t>г</w:t>
      </w:r>
      <w:r w:rsidRPr="00505FE7">
        <w:rPr>
          <w:rStyle w:val="a5"/>
        </w:rPr>
        <w:t>) азот.</w:t>
      </w:r>
    </w:p>
    <w:p w:rsidR="00A31393" w:rsidRPr="00505FE7" w:rsidRDefault="00A31393" w:rsidP="00D93526">
      <w:pPr>
        <w:pStyle w:val="a3"/>
        <w:numPr>
          <w:ilvl w:val="0"/>
          <w:numId w:val="14"/>
        </w:numPr>
        <w:spacing w:after="0" w:afterAutospacing="0"/>
      </w:pPr>
      <w:r w:rsidRPr="00505FE7">
        <w:t>Чем окружено ядро Земли?</w:t>
      </w:r>
      <w:r w:rsidRPr="00505FE7">
        <w:br/>
        <w:t xml:space="preserve">а) муфтой </w:t>
      </w:r>
      <w:r w:rsidRPr="00505FE7">
        <w:br/>
        <w:t xml:space="preserve">б) </w:t>
      </w:r>
      <w:r w:rsidRPr="00505FE7">
        <w:rPr>
          <w:rStyle w:val="a5"/>
        </w:rPr>
        <w:t>мантией</w:t>
      </w:r>
      <w:r w:rsidRPr="00505FE7">
        <w:br/>
        <w:t>в) манто</w:t>
      </w:r>
      <w:r w:rsidRPr="00505FE7">
        <w:br/>
        <w:t>г) мантильей.</w:t>
      </w:r>
    </w:p>
    <w:p w:rsidR="00A31393" w:rsidRPr="00505FE7" w:rsidRDefault="00A31393" w:rsidP="00D93526">
      <w:pPr>
        <w:pStyle w:val="a3"/>
        <w:numPr>
          <w:ilvl w:val="0"/>
          <w:numId w:val="14"/>
        </w:numPr>
        <w:spacing w:after="0" w:afterAutospacing="0"/>
      </w:pPr>
      <w:r w:rsidRPr="00505FE7">
        <w:t>Какие потоки пытаются остановить люди с помощью дамб?</w:t>
      </w:r>
      <w:r w:rsidRPr="00505FE7">
        <w:br/>
        <w:t xml:space="preserve">а) транспортные </w:t>
      </w:r>
      <w:r w:rsidRPr="00505FE7">
        <w:br/>
        <w:t>б) воздушные</w:t>
      </w:r>
      <w:r w:rsidRPr="00505FE7">
        <w:br/>
        <w:t xml:space="preserve">в) финансовые </w:t>
      </w:r>
      <w:r w:rsidRPr="00505FE7">
        <w:br/>
        <w:t xml:space="preserve">г) </w:t>
      </w:r>
      <w:r w:rsidRPr="00505FE7">
        <w:rPr>
          <w:rStyle w:val="a5"/>
        </w:rPr>
        <w:t>водные.</w:t>
      </w:r>
    </w:p>
    <w:p w:rsidR="00A31393" w:rsidRPr="00505FE7" w:rsidRDefault="00A31393" w:rsidP="00D93526">
      <w:pPr>
        <w:pStyle w:val="a3"/>
        <w:numPr>
          <w:ilvl w:val="0"/>
          <w:numId w:val="14"/>
        </w:numPr>
        <w:spacing w:after="0" w:afterAutospacing="0"/>
      </w:pPr>
      <w:r w:rsidRPr="00505FE7">
        <w:t>Как называется узкий коридор между двумя морями?</w:t>
      </w:r>
      <w:r w:rsidRPr="00505FE7">
        <w:br/>
        <w:t xml:space="preserve">а) залив </w:t>
      </w:r>
      <w:r w:rsidRPr="00505FE7">
        <w:br/>
        <w:t>б</w:t>
      </w:r>
      <w:r w:rsidRPr="00505FE7">
        <w:rPr>
          <w:rStyle w:val="a5"/>
        </w:rPr>
        <w:t>) пролив</w:t>
      </w:r>
      <w:r w:rsidRPr="00505FE7">
        <w:br/>
        <w:t xml:space="preserve">в) канал </w:t>
      </w:r>
      <w:r w:rsidRPr="00505FE7">
        <w:br/>
        <w:t>г) устье.</w:t>
      </w:r>
    </w:p>
    <w:p w:rsidR="00A31393" w:rsidRPr="00505FE7" w:rsidRDefault="00A31393" w:rsidP="00D93526">
      <w:pPr>
        <w:pStyle w:val="a3"/>
        <w:numPr>
          <w:ilvl w:val="0"/>
          <w:numId w:val="14"/>
        </w:numPr>
        <w:spacing w:after="0" w:afterAutospacing="0"/>
      </w:pPr>
      <w:r w:rsidRPr="00505FE7">
        <w:t>Как называется короткий морской пролив?</w:t>
      </w:r>
      <w:r w:rsidRPr="00505FE7">
        <w:br/>
        <w:t xml:space="preserve">а) дверь </w:t>
      </w:r>
      <w:r w:rsidRPr="00505FE7">
        <w:br/>
        <w:t xml:space="preserve">б) калитка </w:t>
      </w:r>
      <w:r w:rsidRPr="00505FE7">
        <w:br/>
        <w:t>в</w:t>
      </w:r>
      <w:r w:rsidRPr="00505FE7">
        <w:rPr>
          <w:rStyle w:val="a5"/>
        </w:rPr>
        <w:t>) ворота</w:t>
      </w:r>
      <w:r w:rsidRPr="00505FE7">
        <w:br/>
        <w:t>г) арка.</w:t>
      </w:r>
    </w:p>
    <w:p w:rsidR="00A31393" w:rsidRPr="00505FE7" w:rsidRDefault="00A31393" w:rsidP="00D93526">
      <w:pPr>
        <w:pStyle w:val="a3"/>
        <w:numPr>
          <w:ilvl w:val="0"/>
          <w:numId w:val="14"/>
        </w:numPr>
        <w:spacing w:after="0" w:afterAutospacing="0"/>
      </w:pPr>
      <w:r w:rsidRPr="00505FE7">
        <w:t>Где находится «кухня погоды» Земли?</w:t>
      </w:r>
      <w:r w:rsidRPr="00505FE7">
        <w:br/>
        <w:t xml:space="preserve">а) в горах </w:t>
      </w:r>
      <w:r w:rsidRPr="00505FE7">
        <w:br/>
        <w:t xml:space="preserve">б) в пустыне </w:t>
      </w:r>
      <w:r w:rsidRPr="00505FE7">
        <w:br/>
        <w:t>в</w:t>
      </w:r>
      <w:r w:rsidRPr="00505FE7">
        <w:rPr>
          <w:rStyle w:val="a5"/>
        </w:rPr>
        <w:t>) в океане</w:t>
      </w:r>
      <w:r w:rsidRPr="00505FE7">
        <w:t xml:space="preserve"> </w:t>
      </w:r>
      <w:r w:rsidRPr="00505FE7">
        <w:br/>
        <w:t>г) в тайге.</w:t>
      </w:r>
    </w:p>
    <w:p w:rsidR="00A31393" w:rsidRPr="00505FE7" w:rsidRDefault="00A31393" w:rsidP="00D93526">
      <w:pPr>
        <w:pStyle w:val="a3"/>
        <w:numPr>
          <w:ilvl w:val="0"/>
          <w:numId w:val="14"/>
        </w:numPr>
        <w:spacing w:after="0" w:afterAutospacing="0"/>
      </w:pPr>
      <w:r w:rsidRPr="00505FE7">
        <w:t>Какой великий композитор посвятил всем временам года свои знаменитые концерты?</w:t>
      </w:r>
      <w:r w:rsidRPr="00505FE7">
        <w:br/>
        <w:t>а</w:t>
      </w:r>
      <w:r w:rsidRPr="00505FE7">
        <w:rPr>
          <w:rStyle w:val="a5"/>
        </w:rPr>
        <w:t>) П. Чайковский</w:t>
      </w:r>
      <w:r w:rsidRPr="00505FE7">
        <w:br/>
        <w:t xml:space="preserve">б) С. Рахманинов </w:t>
      </w:r>
      <w:r w:rsidRPr="00505FE7">
        <w:br/>
        <w:t xml:space="preserve">в) М. Глинка </w:t>
      </w:r>
      <w:r w:rsidRPr="00505FE7">
        <w:br/>
        <w:t>г) А. Скрябин.</w:t>
      </w:r>
    </w:p>
    <w:p w:rsidR="00A31393" w:rsidRPr="00505FE7" w:rsidRDefault="00A31393" w:rsidP="00D93526">
      <w:pPr>
        <w:pStyle w:val="a3"/>
        <w:numPr>
          <w:ilvl w:val="0"/>
          <w:numId w:val="14"/>
        </w:numPr>
        <w:spacing w:after="0" w:afterAutospacing="0"/>
      </w:pPr>
      <w:r w:rsidRPr="00505FE7">
        <w:t>Какой ветер соответствует 12 баллам по шкале Бофорта?</w:t>
      </w:r>
      <w:r w:rsidRPr="00505FE7">
        <w:br/>
        <w:t xml:space="preserve">а) штиль </w:t>
      </w:r>
      <w:r w:rsidRPr="00505FE7">
        <w:br/>
        <w:t xml:space="preserve">б) бриз </w:t>
      </w:r>
      <w:r w:rsidRPr="00505FE7">
        <w:br/>
      </w:r>
      <w:r w:rsidRPr="00505FE7">
        <w:lastRenderedPageBreak/>
        <w:t>в</w:t>
      </w:r>
      <w:r w:rsidRPr="00505FE7">
        <w:rPr>
          <w:rStyle w:val="a5"/>
        </w:rPr>
        <w:t>) ураган</w:t>
      </w:r>
      <w:r w:rsidRPr="00505FE7">
        <w:t xml:space="preserve"> </w:t>
      </w:r>
      <w:r w:rsidRPr="00505FE7">
        <w:br/>
        <w:t>г) шторм.</w:t>
      </w:r>
    </w:p>
    <w:p w:rsidR="00A31393" w:rsidRPr="00505FE7" w:rsidRDefault="00A31393" w:rsidP="00D93526">
      <w:pPr>
        <w:pStyle w:val="a3"/>
        <w:numPr>
          <w:ilvl w:val="0"/>
          <w:numId w:val="14"/>
        </w:numPr>
        <w:spacing w:after="0" w:afterAutospacing="0"/>
      </w:pPr>
      <w:r w:rsidRPr="00505FE7">
        <w:t>Один из ветров Гвинейского залива, приносящий прохладу называется:</w:t>
      </w:r>
      <w:r w:rsidRPr="00505FE7">
        <w:br/>
        <w:t>а) официант</w:t>
      </w:r>
      <w:r w:rsidRPr="00505FE7">
        <w:br/>
        <w:t xml:space="preserve">б) носильщик </w:t>
      </w:r>
      <w:r w:rsidRPr="00505FE7">
        <w:br/>
        <w:t>в</w:t>
      </w:r>
      <w:r w:rsidRPr="00505FE7">
        <w:rPr>
          <w:rStyle w:val="a5"/>
        </w:rPr>
        <w:t>) доктор</w:t>
      </w:r>
      <w:r w:rsidRPr="00505FE7">
        <w:t xml:space="preserve"> </w:t>
      </w:r>
      <w:r w:rsidRPr="00505FE7">
        <w:br/>
        <w:t>г) полицейский.</w:t>
      </w:r>
    </w:p>
    <w:p w:rsidR="00A31393" w:rsidRPr="00505FE7" w:rsidRDefault="00A31393" w:rsidP="00D93526">
      <w:pPr>
        <w:pStyle w:val="a3"/>
        <w:numPr>
          <w:ilvl w:val="0"/>
          <w:numId w:val="14"/>
        </w:numPr>
        <w:spacing w:after="0" w:afterAutospacing="0"/>
      </w:pPr>
      <w:r w:rsidRPr="00505FE7">
        <w:t>Как называют художника, изображающего морские виды, жизнь моря?</w:t>
      </w:r>
      <w:r w:rsidRPr="00505FE7">
        <w:br/>
        <w:t xml:space="preserve">а) мариец </w:t>
      </w:r>
      <w:r w:rsidRPr="00505FE7">
        <w:br/>
        <w:t xml:space="preserve">б) поморник </w:t>
      </w:r>
      <w:r w:rsidRPr="00505FE7">
        <w:br/>
        <w:t xml:space="preserve">в) помор </w:t>
      </w:r>
      <w:r w:rsidRPr="00505FE7">
        <w:br/>
        <w:t xml:space="preserve">г) </w:t>
      </w:r>
      <w:r w:rsidRPr="00505FE7">
        <w:rPr>
          <w:rStyle w:val="a5"/>
        </w:rPr>
        <w:t>маринист.</w:t>
      </w:r>
    </w:p>
    <w:p w:rsidR="00A31393" w:rsidRPr="00505FE7" w:rsidRDefault="00A31393" w:rsidP="00D93526">
      <w:pPr>
        <w:pStyle w:val="a3"/>
        <w:numPr>
          <w:ilvl w:val="0"/>
          <w:numId w:val="14"/>
        </w:numPr>
        <w:spacing w:after="0" w:afterAutospacing="0"/>
      </w:pPr>
      <w:r w:rsidRPr="00505FE7">
        <w:t>Какой тип растительности можно наблюдать в североамериканской прерии?</w:t>
      </w:r>
      <w:r w:rsidRPr="00505FE7">
        <w:br/>
        <w:t xml:space="preserve">а) лес </w:t>
      </w:r>
      <w:r w:rsidRPr="00505FE7">
        <w:br/>
        <w:t xml:space="preserve">б) болото </w:t>
      </w:r>
      <w:r w:rsidRPr="00505FE7">
        <w:br/>
        <w:t xml:space="preserve">в) </w:t>
      </w:r>
      <w:r w:rsidRPr="00505FE7">
        <w:rPr>
          <w:rStyle w:val="a5"/>
        </w:rPr>
        <w:t>степь</w:t>
      </w:r>
      <w:r w:rsidRPr="00505FE7">
        <w:t xml:space="preserve"> </w:t>
      </w:r>
      <w:r w:rsidRPr="00505FE7">
        <w:br/>
        <w:t>г) пустыня.</w:t>
      </w:r>
    </w:p>
    <w:p w:rsidR="00A31393" w:rsidRPr="00505FE7" w:rsidRDefault="00A31393" w:rsidP="00D93526">
      <w:pPr>
        <w:pStyle w:val="a3"/>
        <w:numPr>
          <w:ilvl w:val="0"/>
          <w:numId w:val="14"/>
        </w:numPr>
        <w:spacing w:after="0" w:afterAutospacing="0"/>
      </w:pPr>
      <w:r w:rsidRPr="00505FE7">
        <w:t>При пересечении чего моряки, по традиции, устраивают «праздник Нептуна»?</w:t>
      </w:r>
      <w:r w:rsidRPr="00505FE7">
        <w:br/>
        <w:t xml:space="preserve">а) Полярного круга </w:t>
      </w:r>
      <w:r w:rsidRPr="00505FE7">
        <w:br/>
        <w:t>б) Гринвичского меридиана</w:t>
      </w:r>
      <w:r w:rsidRPr="00505FE7">
        <w:br/>
        <w:t>в</w:t>
      </w:r>
      <w:r w:rsidRPr="00505FE7">
        <w:rPr>
          <w:rStyle w:val="a5"/>
        </w:rPr>
        <w:t>) Экватора</w:t>
      </w:r>
      <w:r w:rsidRPr="00505FE7">
        <w:t xml:space="preserve"> </w:t>
      </w:r>
      <w:r w:rsidRPr="00505FE7">
        <w:br/>
        <w:t>г) Южного тропика.</w:t>
      </w:r>
    </w:p>
    <w:p w:rsidR="00A31393" w:rsidRPr="00505FE7" w:rsidRDefault="00A31393" w:rsidP="00D93526">
      <w:pPr>
        <w:pStyle w:val="a3"/>
        <w:numPr>
          <w:ilvl w:val="0"/>
          <w:numId w:val="14"/>
        </w:numPr>
        <w:spacing w:after="0" w:afterAutospacing="0"/>
      </w:pPr>
      <w:r w:rsidRPr="00505FE7">
        <w:t>Через какой штат США проходит Северный Полярный круг?</w:t>
      </w:r>
      <w:r w:rsidRPr="00505FE7">
        <w:br/>
        <w:t>а</w:t>
      </w:r>
      <w:r w:rsidRPr="00505FE7">
        <w:rPr>
          <w:rStyle w:val="a5"/>
        </w:rPr>
        <w:t>) Аляска</w:t>
      </w:r>
      <w:r w:rsidRPr="00505FE7">
        <w:t xml:space="preserve"> </w:t>
      </w:r>
      <w:r w:rsidRPr="00505FE7">
        <w:br/>
        <w:t xml:space="preserve">б) Алабама </w:t>
      </w:r>
      <w:r w:rsidRPr="00505FE7">
        <w:br/>
        <w:t xml:space="preserve">в) Техас </w:t>
      </w:r>
      <w:r w:rsidRPr="00505FE7">
        <w:br/>
        <w:t>г) Арканзас.</w:t>
      </w:r>
    </w:p>
    <w:p w:rsidR="00A31393" w:rsidRPr="00505FE7" w:rsidRDefault="00A31393" w:rsidP="00D93526">
      <w:pPr>
        <w:pStyle w:val="a3"/>
        <w:numPr>
          <w:ilvl w:val="0"/>
          <w:numId w:val="14"/>
        </w:numPr>
        <w:spacing w:after="0" w:afterAutospacing="0"/>
      </w:pPr>
      <w:r w:rsidRPr="00505FE7">
        <w:t>Какие путешествия связаны с Капустиным Яром?</w:t>
      </w:r>
      <w:r w:rsidRPr="00505FE7">
        <w:br/>
        <w:t xml:space="preserve">а) </w:t>
      </w:r>
      <w:r w:rsidRPr="00505FE7">
        <w:rPr>
          <w:rStyle w:val="a5"/>
        </w:rPr>
        <w:t xml:space="preserve">космические </w:t>
      </w:r>
      <w:r w:rsidRPr="00505FE7">
        <w:br/>
        <w:t xml:space="preserve">б) виртуальные </w:t>
      </w:r>
      <w:r w:rsidRPr="00505FE7">
        <w:br/>
        <w:t>в) морские</w:t>
      </w:r>
      <w:r w:rsidRPr="00505FE7">
        <w:br/>
        <w:t>г) автодорожные.</w:t>
      </w:r>
    </w:p>
    <w:p w:rsidR="00A31393" w:rsidRPr="00505FE7" w:rsidRDefault="00A31393" w:rsidP="00D93526">
      <w:pPr>
        <w:pStyle w:val="a3"/>
        <w:numPr>
          <w:ilvl w:val="0"/>
          <w:numId w:val="14"/>
        </w:numPr>
        <w:spacing w:after="0" w:afterAutospacing="0"/>
      </w:pPr>
      <w:r w:rsidRPr="00505FE7">
        <w:t>«Хочешь увидеть мир, – гласит латинская пословица,–</w:t>
      </w:r>
      <w:r w:rsidRPr="00505FE7">
        <w:br/>
        <w:t xml:space="preserve">а) «путешествуй» </w:t>
      </w:r>
      <w:r w:rsidRPr="00505FE7">
        <w:br/>
        <w:t xml:space="preserve">б) «ходи в театр» </w:t>
      </w:r>
      <w:r w:rsidRPr="00505FE7">
        <w:br/>
        <w:t xml:space="preserve">в) </w:t>
      </w:r>
      <w:r w:rsidRPr="00505FE7">
        <w:rPr>
          <w:rStyle w:val="a5"/>
        </w:rPr>
        <w:t>«загляни в каплю воды»</w:t>
      </w:r>
      <w:r w:rsidRPr="00505FE7">
        <w:t xml:space="preserve"> </w:t>
      </w:r>
      <w:r w:rsidRPr="00505FE7">
        <w:br/>
        <w:t xml:space="preserve">г) «стань воином». </w:t>
      </w:r>
    </w:p>
    <w:p w:rsidR="00A31393" w:rsidRPr="00505FE7" w:rsidRDefault="00A31393" w:rsidP="00D93526">
      <w:pPr>
        <w:pStyle w:val="3"/>
        <w:spacing w:after="0"/>
        <w:rPr>
          <w:rFonts w:ascii="Times New Roman" w:hAnsi="Times New Roman" w:cs="Times New Roman"/>
          <w:sz w:val="24"/>
          <w:szCs w:val="24"/>
        </w:rPr>
      </w:pPr>
      <w:r w:rsidRPr="00505FE7">
        <w:rPr>
          <w:rFonts w:ascii="Times New Roman" w:hAnsi="Times New Roman" w:cs="Times New Roman"/>
          <w:sz w:val="24"/>
          <w:szCs w:val="24"/>
        </w:rPr>
        <w:t>Подведение итогов. Награждение команд.</w:t>
      </w:r>
    </w:p>
    <w:p w:rsidR="00A31393" w:rsidRPr="00505FE7" w:rsidRDefault="00A31393" w:rsidP="00D93526">
      <w:pPr>
        <w:pStyle w:val="a3"/>
        <w:spacing w:after="0" w:afterAutospacing="0"/>
      </w:pPr>
      <w:r w:rsidRPr="00505FE7">
        <w:t>Литература:</w:t>
      </w:r>
    </w:p>
    <w:p w:rsidR="00A31393" w:rsidRPr="00505FE7" w:rsidRDefault="00A31393" w:rsidP="00D93526">
      <w:pPr>
        <w:numPr>
          <w:ilvl w:val="0"/>
          <w:numId w:val="15"/>
        </w:numPr>
        <w:spacing w:before="100" w:beforeAutospacing="1"/>
      </w:pPr>
      <w:r w:rsidRPr="00505FE7">
        <w:t>И.Д. Агеева «Веселая география на уроках и праздниках».</w:t>
      </w:r>
    </w:p>
    <w:p w:rsidR="00A31393" w:rsidRDefault="00A31393" w:rsidP="00D93526">
      <w:pPr>
        <w:numPr>
          <w:ilvl w:val="0"/>
          <w:numId w:val="15"/>
        </w:numPr>
        <w:spacing w:before="100" w:beforeAutospacing="1"/>
      </w:pPr>
      <w:r w:rsidRPr="00505FE7">
        <w:t>Н.А. Касаткина «Занимательные материалы к урокам и внеклассным.</w:t>
      </w:r>
    </w:p>
    <w:p w:rsidR="00A31393" w:rsidRPr="00505FE7" w:rsidRDefault="00A31393" w:rsidP="00D93526">
      <w:pPr>
        <w:numPr>
          <w:ilvl w:val="0"/>
          <w:numId w:val="15"/>
        </w:numPr>
        <w:spacing w:before="100" w:beforeAutospacing="1"/>
      </w:pPr>
      <w:r>
        <w:t>сайт «1 сентября. Фестиваль педагогических идей»</w:t>
      </w:r>
    </w:p>
    <w:p w:rsidR="00A31393" w:rsidRPr="00505FE7" w:rsidRDefault="00A31393" w:rsidP="00D93526"/>
    <w:p w:rsidR="00A31393" w:rsidRPr="00505FE7" w:rsidRDefault="00A31393" w:rsidP="00D93526"/>
    <w:p w:rsidR="00A31393" w:rsidRPr="00505FE7" w:rsidRDefault="00A31393" w:rsidP="00D93526"/>
    <w:sectPr w:rsidR="00A31393" w:rsidRPr="00505FE7" w:rsidSect="00D9352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370"/>
    <w:multiLevelType w:val="multilevel"/>
    <w:tmpl w:val="22404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979FF"/>
    <w:multiLevelType w:val="hybridMultilevel"/>
    <w:tmpl w:val="99BC67A6"/>
    <w:lvl w:ilvl="0" w:tplc="110A0B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3262AB"/>
    <w:multiLevelType w:val="multilevel"/>
    <w:tmpl w:val="23DA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951266"/>
    <w:multiLevelType w:val="multilevel"/>
    <w:tmpl w:val="2E0E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E1918"/>
    <w:multiLevelType w:val="multilevel"/>
    <w:tmpl w:val="C3E6F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B8696D"/>
    <w:multiLevelType w:val="multilevel"/>
    <w:tmpl w:val="8272F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4E6625"/>
    <w:multiLevelType w:val="multilevel"/>
    <w:tmpl w:val="B776A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B463B3"/>
    <w:multiLevelType w:val="multilevel"/>
    <w:tmpl w:val="475AB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BF47EE"/>
    <w:multiLevelType w:val="multilevel"/>
    <w:tmpl w:val="543E4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2A3829"/>
    <w:multiLevelType w:val="multilevel"/>
    <w:tmpl w:val="72EAF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7077A1"/>
    <w:multiLevelType w:val="multilevel"/>
    <w:tmpl w:val="4BC0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700864"/>
    <w:multiLevelType w:val="multilevel"/>
    <w:tmpl w:val="23829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8C3C71"/>
    <w:multiLevelType w:val="multilevel"/>
    <w:tmpl w:val="F46A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9A4317"/>
    <w:multiLevelType w:val="multilevel"/>
    <w:tmpl w:val="20B2D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74215D"/>
    <w:multiLevelType w:val="hybridMultilevel"/>
    <w:tmpl w:val="FE1C1FB6"/>
    <w:lvl w:ilvl="0" w:tplc="33328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75033F"/>
    <w:multiLevelType w:val="multilevel"/>
    <w:tmpl w:val="6512E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C85607"/>
    <w:multiLevelType w:val="multilevel"/>
    <w:tmpl w:val="055CE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0A243A"/>
    <w:multiLevelType w:val="multilevel"/>
    <w:tmpl w:val="0A386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0"/>
  </w:num>
  <w:num w:numId="5">
    <w:abstractNumId w:val="0"/>
  </w:num>
  <w:num w:numId="6">
    <w:abstractNumId w:val="13"/>
  </w:num>
  <w:num w:numId="7">
    <w:abstractNumId w:val="6"/>
  </w:num>
  <w:num w:numId="8">
    <w:abstractNumId w:val="8"/>
  </w:num>
  <w:num w:numId="9">
    <w:abstractNumId w:val="15"/>
  </w:num>
  <w:num w:numId="10">
    <w:abstractNumId w:val="4"/>
  </w:num>
  <w:num w:numId="11">
    <w:abstractNumId w:val="3"/>
  </w:num>
  <w:num w:numId="12">
    <w:abstractNumId w:val="5"/>
  </w:num>
  <w:num w:numId="13">
    <w:abstractNumId w:val="16"/>
  </w:num>
  <w:num w:numId="14">
    <w:abstractNumId w:val="7"/>
  </w:num>
  <w:num w:numId="15">
    <w:abstractNumId w:val="17"/>
  </w:num>
  <w:num w:numId="16">
    <w:abstractNumId w:val="9"/>
  </w:num>
  <w:num w:numId="17">
    <w:abstractNumId w:val="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393"/>
    <w:rsid w:val="000416FD"/>
    <w:rsid w:val="004846FC"/>
    <w:rsid w:val="00550D51"/>
    <w:rsid w:val="005D3DE1"/>
    <w:rsid w:val="00600A27"/>
    <w:rsid w:val="00A31393"/>
    <w:rsid w:val="00C96E69"/>
    <w:rsid w:val="00D93526"/>
    <w:rsid w:val="00DB5F04"/>
    <w:rsid w:val="00EA7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31393"/>
    <w:pPr>
      <w:spacing w:before="100" w:beforeAutospacing="1" w:after="100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next w:val="a"/>
    <w:link w:val="20"/>
    <w:qFormat/>
    <w:rsid w:val="00A31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313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1393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313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3139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A31393"/>
    <w:pPr>
      <w:spacing w:before="100" w:beforeAutospacing="1" w:after="100" w:afterAutospacing="1"/>
    </w:pPr>
  </w:style>
  <w:style w:type="character" w:styleId="a4">
    <w:name w:val="Strong"/>
    <w:basedOn w:val="a0"/>
    <w:qFormat/>
    <w:rsid w:val="00A31393"/>
    <w:rPr>
      <w:b/>
      <w:bCs/>
    </w:rPr>
  </w:style>
  <w:style w:type="character" w:styleId="a5">
    <w:name w:val="Emphasis"/>
    <w:basedOn w:val="a0"/>
    <w:qFormat/>
    <w:rsid w:val="00A313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1590</Words>
  <Characters>9066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2014-11-04T05:39:00Z</cp:lastPrinted>
  <dcterms:created xsi:type="dcterms:W3CDTF">2014-10-30T08:28:00Z</dcterms:created>
  <dcterms:modified xsi:type="dcterms:W3CDTF">2014-12-17T09:04:00Z</dcterms:modified>
</cp:coreProperties>
</file>