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EC" w:rsidRPr="00DC1B30" w:rsidRDefault="006B1EEC" w:rsidP="00DC1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B30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6B1EEC" w:rsidRPr="00DC1B30" w:rsidRDefault="006B1EEC" w:rsidP="00DC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B30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DC1B30">
        <w:rPr>
          <w:rFonts w:ascii="Times New Roman" w:hAnsi="Times New Roman" w:cs="Times New Roman"/>
          <w:sz w:val="28"/>
          <w:szCs w:val="28"/>
        </w:rPr>
        <w:t>: география</w:t>
      </w:r>
    </w:p>
    <w:p w:rsidR="006B1EEC" w:rsidRPr="00DC1B30" w:rsidRDefault="006B1EEC" w:rsidP="00DC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B30">
        <w:rPr>
          <w:rFonts w:ascii="Times New Roman" w:hAnsi="Times New Roman" w:cs="Times New Roman"/>
          <w:b/>
          <w:sz w:val="28"/>
          <w:szCs w:val="28"/>
        </w:rPr>
        <w:t>Класс:</w:t>
      </w:r>
      <w:r w:rsidRPr="00DC1B30">
        <w:rPr>
          <w:rFonts w:ascii="Times New Roman" w:hAnsi="Times New Roman" w:cs="Times New Roman"/>
          <w:sz w:val="28"/>
          <w:szCs w:val="28"/>
        </w:rPr>
        <w:t xml:space="preserve"> 7 класс</w:t>
      </w:r>
    </w:p>
    <w:p w:rsidR="006B1EEC" w:rsidRPr="00DC1B30" w:rsidRDefault="006B1EEC" w:rsidP="00DC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B30">
        <w:rPr>
          <w:rFonts w:ascii="Times New Roman" w:hAnsi="Times New Roman" w:cs="Times New Roman"/>
          <w:b/>
          <w:sz w:val="28"/>
          <w:szCs w:val="28"/>
        </w:rPr>
        <w:t>Автор учебника</w:t>
      </w:r>
      <w:r w:rsidRPr="00DC1B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1B30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DC1B30">
        <w:rPr>
          <w:rFonts w:ascii="Times New Roman" w:hAnsi="Times New Roman" w:cs="Times New Roman"/>
          <w:sz w:val="28"/>
          <w:szCs w:val="28"/>
        </w:rPr>
        <w:t xml:space="preserve"> Е.М., Алексеевский Н.И.</w:t>
      </w:r>
    </w:p>
    <w:p w:rsidR="006B1EEC" w:rsidRPr="00DC1B30" w:rsidRDefault="006B1EEC" w:rsidP="00DC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B30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D2694C" w:rsidRPr="00D26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B30">
        <w:rPr>
          <w:rFonts w:ascii="Times New Roman" w:hAnsi="Times New Roman" w:cs="Times New Roman"/>
          <w:b/>
          <w:sz w:val="28"/>
          <w:szCs w:val="28"/>
        </w:rPr>
        <w:t>«</w:t>
      </w:r>
      <w:r w:rsidRPr="00DC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Главные объекты  природного и культурного наследия Северной Америки. Закрепление и обобщение знаний по теме Северная Америка»</w:t>
      </w:r>
    </w:p>
    <w:p w:rsidR="00E67393" w:rsidRPr="00DC1B30" w:rsidRDefault="006B1EEC" w:rsidP="00DC1B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1B3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C1B30">
        <w:rPr>
          <w:rFonts w:ascii="Times New Roman" w:hAnsi="Times New Roman" w:cs="Times New Roman"/>
          <w:sz w:val="28"/>
          <w:szCs w:val="28"/>
        </w:rPr>
        <w:t xml:space="preserve">: </w:t>
      </w:r>
      <w:r w:rsidR="00E67393" w:rsidRPr="00DC1B30">
        <w:rPr>
          <w:rFonts w:ascii="Times New Roman" w:hAnsi="Times New Roman" w:cs="Times New Roman"/>
          <w:b/>
          <w:bCs/>
          <w:sz w:val="28"/>
          <w:szCs w:val="28"/>
        </w:rPr>
        <w:t>Обобщение и систематизация  знаний и способов деятельности.</w:t>
      </w:r>
    </w:p>
    <w:p w:rsidR="008F144F" w:rsidRPr="00DC1B30" w:rsidRDefault="008F144F" w:rsidP="00DC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B30">
        <w:rPr>
          <w:rFonts w:ascii="Times New Roman" w:hAnsi="Times New Roman" w:cs="Times New Roman"/>
          <w:b/>
          <w:sz w:val="28"/>
          <w:szCs w:val="28"/>
        </w:rPr>
        <w:t>Дидактическая цель</w:t>
      </w:r>
      <w:r w:rsidRPr="00DC1B30">
        <w:rPr>
          <w:rFonts w:ascii="Times New Roman" w:hAnsi="Times New Roman" w:cs="Times New Roman"/>
          <w:sz w:val="28"/>
          <w:szCs w:val="28"/>
        </w:rPr>
        <w:t>: создание условий для повторения  знаний учащихся о материке «Северная Америка".</w:t>
      </w:r>
    </w:p>
    <w:p w:rsidR="00DC6DA8" w:rsidRPr="00DC1B30" w:rsidRDefault="00DC6DA8" w:rsidP="00DC1B30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C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</w:t>
      </w:r>
      <w:proofErr w:type="gramStart"/>
      <w:r w:rsidRPr="00DC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092A95" w:rsidRPr="00DC1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актуализировать, обобщить, систематизировать и расширить ранее полученные знания по теме: Северная Америка;</w:t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активизировать познавательную деятельность учащихся;</w:t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проверить уровень сформированности основных знаний и навыков;</w:t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навыки работы с различными источниками географических знаний</w:t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(по характеру познавательной деятельности учащихся):</w:t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репродуктивный;</w:t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частично-поисковый;</w:t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исследовательский;</w:t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групповой;</w:t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наглядно-иллюстрированный</w:t>
      </w:r>
    </w:p>
    <w:p w:rsidR="006B1EEC" w:rsidRPr="00DC1B30" w:rsidRDefault="006B1EEC" w:rsidP="00DC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B30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Pr="00DC1B30">
        <w:rPr>
          <w:rFonts w:ascii="Times New Roman" w:hAnsi="Times New Roman" w:cs="Times New Roman"/>
          <w:sz w:val="28"/>
          <w:szCs w:val="28"/>
        </w:rPr>
        <w:t>проблемный, эвристический</w:t>
      </w:r>
    </w:p>
    <w:p w:rsidR="006B1EEC" w:rsidRPr="00DC1B30" w:rsidRDefault="006B1EEC" w:rsidP="00DC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EEC" w:rsidRPr="00DC1B30" w:rsidRDefault="006B1EEC" w:rsidP="00DC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1B30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 обучающихся</w:t>
      </w:r>
      <w:r w:rsidR="00092A95" w:rsidRPr="00DC1B30">
        <w:rPr>
          <w:rFonts w:ascii="Times New Roman" w:hAnsi="Times New Roman" w:cs="Times New Roman"/>
          <w:sz w:val="28"/>
          <w:szCs w:val="28"/>
        </w:rPr>
        <w:t xml:space="preserve">: индивидуальная, групповая, </w:t>
      </w:r>
      <w:r w:rsidR="00092A95" w:rsidRPr="00DC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в группах малого состава</w:t>
      </w:r>
      <w:proofErr w:type="gramEnd"/>
    </w:p>
    <w:p w:rsidR="006B1EEC" w:rsidRPr="00DC1B30" w:rsidRDefault="006B1EEC" w:rsidP="00DC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EEC" w:rsidRDefault="006B1EEC" w:rsidP="00DC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B30"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  <w:r w:rsidRPr="00DC1B30">
        <w:rPr>
          <w:rFonts w:ascii="Times New Roman" w:hAnsi="Times New Roman" w:cs="Times New Roman"/>
          <w:sz w:val="28"/>
          <w:szCs w:val="28"/>
        </w:rPr>
        <w:t xml:space="preserve">учебник, презентация, раздаточный материал  </w:t>
      </w:r>
    </w:p>
    <w:p w:rsidR="00DC1B30" w:rsidRDefault="00DC1B30" w:rsidP="00DC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B30" w:rsidRDefault="00DC1B30" w:rsidP="00DC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B30" w:rsidRDefault="00DC1B30" w:rsidP="00DC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B30" w:rsidRPr="00DC1B30" w:rsidRDefault="00DC1B30" w:rsidP="00DC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EEC" w:rsidRPr="006B1EEC" w:rsidRDefault="006B1EEC" w:rsidP="0043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7"/>
        <w:gridCol w:w="4533"/>
        <w:gridCol w:w="9"/>
        <w:gridCol w:w="5245"/>
      </w:tblGrid>
      <w:tr w:rsidR="00DC1B30" w:rsidRPr="006B1EEC" w:rsidTr="00DC1B30">
        <w:tc>
          <w:tcPr>
            <w:tcW w:w="5347" w:type="dxa"/>
          </w:tcPr>
          <w:p w:rsidR="00DC1B30" w:rsidRPr="006B1EEC" w:rsidRDefault="00DC1B30" w:rsidP="0043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4533" w:type="dxa"/>
          </w:tcPr>
          <w:p w:rsidR="00DC1B30" w:rsidRPr="006B1EEC" w:rsidRDefault="00DC1B30" w:rsidP="0043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E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5254" w:type="dxa"/>
            <w:gridSpan w:val="2"/>
          </w:tcPr>
          <w:p w:rsidR="00DC1B30" w:rsidRPr="006B1EEC" w:rsidRDefault="00DC1B30" w:rsidP="0043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EC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6B1EEC" w:rsidRPr="006B1EEC" w:rsidTr="00DC1B30">
        <w:tc>
          <w:tcPr>
            <w:tcW w:w="15134" w:type="dxa"/>
            <w:gridSpan w:val="4"/>
          </w:tcPr>
          <w:p w:rsidR="006B1EEC" w:rsidRPr="006B1EEC" w:rsidRDefault="006B1EEC" w:rsidP="004328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1EEC">
              <w:rPr>
                <w:rFonts w:ascii="Times New Roman" w:hAnsi="Times New Roman" w:cs="Times New Roman"/>
                <w:i/>
                <w:sz w:val="28"/>
                <w:szCs w:val="28"/>
              </w:rPr>
              <w:t>Этап 1. Организационный</w:t>
            </w:r>
          </w:p>
        </w:tc>
      </w:tr>
      <w:tr w:rsidR="00DC1B30" w:rsidRPr="006B1EEC" w:rsidTr="00DC1B30">
        <w:tc>
          <w:tcPr>
            <w:tcW w:w="5347" w:type="dxa"/>
          </w:tcPr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 - Добрый день, друзья! Мы как всегда рады видеть друг друга и готовы к совместной творческой работе.</w:t>
            </w: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Нет такого человека, которого не манили бы дальние страны и континенты. Читая книги Жюля </w:t>
            </w:r>
            <w:proofErr w:type="gramStart"/>
            <w:r w:rsidRPr="00432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Верна</w:t>
            </w:r>
            <w:proofErr w:type="gramEnd"/>
            <w:r w:rsidRPr="00432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Даниэля Дефо, Мамина-Сибиряка, мы мечтаем о путешествиях. Однако не всем удается стать путешественниками. И тогда в наших сердцах с грустью отзываются стихи Р. Рождественского:</w:t>
            </w:r>
            <w:r w:rsidRPr="00432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2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"Я жалею о том, что не видел лица всей земли,</w:t>
            </w:r>
            <w:r w:rsidRPr="00432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2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Всех ее океанов, вершин ледяных и закатов.</w:t>
            </w:r>
            <w:r w:rsidRPr="00432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2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парус мечты вел по свету мои корабли,</w:t>
            </w:r>
            <w:r w:rsidRPr="00432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2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в стеклах витрин я встречал альбатросов и скатов"</w:t>
            </w:r>
          </w:p>
        </w:tc>
        <w:tc>
          <w:tcPr>
            <w:tcW w:w="4533" w:type="dxa"/>
          </w:tcPr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настраиваются на урок. </w:t>
            </w:r>
          </w:p>
        </w:tc>
        <w:tc>
          <w:tcPr>
            <w:tcW w:w="5254" w:type="dxa"/>
            <w:gridSpan w:val="2"/>
          </w:tcPr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Совместно договариваться о правилах общения и следовать им </w:t>
            </w:r>
            <w:r w:rsidRPr="00A2543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(Коммуникативные УУД)</w:t>
            </w: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6EFB" w:rsidRPr="006B1EEC" w:rsidTr="00DC1B30">
        <w:tc>
          <w:tcPr>
            <w:tcW w:w="15134" w:type="dxa"/>
            <w:gridSpan w:val="4"/>
          </w:tcPr>
          <w:p w:rsidR="000F6EFB" w:rsidRPr="004328B8" w:rsidRDefault="00D54E54" w:rsidP="0043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i/>
                <w:sz w:val="24"/>
                <w:szCs w:val="24"/>
              </w:rPr>
              <w:t>Этап 2. Актуализация субъектного опыта</w:t>
            </w:r>
          </w:p>
        </w:tc>
      </w:tr>
      <w:tr w:rsidR="00DC1B30" w:rsidRPr="006B1EEC" w:rsidTr="00DC1B30">
        <w:tc>
          <w:tcPr>
            <w:tcW w:w="5347" w:type="dxa"/>
          </w:tcPr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Когда  мы начинали изучать материки, то говорили, что каждый из них имеет свой объект «Самый…»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мотивации, актуализация субъективного опыта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что мы сегодня будем изучать на уроке? 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что нам нужно для того, чтобы найти эти рекорды на карте материка? 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Для чего нужны нам эти знания? Где мы можем их применить?</w:t>
            </w: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темы, цели и задач урока. </w:t>
            </w: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Инструктаж по работе на уроке</w:t>
            </w:r>
          </w:p>
        </w:tc>
        <w:tc>
          <w:tcPr>
            <w:tcW w:w="4533" w:type="dxa"/>
          </w:tcPr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«рекорды» изученных ранее материков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Африка – самый жаркий материк, с самой длинной рекой в мире, самой большой по площади пустыней - Сахарой; Австралия – самый сухой и самый маленький, там водятся сумчатые животные, которые не встречаются больше ни на одном континенте; Антарктида – самый холодный, больше всех толщина покровных ледников; Южная Америка – самый влажный материк, с самой полноводной рекой в мире. </w:t>
            </w:r>
            <w:proofErr w:type="gramEnd"/>
          </w:p>
          <w:p w:rsidR="00DC1B30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урока (Рекорды Северной Америки) 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цели и задачи (Повторить все  темы – разделы, вести поиск информации (интернет, справочники и т.д.), сравнивать объекты…</w:t>
            </w:r>
            <w:proofErr w:type="gramEnd"/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Определяют значимость и применение полученных знаний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Получают </w:t>
            </w: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оценочные листы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4" w:type="dxa"/>
            <w:gridSpan w:val="2"/>
          </w:tcPr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Оценивание </w:t>
            </w:r>
            <w:proofErr w:type="spellStart"/>
            <w:r w:rsidRPr="004328B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усваемого</w:t>
            </w:r>
            <w:proofErr w:type="spellEnd"/>
            <w:r w:rsidRPr="004328B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содержания, обеспечивающего личностный социальный выбор </w:t>
            </w: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</w:t>
            </w:r>
            <w:r w:rsidRPr="00A2543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Познавательные УУД</w:t>
            </w:r>
            <w:r w:rsidRPr="004328B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)</w:t>
            </w: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DC1B30" w:rsidRPr="00A25431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A2543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Регулятивные УУД. </w:t>
            </w:r>
          </w:p>
          <w:p w:rsidR="00DC1B30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DC1B30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 xml:space="preserve">Целеполагание. </w:t>
            </w:r>
            <w:r w:rsidRPr="004328B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Постановка учебной задачи</w:t>
            </w: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Ученики задаются </w:t>
            </w:r>
            <w:proofErr w:type="gramStart"/>
            <w:r w:rsidRPr="004328B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вопросом</w:t>
            </w:r>
            <w:proofErr w:type="gramEnd"/>
            <w:r w:rsidRPr="004328B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: какое значение и </w:t>
            </w:r>
            <w:proofErr w:type="gramStart"/>
            <w:r w:rsidRPr="004328B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какой</w:t>
            </w:r>
            <w:proofErr w:type="gramEnd"/>
            <w:r w:rsidRPr="004328B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смысл имеет для них учение.  </w:t>
            </w:r>
            <w:proofErr w:type="gramStart"/>
            <w:r w:rsidRPr="004328B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</w:t>
            </w:r>
            <w:proofErr w:type="spellStart"/>
            <w:r w:rsidRPr="004328B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Смыслообразование</w:t>
            </w:r>
            <w:proofErr w:type="spellEnd"/>
            <w:r w:rsidRPr="004328B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.</w:t>
            </w:r>
            <w:proofErr w:type="gramEnd"/>
            <w:r w:rsidRPr="004328B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proofErr w:type="gramStart"/>
            <w:r w:rsidRPr="00A2543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Личностные УУД</w:t>
            </w:r>
            <w:r w:rsidRPr="004328B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)</w:t>
            </w:r>
            <w:proofErr w:type="gramEnd"/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A2543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 УУД.</w:t>
            </w:r>
            <w:r w:rsidRPr="004328B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Планирование. </w:t>
            </w: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Составление плана и последовательности действий по достижению поставленной цели</w:t>
            </w: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  <w:tr w:rsidR="006B1EEC" w:rsidRPr="006B1EEC" w:rsidTr="00DC1B30">
        <w:tc>
          <w:tcPr>
            <w:tcW w:w="15134" w:type="dxa"/>
            <w:gridSpan w:val="4"/>
          </w:tcPr>
          <w:p w:rsidR="006B1EEC" w:rsidRPr="004328B8" w:rsidRDefault="00AF1C82" w:rsidP="004328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Этап3.</w:t>
            </w:r>
            <w:r w:rsidR="00F112FC" w:rsidRPr="00432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Закрепление знаний и способов действий</w:t>
            </w:r>
          </w:p>
        </w:tc>
      </w:tr>
      <w:tr w:rsidR="00DC1B30" w:rsidRPr="006B1EEC" w:rsidTr="00DC1B30">
        <w:tc>
          <w:tcPr>
            <w:tcW w:w="5347" w:type="dxa"/>
          </w:tcPr>
          <w:p w:rsidR="00DC1B30" w:rsidRPr="004328B8" w:rsidRDefault="00A25431" w:rsidP="004328B8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выполнить тест</w:t>
            </w:r>
            <w:r w:rsidR="00DC1B30" w:rsidRPr="004328B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C1B30" w:rsidRPr="00A25431" w:rsidRDefault="00DC1B30" w:rsidP="00A25431">
            <w:pPr>
              <w:pStyle w:val="a5"/>
              <w:numPr>
                <w:ilvl w:val="1"/>
                <w:numId w:val="4"/>
              </w:num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31">
              <w:rPr>
                <w:rFonts w:ascii="Times New Roman" w:hAnsi="Times New Roman"/>
                <w:bCs/>
                <w:sz w:val="24"/>
                <w:szCs w:val="24"/>
              </w:rPr>
              <w:t>Тест в учебнике с.142-145</w:t>
            </w: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DA8"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учащимися самостоятельной работы</w:t>
            </w:r>
            <w:r w:rsidRPr="004328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C1B30" w:rsidRPr="004328B8" w:rsidRDefault="00DC1B30" w:rsidP="004328B8">
            <w:pPr>
              <w:pStyle w:val="a5"/>
              <w:spacing w:after="0" w:line="240" w:lineRule="auto"/>
              <w:ind w:left="144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3" w:type="dxa"/>
          </w:tcPr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Выбирают и выполняют тест </w:t>
            </w:r>
          </w:p>
        </w:tc>
        <w:tc>
          <w:tcPr>
            <w:tcW w:w="5254" w:type="dxa"/>
            <w:gridSpan w:val="2"/>
          </w:tcPr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логические УУД. 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признаков)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7E8" w:rsidRPr="006B1EEC" w:rsidTr="00DC1B30">
        <w:tc>
          <w:tcPr>
            <w:tcW w:w="15134" w:type="dxa"/>
            <w:gridSpan w:val="4"/>
          </w:tcPr>
          <w:p w:rsidR="00C427E8" w:rsidRPr="004328B8" w:rsidRDefault="002F1E35" w:rsidP="004328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 4.Первичная проверка понимания изученного материала </w:t>
            </w:r>
          </w:p>
        </w:tc>
      </w:tr>
      <w:tr w:rsidR="00DC1B30" w:rsidRPr="006B1EEC" w:rsidTr="00DC1B30">
        <w:tc>
          <w:tcPr>
            <w:tcW w:w="5347" w:type="dxa"/>
          </w:tcPr>
          <w:p w:rsidR="00DC1B30" w:rsidRPr="004328B8" w:rsidRDefault="00DC1B30" w:rsidP="004328B8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sz w:val="24"/>
                <w:szCs w:val="24"/>
              </w:rPr>
              <w:t>Сверить свои ответы с ответами на слайде</w:t>
            </w:r>
          </w:p>
          <w:p w:rsidR="00DC1B30" w:rsidRPr="004328B8" w:rsidRDefault="00DC1B30" w:rsidP="004328B8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sz w:val="24"/>
                <w:szCs w:val="24"/>
              </w:rPr>
              <w:t>Оценить свои ответы.</w:t>
            </w: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-организовать самопроверку по эталону;</w:t>
            </w:r>
          </w:p>
          <w:p w:rsidR="00DC1B30" w:rsidRPr="004328B8" w:rsidRDefault="00DC1B30" w:rsidP="004328B8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sz w:val="24"/>
                <w:szCs w:val="24"/>
              </w:rPr>
              <w:t>Какие вопросы вызвали затруднения?</w:t>
            </w: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-организовать выявление места и причины затруднений, работу над ошибками.</w:t>
            </w:r>
          </w:p>
          <w:p w:rsidR="00DC1B30" w:rsidRPr="004328B8" w:rsidRDefault="00DC1B30" w:rsidP="004328B8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3" w:type="dxa"/>
          </w:tcPr>
          <w:p w:rsidR="00DC1B30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Оценивают свои ответы. </w:t>
            </w:r>
          </w:p>
          <w:p w:rsidR="00DC1B30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C1B30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Выставляют оценки в оценочный лист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тем, которые необходимо повторить</w:t>
            </w:r>
          </w:p>
        </w:tc>
        <w:tc>
          <w:tcPr>
            <w:tcW w:w="5254" w:type="dxa"/>
            <w:gridSpan w:val="2"/>
          </w:tcPr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УУД. Контроль. 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Сличение способа действия и его результата с заданным эталоном с целью обнаружения отклонений от эталона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УУД.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Коррекция –</w:t>
            </w:r>
            <w:r w:rsidRPr="004328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дополнений и изменений в план и способ действия в случае расхождения с эталоном для достижения реального ожидаемого результата</w:t>
            </w:r>
          </w:p>
        </w:tc>
      </w:tr>
      <w:tr w:rsidR="006B1EEC" w:rsidRPr="006B1EEC" w:rsidTr="00DC1B30">
        <w:tc>
          <w:tcPr>
            <w:tcW w:w="15134" w:type="dxa"/>
            <w:gridSpan w:val="4"/>
          </w:tcPr>
          <w:p w:rsidR="006B1EEC" w:rsidRPr="004328B8" w:rsidRDefault="002F1E35" w:rsidP="004328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i/>
                <w:sz w:val="24"/>
                <w:szCs w:val="24"/>
              </w:rPr>
              <w:t>Этап 5.Применение знаний и способов действий</w:t>
            </w:r>
          </w:p>
        </w:tc>
      </w:tr>
      <w:tr w:rsidR="00DC1B30" w:rsidRPr="006B1EEC" w:rsidTr="00DC1B30">
        <w:tc>
          <w:tcPr>
            <w:tcW w:w="5347" w:type="dxa"/>
          </w:tcPr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вспомнить «рекорды» Северной Америки» в рельефе, климате, гидрографии, страноведении</w:t>
            </w:r>
            <w:proofErr w:type="gramEnd"/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DC1B30" w:rsidRPr="004328B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-организовать выполнение учащимися самостоятельной работы по определению «рекордов» материка;</w:t>
            </w:r>
          </w:p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-организовать выявление места и причины затруднений, работу над ошибками.</w:t>
            </w:r>
          </w:p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Оценка деятельности</w:t>
            </w:r>
          </w:p>
        </w:tc>
        <w:tc>
          <w:tcPr>
            <w:tcW w:w="4533" w:type="dxa"/>
          </w:tcPr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 Нахождение  информации в справочном материале, атласе. Озвучивание результатов.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Анализируют достоверность представленной информации, корректируют ошибки. Выставляют оценки в оценочный лист</w:t>
            </w:r>
          </w:p>
        </w:tc>
        <w:tc>
          <w:tcPr>
            <w:tcW w:w="5254" w:type="dxa"/>
            <w:gridSpan w:val="2"/>
          </w:tcPr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B8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 УУД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(поиск и выделение необходимой </w:t>
            </w:r>
            <w:proofErr w:type="gramStart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структурирование знаний)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4328B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поведением партнера</w:t>
            </w: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контроль, коррекция и оценка его действий;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УУД. </w:t>
            </w: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(выделение и осознание учащимся того, что уже усвоено и что еще нужно </w:t>
            </w:r>
            <w:proofErr w:type="gramStart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, осознание качества и уровня усвоения; 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5B" w:rsidRPr="006B1EEC" w:rsidTr="00DC1B30">
        <w:tc>
          <w:tcPr>
            <w:tcW w:w="15134" w:type="dxa"/>
            <w:gridSpan w:val="4"/>
          </w:tcPr>
          <w:p w:rsidR="00B4105B" w:rsidRPr="004328B8" w:rsidRDefault="00B4105B" w:rsidP="004328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Этап 6. Физкультминутка</w:t>
            </w:r>
          </w:p>
        </w:tc>
      </w:tr>
      <w:tr w:rsidR="007E71A0" w:rsidRPr="006B1EEC" w:rsidTr="00DC1B30">
        <w:tc>
          <w:tcPr>
            <w:tcW w:w="5347" w:type="dxa"/>
          </w:tcPr>
          <w:p w:rsidR="007E71A0" w:rsidRPr="00153D0F" w:rsidRDefault="00153D0F" w:rsidP="0015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D0F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упражнения для </w:t>
            </w:r>
            <w:proofErr w:type="spellStart"/>
            <w:r w:rsidRPr="00153D0F">
              <w:rPr>
                <w:rFonts w:ascii="Times New Roman" w:hAnsi="Times New Roman" w:cs="Times New Roman"/>
                <w:sz w:val="24"/>
                <w:szCs w:val="24"/>
              </w:rPr>
              <w:t>физпаузы</w:t>
            </w:r>
            <w:proofErr w:type="spellEnd"/>
            <w:r w:rsidRPr="00153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  <w:gridSpan w:val="2"/>
          </w:tcPr>
          <w:p w:rsidR="007E71A0" w:rsidRPr="00153D0F" w:rsidRDefault="00153D0F" w:rsidP="0015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D0F">
              <w:rPr>
                <w:rFonts w:ascii="Times New Roman" w:hAnsi="Times New Roman" w:cs="Times New Roman"/>
                <w:sz w:val="24"/>
                <w:szCs w:val="24"/>
              </w:rPr>
              <w:t>Выполняют действия за учителем</w:t>
            </w:r>
          </w:p>
        </w:tc>
        <w:tc>
          <w:tcPr>
            <w:tcW w:w="5245" w:type="dxa"/>
          </w:tcPr>
          <w:p w:rsidR="00153D0F" w:rsidRPr="00153D0F" w:rsidRDefault="00153D0F" w:rsidP="00153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УУД.</w:t>
            </w:r>
          </w:p>
          <w:p w:rsidR="007E71A0" w:rsidRPr="00153D0F" w:rsidRDefault="00153D0F" w:rsidP="0015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D0F">
              <w:rPr>
                <w:rFonts w:ascii="Times New Roman" w:hAnsi="Times New Roman" w:cs="Times New Roman"/>
                <w:sz w:val="24"/>
                <w:szCs w:val="24"/>
              </w:rPr>
              <w:t>(установка на здоровый образ жизни)</w:t>
            </w:r>
          </w:p>
        </w:tc>
      </w:tr>
      <w:tr w:rsidR="007E71A0" w:rsidRPr="006B1EEC" w:rsidTr="00DC1B30">
        <w:tc>
          <w:tcPr>
            <w:tcW w:w="15134" w:type="dxa"/>
            <w:gridSpan w:val="4"/>
          </w:tcPr>
          <w:p w:rsidR="007E71A0" w:rsidRPr="004328B8" w:rsidRDefault="007E71A0" w:rsidP="004328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i/>
                <w:sz w:val="24"/>
                <w:szCs w:val="24"/>
              </w:rPr>
              <w:t>Этап 7.Защита проектов</w:t>
            </w:r>
          </w:p>
        </w:tc>
      </w:tr>
      <w:tr w:rsidR="00DC1B30" w:rsidRPr="006B1EEC" w:rsidTr="00DC1B30">
        <w:tc>
          <w:tcPr>
            <w:tcW w:w="5347" w:type="dxa"/>
          </w:tcPr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На  одном  из уроков вы получили задани</w:t>
            </w:r>
            <w:proofErr w:type="gramStart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 проект об одной из достопримечательностей Северной Америки. Вы работали в группах. Давайте посмотрим, что у вас получилось, как вы справились с заданием</w:t>
            </w:r>
          </w:p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группы и отдельно каждого из участников</w:t>
            </w:r>
          </w:p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3" w:type="dxa"/>
          </w:tcPr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Работа в группах. Защита проектов.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Оценивание усваиваемого содержания обеспечивающего личностный социальный выбор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8">
              <w:rPr>
                <w:rFonts w:ascii="Times New Roman" w:hAnsi="Times New Roman" w:cs="Times New Roman"/>
                <w:sz w:val="24"/>
                <w:szCs w:val="24"/>
              </w:rPr>
              <w:t>Выставление оценок за выполнение проекта группе. Внутри группы выставить оценки каждому участнику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54" w:type="dxa"/>
            <w:gridSpan w:val="2"/>
          </w:tcPr>
          <w:p w:rsidR="00DC1B30" w:rsidRPr="004328B8" w:rsidRDefault="00DC1B30" w:rsidP="004328B8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УУД.  </w:t>
            </w: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28B8">
              <w:rPr>
                <w:rFonts w:ascii="Times New Roman" w:hAnsi="Times New Roman" w:cs="Times New Roman"/>
                <w:bCs/>
                <w:sz w:val="24"/>
                <w:szCs w:val="24"/>
              </w:rPr>
              <w:t>извлечение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328B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основной и второстепенной информации;</w:t>
            </w:r>
          </w:p>
          <w:p w:rsidR="00DC1B30" w:rsidRPr="004328B8" w:rsidRDefault="00DC1B30" w:rsidP="004328B8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создание алгоритмов</w:t>
            </w: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при решении проблем творческого и поискового характера;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Нравственно- этическая ориентация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УУД. </w:t>
            </w: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(выделение и осознание учащимся того, что уже усвоено и что еще нужно </w:t>
            </w:r>
            <w:proofErr w:type="gramStart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, осознание качества и уровня усвоения; </w:t>
            </w:r>
          </w:p>
          <w:p w:rsidR="00DC1B30" w:rsidRPr="007E71A0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8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саморегуляция</w:t>
            </w:r>
            <w:proofErr w:type="spellEnd"/>
            <w:r w:rsidRPr="004328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– способность к мобилизации сил и энергии, к волевому усилию и преодолению препятствий)</w:t>
            </w:r>
            <w:proofErr w:type="gramEnd"/>
          </w:p>
        </w:tc>
      </w:tr>
      <w:tr w:rsidR="006B1EEC" w:rsidRPr="006B1EEC" w:rsidTr="00DC1B30">
        <w:tc>
          <w:tcPr>
            <w:tcW w:w="15134" w:type="dxa"/>
            <w:gridSpan w:val="4"/>
          </w:tcPr>
          <w:p w:rsidR="006B1EEC" w:rsidRPr="004328B8" w:rsidRDefault="006B1EEC" w:rsidP="0043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 </w:t>
            </w:r>
            <w:r w:rsidR="00204762" w:rsidRPr="004328B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4328B8">
              <w:rPr>
                <w:rFonts w:ascii="Times New Roman" w:hAnsi="Times New Roman" w:cs="Times New Roman"/>
                <w:i/>
                <w:sz w:val="24"/>
                <w:szCs w:val="24"/>
              </w:rPr>
              <w:t>. Информация о домашнем задании</w:t>
            </w:r>
          </w:p>
        </w:tc>
      </w:tr>
      <w:tr w:rsidR="00DC1B30" w:rsidRPr="006B1EEC" w:rsidTr="00DC1B30">
        <w:tc>
          <w:tcPr>
            <w:tcW w:w="5347" w:type="dxa"/>
          </w:tcPr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spellStart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задания по выбору:</w:t>
            </w:r>
          </w:p>
          <w:p w:rsidR="00DC1B30" w:rsidRPr="004328B8" w:rsidRDefault="00DC1B30" w:rsidP="004328B8">
            <w:pPr>
              <w:pStyle w:val="a5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B8">
              <w:rPr>
                <w:rFonts w:ascii="Times New Roman" w:hAnsi="Times New Roman"/>
                <w:sz w:val="24"/>
                <w:szCs w:val="24"/>
              </w:rPr>
              <w:t>Базовый уровень: нанести на контурную карту г</w:t>
            </w:r>
            <w:r w:rsidRPr="004328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лавные объекты  </w:t>
            </w:r>
            <w:r w:rsidRPr="004328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природного и культурного наследия Северной Америки</w:t>
            </w:r>
            <w:r w:rsidRPr="004328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B30" w:rsidRPr="004328B8" w:rsidRDefault="00DC1B30" w:rsidP="004328B8">
            <w:pPr>
              <w:pStyle w:val="a5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B8">
              <w:rPr>
                <w:rFonts w:ascii="Times New Roman" w:hAnsi="Times New Roman"/>
                <w:sz w:val="24"/>
                <w:szCs w:val="24"/>
              </w:rPr>
              <w:t>Повышенный уровень: составить кроссворд по теме «</w:t>
            </w:r>
            <w:r w:rsidRPr="004328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Главные объекты  природного и культурного наследия Северной Америки»</w:t>
            </w:r>
            <w:r w:rsidRPr="004328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B30" w:rsidRPr="004328B8" w:rsidRDefault="00DC1B30" w:rsidP="004328B8">
            <w:pPr>
              <w:pStyle w:val="a5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B8">
              <w:rPr>
                <w:rFonts w:ascii="Times New Roman" w:hAnsi="Times New Roman"/>
                <w:sz w:val="24"/>
                <w:szCs w:val="24"/>
              </w:rPr>
              <w:t>Творческий уровень: составить маршрут для заочного путешествия по главным объектам природного и культурного наследия Северной Америки.</w:t>
            </w:r>
          </w:p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4533" w:type="dxa"/>
          </w:tcPr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выбирают задания по уровням; 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54" w:type="dxa"/>
            <w:gridSpan w:val="2"/>
          </w:tcPr>
          <w:p w:rsidR="00DC1B30" w:rsidRPr="004328B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B30">
              <w:rPr>
                <w:rFonts w:ascii="Times New Roman" w:hAnsi="Times New Roman" w:cs="Times New Roman"/>
                <w:sz w:val="24"/>
                <w:szCs w:val="24"/>
              </w:rPr>
              <w:t xml:space="preserve">УУД </w:t>
            </w: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(оценка - выделение и осознание учащимся того, что уже усвоено и что еще нужно </w:t>
            </w:r>
            <w:proofErr w:type="gramStart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, осознание качества и уровня усвоения;</w:t>
            </w:r>
            <w:r w:rsidRPr="00DC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328B8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</w:t>
            </w:r>
            <w:r w:rsidRPr="0043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мобилизации сил и энергии, к волевому усилию и преодолению препятствий)</w:t>
            </w:r>
          </w:p>
        </w:tc>
      </w:tr>
      <w:tr w:rsidR="006B1EEC" w:rsidRPr="006B1EEC" w:rsidTr="00DC1B30">
        <w:tc>
          <w:tcPr>
            <w:tcW w:w="15134" w:type="dxa"/>
            <w:gridSpan w:val="4"/>
          </w:tcPr>
          <w:p w:rsidR="006B1EEC" w:rsidRPr="004328B8" w:rsidRDefault="006B1EEC" w:rsidP="004328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</w:t>
            </w:r>
            <w:r w:rsidR="00204762" w:rsidRPr="004328B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4328B8">
              <w:rPr>
                <w:rFonts w:ascii="Times New Roman" w:hAnsi="Times New Roman" w:cs="Times New Roman"/>
                <w:i/>
                <w:sz w:val="24"/>
                <w:szCs w:val="24"/>
              </w:rPr>
              <w:t>. Подведение итогов учебного занятия</w:t>
            </w:r>
            <w:r w:rsidR="00204762" w:rsidRPr="00432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DC1B30" w:rsidRPr="006B1EEC" w:rsidTr="00DC1B30">
        <w:tc>
          <w:tcPr>
            <w:tcW w:w="5347" w:type="dxa"/>
          </w:tcPr>
          <w:p w:rsidR="00DC1B30" w:rsidRPr="004328B8" w:rsidRDefault="00DC1B30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328B8">
              <w:rPr>
                <w:rFonts w:ascii="Times New Roman" w:hAnsi="Times New Roman" w:cs="Times New Roman"/>
                <w:sz w:val="24"/>
                <w:szCs w:val="24"/>
              </w:rPr>
              <w:t>Анализирует работу класса, групп,  нацеливает на формулирование выводов по уроку.</w:t>
            </w:r>
          </w:p>
          <w:p w:rsidR="00DC1B30" w:rsidRPr="00A25431" w:rsidRDefault="00A25431" w:rsidP="004328B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1">
              <w:rPr>
                <w:rFonts w:ascii="Times New Roman" w:hAnsi="Times New Roman" w:cs="Times New Roman"/>
                <w:sz w:val="24"/>
                <w:szCs w:val="24"/>
              </w:rPr>
              <w:t>Выставление оценок</w:t>
            </w:r>
            <w:r w:rsidR="00DC1B30" w:rsidRPr="00A25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 «Северная Америка»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Завершилась, как не жаль.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теперь  Евразия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Позовет нас вдаль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скоро будем знать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 расположение,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недр ее строение.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ветры дуют там,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можно ль лазить по горам,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реки там текут,</w:t>
            </w:r>
          </w:p>
          <w:p w:rsidR="00DC1B30" w:rsidRPr="004328B8" w:rsidRDefault="00DC1B30" w:rsidP="0043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люди там живут.</w:t>
            </w:r>
          </w:p>
          <w:p w:rsidR="00DC1B30" w:rsidRPr="004328B8" w:rsidRDefault="00DC1B30" w:rsidP="0079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DC1B30" w:rsidRPr="004328B8" w:rsidRDefault="00A25431" w:rsidP="004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Выставляют  среднюю оценку. </w:t>
            </w:r>
            <w:r w:rsidR="00DC1B30" w:rsidRPr="004328B8">
              <w:rPr>
                <w:rFonts w:ascii="Times New Roman" w:hAnsi="Times New Roman" w:cs="Times New Roman"/>
                <w:sz w:val="24"/>
                <w:szCs w:val="24"/>
              </w:rPr>
              <w:t>Делают вывод о  необходимости умения наблюдать, изучать нашу планету и происходящие на ней явления, об умении делать выводы для познания окружающей природы, о тесной связи  происходящих явлений и возможности познания тайн природы для сохранения её и практического применения человеком.</w:t>
            </w:r>
          </w:p>
        </w:tc>
        <w:tc>
          <w:tcPr>
            <w:tcW w:w="5254" w:type="dxa"/>
            <w:gridSpan w:val="2"/>
          </w:tcPr>
          <w:p w:rsidR="00DC1B30" w:rsidRPr="00797198" w:rsidRDefault="00DC1B30" w:rsidP="0043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9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79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(адекватно воспринимать  предложения и оценку учителя, товарищей)</w:t>
            </w:r>
          </w:p>
          <w:p w:rsidR="00DC1B30" w:rsidRPr="004328B8" w:rsidRDefault="00DC1B30" w:rsidP="0079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EC" w:rsidRPr="006B1EEC" w:rsidTr="00DC1B30">
        <w:tc>
          <w:tcPr>
            <w:tcW w:w="15134" w:type="dxa"/>
            <w:gridSpan w:val="4"/>
          </w:tcPr>
          <w:p w:rsidR="006B1EEC" w:rsidRPr="006B1EEC" w:rsidRDefault="006B1EEC" w:rsidP="004328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1EEC">
              <w:rPr>
                <w:rFonts w:ascii="Times New Roman" w:hAnsi="Times New Roman" w:cs="Times New Roman"/>
                <w:i/>
                <w:sz w:val="28"/>
                <w:szCs w:val="28"/>
              </w:rPr>
              <w:t>Этап 8. Рефлексия</w:t>
            </w:r>
          </w:p>
        </w:tc>
      </w:tr>
      <w:tr w:rsidR="00DC1B30" w:rsidRPr="006B1EEC" w:rsidTr="00DC1B30">
        <w:tc>
          <w:tcPr>
            <w:tcW w:w="5347" w:type="dxa"/>
          </w:tcPr>
          <w:p w:rsidR="00DC1B30" w:rsidRDefault="00DC1B30" w:rsidP="004328B8">
            <w:pPr>
              <w:pStyle w:val="a9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6B1EEC">
              <w:rPr>
                <w:sz w:val="28"/>
                <w:szCs w:val="28"/>
              </w:rPr>
              <w:t xml:space="preserve">Учитель инициирует рефлексию </w:t>
            </w:r>
            <w:r>
              <w:rPr>
                <w:sz w:val="28"/>
                <w:szCs w:val="28"/>
              </w:rPr>
              <w:t>по таблице</w:t>
            </w:r>
          </w:p>
          <w:p w:rsidR="00DC1B30" w:rsidRPr="00153D0F" w:rsidRDefault="00DC1B30" w:rsidP="00432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3D0F"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</w:p>
          <w:p w:rsidR="00DC1B30" w:rsidRPr="00153D0F" w:rsidRDefault="00DC1B30" w:rsidP="004328B8">
            <w:pPr>
              <w:pStyle w:val="a9"/>
              <w:spacing w:before="0" w:beforeAutospacing="0" w:after="0" w:afterAutospacing="0"/>
              <w:ind w:firstLine="708"/>
              <w:jc w:val="both"/>
            </w:pPr>
            <w:r w:rsidRPr="00153D0F">
              <w:t xml:space="preserve">-организовать рефлексию и самооценку </w:t>
            </w:r>
            <w:r w:rsidRPr="00153D0F">
              <w:lastRenderedPageBreak/>
              <w:t>учениками собственной учебной деятельности.</w:t>
            </w:r>
          </w:p>
          <w:tbl>
            <w:tblPr>
              <w:tblStyle w:val="ac"/>
              <w:tblW w:w="4532" w:type="dxa"/>
              <w:tblLayout w:type="fixed"/>
              <w:tblLook w:val="04A0"/>
            </w:tblPr>
            <w:tblGrid>
              <w:gridCol w:w="1271"/>
              <w:gridCol w:w="1560"/>
              <w:gridCol w:w="1701"/>
            </w:tblGrid>
            <w:tr w:rsidR="00DC1B30" w:rsidTr="00797198">
              <w:tc>
                <w:tcPr>
                  <w:tcW w:w="1271" w:type="dxa"/>
                </w:tcPr>
                <w:p w:rsidR="00DC1B30" w:rsidRDefault="00DC1B30" w:rsidP="004328B8">
                  <w:pPr>
                    <w:pStyle w:val="a9"/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Знал </w:t>
                  </w:r>
                </w:p>
              </w:tc>
              <w:tc>
                <w:tcPr>
                  <w:tcW w:w="1560" w:type="dxa"/>
                </w:tcPr>
                <w:p w:rsidR="00DC1B30" w:rsidRDefault="00DC1B30" w:rsidP="004328B8">
                  <w:pPr>
                    <w:pStyle w:val="a9"/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Узнал </w:t>
                  </w:r>
                </w:p>
              </w:tc>
              <w:tc>
                <w:tcPr>
                  <w:tcW w:w="1701" w:type="dxa"/>
                </w:tcPr>
                <w:p w:rsidR="00DC1B30" w:rsidRDefault="00DC1B30" w:rsidP="004328B8">
                  <w:pPr>
                    <w:pStyle w:val="a9"/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Хотел бы узнать</w:t>
                  </w:r>
                </w:p>
              </w:tc>
            </w:tr>
            <w:tr w:rsidR="00DC1B30" w:rsidTr="00797198">
              <w:tc>
                <w:tcPr>
                  <w:tcW w:w="1271" w:type="dxa"/>
                </w:tcPr>
                <w:p w:rsidR="00DC1B30" w:rsidRDefault="00DC1B30" w:rsidP="004328B8">
                  <w:pPr>
                    <w:pStyle w:val="a9"/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DC1B30" w:rsidRDefault="00DC1B30" w:rsidP="004328B8">
                  <w:pPr>
                    <w:pStyle w:val="a9"/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DC1B30" w:rsidRDefault="00DC1B30" w:rsidP="004328B8">
                  <w:pPr>
                    <w:pStyle w:val="a9"/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C1B30" w:rsidRDefault="00DC1B30" w:rsidP="004328B8">
            <w:pPr>
              <w:pStyle w:val="a9"/>
              <w:spacing w:before="0" w:beforeAutospacing="0" w:after="0" w:afterAutospacing="0"/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DC1B30" w:rsidRPr="006B1EEC" w:rsidRDefault="00DC1B30" w:rsidP="004328B8">
            <w:pPr>
              <w:pStyle w:val="a9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6B1EEC">
              <w:rPr>
                <w:sz w:val="28"/>
                <w:szCs w:val="28"/>
              </w:rPr>
              <w:t>Учитель благодарит за урок.</w:t>
            </w:r>
          </w:p>
        </w:tc>
        <w:tc>
          <w:tcPr>
            <w:tcW w:w="4533" w:type="dxa"/>
          </w:tcPr>
          <w:p w:rsidR="00DC1B30" w:rsidRPr="006B1EEC" w:rsidRDefault="00DC1B30" w:rsidP="00DC1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Дополняют заполненную ранее таблицу; </w:t>
            </w:r>
          </w:p>
        </w:tc>
        <w:tc>
          <w:tcPr>
            <w:tcW w:w="5254" w:type="dxa"/>
            <w:gridSpan w:val="2"/>
          </w:tcPr>
          <w:p w:rsidR="00DC1B30" w:rsidRPr="00797198" w:rsidRDefault="00DC1B30" w:rsidP="0043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797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proofErr w:type="gramStart"/>
            <w:r w:rsidRPr="00797198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gramEnd"/>
            <w:r w:rsidRPr="00797198">
              <w:rPr>
                <w:rFonts w:ascii="Times New Roman" w:hAnsi="Times New Roman" w:cs="Times New Roman"/>
                <w:sz w:val="28"/>
                <w:szCs w:val="28"/>
              </w:rPr>
              <w:t>рмулировать собственное мнение и позицию</w:t>
            </w:r>
          </w:p>
        </w:tc>
      </w:tr>
    </w:tbl>
    <w:p w:rsidR="006B1EEC" w:rsidRDefault="006B1EEC" w:rsidP="004328B8">
      <w:pPr>
        <w:spacing w:after="0" w:line="240" w:lineRule="auto"/>
        <w:rPr>
          <w:sz w:val="28"/>
          <w:szCs w:val="28"/>
        </w:rPr>
      </w:pPr>
    </w:p>
    <w:p w:rsidR="006B1EEC" w:rsidRDefault="006B1EEC" w:rsidP="004328B8">
      <w:pPr>
        <w:spacing w:after="0" w:line="240" w:lineRule="auto"/>
        <w:rPr>
          <w:sz w:val="28"/>
          <w:szCs w:val="28"/>
        </w:rPr>
      </w:pPr>
    </w:p>
    <w:sectPr w:rsidR="006B1EEC" w:rsidSect="004328B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6C"/>
    <w:multiLevelType w:val="hybridMultilevel"/>
    <w:tmpl w:val="3B58306C"/>
    <w:lvl w:ilvl="0" w:tplc="04190001">
      <w:start w:val="1"/>
      <w:numFmt w:val="bullet"/>
      <w:lvlText w:val="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">
    <w:nsid w:val="0B543680"/>
    <w:multiLevelType w:val="multilevel"/>
    <w:tmpl w:val="19043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AB23410"/>
    <w:multiLevelType w:val="hybridMultilevel"/>
    <w:tmpl w:val="F0545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7046E2E"/>
    <w:multiLevelType w:val="hybridMultilevel"/>
    <w:tmpl w:val="59E04D82"/>
    <w:lvl w:ilvl="0" w:tplc="067648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CA9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C04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A22E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4A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277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251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C32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CA39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323925"/>
    <w:multiLevelType w:val="multilevel"/>
    <w:tmpl w:val="1B4C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91E98"/>
    <w:multiLevelType w:val="multilevel"/>
    <w:tmpl w:val="D588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0622A"/>
    <w:multiLevelType w:val="multilevel"/>
    <w:tmpl w:val="5A78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A41AE1"/>
    <w:multiLevelType w:val="hybridMultilevel"/>
    <w:tmpl w:val="E24281B0"/>
    <w:lvl w:ilvl="0" w:tplc="A09E37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96AC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F002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22D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08B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0E2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224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A1F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84E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EB2229"/>
    <w:multiLevelType w:val="hybridMultilevel"/>
    <w:tmpl w:val="DEF4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EEC"/>
    <w:rsid w:val="00092A95"/>
    <w:rsid w:val="000F6EFB"/>
    <w:rsid w:val="00153D0F"/>
    <w:rsid w:val="00204762"/>
    <w:rsid w:val="00251EB3"/>
    <w:rsid w:val="00267C91"/>
    <w:rsid w:val="002F1E35"/>
    <w:rsid w:val="003059C0"/>
    <w:rsid w:val="004328B8"/>
    <w:rsid w:val="004373BE"/>
    <w:rsid w:val="005C1762"/>
    <w:rsid w:val="005E1845"/>
    <w:rsid w:val="00642F92"/>
    <w:rsid w:val="00647E77"/>
    <w:rsid w:val="006934FD"/>
    <w:rsid w:val="006B1EEC"/>
    <w:rsid w:val="00723403"/>
    <w:rsid w:val="00736BA5"/>
    <w:rsid w:val="00797198"/>
    <w:rsid w:val="007E71A0"/>
    <w:rsid w:val="00830084"/>
    <w:rsid w:val="008610C7"/>
    <w:rsid w:val="008B6E07"/>
    <w:rsid w:val="008F144F"/>
    <w:rsid w:val="00927123"/>
    <w:rsid w:val="00A25431"/>
    <w:rsid w:val="00AF1C82"/>
    <w:rsid w:val="00B4105B"/>
    <w:rsid w:val="00BA092B"/>
    <w:rsid w:val="00C21A34"/>
    <w:rsid w:val="00C427E8"/>
    <w:rsid w:val="00C45847"/>
    <w:rsid w:val="00CE03C3"/>
    <w:rsid w:val="00D2694C"/>
    <w:rsid w:val="00D53FB0"/>
    <w:rsid w:val="00D54E54"/>
    <w:rsid w:val="00DC1B30"/>
    <w:rsid w:val="00DC6DA8"/>
    <w:rsid w:val="00E3142F"/>
    <w:rsid w:val="00E67393"/>
    <w:rsid w:val="00F112FC"/>
    <w:rsid w:val="00F3583C"/>
    <w:rsid w:val="00FF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6B1EE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6B1EEC"/>
  </w:style>
  <w:style w:type="character" w:customStyle="1" w:styleId="apple-converted-space">
    <w:name w:val="apple-converted-space"/>
    <w:basedOn w:val="a0"/>
    <w:rsid w:val="006B1EEC"/>
  </w:style>
  <w:style w:type="paragraph" w:styleId="a5">
    <w:name w:val="List Paragraph"/>
    <w:basedOn w:val="a"/>
    <w:uiPriority w:val="34"/>
    <w:qFormat/>
    <w:rsid w:val="006B1EE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qFormat/>
    <w:rsid w:val="006B1EEC"/>
    <w:rPr>
      <w:b/>
      <w:bCs/>
    </w:rPr>
  </w:style>
  <w:style w:type="character" w:customStyle="1" w:styleId="1">
    <w:name w:val="Основной текст Знак1"/>
    <w:link w:val="a3"/>
    <w:rsid w:val="006B1EE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EE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B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67C91"/>
    <w:rPr>
      <w:color w:val="4E8700"/>
      <w:u w:val="single"/>
    </w:rPr>
  </w:style>
  <w:style w:type="paragraph" w:customStyle="1" w:styleId="western">
    <w:name w:val="western"/>
    <w:basedOn w:val="a"/>
    <w:rsid w:val="005C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CE03C3"/>
    <w:rPr>
      <w:i/>
      <w:iCs/>
    </w:rPr>
  </w:style>
  <w:style w:type="table" w:styleId="ac">
    <w:name w:val="Table Grid"/>
    <w:basedOn w:val="a1"/>
    <w:uiPriority w:val="59"/>
    <w:rsid w:val="00305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8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9</cp:revision>
  <cp:lastPrinted>2013-04-05T04:14:00Z</cp:lastPrinted>
  <dcterms:created xsi:type="dcterms:W3CDTF">2013-04-02T18:43:00Z</dcterms:created>
  <dcterms:modified xsi:type="dcterms:W3CDTF">2014-06-16T03:38:00Z</dcterms:modified>
</cp:coreProperties>
</file>