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BA" w:rsidRPr="007249BA" w:rsidRDefault="007249BA" w:rsidP="007249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ртивный праздник для учащихся </w:t>
      </w:r>
      <w:r w:rsidR="002920EC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7249BA" w:rsidRPr="007249BA" w:rsidRDefault="002920EC" w:rsidP="007249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Проводы зимы « Масленица</w:t>
      </w:r>
      <w:r w:rsidR="007249BA" w:rsidRPr="00724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664062" w:rsidRDefault="00664062" w:rsidP="007249BA">
      <w:pPr>
        <w:rPr>
          <w:rFonts w:ascii="Calibri" w:eastAsia="Times New Roman" w:hAnsi="Calibri" w:cs="Times New Roman"/>
          <w:lang w:eastAsia="ru-RU"/>
        </w:rPr>
      </w:pPr>
    </w:p>
    <w:p w:rsidR="00664062" w:rsidRDefault="00664062" w:rsidP="007249BA">
      <w:pPr>
        <w:rPr>
          <w:rFonts w:ascii="Calibri" w:eastAsia="Times New Roman" w:hAnsi="Calibri" w:cs="Times New Roman"/>
          <w:lang w:eastAsia="ru-RU"/>
        </w:rPr>
      </w:pPr>
    </w:p>
    <w:p w:rsidR="00664062" w:rsidRDefault="00664062" w:rsidP="007249BA">
      <w:pPr>
        <w:rPr>
          <w:rFonts w:ascii="Calibri" w:eastAsia="Times New Roman" w:hAnsi="Calibri" w:cs="Times New Roman"/>
          <w:lang w:eastAsia="ru-RU"/>
        </w:rPr>
      </w:pPr>
    </w:p>
    <w:p w:rsidR="00664062" w:rsidRPr="007249BA" w:rsidRDefault="00664062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Разработали:   учитель физической культуры</w:t>
      </w:r>
    </w:p>
    <w:p w:rsidR="007249BA" w:rsidRPr="007249BA" w:rsidRDefault="007249BA" w:rsidP="007249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высшей категории Петренко О.А.   </w:t>
      </w:r>
    </w:p>
    <w:p w:rsidR="007249BA" w:rsidRPr="007249BA" w:rsidRDefault="007249BA" w:rsidP="00724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учитель физической культуры</w:t>
      </w:r>
    </w:p>
    <w:p w:rsidR="007249BA" w:rsidRDefault="007249BA" w:rsidP="007249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первой категории Кондратьева О.А.   </w:t>
      </w:r>
    </w:p>
    <w:p w:rsidR="002920EC" w:rsidRPr="007249BA" w:rsidRDefault="002920EC" w:rsidP="002920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2920EC" w:rsidRPr="007249BA" w:rsidRDefault="002920EC" w:rsidP="002920EC">
      <w:pPr>
        <w:tabs>
          <w:tab w:val="left" w:pos="37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Аксёнова Е.А</w:t>
      </w:r>
    </w:p>
    <w:p w:rsidR="007249BA" w:rsidRPr="007249BA" w:rsidRDefault="007249BA" w:rsidP="007249BA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МОУ СОШ№66 г. Иркутска.</w:t>
      </w:r>
    </w:p>
    <w:p w:rsidR="007249BA" w:rsidRPr="007249BA" w:rsidRDefault="007249BA" w:rsidP="007249BA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Calibri" w:eastAsia="Times New Roman" w:hAnsi="Calibri" w:cs="Times New Roman"/>
          <w:lang w:eastAsia="ru-RU"/>
        </w:rPr>
      </w:pPr>
    </w:p>
    <w:p w:rsidR="007249BA" w:rsidRPr="007249BA" w:rsidRDefault="007249BA" w:rsidP="007249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Иркутск, 2015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49BA" w:rsidRPr="007249BA" w:rsidRDefault="007249BA" w:rsidP="007249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Рекомендуемая форма проведения –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спортивно-массовый п</w:t>
      </w:r>
      <w:r w:rsid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для учащихся параллели 5-6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Цель: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занятий физической культурой  и спортом средствами 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оздоровительных мероприятий. 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2B" w:rsidRDefault="007249BA" w:rsidP="0072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Задачи: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преемственности воспитания активного  здорового образа жизни, реализуемого на уроках и  в физкультурно-оздоровительной вне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Воспитание активной гражданской позиции; чувства товарищества, взаимопомощи, умения работать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команде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 совершенствование двигательных навыков, физических качеств (скоростно-силовых, координационных). Расширение и закрепление знаний</w:t>
      </w:r>
      <w:r w:rsidR="00D4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зимних видах спорта и зимних развлечениях.</w:t>
      </w:r>
    </w:p>
    <w:p w:rsidR="000A45F8" w:rsidRDefault="000A45F8" w:rsidP="0072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BA" w:rsidRPr="007249BA" w:rsidRDefault="007249BA" w:rsidP="0072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Место проведения: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093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Время проведения:</w:t>
      </w:r>
      <w:r w:rsidR="000A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6512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Необходимый инвентарь и оборудование: </w:t>
      </w:r>
    </w:p>
    <w:p w:rsidR="007C6512" w:rsidRDefault="007C6512" w:rsidP="00EB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EB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заданий на «станциях»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31386" w:rsidRDefault="00631386" w:rsidP="00EB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Весёлый биатлон:</w:t>
      </w:r>
      <w:r w:rsidRPr="0063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кеглей, 5</w:t>
      </w:r>
      <w:r w:rsidR="0095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резиновых кубиков, 3скамьи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86" w:rsidRDefault="00631386" w:rsidP="00EB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Быстрые сани: </w:t>
      </w:r>
      <w:r w:rsid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сани,</w:t>
      </w:r>
      <w:r w:rsidRPr="0063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стойки, секундомер.</w:t>
      </w:r>
    </w:p>
    <w:p w:rsidR="001001F0" w:rsidRPr="001001F0" w:rsidRDefault="001001F0" w:rsidP="00EB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 с шайбой</w:t>
      </w:r>
      <w:r w:rsidRPr="0010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клюшка, </w:t>
      </w:r>
      <w:r w:rsid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>1 мяч теннисный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86" w:rsidRPr="00393BFC" w:rsidRDefault="00393BFC" w:rsidP="00EB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 « блинов»: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B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ворота, картонные блины 10 штук.</w:t>
      </w:r>
    </w:p>
    <w:p w:rsidR="00631386" w:rsidRDefault="00393BFC" w:rsidP="00EB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канат.</w:t>
      </w:r>
    </w:p>
    <w:p w:rsidR="000A45F8" w:rsidRPr="000A45F8" w:rsidRDefault="000A45F8" w:rsidP="00EB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прогулка: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5F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с двумя креплениями.</w:t>
      </w:r>
    </w:p>
    <w:p w:rsidR="007249BA" w:rsidRPr="007249BA" w:rsidRDefault="007C6512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EB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BA"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леера для оформления</w:t>
      </w:r>
      <w:r w:rsid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площадки;  стойки-указатели  для обозначения «станций»</w:t>
      </w:r>
      <w:r w:rsidR="007249BA"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присутствие медицинского работника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подготовительного этапа, в кл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 п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родумывают  единые элементы 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команды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название и девиз, придерживаясь  </w:t>
      </w:r>
      <w:r w:rsidR="00EA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зимней 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детей о необходимости всем иметь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тёплую одежду, рукавицы, шапки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правилам поведения и технике безопасности во время проведения спортивно-массовых мероприятий на стадионе.</w:t>
      </w:r>
    </w:p>
    <w:p w:rsidR="00EA3D79" w:rsidRDefault="00EA3D79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D79" w:rsidRDefault="00EA3D79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рассказа о правилах судейства, команды под руководством одного из учителей физкультуры выполняют разминку перед эстафетами. Получают инструктаж о правилах безопасного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во время выполнений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D39" w:rsidRDefault="00E65D39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судейства:</w:t>
      </w:r>
    </w:p>
    <w:p w:rsidR="00E65D39" w:rsidRPr="00E65D39" w:rsidRDefault="00E65D39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только в присутствии всего класса на станции.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скорость и безо</w:t>
      </w:r>
      <w:r w:rsidR="005822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шибочность выполнения задания -2 очка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большее в</w:t>
      </w:r>
      <w:r w:rsidR="00582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безошибочное выполнение-1 очко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512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считается команда, набравшая минимальное количество очков.</w:t>
      </w:r>
    </w:p>
    <w:p w:rsidR="007C6512" w:rsidRDefault="007C6512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BA" w:rsidRPr="007249BA" w:rsidRDefault="007249BA" w:rsidP="00724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BA" w:rsidRPr="007249BA" w:rsidRDefault="007249BA" w:rsidP="007249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построение команд-участниц и их болельщиков.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 завуча начальных классов и учителей физической культуры.</w:t>
      </w:r>
      <w:r w:rsidR="00E6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 приветствиями классов. Во время построения классы получают маршрутные листы, где указан порядок прохождения конкурсов.</w:t>
      </w:r>
    </w:p>
    <w:p w:rsidR="00E65D39" w:rsidRDefault="00E65D39" w:rsidP="00E65D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Весёлый биатлон</w:t>
      </w:r>
      <w:r w:rsidR="00EA3D79" w:rsidRPr="00F351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2463" w:rsidRPr="00952463" w:rsidRDefault="00952463" w:rsidP="00952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52463">
        <w:rPr>
          <w:rFonts w:ascii="Times New Roman" w:hAnsi="Times New Roman" w:cs="Times New Roman"/>
          <w:b/>
          <w:sz w:val="28"/>
          <w:szCs w:val="28"/>
        </w:rPr>
        <w:t xml:space="preserve"> 5 кеглей, 5 малых резиновых кубиков, 3</w:t>
      </w:r>
      <w:r w:rsidR="00292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63">
        <w:rPr>
          <w:rFonts w:ascii="Times New Roman" w:hAnsi="Times New Roman" w:cs="Times New Roman"/>
          <w:b/>
          <w:sz w:val="28"/>
          <w:szCs w:val="28"/>
        </w:rPr>
        <w:t>скамьи.</w:t>
      </w:r>
    </w:p>
    <w:p w:rsidR="00E65D39" w:rsidRDefault="00E6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95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человек.</w:t>
      </w:r>
      <w:r w:rsidR="00952463">
        <w:rPr>
          <w:rFonts w:ascii="Times New Roman" w:hAnsi="Times New Roman" w:cs="Times New Roman"/>
          <w:sz w:val="28"/>
          <w:szCs w:val="28"/>
        </w:rPr>
        <w:t xml:space="preserve"> (4*4)</w:t>
      </w:r>
    </w:p>
    <w:p w:rsidR="00841E03" w:rsidRDefault="00E6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От линии выполнения броска на расстоянии 15 метров устанавливается скамья с </w:t>
      </w:r>
      <w:r w:rsidR="0063138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кеглями. Каждый из 8 участников выполняет по три прицельных броска малыми кубиками. </w:t>
      </w:r>
      <w:r w:rsidR="0063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39" w:rsidRDefault="0063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итога учитывается общее количество сбитых целей. Результат указывается в маршрутном листе.</w:t>
      </w:r>
    </w:p>
    <w:p w:rsidR="00F35102" w:rsidRDefault="00631386" w:rsidP="00F351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Быстрые сани</w:t>
      </w:r>
      <w:r w:rsidR="00F35102" w:rsidRPr="00F35102">
        <w:rPr>
          <w:rFonts w:ascii="Times New Roman" w:hAnsi="Times New Roman" w:cs="Times New Roman"/>
          <w:b/>
          <w:sz w:val="28"/>
          <w:szCs w:val="28"/>
        </w:rPr>
        <w:t>.</w:t>
      </w:r>
      <w:r w:rsidR="009524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2463" w:rsidRPr="00952463" w:rsidRDefault="00952463" w:rsidP="00952463">
      <w:p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393BFC" w:rsidRPr="0039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сани, три стойки, секундомер</w:t>
      </w:r>
    </w:p>
    <w:p w:rsidR="00631386" w:rsidRPr="00952463" w:rsidRDefault="00393BFC" w:rsidP="00631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8</w:t>
      </w:r>
      <w:r w:rsidR="00631386" w:rsidRPr="006313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 (4*4</w:t>
      </w:r>
      <w:r w:rsidR="00952463">
        <w:rPr>
          <w:rFonts w:ascii="Times New Roman" w:hAnsi="Times New Roman" w:cs="Times New Roman"/>
          <w:sz w:val="28"/>
          <w:szCs w:val="28"/>
        </w:rPr>
        <w:t xml:space="preserve">)  </w:t>
      </w:r>
      <w:r w:rsidR="00952463"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EA3D79" w:rsidRDefault="00EA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86">
        <w:rPr>
          <w:rFonts w:ascii="Times New Roman" w:hAnsi="Times New Roman" w:cs="Times New Roman"/>
          <w:sz w:val="28"/>
          <w:szCs w:val="28"/>
        </w:rPr>
        <w:t>Команда выстраивае</w:t>
      </w:r>
      <w:r w:rsidR="00F35102">
        <w:rPr>
          <w:rFonts w:ascii="Times New Roman" w:hAnsi="Times New Roman" w:cs="Times New Roman"/>
          <w:sz w:val="28"/>
          <w:szCs w:val="28"/>
        </w:rPr>
        <w:t xml:space="preserve">тся у старта в колонну. У команды </w:t>
      </w:r>
      <w:r w:rsidR="00393BFC">
        <w:rPr>
          <w:rFonts w:ascii="Times New Roman" w:hAnsi="Times New Roman" w:cs="Times New Roman"/>
          <w:sz w:val="28"/>
          <w:szCs w:val="28"/>
        </w:rPr>
        <w:t>1 сани</w:t>
      </w:r>
      <w:r w:rsidR="00F35102">
        <w:rPr>
          <w:rFonts w:ascii="Times New Roman" w:hAnsi="Times New Roman" w:cs="Times New Roman"/>
          <w:sz w:val="28"/>
          <w:szCs w:val="28"/>
        </w:rPr>
        <w:t xml:space="preserve"> на ленте длиной 2 метра. </w:t>
      </w:r>
      <w:r w:rsidR="00393BFC">
        <w:rPr>
          <w:rFonts w:ascii="Times New Roman" w:hAnsi="Times New Roman" w:cs="Times New Roman"/>
          <w:sz w:val="28"/>
          <w:szCs w:val="28"/>
        </w:rPr>
        <w:t xml:space="preserve"> Класс разбивается на пары </w:t>
      </w:r>
      <w:r w:rsidR="00032411">
        <w:rPr>
          <w:rFonts w:ascii="Times New Roman" w:hAnsi="Times New Roman" w:cs="Times New Roman"/>
          <w:sz w:val="28"/>
          <w:szCs w:val="28"/>
        </w:rPr>
        <w:t>(</w:t>
      </w:r>
      <w:r w:rsidR="00393BFC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032411">
        <w:rPr>
          <w:rFonts w:ascii="Times New Roman" w:hAnsi="Times New Roman" w:cs="Times New Roman"/>
          <w:sz w:val="28"/>
          <w:szCs w:val="28"/>
        </w:rPr>
        <w:t>- д</w:t>
      </w:r>
      <w:r w:rsidR="00393BFC">
        <w:rPr>
          <w:rFonts w:ascii="Times New Roman" w:hAnsi="Times New Roman" w:cs="Times New Roman"/>
          <w:sz w:val="28"/>
          <w:szCs w:val="28"/>
        </w:rPr>
        <w:t xml:space="preserve">евочка).  </w:t>
      </w:r>
      <w:r w:rsidR="00F3510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93BFC">
        <w:rPr>
          <w:rFonts w:ascii="Times New Roman" w:hAnsi="Times New Roman" w:cs="Times New Roman"/>
          <w:sz w:val="28"/>
          <w:szCs w:val="28"/>
        </w:rPr>
        <w:t xml:space="preserve">Мальчику </w:t>
      </w:r>
      <w:r w:rsidR="00F35102">
        <w:rPr>
          <w:rFonts w:ascii="Times New Roman" w:hAnsi="Times New Roman" w:cs="Times New Roman"/>
          <w:sz w:val="28"/>
          <w:szCs w:val="28"/>
        </w:rPr>
        <w:t>про</w:t>
      </w:r>
      <w:r w:rsidR="00393BFC">
        <w:rPr>
          <w:rFonts w:ascii="Times New Roman" w:hAnsi="Times New Roman" w:cs="Times New Roman"/>
          <w:sz w:val="28"/>
          <w:szCs w:val="28"/>
        </w:rPr>
        <w:t>везти на санях девочку</w:t>
      </w:r>
      <w:r w:rsidR="00F35102">
        <w:rPr>
          <w:rFonts w:ascii="Times New Roman" w:hAnsi="Times New Roman" w:cs="Times New Roman"/>
          <w:sz w:val="28"/>
          <w:szCs w:val="28"/>
        </w:rPr>
        <w:t xml:space="preserve">. Двигаются бегом </w:t>
      </w:r>
      <w:r w:rsidR="00393BFC">
        <w:rPr>
          <w:rFonts w:ascii="Times New Roman" w:hAnsi="Times New Roman" w:cs="Times New Roman"/>
          <w:sz w:val="28"/>
          <w:szCs w:val="28"/>
        </w:rPr>
        <w:t>до с</w:t>
      </w:r>
      <w:r w:rsidR="002920EC">
        <w:rPr>
          <w:rFonts w:ascii="Times New Roman" w:hAnsi="Times New Roman" w:cs="Times New Roman"/>
          <w:sz w:val="28"/>
          <w:szCs w:val="28"/>
        </w:rPr>
        <w:t>той</w:t>
      </w:r>
      <w:r w:rsidR="00393BFC">
        <w:rPr>
          <w:rFonts w:ascii="Times New Roman" w:hAnsi="Times New Roman" w:cs="Times New Roman"/>
          <w:sz w:val="28"/>
          <w:szCs w:val="28"/>
        </w:rPr>
        <w:t>ки</w:t>
      </w:r>
      <w:r w:rsidR="002920EC">
        <w:rPr>
          <w:rFonts w:ascii="Times New Roman" w:hAnsi="Times New Roman" w:cs="Times New Roman"/>
          <w:sz w:val="28"/>
          <w:szCs w:val="28"/>
        </w:rPr>
        <w:t>. Обратно</w:t>
      </w:r>
      <w:r w:rsidR="00393BFC">
        <w:rPr>
          <w:rFonts w:ascii="Times New Roman" w:hAnsi="Times New Roman" w:cs="Times New Roman"/>
          <w:sz w:val="28"/>
          <w:szCs w:val="28"/>
        </w:rPr>
        <w:t xml:space="preserve">  девочка встает с саней они берутся за руки</w:t>
      </w:r>
      <w:proofErr w:type="gramStart"/>
      <w:r w:rsidR="00393BFC">
        <w:rPr>
          <w:rFonts w:ascii="Times New Roman" w:hAnsi="Times New Roman" w:cs="Times New Roman"/>
          <w:sz w:val="28"/>
          <w:szCs w:val="28"/>
        </w:rPr>
        <w:t xml:space="preserve"> </w:t>
      </w:r>
      <w:r w:rsidR="002920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20EC">
        <w:rPr>
          <w:rFonts w:ascii="Times New Roman" w:hAnsi="Times New Roman" w:cs="Times New Roman"/>
          <w:sz w:val="28"/>
          <w:szCs w:val="28"/>
        </w:rPr>
        <w:t xml:space="preserve">и бегут </w:t>
      </w:r>
      <w:r w:rsidR="00393BFC">
        <w:rPr>
          <w:rFonts w:ascii="Times New Roman" w:hAnsi="Times New Roman" w:cs="Times New Roman"/>
          <w:sz w:val="28"/>
          <w:szCs w:val="28"/>
        </w:rPr>
        <w:t xml:space="preserve"> по прямой линии</w:t>
      </w:r>
      <w:r w:rsidR="00631386">
        <w:rPr>
          <w:rFonts w:ascii="Times New Roman" w:hAnsi="Times New Roman" w:cs="Times New Roman"/>
          <w:sz w:val="28"/>
          <w:szCs w:val="28"/>
        </w:rPr>
        <w:t>.</w:t>
      </w:r>
    </w:p>
    <w:p w:rsidR="002903DA" w:rsidRPr="00841E03" w:rsidRDefault="00841E03" w:rsidP="0084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итога необходим секундомер. В маршрутном листе указывается время выполнения задания.</w:t>
      </w:r>
    </w:p>
    <w:p w:rsidR="00192376" w:rsidRDefault="00192376" w:rsidP="0029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эстафете при подведении итогов учитывается</w:t>
      </w:r>
      <w:r w:rsidR="00841E03">
        <w:rPr>
          <w:rFonts w:ascii="Times New Roman" w:hAnsi="Times New Roman" w:cs="Times New Roman"/>
          <w:sz w:val="28"/>
          <w:szCs w:val="28"/>
        </w:rPr>
        <w:t xml:space="preserve"> время выполнения задания. Оно указывается в маршрутном листе.</w:t>
      </w:r>
    </w:p>
    <w:p w:rsidR="00A92BD4" w:rsidRDefault="00A92BD4" w:rsidP="002903DA">
      <w:pPr>
        <w:rPr>
          <w:rFonts w:ascii="Times New Roman" w:hAnsi="Times New Roman" w:cs="Times New Roman"/>
          <w:sz w:val="28"/>
          <w:szCs w:val="28"/>
        </w:rPr>
      </w:pPr>
    </w:p>
    <w:p w:rsidR="00A92BD4" w:rsidRDefault="00A92BD4" w:rsidP="002903DA">
      <w:pPr>
        <w:rPr>
          <w:rFonts w:ascii="Times New Roman" w:hAnsi="Times New Roman" w:cs="Times New Roman"/>
          <w:sz w:val="28"/>
          <w:szCs w:val="28"/>
        </w:rPr>
      </w:pPr>
    </w:p>
    <w:p w:rsidR="007C6512" w:rsidRDefault="00393BFC" w:rsidP="002903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Метание « блинов»: футбольные ворота, картонные блины 10 штук.</w:t>
      </w:r>
    </w:p>
    <w:p w:rsidR="00393BFC" w:rsidRPr="00393BFC" w:rsidRDefault="00393BFC" w:rsidP="00393B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E03" w:rsidRDefault="00393BFC" w:rsidP="0084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8</w:t>
      </w:r>
      <w:r w:rsidR="00841E03" w:rsidRPr="00841E0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(4*4</w:t>
      </w:r>
      <w:r w:rsidR="001001F0">
        <w:rPr>
          <w:rFonts w:ascii="Times New Roman" w:hAnsi="Times New Roman" w:cs="Times New Roman"/>
          <w:sz w:val="28"/>
          <w:szCs w:val="28"/>
        </w:rPr>
        <w:t>)</w:t>
      </w:r>
      <w:r w:rsidR="00841E03">
        <w:rPr>
          <w:rFonts w:ascii="Times New Roman" w:hAnsi="Times New Roman" w:cs="Times New Roman"/>
          <w:sz w:val="28"/>
          <w:szCs w:val="28"/>
        </w:rPr>
        <w:t>.</w:t>
      </w:r>
      <w:r w:rsidR="00952463">
        <w:rPr>
          <w:rFonts w:ascii="Times New Roman" w:hAnsi="Times New Roman" w:cs="Times New Roman"/>
          <w:sz w:val="28"/>
          <w:szCs w:val="28"/>
        </w:rPr>
        <w:t xml:space="preserve"> </w:t>
      </w:r>
      <w:r w:rsidR="00952463"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AE0382" w:rsidRDefault="00A92BD4" w:rsidP="0084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выстраивается напротив футбольных ворот на расстоянии</w:t>
      </w:r>
      <w:r w:rsidR="00032411">
        <w:rPr>
          <w:rFonts w:ascii="Times New Roman" w:hAnsi="Times New Roman" w:cs="Times New Roman"/>
          <w:sz w:val="28"/>
          <w:szCs w:val="28"/>
        </w:rPr>
        <w:t xml:space="preserve"> 6-8 м</w:t>
      </w:r>
      <w:r>
        <w:rPr>
          <w:rFonts w:ascii="Times New Roman" w:hAnsi="Times New Roman" w:cs="Times New Roman"/>
          <w:sz w:val="28"/>
          <w:szCs w:val="28"/>
        </w:rPr>
        <w:t xml:space="preserve">. Задача каждому участнику выполнить метание «блинов» в ворота.  </w:t>
      </w:r>
      <w:r w:rsidR="00AE0382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>
        <w:rPr>
          <w:rFonts w:ascii="Times New Roman" w:hAnsi="Times New Roman" w:cs="Times New Roman"/>
          <w:sz w:val="28"/>
          <w:szCs w:val="28"/>
        </w:rPr>
        <w:t xml:space="preserve"> общее число </w:t>
      </w:r>
      <w:r w:rsidR="000A45F8">
        <w:rPr>
          <w:rFonts w:ascii="Times New Roman" w:hAnsi="Times New Roman" w:cs="Times New Roman"/>
          <w:sz w:val="28"/>
          <w:szCs w:val="28"/>
        </w:rPr>
        <w:t>попаданий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EC">
        <w:rPr>
          <w:rFonts w:ascii="Times New Roman" w:hAnsi="Times New Roman" w:cs="Times New Roman"/>
          <w:sz w:val="28"/>
          <w:szCs w:val="28"/>
        </w:rPr>
        <w:t xml:space="preserve"> блинов </w:t>
      </w:r>
      <w:r>
        <w:rPr>
          <w:rFonts w:ascii="Times New Roman" w:hAnsi="Times New Roman" w:cs="Times New Roman"/>
          <w:sz w:val="28"/>
          <w:szCs w:val="28"/>
        </w:rPr>
        <w:t>в ворота.</w:t>
      </w:r>
    </w:p>
    <w:p w:rsidR="00AE0382" w:rsidRDefault="00952463" w:rsidP="009524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>Хоккей с шайбой.</w:t>
      </w:r>
    </w:p>
    <w:p w:rsidR="00952463" w:rsidRPr="000A45F8" w:rsidRDefault="00952463" w:rsidP="000A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>Оборудование:  1 клюшка</w:t>
      </w:r>
      <w:r w:rsidR="00A92BD4" w:rsidRPr="00A9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A9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</w:t>
      </w:r>
      <w:r w:rsidR="00A92BD4" w:rsidRPr="00A9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стойки</w:t>
      </w:r>
      <w:r w:rsidR="00A9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463" w:rsidRDefault="00952463" w:rsidP="00952463">
      <w:p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sz w:val="28"/>
          <w:szCs w:val="28"/>
        </w:rPr>
        <w:t>Участвует 8 человек (4*4)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032411" w:rsidRDefault="00A92BD4" w:rsidP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ведет клюшкой кубик, с обводкой стоек. </w:t>
      </w:r>
      <w:r w:rsidR="00952463">
        <w:rPr>
          <w:rFonts w:ascii="Times New Roman" w:hAnsi="Times New Roman" w:cs="Times New Roman"/>
          <w:sz w:val="28"/>
          <w:szCs w:val="28"/>
        </w:rPr>
        <w:t xml:space="preserve">Задача каждого из участников </w:t>
      </w:r>
      <w:r>
        <w:rPr>
          <w:rFonts w:ascii="Times New Roman" w:hAnsi="Times New Roman" w:cs="Times New Roman"/>
          <w:sz w:val="28"/>
          <w:szCs w:val="28"/>
        </w:rPr>
        <w:t>как можно быстрее выполнить ведения мяча клюшкой</w:t>
      </w:r>
      <w:r w:rsidR="00580B35">
        <w:rPr>
          <w:rFonts w:ascii="Times New Roman" w:hAnsi="Times New Roman" w:cs="Times New Roman"/>
          <w:sz w:val="28"/>
          <w:szCs w:val="28"/>
        </w:rPr>
        <w:t>. Задание выполняется поочередно каждым из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EC" w:rsidRDefault="00032411" w:rsidP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 итогов у</w:t>
      </w:r>
      <w:r w:rsidR="00A92BD4">
        <w:rPr>
          <w:rFonts w:ascii="Times New Roman" w:hAnsi="Times New Roman" w:cs="Times New Roman"/>
          <w:sz w:val="28"/>
          <w:szCs w:val="28"/>
        </w:rPr>
        <w:t xml:space="preserve">читывается время выполнения задания всеми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580B35">
        <w:rPr>
          <w:rFonts w:ascii="Times New Roman" w:hAnsi="Times New Roman" w:cs="Times New Roman"/>
          <w:sz w:val="28"/>
          <w:szCs w:val="28"/>
        </w:rPr>
        <w:t>.</w:t>
      </w:r>
      <w:r w:rsidR="002920EC" w:rsidRPr="002920EC">
        <w:rPr>
          <w:rFonts w:ascii="Times New Roman" w:hAnsi="Times New Roman" w:cs="Times New Roman"/>
          <w:sz w:val="28"/>
          <w:szCs w:val="28"/>
        </w:rPr>
        <w:t xml:space="preserve"> </w:t>
      </w:r>
      <w:r w:rsidR="002920EC">
        <w:rPr>
          <w:rFonts w:ascii="Times New Roman" w:hAnsi="Times New Roman" w:cs="Times New Roman"/>
          <w:sz w:val="28"/>
          <w:szCs w:val="28"/>
        </w:rPr>
        <w:t>Результат указывается в маршрутном листе.</w:t>
      </w:r>
    </w:p>
    <w:p w:rsidR="00032411" w:rsidRDefault="00032411" w:rsidP="000324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t>Перетягивание каната:</w:t>
      </w:r>
    </w:p>
    <w:p w:rsidR="00032411" w:rsidRDefault="00032411" w:rsidP="0003241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2411">
        <w:rPr>
          <w:rFonts w:ascii="Times New Roman" w:hAnsi="Times New Roman" w:cs="Times New Roman"/>
          <w:b/>
          <w:sz w:val="28"/>
          <w:szCs w:val="28"/>
        </w:rPr>
        <w:t xml:space="preserve"> канат</w:t>
      </w:r>
    </w:p>
    <w:p w:rsidR="00032411" w:rsidRDefault="00032411" w:rsidP="00032411">
      <w:pPr>
        <w:rPr>
          <w:rFonts w:ascii="Times New Roman" w:hAnsi="Times New Roman" w:cs="Times New Roman"/>
          <w:sz w:val="28"/>
          <w:szCs w:val="28"/>
        </w:rPr>
      </w:pPr>
      <w:r w:rsidRPr="00032411">
        <w:rPr>
          <w:rFonts w:ascii="Times New Roman" w:hAnsi="Times New Roman" w:cs="Times New Roman"/>
          <w:sz w:val="28"/>
          <w:szCs w:val="28"/>
        </w:rPr>
        <w:t>В этом конкурсе участвуют только мальчики из каждого класса.</w:t>
      </w:r>
    </w:p>
    <w:p w:rsidR="00032411" w:rsidRDefault="00032411" w:rsidP="0003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команды выстраиваются друг против друга, берутся за канат и по команде начинают выполнять перетягивание другой команды за линию.  Вторые две команды выполняют тоже.  За 1-2 место соревнуются команды, победившие в своих турах. За 3-4 проигравшие</w:t>
      </w:r>
      <w:r w:rsidR="002920EC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в своих турах.</w:t>
      </w:r>
    </w:p>
    <w:p w:rsidR="00032411" w:rsidRDefault="002920EC" w:rsidP="00292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20EC">
        <w:rPr>
          <w:rFonts w:ascii="Times New Roman" w:hAnsi="Times New Roman" w:cs="Times New Roman"/>
          <w:b/>
          <w:sz w:val="28"/>
          <w:szCs w:val="28"/>
        </w:rPr>
        <w:t xml:space="preserve"> Лыжная эстафета.</w:t>
      </w:r>
    </w:p>
    <w:p w:rsidR="002920EC" w:rsidRDefault="002920EC" w:rsidP="002920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лыжи.</w:t>
      </w:r>
    </w:p>
    <w:p w:rsidR="002920EC" w:rsidRDefault="002920EC" w:rsidP="002920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8</w:t>
      </w:r>
      <w:r w:rsidRPr="006313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EC" w:rsidRDefault="002920EC" w:rsidP="002920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выстраиваются по паром.  Надев лыжи, выполняют передвижения на лыжах до стойки  и обратно. </w:t>
      </w:r>
    </w:p>
    <w:p w:rsidR="002920EC" w:rsidRPr="002920EC" w:rsidRDefault="002920EC" w:rsidP="002920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учитывается время прохождения задания всеми участниками.</w:t>
      </w:r>
    </w:p>
    <w:p w:rsidR="00580B35" w:rsidRPr="00952463" w:rsidRDefault="00580B35" w:rsidP="0095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указывается в маршрутном листе.</w:t>
      </w:r>
    </w:p>
    <w:p w:rsidR="00580B35" w:rsidRDefault="005822F7" w:rsidP="006B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команд. Подведение итогов. Награждение победителей грамотами</w:t>
      </w:r>
      <w:r w:rsidR="00580B35"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0"/>
        <w:gridCol w:w="4581"/>
      </w:tblGrid>
      <w:tr w:rsidR="00580B35" w:rsidTr="00580B35">
        <w:tc>
          <w:tcPr>
            <w:tcW w:w="4785" w:type="dxa"/>
          </w:tcPr>
          <w:p w:rsidR="00580B35" w:rsidRDefault="00580B35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Весёлый биатлон</w:t>
            </w:r>
          </w:p>
        </w:tc>
        <w:tc>
          <w:tcPr>
            <w:tcW w:w="4786" w:type="dxa"/>
          </w:tcPr>
          <w:p w:rsidR="00580B35" w:rsidRDefault="00580B35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меткая команда</w:t>
            </w:r>
          </w:p>
        </w:tc>
      </w:tr>
      <w:tr w:rsidR="00580B35" w:rsidTr="00580B35">
        <w:tc>
          <w:tcPr>
            <w:tcW w:w="4785" w:type="dxa"/>
          </w:tcPr>
          <w:p w:rsidR="00580B35" w:rsidRDefault="00032411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«блинов»</w:t>
            </w:r>
          </w:p>
        </w:tc>
        <w:tc>
          <w:tcPr>
            <w:tcW w:w="4786" w:type="dxa"/>
          </w:tcPr>
          <w:p w:rsidR="00580B35" w:rsidRDefault="00580B35" w:rsidP="0058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ловкая команда</w:t>
            </w:r>
          </w:p>
        </w:tc>
      </w:tr>
      <w:tr w:rsidR="00580B35" w:rsidTr="00580B35">
        <w:tc>
          <w:tcPr>
            <w:tcW w:w="4785" w:type="dxa"/>
          </w:tcPr>
          <w:p w:rsidR="00580B35" w:rsidRDefault="00032411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Быстрые сани</w:t>
            </w:r>
          </w:p>
        </w:tc>
        <w:tc>
          <w:tcPr>
            <w:tcW w:w="4786" w:type="dxa"/>
          </w:tcPr>
          <w:p w:rsidR="00580B35" w:rsidRDefault="00580B35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быстрая команда</w:t>
            </w:r>
          </w:p>
        </w:tc>
      </w:tr>
      <w:tr w:rsidR="00580B35" w:rsidTr="00580B35">
        <w:tc>
          <w:tcPr>
            <w:tcW w:w="4785" w:type="dxa"/>
          </w:tcPr>
          <w:p w:rsidR="00580B35" w:rsidRDefault="00032411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Перетягивание каната</w:t>
            </w:r>
          </w:p>
        </w:tc>
        <w:tc>
          <w:tcPr>
            <w:tcW w:w="4786" w:type="dxa"/>
          </w:tcPr>
          <w:p w:rsidR="00580B35" w:rsidRDefault="00580B35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сильная команда</w:t>
            </w:r>
          </w:p>
        </w:tc>
      </w:tr>
      <w:tr w:rsidR="00580B35" w:rsidTr="00580B35">
        <w:tc>
          <w:tcPr>
            <w:tcW w:w="4785" w:type="dxa"/>
          </w:tcPr>
          <w:p w:rsidR="00580B35" w:rsidRDefault="00580B35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Хоккей с шайбой</w:t>
            </w:r>
          </w:p>
        </w:tc>
        <w:tc>
          <w:tcPr>
            <w:tcW w:w="4786" w:type="dxa"/>
          </w:tcPr>
          <w:p w:rsidR="00580B35" w:rsidRDefault="00406E30" w:rsidP="00AE0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Самая меткая </w:t>
            </w:r>
            <w:r w:rsidR="00131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быстрая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</w:tbl>
    <w:p w:rsidR="00AE0382" w:rsidRPr="00AE0382" w:rsidRDefault="00AE0382" w:rsidP="00AE03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1386" w:rsidRPr="00631386" w:rsidRDefault="00631386" w:rsidP="00631386">
      <w:pPr>
        <w:rPr>
          <w:rFonts w:ascii="Times New Roman" w:hAnsi="Times New Roman" w:cs="Times New Roman"/>
          <w:b/>
          <w:sz w:val="28"/>
          <w:szCs w:val="28"/>
        </w:rPr>
      </w:pPr>
      <w:r w:rsidRPr="00631386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="00580B35">
        <w:rPr>
          <w:rFonts w:ascii="Times New Roman" w:hAnsi="Times New Roman" w:cs="Times New Roman"/>
          <w:b/>
          <w:sz w:val="28"/>
          <w:szCs w:val="28"/>
        </w:rPr>
        <w:t xml:space="preserve">подведения итогов классы </w:t>
      </w:r>
      <w:r w:rsidRPr="00631386">
        <w:rPr>
          <w:rFonts w:ascii="Times New Roman" w:hAnsi="Times New Roman" w:cs="Times New Roman"/>
          <w:b/>
          <w:sz w:val="28"/>
          <w:szCs w:val="28"/>
        </w:rPr>
        <w:t>выполняют задание:  Составить из предложенных слов пословицу, поговорку о зиме</w:t>
      </w:r>
      <w:r w:rsidR="00580B35">
        <w:rPr>
          <w:rFonts w:ascii="Times New Roman" w:hAnsi="Times New Roman" w:cs="Times New Roman"/>
          <w:b/>
          <w:sz w:val="28"/>
          <w:szCs w:val="28"/>
        </w:rPr>
        <w:t>, спорте и здоровье</w:t>
      </w:r>
      <w:r w:rsidRPr="00631386">
        <w:rPr>
          <w:rFonts w:ascii="Times New Roman" w:hAnsi="Times New Roman" w:cs="Times New Roman"/>
          <w:b/>
          <w:sz w:val="28"/>
          <w:szCs w:val="28"/>
        </w:rPr>
        <w:t>:</w:t>
      </w:r>
    </w:p>
    <w:p w:rsidR="00631386" w:rsidRPr="00631386" w:rsidRDefault="00631386" w:rsidP="00631386">
      <w:pPr>
        <w:rPr>
          <w:rFonts w:ascii="Times New Roman" w:hAnsi="Times New Roman" w:cs="Times New Roman"/>
          <w:b/>
          <w:sz w:val="28"/>
          <w:szCs w:val="28"/>
        </w:rPr>
      </w:pPr>
      <w:r w:rsidRPr="00631386">
        <w:rPr>
          <w:rFonts w:ascii="Times New Roman" w:hAnsi="Times New Roman" w:cs="Times New Roman"/>
          <w:b/>
          <w:sz w:val="28"/>
          <w:szCs w:val="28"/>
        </w:rPr>
        <w:t>ЛЕТО ДЛЯ ДУШИ, ЗИМА ДЛЯ ЗДОРОВЬЯ</w:t>
      </w:r>
    </w:p>
    <w:p w:rsidR="00631386" w:rsidRPr="00631386" w:rsidRDefault="00631386" w:rsidP="00631386">
      <w:pPr>
        <w:rPr>
          <w:rFonts w:ascii="Times New Roman" w:hAnsi="Times New Roman" w:cs="Times New Roman"/>
          <w:b/>
          <w:sz w:val="28"/>
          <w:szCs w:val="28"/>
        </w:rPr>
      </w:pPr>
      <w:r w:rsidRPr="00631386">
        <w:rPr>
          <w:rFonts w:ascii="Times New Roman" w:hAnsi="Times New Roman" w:cs="Times New Roman"/>
          <w:b/>
          <w:sz w:val="28"/>
          <w:szCs w:val="28"/>
        </w:rPr>
        <w:t>В ЗИМНИЙ ХОЛОД ВСЯКИЙ МОЛОД</w:t>
      </w:r>
    </w:p>
    <w:p w:rsidR="00631386" w:rsidRPr="00631386" w:rsidRDefault="00631386" w:rsidP="00631386">
      <w:pPr>
        <w:rPr>
          <w:rFonts w:ascii="Times New Roman" w:hAnsi="Times New Roman" w:cs="Times New Roman"/>
          <w:b/>
          <w:sz w:val="28"/>
          <w:szCs w:val="28"/>
        </w:rPr>
      </w:pPr>
      <w:r w:rsidRPr="00631386">
        <w:rPr>
          <w:rFonts w:ascii="Times New Roman" w:hAnsi="Times New Roman" w:cs="Times New Roman"/>
          <w:b/>
          <w:sz w:val="28"/>
          <w:szCs w:val="28"/>
        </w:rPr>
        <w:t>МОРОЗ НЕ ВЕЛИК, ДА СТОЯТЬ НЕ ВЕЛИТ</w:t>
      </w:r>
    </w:p>
    <w:p w:rsidR="003A56ED" w:rsidRDefault="00631386" w:rsidP="00631386">
      <w:pPr>
        <w:rPr>
          <w:rFonts w:ascii="Times New Roman" w:hAnsi="Times New Roman" w:cs="Times New Roman"/>
          <w:b/>
          <w:sz w:val="28"/>
          <w:szCs w:val="28"/>
        </w:rPr>
      </w:pPr>
      <w:r w:rsidRPr="00631386">
        <w:rPr>
          <w:rFonts w:ascii="Times New Roman" w:hAnsi="Times New Roman" w:cs="Times New Roman"/>
          <w:b/>
          <w:sz w:val="28"/>
          <w:szCs w:val="28"/>
        </w:rPr>
        <w:t>НЕ БОИТСЯ СТУЖИ,</w:t>
      </w:r>
      <w:r w:rsidR="0058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386">
        <w:rPr>
          <w:rFonts w:ascii="Times New Roman" w:hAnsi="Times New Roman" w:cs="Times New Roman"/>
          <w:b/>
          <w:sz w:val="28"/>
          <w:szCs w:val="28"/>
        </w:rPr>
        <w:t xml:space="preserve"> КТО СО СПОРТОМ ДРУЖИТ</w:t>
      </w:r>
    </w:p>
    <w:p w:rsidR="00384568" w:rsidRPr="00384568" w:rsidRDefault="007462D4" w:rsidP="00631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r w:rsidR="00384568">
        <w:rPr>
          <w:rFonts w:ascii="Times New Roman" w:hAnsi="Times New Roman" w:cs="Times New Roman"/>
          <w:b/>
          <w:sz w:val="28"/>
          <w:szCs w:val="28"/>
        </w:rPr>
        <w:t>СНЕГУ НАДУЕТ</w:t>
      </w:r>
      <w:r>
        <w:rPr>
          <w:rFonts w:ascii="Times New Roman" w:hAnsi="Times New Roman" w:cs="Times New Roman"/>
          <w:b/>
          <w:sz w:val="28"/>
          <w:szCs w:val="28"/>
        </w:rPr>
        <w:t xml:space="preserve">, ТАК И </w:t>
      </w:r>
      <w:r w:rsidR="00384568">
        <w:rPr>
          <w:rFonts w:ascii="Times New Roman" w:hAnsi="Times New Roman" w:cs="Times New Roman"/>
          <w:b/>
          <w:sz w:val="28"/>
          <w:szCs w:val="28"/>
        </w:rPr>
        <w:t xml:space="preserve"> ХЛЕБА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ПРИБУДЕТ. </w:t>
      </w:r>
      <w:r w:rsidR="0038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ED" w:rsidRPr="00384568" w:rsidRDefault="003A56ED" w:rsidP="006B2149">
      <w:pPr>
        <w:rPr>
          <w:rFonts w:ascii="Times New Roman" w:hAnsi="Times New Roman" w:cs="Times New Roman"/>
          <w:sz w:val="28"/>
          <w:szCs w:val="28"/>
        </w:rPr>
      </w:pPr>
    </w:p>
    <w:p w:rsidR="003A56ED" w:rsidRDefault="003A56ED" w:rsidP="006B2149">
      <w:pPr>
        <w:rPr>
          <w:rFonts w:ascii="Times New Roman" w:hAnsi="Times New Roman" w:cs="Times New Roman"/>
          <w:sz w:val="28"/>
          <w:szCs w:val="28"/>
        </w:rPr>
      </w:pPr>
    </w:p>
    <w:p w:rsidR="003A56ED" w:rsidRDefault="003A56ED" w:rsidP="006B2149">
      <w:pPr>
        <w:rPr>
          <w:rFonts w:ascii="Times New Roman" w:hAnsi="Times New Roman" w:cs="Times New Roman"/>
          <w:sz w:val="28"/>
          <w:szCs w:val="28"/>
        </w:rPr>
      </w:pPr>
    </w:p>
    <w:p w:rsidR="003A56ED" w:rsidRDefault="003A56ED" w:rsidP="006B2149">
      <w:pPr>
        <w:rPr>
          <w:rFonts w:ascii="Times New Roman" w:hAnsi="Times New Roman" w:cs="Times New Roman"/>
          <w:sz w:val="28"/>
          <w:szCs w:val="28"/>
        </w:rPr>
      </w:pPr>
    </w:p>
    <w:p w:rsidR="003A56ED" w:rsidRDefault="003A56ED" w:rsidP="006B2149">
      <w:pPr>
        <w:rPr>
          <w:rFonts w:ascii="Times New Roman" w:hAnsi="Times New Roman" w:cs="Times New Roman"/>
          <w:sz w:val="28"/>
          <w:szCs w:val="28"/>
        </w:rPr>
      </w:pPr>
    </w:p>
    <w:p w:rsidR="003A56ED" w:rsidRDefault="003A56ED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ED" w:rsidRDefault="003A56ED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ED" w:rsidRPr="003A56ED" w:rsidRDefault="003A56ED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ED" w:rsidRDefault="003A56ED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ED" w:rsidRDefault="003A56ED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0" w:rsidRDefault="00406E30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F8" w:rsidRDefault="000A45F8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F8" w:rsidRDefault="000A45F8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F8" w:rsidRDefault="000A45F8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0" w:rsidRDefault="00406E30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30" w:rsidRPr="003A56ED" w:rsidRDefault="00406E30" w:rsidP="003A56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ED" w:rsidRPr="003A56ED" w:rsidRDefault="003A56ED" w:rsidP="003A5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 про</w:t>
      </w:r>
      <w:r w:rsidR="0040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спортивного праздника для </w:t>
      </w:r>
      <w:r w:rsidR="000A45F8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3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3A56ED" w:rsidRPr="003A56ED" w:rsidRDefault="003A56ED" w:rsidP="003A56E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A4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</w:t>
      </w:r>
      <w:r w:rsidRPr="003A5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3A5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Пропаганда активного здорового образа жизни.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Pr="003A5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Развитие физических способностей детей; Совершенствование двигательных навыков, приобретённых на уроках физической культуры; Формирование навыков взаимодействия в команде; Воспитание активной гражданской позиции; </w:t>
      </w:r>
      <w:r w:rsidRPr="003A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закрепление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зимних видах спорта и зимних развлечениях</w:t>
      </w:r>
    </w:p>
    <w:p w:rsidR="00406E30" w:rsidRDefault="00406E30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Подготовительный период: </w:t>
      </w:r>
      <w:r w:rsidR="000A45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21</w:t>
      </w:r>
      <w:r w:rsidR="00406E3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2015</w:t>
      </w: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7462D4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462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Классы придумывают название, девиз  и общий элемент формы, придерживаясь зимней тематики.</w:t>
      </w:r>
    </w:p>
    <w:p w:rsidR="00406E30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462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Все присутствующие должны быть в</w:t>
      </w:r>
      <w:r w:rsidR="00406E30" w:rsidRPr="007462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теплой одежде</w:t>
      </w:r>
      <w:r w:rsidR="00406E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иметь рукавицы, шапки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Классные руководители проводят инструктаж по правилам безопасного поведения во время мас</w:t>
      </w:r>
      <w:r w:rsidR="00406E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сового спортивного мероприятия, уточняют списки детей имеющих ограничения по выполнению физических нагрузок и освобожденных от участия в соревнован</w:t>
      </w:r>
      <w:r w:rsidR="001268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иях по медицинским показателям.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Организаторы готовят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сценарий праздника, эстафетные задания,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оценочные л</w:t>
      </w:r>
      <w:r w:rsidR="00406E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исты, грамоты для награждения; обеспечивают разметку на спортивной площадке.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406E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Школьная спортивная площадка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A56E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Время проведения:  </w:t>
      </w:r>
      <w:r w:rsidR="000A45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40-50 </w:t>
      </w:r>
      <w:r w:rsidRPr="003A56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минут.</w:t>
      </w:r>
    </w:p>
    <w:p w:rsidR="007462D4" w:rsidRDefault="007462D4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План проведения мероприятия:</w:t>
      </w:r>
    </w:p>
    <w:p w:rsidR="007462D4" w:rsidRDefault="007462D4" w:rsidP="007462D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462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Построение и приветствие участников праздника.</w:t>
      </w:r>
    </w:p>
    <w:p w:rsidR="007462D4" w:rsidRDefault="007462D4" w:rsidP="007462D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Краткий инструктаж и получение маршрутных листов.</w:t>
      </w:r>
    </w:p>
    <w:p w:rsidR="007462D4" w:rsidRDefault="007462D4" w:rsidP="007462D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Выполнение заданий по станциям.</w:t>
      </w:r>
    </w:p>
    <w:p w:rsidR="007462D4" w:rsidRPr="007462D4" w:rsidRDefault="007462D4" w:rsidP="007462D4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Подведение итогов и награждение.</w:t>
      </w:r>
    </w:p>
    <w:p w:rsidR="003A56ED" w:rsidRPr="003A56ED" w:rsidRDefault="003A56ED" w:rsidP="003A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A56ED" w:rsidRDefault="003A56ED" w:rsidP="003A56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2D4" w:rsidRDefault="007462D4" w:rsidP="003A56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2D4" w:rsidRDefault="007462D4" w:rsidP="003A56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2D4" w:rsidRDefault="007462D4" w:rsidP="003A56E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2D4" w:rsidRDefault="007462D4" w:rsidP="007462D4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45F8" w:rsidRPr="004E23FD" w:rsidRDefault="000A45F8" w:rsidP="004E23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E23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Весёлый биатлон. </w:t>
      </w:r>
    </w:p>
    <w:p w:rsidR="000A45F8" w:rsidRPr="00952463" w:rsidRDefault="000A45F8" w:rsidP="000A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52463">
        <w:rPr>
          <w:rFonts w:ascii="Times New Roman" w:hAnsi="Times New Roman" w:cs="Times New Roman"/>
          <w:b/>
          <w:sz w:val="28"/>
          <w:szCs w:val="28"/>
        </w:rPr>
        <w:t xml:space="preserve"> 5 кеглей, 5 малых резиновых кубиков,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463">
        <w:rPr>
          <w:rFonts w:ascii="Times New Roman" w:hAnsi="Times New Roman" w:cs="Times New Roman"/>
          <w:b/>
          <w:sz w:val="28"/>
          <w:szCs w:val="28"/>
        </w:rPr>
        <w:t>скамьи.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 8 человек. (4*4)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От линии выполнения броска на расстоянии 15 метров устанавливается скамья с 5 кеглями. Каждый из 8 участников выполняет по три прицельных броска малыми кубиками.  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итога учитывается общее количество сбитых целей. Результат указывается в маршрутном листе.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4E23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Быстрые сани</w:t>
      </w:r>
      <w:r w:rsidRPr="00F351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A45F8" w:rsidRPr="00952463" w:rsidRDefault="000A45F8" w:rsidP="000A45F8">
      <w:p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39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сани, три стойки, секундомер</w:t>
      </w:r>
    </w:p>
    <w:p w:rsidR="000A45F8" w:rsidRPr="00952463" w:rsidRDefault="000A45F8" w:rsidP="000A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8</w:t>
      </w:r>
      <w:r w:rsidRPr="006313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 (4*4)  </w:t>
      </w:r>
      <w:r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выстраивается у старта в колонну. У команды 1 сани на ленте длиной 2 метра.  Класс разбивается на пары (мальчик - девочка).  Задача Мальчику провезти на санях девочку. Двигаются бегом до стойки. Обратно  девочка встает с саней они берутся за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бегут  по прямой линии.</w:t>
      </w:r>
    </w:p>
    <w:p w:rsidR="000A45F8" w:rsidRPr="00841E03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итога необходим секундомер. В маршрутном листе указывается время выполнения задания.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эстафете при подведении итогов учитывается время выполнения задания. Оно указывается в маршрутном листе.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4E23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 « блинов»: футбольные ворота, картонные блины 10 штук.</w:t>
      </w:r>
    </w:p>
    <w:p w:rsidR="000A45F8" w:rsidRPr="00393BFC" w:rsidRDefault="000A45F8" w:rsidP="000A45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8</w:t>
      </w:r>
      <w:r w:rsidRPr="00841E0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(4*4). </w:t>
      </w:r>
      <w:r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выстраивается напротив футбольных ворот на расстоянии 6-8 м. Задача каждому участнику выполнить метание «блинов» в ворота.  Учитывается  общее число попаданий  блинов в ворота.</w:t>
      </w: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4E23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>Хоккей с шайбой.</w:t>
      </w:r>
    </w:p>
    <w:p w:rsidR="000A45F8" w:rsidRPr="001001F0" w:rsidRDefault="000A45F8" w:rsidP="000A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63">
        <w:rPr>
          <w:rFonts w:ascii="Times New Roman" w:hAnsi="Times New Roman" w:cs="Times New Roman"/>
          <w:b/>
          <w:sz w:val="28"/>
          <w:szCs w:val="28"/>
        </w:rPr>
        <w:t>Оборудование:  1 клюшка</w:t>
      </w:r>
      <w:r w:rsidRPr="00A9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</w:t>
      </w:r>
      <w:r w:rsidRPr="00A9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F8" w:rsidRPr="00952463" w:rsidRDefault="000A45F8" w:rsidP="000A45F8">
      <w:pPr>
        <w:rPr>
          <w:rFonts w:ascii="Times New Roman" w:hAnsi="Times New Roman" w:cs="Times New Roman"/>
          <w:b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b/>
          <w:sz w:val="28"/>
          <w:szCs w:val="28"/>
        </w:rPr>
      </w:pPr>
      <w:r w:rsidRPr="00952463">
        <w:rPr>
          <w:rFonts w:ascii="Times New Roman" w:hAnsi="Times New Roman" w:cs="Times New Roman"/>
          <w:sz w:val="28"/>
          <w:szCs w:val="28"/>
        </w:rPr>
        <w:t>Участвует 8 человек (4*4)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463">
        <w:rPr>
          <w:rFonts w:ascii="Times New Roman" w:hAnsi="Times New Roman" w:cs="Times New Roman"/>
          <w:b/>
          <w:sz w:val="28"/>
          <w:szCs w:val="28"/>
        </w:rPr>
        <w:t>Проверить наличие рукавиц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ведет клюшкой кубик, с обводкой стоек. Задача каждого из участников как можно быстрее выполнить ведения мяча клюшкой. Задание выполняется поочередно каждым из участников. </w:t>
      </w:r>
    </w:p>
    <w:p w:rsidR="000A45F8" w:rsidRPr="00952463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 итогов учитывается время выполнения задания всеми участниками.</w:t>
      </w:r>
      <w:r w:rsidRPr="0029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указывается в маршрутном листе.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 w:rsidP="000A45F8">
      <w:pPr>
        <w:rPr>
          <w:rFonts w:ascii="Times New Roman" w:hAnsi="Times New Roman" w:cs="Times New Roman"/>
          <w:sz w:val="28"/>
          <w:szCs w:val="28"/>
        </w:rPr>
      </w:pPr>
    </w:p>
    <w:p w:rsidR="000A45F8" w:rsidRDefault="000A45F8" w:rsidP="004E23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lastRenderedPageBreak/>
        <w:t>Перетягивание каната:</w:t>
      </w:r>
    </w:p>
    <w:p w:rsidR="000A45F8" w:rsidRDefault="000A45F8" w:rsidP="000A45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t xml:space="preserve"> Оборудование: канат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 w:rsidRPr="00032411">
        <w:rPr>
          <w:rFonts w:ascii="Times New Roman" w:hAnsi="Times New Roman" w:cs="Times New Roman"/>
          <w:sz w:val="28"/>
          <w:szCs w:val="28"/>
        </w:rPr>
        <w:t>В этом конкурсе участвуют только мальчики из каждого класса.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команды выстраиваются друг против друга, берутся за канат и по команде начинают выполнять перетягивание другой команды за линию.  Вторые две команды выполняют тоже.  За 1-2 место соревнуются команды, победившие в своих турах. За 3-4 проигравшие команды в своих турах.</w:t>
      </w:r>
    </w:p>
    <w:p w:rsidR="000A45F8" w:rsidRDefault="000A45F8" w:rsidP="004E23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20EC">
        <w:rPr>
          <w:rFonts w:ascii="Times New Roman" w:hAnsi="Times New Roman" w:cs="Times New Roman"/>
          <w:b/>
          <w:sz w:val="28"/>
          <w:szCs w:val="28"/>
        </w:rPr>
        <w:t xml:space="preserve"> Лыжная эстафета.</w:t>
      </w:r>
    </w:p>
    <w:p w:rsidR="000A45F8" w:rsidRDefault="000A45F8" w:rsidP="000A4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4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лыжи.</w:t>
      </w:r>
    </w:p>
    <w:p w:rsidR="000A45F8" w:rsidRDefault="000A45F8" w:rsidP="000A45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8</w:t>
      </w:r>
      <w:r w:rsidRPr="006313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5F8" w:rsidRDefault="000A45F8" w:rsidP="000A45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выстраиваются по паром.  Надев лыжи, выполняют передвижения на лыжах до стойки  и обратно. </w:t>
      </w:r>
    </w:p>
    <w:p w:rsidR="000A45F8" w:rsidRPr="002920EC" w:rsidRDefault="000A45F8" w:rsidP="000A45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учитывается время прохождения задания всеми участниками.</w:t>
      </w:r>
    </w:p>
    <w:p w:rsidR="000A45F8" w:rsidRPr="00952463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указывается в маршрутном листе.</w:t>
      </w:r>
    </w:p>
    <w:p w:rsidR="000A45F8" w:rsidRDefault="000A45F8" w:rsidP="000A4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команд. Подведение итогов. Награждение победителей грамотами в номинациях:</w:t>
      </w:r>
    </w:p>
    <w:p w:rsidR="000A45F8" w:rsidRDefault="000A45F8" w:rsidP="0052007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5F8" w:rsidRDefault="000A45F8" w:rsidP="0052007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5F8" w:rsidRDefault="000A45F8" w:rsidP="0052007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D1D" w:rsidRDefault="006B5D1D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>
      <w:pPr>
        <w:rPr>
          <w:rFonts w:ascii="Times New Roman" w:hAnsi="Times New Roman" w:cs="Times New Roman"/>
          <w:sz w:val="28"/>
          <w:szCs w:val="28"/>
        </w:rPr>
      </w:pPr>
    </w:p>
    <w:p w:rsidR="004E23FD" w:rsidRDefault="004E23FD">
      <w:pPr>
        <w:rPr>
          <w:rFonts w:ascii="Times New Roman" w:hAnsi="Times New Roman" w:cs="Times New Roman"/>
          <w:sz w:val="28"/>
          <w:szCs w:val="28"/>
        </w:rPr>
      </w:pPr>
    </w:p>
    <w:p w:rsidR="006B5D1D" w:rsidRDefault="006B5D1D">
      <w:pPr>
        <w:rPr>
          <w:rFonts w:ascii="Times New Roman" w:hAnsi="Times New Roman" w:cs="Times New Roman"/>
          <w:sz w:val="28"/>
          <w:szCs w:val="28"/>
        </w:rPr>
      </w:pPr>
    </w:p>
    <w:p w:rsidR="007C508B" w:rsidRDefault="007C508B">
      <w:pPr>
        <w:rPr>
          <w:rFonts w:ascii="Times New Roman" w:hAnsi="Times New Roman" w:cs="Times New Roman"/>
          <w:sz w:val="28"/>
          <w:szCs w:val="28"/>
        </w:rPr>
      </w:pPr>
    </w:p>
    <w:p w:rsidR="007C508B" w:rsidRDefault="007C508B">
      <w:pPr>
        <w:rPr>
          <w:rFonts w:ascii="Times New Roman" w:hAnsi="Times New Roman" w:cs="Times New Roman"/>
          <w:sz w:val="28"/>
          <w:szCs w:val="28"/>
        </w:rPr>
      </w:pPr>
    </w:p>
    <w:p w:rsidR="007C508B" w:rsidRDefault="007C508B">
      <w:pPr>
        <w:rPr>
          <w:rFonts w:ascii="Times New Roman" w:hAnsi="Times New Roman" w:cs="Times New Roman"/>
          <w:sz w:val="28"/>
          <w:szCs w:val="28"/>
        </w:rPr>
      </w:pPr>
    </w:p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7C508B" w:rsidRPr="0052007C" w:rsidRDefault="007C508B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lastRenderedPageBreak/>
        <w:t>Протокол выступлений классов на станции «Быстрые сани»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7C508B" w:rsidTr="007C508B">
        <w:tc>
          <w:tcPr>
            <w:tcW w:w="3369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C508B" w:rsidTr="007C508B">
        <w:tc>
          <w:tcPr>
            <w:tcW w:w="3369" w:type="dxa"/>
          </w:tcPr>
          <w:p w:rsidR="0052007C" w:rsidRDefault="005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8B" w:rsidRDefault="004E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08B" w:rsidTr="007C508B">
        <w:tc>
          <w:tcPr>
            <w:tcW w:w="3369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08B" w:rsidTr="007C508B">
        <w:tc>
          <w:tcPr>
            <w:tcW w:w="3369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08B" w:rsidTr="007C508B">
        <w:tc>
          <w:tcPr>
            <w:tcW w:w="3369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453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C508B" w:rsidRDefault="007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08B" w:rsidRDefault="007C508B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4E23FD" w:rsidRPr="0052007C" w:rsidRDefault="004E23FD" w:rsidP="004E23FD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>Протокол выступлений классов на станции «Быстрые сани»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4E23FD" w:rsidTr="007F0D20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3FD" w:rsidTr="007F0D20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7F0D20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4E23F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7F0D20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4E23F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7F0D20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23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453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3FD" w:rsidRDefault="004E23FD" w:rsidP="004E23FD">
      <w:pPr>
        <w:rPr>
          <w:rFonts w:ascii="Times New Roman" w:hAnsi="Times New Roman" w:cs="Times New Roman"/>
          <w:sz w:val="28"/>
          <w:szCs w:val="28"/>
        </w:rPr>
      </w:pPr>
    </w:p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7C508B" w:rsidRPr="0052007C" w:rsidRDefault="007C508B" w:rsidP="004E23FD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lastRenderedPageBreak/>
        <w:t>Протокол выступлений классов на станции «</w:t>
      </w:r>
      <w:r w:rsidR="004E23FD">
        <w:rPr>
          <w:rFonts w:ascii="Times New Roman" w:hAnsi="Times New Roman" w:cs="Times New Roman"/>
          <w:b/>
          <w:sz w:val="32"/>
          <w:szCs w:val="32"/>
        </w:rPr>
        <w:t>Метание  блинчиков</w:t>
      </w:r>
      <w:r w:rsidRPr="0052007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2007C" w:rsidRDefault="00234BE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234BEC" w:rsidRPr="0052007C" w:rsidRDefault="00234BEC" w:rsidP="00234BEC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>Протокол выступлений классов на станции «</w:t>
      </w:r>
      <w:r>
        <w:rPr>
          <w:rFonts w:ascii="Times New Roman" w:hAnsi="Times New Roman" w:cs="Times New Roman"/>
          <w:b/>
          <w:sz w:val="32"/>
          <w:szCs w:val="32"/>
        </w:rPr>
        <w:t>Метание  блинчиков</w:t>
      </w:r>
      <w:r w:rsidRPr="0052007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EC" w:rsidRDefault="00234BEC" w:rsidP="00234BEC">
      <w:pPr>
        <w:rPr>
          <w:rFonts w:ascii="Times New Roman" w:hAnsi="Times New Roman" w:cs="Times New Roman"/>
          <w:sz w:val="28"/>
          <w:szCs w:val="28"/>
        </w:rPr>
      </w:pPr>
    </w:p>
    <w:p w:rsidR="007C508B" w:rsidRPr="0052007C" w:rsidRDefault="007C508B" w:rsidP="005200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lastRenderedPageBreak/>
        <w:t>Протокол выступлений классов на станции «</w:t>
      </w:r>
      <w:r w:rsidR="004E23FD">
        <w:rPr>
          <w:rFonts w:ascii="Times New Roman" w:hAnsi="Times New Roman" w:cs="Times New Roman"/>
          <w:b/>
          <w:sz w:val="32"/>
          <w:szCs w:val="32"/>
        </w:rPr>
        <w:t xml:space="preserve"> Лыжная прогулка</w:t>
      </w:r>
      <w:r w:rsidRPr="0052007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5200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7C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BC5619">
        <w:tc>
          <w:tcPr>
            <w:tcW w:w="3369" w:type="dxa"/>
          </w:tcPr>
          <w:p w:rsidR="00234BEC" w:rsidRDefault="00234BE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4536" w:type="dxa"/>
          </w:tcPr>
          <w:p w:rsidR="00234BEC" w:rsidRDefault="00234BE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7C" w:rsidRDefault="0052007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7C508B" w:rsidRPr="0052007C" w:rsidRDefault="007C508B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>Протокол выступлений классов на станции «Хоккей с шайбой»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2007C" w:rsidRDefault="00234BEC" w:rsidP="0023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Pr="0052007C" w:rsidRDefault="00234BEC" w:rsidP="00234BEC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>Протокол выступлений классов на станции «Хоккей с шайбой»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234BEC" w:rsidRDefault="00234BEC">
      <w:pPr>
        <w:rPr>
          <w:rFonts w:ascii="Times New Roman" w:hAnsi="Times New Roman" w:cs="Times New Roman"/>
          <w:sz w:val="28"/>
          <w:szCs w:val="28"/>
        </w:rPr>
      </w:pPr>
    </w:p>
    <w:p w:rsidR="0052007C" w:rsidRDefault="0052007C">
      <w:pPr>
        <w:rPr>
          <w:rFonts w:ascii="Times New Roman" w:hAnsi="Times New Roman" w:cs="Times New Roman"/>
          <w:sz w:val="28"/>
          <w:szCs w:val="28"/>
        </w:rPr>
      </w:pPr>
    </w:p>
    <w:p w:rsidR="007C508B" w:rsidRDefault="007C508B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>Протокол выступлений классов на станции «Весёлый биатлон»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52007C" w:rsidTr="00BC5619">
        <w:tc>
          <w:tcPr>
            <w:tcW w:w="3369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1666" w:type="dxa"/>
          </w:tcPr>
          <w:p w:rsidR="0052007C" w:rsidRDefault="0052007C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FD" w:rsidTr="00BC5619">
        <w:tc>
          <w:tcPr>
            <w:tcW w:w="3369" w:type="dxa"/>
          </w:tcPr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FD" w:rsidRDefault="004E23FD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453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23FD" w:rsidRDefault="004E23FD" w:rsidP="00BC5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Pr="0052007C" w:rsidRDefault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234BEC" w:rsidRDefault="00234BEC" w:rsidP="00234BEC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lastRenderedPageBreak/>
        <w:t>Протокол выступлений классов на станции «Весёлый биатлон»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666"/>
      </w:tblGrid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EC" w:rsidTr="007F0D20">
        <w:tc>
          <w:tcPr>
            <w:tcW w:w="3369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4BEC" w:rsidRDefault="00234BEC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EC" w:rsidRDefault="00234BEC" w:rsidP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191D49" w:rsidRDefault="00191D49" w:rsidP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191D49" w:rsidRDefault="00191D49" w:rsidP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191D49" w:rsidRDefault="00191D49" w:rsidP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191D49" w:rsidRPr="0052007C" w:rsidRDefault="00191D49" w:rsidP="00234BEC">
      <w:pPr>
        <w:rPr>
          <w:rFonts w:ascii="Times New Roman" w:hAnsi="Times New Roman" w:cs="Times New Roman"/>
          <w:b/>
          <w:sz w:val="32"/>
          <w:szCs w:val="32"/>
        </w:rPr>
      </w:pPr>
    </w:p>
    <w:p w:rsidR="00191D49" w:rsidRPr="0052007C" w:rsidRDefault="00191D49" w:rsidP="00191D49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 xml:space="preserve">Протокол выступлений классов на станции </w:t>
      </w:r>
      <w:r>
        <w:rPr>
          <w:rFonts w:ascii="Times New Roman" w:hAnsi="Times New Roman" w:cs="Times New Roman"/>
          <w:b/>
          <w:sz w:val="32"/>
          <w:szCs w:val="32"/>
        </w:rPr>
        <w:t>«перетягивание каната</w:t>
      </w:r>
      <w:r w:rsidRPr="0052007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666"/>
      </w:tblGrid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</w:p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</w:p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</w:p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</w:p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D49" w:rsidRPr="0052007C" w:rsidRDefault="00191D49" w:rsidP="00191D49">
      <w:pPr>
        <w:rPr>
          <w:rFonts w:ascii="Times New Roman" w:hAnsi="Times New Roman" w:cs="Times New Roman"/>
          <w:b/>
          <w:sz w:val="32"/>
          <w:szCs w:val="32"/>
        </w:rPr>
      </w:pPr>
      <w:r w:rsidRPr="0052007C">
        <w:rPr>
          <w:rFonts w:ascii="Times New Roman" w:hAnsi="Times New Roman" w:cs="Times New Roman"/>
          <w:b/>
          <w:sz w:val="32"/>
          <w:szCs w:val="32"/>
        </w:rPr>
        <w:t xml:space="preserve">Протокол выступлений классов на станции </w:t>
      </w:r>
      <w:r>
        <w:rPr>
          <w:rFonts w:ascii="Times New Roman" w:hAnsi="Times New Roman" w:cs="Times New Roman"/>
          <w:b/>
          <w:sz w:val="32"/>
          <w:szCs w:val="32"/>
        </w:rPr>
        <w:t>«перетягивание каната</w:t>
      </w:r>
      <w:r w:rsidRPr="0052007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666"/>
      </w:tblGrid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49" w:rsidTr="007F0D20">
        <w:tc>
          <w:tcPr>
            <w:tcW w:w="3369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91D49" w:rsidRDefault="00191D49" w:rsidP="007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49" w:rsidRDefault="00191D49" w:rsidP="00191D49">
      <w:pPr>
        <w:rPr>
          <w:rFonts w:ascii="Times New Roman" w:hAnsi="Times New Roman" w:cs="Times New Roman"/>
          <w:sz w:val="28"/>
          <w:szCs w:val="28"/>
        </w:rPr>
      </w:pPr>
    </w:p>
    <w:p w:rsidR="007C508B" w:rsidRPr="00EA3D79" w:rsidRDefault="007C508B">
      <w:pPr>
        <w:rPr>
          <w:rFonts w:ascii="Times New Roman" w:hAnsi="Times New Roman" w:cs="Times New Roman"/>
          <w:sz w:val="28"/>
          <w:szCs w:val="28"/>
        </w:rPr>
      </w:pPr>
    </w:p>
    <w:sectPr w:rsidR="007C508B" w:rsidRPr="00EA3D79" w:rsidSect="003C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4B7"/>
    <w:multiLevelType w:val="hybridMultilevel"/>
    <w:tmpl w:val="12D4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5D6"/>
    <w:multiLevelType w:val="hybridMultilevel"/>
    <w:tmpl w:val="AE2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52016"/>
    <w:multiLevelType w:val="hybridMultilevel"/>
    <w:tmpl w:val="EE94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2B3"/>
    <w:rsid w:val="00032411"/>
    <w:rsid w:val="000A45F8"/>
    <w:rsid w:val="001001F0"/>
    <w:rsid w:val="00126802"/>
    <w:rsid w:val="0013164E"/>
    <w:rsid w:val="00191D49"/>
    <w:rsid w:val="00192376"/>
    <w:rsid w:val="00234BEC"/>
    <w:rsid w:val="002903DA"/>
    <w:rsid w:val="002920EC"/>
    <w:rsid w:val="00371622"/>
    <w:rsid w:val="00384568"/>
    <w:rsid w:val="00393BFC"/>
    <w:rsid w:val="003A56ED"/>
    <w:rsid w:val="003C07F2"/>
    <w:rsid w:val="003D6E6C"/>
    <w:rsid w:val="00406E30"/>
    <w:rsid w:val="004E23FD"/>
    <w:rsid w:val="0052007C"/>
    <w:rsid w:val="00580B35"/>
    <w:rsid w:val="005822F7"/>
    <w:rsid w:val="00631386"/>
    <w:rsid w:val="00664062"/>
    <w:rsid w:val="006B2149"/>
    <w:rsid w:val="006B5D1D"/>
    <w:rsid w:val="006E2031"/>
    <w:rsid w:val="007249BA"/>
    <w:rsid w:val="007462D4"/>
    <w:rsid w:val="007C508B"/>
    <w:rsid w:val="007C6512"/>
    <w:rsid w:val="00841E03"/>
    <w:rsid w:val="00952463"/>
    <w:rsid w:val="00A92BD4"/>
    <w:rsid w:val="00AE0382"/>
    <w:rsid w:val="00D4272B"/>
    <w:rsid w:val="00E65D39"/>
    <w:rsid w:val="00EA3D79"/>
    <w:rsid w:val="00EB4093"/>
    <w:rsid w:val="00F102B3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0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5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0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56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17</cp:revision>
  <dcterms:created xsi:type="dcterms:W3CDTF">2015-01-20T09:49:00Z</dcterms:created>
  <dcterms:modified xsi:type="dcterms:W3CDTF">2015-02-19T05:19:00Z</dcterms:modified>
</cp:coreProperties>
</file>