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15" w:rsidRDefault="00650915" w:rsidP="0065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15">
        <w:rPr>
          <w:rFonts w:ascii="Times New Roman" w:hAnsi="Times New Roman" w:cs="Times New Roman"/>
          <w:b/>
          <w:sz w:val="28"/>
          <w:szCs w:val="28"/>
        </w:rPr>
        <w:t xml:space="preserve">Победители общешкольных соревнований по шашкам. </w:t>
      </w:r>
    </w:p>
    <w:p w:rsidR="00A628E4" w:rsidRPr="00650915" w:rsidRDefault="00A628E4" w:rsidP="0065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январь-февраль 2015 года.</w:t>
      </w:r>
      <w:bookmarkStart w:id="0" w:name="_GoBack"/>
      <w:bookmarkEnd w:id="0"/>
    </w:p>
    <w:p w:rsidR="00F45FB5" w:rsidRPr="00650915" w:rsidRDefault="00650915" w:rsidP="00650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15">
        <w:rPr>
          <w:rFonts w:ascii="Times New Roman" w:hAnsi="Times New Roman" w:cs="Times New Roman"/>
          <w:b/>
          <w:sz w:val="24"/>
          <w:szCs w:val="24"/>
        </w:rPr>
        <w:t>1-4  классы.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03"/>
        <w:gridCol w:w="1920"/>
        <w:gridCol w:w="2331"/>
      </w:tblGrid>
      <w:tr w:rsidR="00650915" w:rsidRPr="00650915" w:rsidTr="00650915">
        <w:tc>
          <w:tcPr>
            <w:tcW w:w="817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3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20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1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50915" w:rsidRPr="00650915" w:rsidTr="00650915">
        <w:tc>
          <w:tcPr>
            <w:tcW w:w="817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Ситник Тимофей</w:t>
            </w:r>
          </w:p>
        </w:tc>
        <w:tc>
          <w:tcPr>
            <w:tcW w:w="1920" w:type="dxa"/>
          </w:tcPr>
          <w:p w:rsidR="00650915" w:rsidRPr="00650915" w:rsidRDefault="00650915" w:rsidP="000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650915" w:rsidRPr="00650915" w:rsidRDefault="00650915" w:rsidP="000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0915" w:rsidRPr="00650915" w:rsidTr="00650915">
        <w:tc>
          <w:tcPr>
            <w:tcW w:w="817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03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Саракаев</w:t>
            </w:r>
            <w:proofErr w:type="spellEnd"/>
            <w:r w:rsidRPr="0065091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20" w:type="dxa"/>
          </w:tcPr>
          <w:p w:rsidR="00650915" w:rsidRPr="00650915" w:rsidRDefault="00650915" w:rsidP="000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650915" w:rsidRPr="00650915" w:rsidRDefault="00650915" w:rsidP="000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50915" w:rsidRPr="00650915" w:rsidTr="00650915">
        <w:tc>
          <w:tcPr>
            <w:tcW w:w="817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3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Тюдишев</w:t>
            </w:r>
            <w:proofErr w:type="spellEnd"/>
            <w:r w:rsidRPr="00650915"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</w:p>
        </w:tc>
        <w:tc>
          <w:tcPr>
            <w:tcW w:w="1920" w:type="dxa"/>
          </w:tcPr>
          <w:p w:rsidR="00650915" w:rsidRPr="00650915" w:rsidRDefault="00650915" w:rsidP="000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50915" w:rsidRPr="00650915" w:rsidRDefault="00650915" w:rsidP="000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50915" w:rsidRPr="00650915" w:rsidTr="00650915">
        <w:tc>
          <w:tcPr>
            <w:tcW w:w="817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3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Юшков Слава</w:t>
            </w:r>
          </w:p>
        </w:tc>
        <w:tc>
          <w:tcPr>
            <w:tcW w:w="1920" w:type="dxa"/>
          </w:tcPr>
          <w:p w:rsidR="00650915" w:rsidRPr="00650915" w:rsidRDefault="00650915" w:rsidP="000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650915" w:rsidRPr="00650915" w:rsidRDefault="00650915" w:rsidP="000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50915" w:rsidRPr="00650915" w:rsidTr="00650915">
        <w:tc>
          <w:tcPr>
            <w:tcW w:w="817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3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650915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920" w:type="dxa"/>
          </w:tcPr>
          <w:p w:rsidR="00650915" w:rsidRPr="00650915" w:rsidRDefault="00650915" w:rsidP="000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50915" w:rsidRPr="00650915" w:rsidRDefault="00650915" w:rsidP="000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0915" w:rsidRPr="00650915" w:rsidTr="00650915">
        <w:tc>
          <w:tcPr>
            <w:tcW w:w="817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3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Копленко</w:t>
            </w:r>
            <w:proofErr w:type="spellEnd"/>
            <w:r w:rsidRPr="00650915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920" w:type="dxa"/>
          </w:tcPr>
          <w:p w:rsidR="00650915" w:rsidRPr="00650915" w:rsidRDefault="00650915" w:rsidP="000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650915" w:rsidRPr="00650915" w:rsidRDefault="00650915" w:rsidP="000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50915" w:rsidRPr="00650915" w:rsidTr="00650915">
        <w:tc>
          <w:tcPr>
            <w:tcW w:w="817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3" w:type="dxa"/>
          </w:tcPr>
          <w:p w:rsidR="00650915" w:rsidRPr="00650915" w:rsidRDefault="006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650915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920" w:type="dxa"/>
          </w:tcPr>
          <w:p w:rsidR="00650915" w:rsidRPr="00650915" w:rsidRDefault="00650915" w:rsidP="000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650915" w:rsidRPr="00650915" w:rsidRDefault="00650915" w:rsidP="000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650915" w:rsidRPr="00650915" w:rsidRDefault="00650915">
      <w:pPr>
        <w:rPr>
          <w:rFonts w:ascii="Times New Roman" w:hAnsi="Times New Roman" w:cs="Times New Roman"/>
          <w:sz w:val="24"/>
          <w:szCs w:val="24"/>
        </w:rPr>
      </w:pPr>
    </w:p>
    <w:p w:rsidR="00650915" w:rsidRDefault="00650915" w:rsidP="00650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15">
        <w:rPr>
          <w:rFonts w:ascii="Times New Roman" w:hAnsi="Times New Roman" w:cs="Times New Roman"/>
          <w:b/>
          <w:sz w:val="24"/>
          <w:szCs w:val="24"/>
        </w:rPr>
        <w:t>5-9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650915" w:rsidTr="00650915">
        <w:tc>
          <w:tcPr>
            <w:tcW w:w="817" w:type="dxa"/>
          </w:tcPr>
          <w:p w:rsidR="00650915" w:rsidRDefault="00650915" w:rsidP="006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</w:tcPr>
          <w:p w:rsidR="00650915" w:rsidRDefault="00650915" w:rsidP="0004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Женя</w:t>
            </w:r>
          </w:p>
        </w:tc>
        <w:tc>
          <w:tcPr>
            <w:tcW w:w="1825" w:type="dxa"/>
          </w:tcPr>
          <w:p w:rsidR="00650915" w:rsidRDefault="00650915" w:rsidP="006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650915" w:rsidRDefault="00045E5D" w:rsidP="006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0915" w:rsidTr="00650915">
        <w:tc>
          <w:tcPr>
            <w:tcW w:w="817" w:type="dxa"/>
          </w:tcPr>
          <w:p w:rsidR="00650915" w:rsidRDefault="00045E5D" w:rsidP="006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50915" w:rsidRDefault="00045E5D" w:rsidP="0004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Виталя</w:t>
            </w:r>
            <w:proofErr w:type="spellEnd"/>
          </w:p>
        </w:tc>
        <w:tc>
          <w:tcPr>
            <w:tcW w:w="1825" w:type="dxa"/>
          </w:tcPr>
          <w:p w:rsidR="00650915" w:rsidRDefault="00045E5D" w:rsidP="006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650915" w:rsidRDefault="00045E5D" w:rsidP="006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50915" w:rsidTr="00650915">
        <w:tc>
          <w:tcPr>
            <w:tcW w:w="817" w:type="dxa"/>
          </w:tcPr>
          <w:p w:rsidR="00650915" w:rsidRDefault="00045E5D" w:rsidP="006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50915" w:rsidRDefault="00045E5D" w:rsidP="0004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Демид</w:t>
            </w:r>
          </w:p>
        </w:tc>
        <w:tc>
          <w:tcPr>
            <w:tcW w:w="1825" w:type="dxa"/>
          </w:tcPr>
          <w:p w:rsidR="00650915" w:rsidRDefault="00045E5D" w:rsidP="006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50915" w:rsidRDefault="00045E5D" w:rsidP="006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650915" w:rsidRPr="00650915" w:rsidRDefault="00650915" w:rsidP="006509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915" w:rsidRPr="0065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D2"/>
    <w:rsid w:val="00045E5D"/>
    <w:rsid w:val="0060530A"/>
    <w:rsid w:val="00645A0F"/>
    <w:rsid w:val="00650915"/>
    <w:rsid w:val="00A628E4"/>
    <w:rsid w:val="00C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2015-02-23T13:18:00Z</dcterms:created>
  <dcterms:modified xsi:type="dcterms:W3CDTF">2015-02-24T01:27:00Z</dcterms:modified>
</cp:coreProperties>
</file>