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7" w:rsidRDefault="006E22AD" w:rsidP="00967586">
      <w:pPr>
        <w:ind w:firstLine="720"/>
        <w:jc w:val="center"/>
        <w:rPr>
          <w:b/>
          <w:sz w:val="22"/>
          <w:szCs w:val="22"/>
        </w:rPr>
      </w:pPr>
      <w:r w:rsidRPr="00967586">
        <w:rPr>
          <w:b/>
          <w:sz w:val="22"/>
          <w:szCs w:val="22"/>
        </w:rPr>
        <w:t>ПЛАН</w:t>
      </w:r>
      <w:r w:rsidR="00471D04" w:rsidRPr="00967586">
        <w:rPr>
          <w:b/>
          <w:sz w:val="22"/>
          <w:szCs w:val="22"/>
        </w:rPr>
        <w:t>-</w:t>
      </w:r>
      <w:r w:rsidR="001B08F7" w:rsidRPr="00967586">
        <w:rPr>
          <w:b/>
          <w:sz w:val="22"/>
          <w:szCs w:val="22"/>
        </w:rPr>
        <w:t>КОНСПЕКТ</w:t>
      </w:r>
    </w:p>
    <w:p w:rsidR="005806BB" w:rsidRPr="00967586" w:rsidRDefault="005806BB" w:rsidP="00967586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МАСТЕР-КЛАСС ПО БАСКЕТБОЛУ</w:t>
      </w:r>
    </w:p>
    <w:p w:rsidR="00967586" w:rsidRDefault="00967586" w:rsidP="00967586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</w:t>
      </w:r>
    </w:p>
    <w:p w:rsidR="001B08F7" w:rsidRPr="00967586" w:rsidRDefault="005D1669" w:rsidP="00967586">
      <w:pPr>
        <w:spacing w:line="276" w:lineRule="auto"/>
      </w:pPr>
      <w:r>
        <w:rPr>
          <w:sz w:val="22"/>
          <w:szCs w:val="22"/>
        </w:rPr>
        <w:t xml:space="preserve">      Дата проведения: «</w:t>
      </w:r>
      <w:r w:rsidR="005806BB">
        <w:rPr>
          <w:sz w:val="22"/>
          <w:szCs w:val="22"/>
        </w:rPr>
        <w:t>25</w:t>
      </w:r>
      <w:r w:rsidR="00C36340" w:rsidRPr="00BB7068">
        <w:rPr>
          <w:sz w:val="22"/>
          <w:szCs w:val="22"/>
        </w:rPr>
        <w:t>»</w:t>
      </w:r>
      <w:r w:rsidR="005806BB">
        <w:rPr>
          <w:sz w:val="22"/>
          <w:szCs w:val="22"/>
        </w:rPr>
        <w:t xml:space="preserve"> декабря</w:t>
      </w:r>
      <w:r w:rsidR="00C36340" w:rsidRPr="00BB7068">
        <w:rPr>
          <w:sz w:val="22"/>
          <w:szCs w:val="22"/>
        </w:rPr>
        <w:t xml:space="preserve"> </w:t>
      </w:r>
      <w:r w:rsidR="005806BB">
        <w:rPr>
          <w:sz w:val="22"/>
          <w:szCs w:val="22"/>
        </w:rPr>
        <w:t xml:space="preserve"> 2014 </w:t>
      </w:r>
      <w:r w:rsidR="001B08F7" w:rsidRPr="00BB7068">
        <w:rPr>
          <w:sz w:val="22"/>
          <w:szCs w:val="22"/>
        </w:rPr>
        <w:t>года</w:t>
      </w:r>
    </w:p>
    <w:p w:rsidR="001B08F7" w:rsidRPr="00ED7024" w:rsidRDefault="001B08F7" w:rsidP="00967586">
      <w:pPr>
        <w:spacing w:line="360" w:lineRule="auto"/>
        <w:ind w:left="-360" w:firstLine="709"/>
        <w:jc w:val="both"/>
        <w:rPr>
          <w:sz w:val="22"/>
          <w:szCs w:val="22"/>
        </w:rPr>
      </w:pPr>
      <w:r w:rsidRPr="00BB7068">
        <w:rPr>
          <w:sz w:val="22"/>
          <w:szCs w:val="22"/>
        </w:rPr>
        <w:t>Место прове</w:t>
      </w:r>
      <w:r w:rsidR="00CB777F" w:rsidRPr="00BB7068">
        <w:rPr>
          <w:sz w:val="22"/>
          <w:szCs w:val="22"/>
        </w:rPr>
        <w:t xml:space="preserve">дения: </w:t>
      </w:r>
      <w:r w:rsidR="00ED7024" w:rsidRPr="00ED7024">
        <w:rPr>
          <w:rFonts w:eastAsia="Calibri"/>
          <w:color w:val="000000"/>
          <w:sz w:val="22"/>
          <w:szCs w:val="22"/>
          <w:lang w:eastAsia="en-US"/>
        </w:rPr>
        <w:t>МБОУ ДОД « СДЮСШОР-1», с/з «Каштан»</w:t>
      </w:r>
    </w:p>
    <w:p w:rsidR="00471D04" w:rsidRPr="00BB7068" w:rsidRDefault="00471D04" w:rsidP="00967586">
      <w:pPr>
        <w:spacing w:line="360" w:lineRule="auto"/>
        <w:ind w:left="-360" w:firstLine="709"/>
        <w:jc w:val="both"/>
        <w:rPr>
          <w:sz w:val="22"/>
          <w:szCs w:val="22"/>
        </w:rPr>
      </w:pPr>
      <w:r w:rsidRPr="00BB7068">
        <w:rPr>
          <w:sz w:val="22"/>
          <w:szCs w:val="22"/>
        </w:rPr>
        <w:t>Время проведения:</w:t>
      </w:r>
      <w:r w:rsidR="00CB777F" w:rsidRPr="00BB7068">
        <w:rPr>
          <w:sz w:val="22"/>
          <w:szCs w:val="22"/>
        </w:rPr>
        <w:t>15.00-16.30</w:t>
      </w:r>
    </w:p>
    <w:p w:rsidR="001B08F7" w:rsidRPr="00BB7068" w:rsidRDefault="00A15BD3" w:rsidP="00967586">
      <w:pPr>
        <w:ind w:left="-36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Тема: </w:t>
      </w:r>
      <w:r w:rsidRPr="005806BB">
        <w:rPr>
          <w:i/>
          <w:sz w:val="22"/>
          <w:szCs w:val="22"/>
        </w:rPr>
        <w:t>Взаимодействие игроков</w:t>
      </w:r>
      <w:r w:rsidR="001B08F7" w:rsidRPr="005806BB">
        <w:rPr>
          <w:i/>
          <w:sz w:val="22"/>
          <w:szCs w:val="22"/>
        </w:rPr>
        <w:t xml:space="preserve"> в нападении</w:t>
      </w:r>
      <w:r w:rsidR="00471D04" w:rsidRPr="005806BB">
        <w:rPr>
          <w:i/>
          <w:sz w:val="22"/>
          <w:szCs w:val="22"/>
        </w:rPr>
        <w:t xml:space="preserve"> и </w:t>
      </w:r>
      <w:r w:rsidR="009F5932" w:rsidRPr="005806BB">
        <w:rPr>
          <w:i/>
          <w:sz w:val="22"/>
          <w:szCs w:val="22"/>
        </w:rPr>
        <w:t xml:space="preserve">в </w:t>
      </w:r>
      <w:r w:rsidR="00471D04" w:rsidRPr="005806BB">
        <w:rPr>
          <w:i/>
          <w:sz w:val="22"/>
          <w:szCs w:val="22"/>
        </w:rPr>
        <w:t>защите.</w:t>
      </w:r>
    </w:p>
    <w:p w:rsidR="001B08F7" w:rsidRPr="00BB7068" w:rsidRDefault="001B08F7" w:rsidP="00967586">
      <w:pPr>
        <w:ind w:left="-360" w:firstLine="709"/>
        <w:jc w:val="both"/>
        <w:rPr>
          <w:sz w:val="22"/>
          <w:szCs w:val="22"/>
        </w:rPr>
      </w:pPr>
      <w:r w:rsidRPr="00BB7068">
        <w:rPr>
          <w:sz w:val="22"/>
          <w:szCs w:val="22"/>
        </w:rPr>
        <w:t xml:space="preserve">Цель: </w:t>
      </w:r>
      <w:r w:rsidRPr="005806BB">
        <w:rPr>
          <w:i/>
          <w:sz w:val="22"/>
          <w:szCs w:val="22"/>
        </w:rPr>
        <w:t xml:space="preserve">Совершенствование </w:t>
      </w:r>
      <w:r w:rsidR="00A15BD3" w:rsidRPr="005806BB">
        <w:rPr>
          <w:i/>
          <w:sz w:val="22"/>
          <w:szCs w:val="22"/>
        </w:rPr>
        <w:t>технических приемов в нападении и в защите.</w:t>
      </w:r>
    </w:p>
    <w:p w:rsidR="001B08F7" w:rsidRPr="00BB7068" w:rsidRDefault="001B08F7" w:rsidP="00967586">
      <w:pPr>
        <w:ind w:left="-360" w:firstLine="709"/>
        <w:jc w:val="both"/>
        <w:rPr>
          <w:sz w:val="22"/>
          <w:szCs w:val="22"/>
        </w:rPr>
      </w:pPr>
      <w:r w:rsidRPr="00BB7068">
        <w:rPr>
          <w:sz w:val="22"/>
          <w:szCs w:val="22"/>
        </w:rPr>
        <w:t>Задачи:</w:t>
      </w:r>
    </w:p>
    <w:p w:rsidR="001B08F7" w:rsidRPr="00BB7068" w:rsidRDefault="00967586" w:rsidP="00967586">
      <w:pPr>
        <w:ind w:left="-36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15BD3">
        <w:rPr>
          <w:sz w:val="22"/>
          <w:szCs w:val="22"/>
        </w:rPr>
        <w:t>1. Развитие физических качеств: гибкости, ловкости, быстроты.</w:t>
      </w:r>
    </w:p>
    <w:p w:rsidR="001B08F7" w:rsidRPr="00BB7068" w:rsidRDefault="00967586" w:rsidP="00967586">
      <w:pPr>
        <w:tabs>
          <w:tab w:val="left" w:pos="54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E1827">
        <w:rPr>
          <w:sz w:val="22"/>
          <w:szCs w:val="22"/>
        </w:rPr>
        <w:t>Обучение</w:t>
      </w:r>
      <w:r w:rsidR="00E33EFE">
        <w:rPr>
          <w:sz w:val="22"/>
          <w:szCs w:val="22"/>
        </w:rPr>
        <w:t xml:space="preserve"> техники ведения </w:t>
      </w:r>
      <w:r w:rsidR="00E036CB">
        <w:rPr>
          <w:sz w:val="22"/>
          <w:szCs w:val="22"/>
        </w:rPr>
        <w:t xml:space="preserve">мяча </w:t>
      </w:r>
      <w:r w:rsidR="00E33EFE">
        <w:rPr>
          <w:sz w:val="22"/>
          <w:szCs w:val="22"/>
        </w:rPr>
        <w:t>с переводами, поворотами, с изменением направления и скорости  движения.</w:t>
      </w:r>
    </w:p>
    <w:p w:rsidR="001B08F7" w:rsidRPr="00BB7068" w:rsidRDefault="00967586" w:rsidP="00967586">
      <w:pPr>
        <w:tabs>
          <w:tab w:val="left" w:pos="108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B7AD0">
        <w:rPr>
          <w:sz w:val="22"/>
          <w:szCs w:val="22"/>
        </w:rPr>
        <w:t>Обучение</w:t>
      </w:r>
      <w:r w:rsidR="001B08F7" w:rsidRPr="00BB7068">
        <w:rPr>
          <w:sz w:val="22"/>
          <w:szCs w:val="22"/>
        </w:rPr>
        <w:t xml:space="preserve"> технич</w:t>
      </w:r>
      <w:r w:rsidR="005B7AD0">
        <w:rPr>
          <w:sz w:val="22"/>
          <w:szCs w:val="22"/>
        </w:rPr>
        <w:t>еских приемов: передачи</w:t>
      </w:r>
      <w:r w:rsidR="00E036CB">
        <w:rPr>
          <w:sz w:val="22"/>
          <w:szCs w:val="22"/>
        </w:rPr>
        <w:t xml:space="preserve"> мяча</w:t>
      </w:r>
      <w:r w:rsidR="00E33EFE">
        <w:rPr>
          <w:sz w:val="22"/>
          <w:szCs w:val="22"/>
        </w:rPr>
        <w:t>, броски в движении и в прыжке, передвижения в защитной стойке.</w:t>
      </w:r>
    </w:p>
    <w:p w:rsidR="00DB463F" w:rsidRDefault="00967586" w:rsidP="00967586">
      <w:pPr>
        <w:tabs>
          <w:tab w:val="left" w:pos="108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B463F">
        <w:rPr>
          <w:sz w:val="22"/>
          <w:szCs w:val="22"/>
        </w:rPr>
        <w:t>Воспитание уверенности и смелости в игровых действиях,</w:t>
      </w:r>
      <w:r w:rsidR="006E22AD">
        <w:rPr>
          <w:sz w:val="22"/>
          <w:szCs w:val="22"/>
        </w:rPr>
        <w:t xml:space="preserve"> </w:t>
      </w:r>
      <w:r w:rsidR="00DB463F">
        <w:rPr>
          <w:sz w:val="22"/>
          <w:szCs w:val="22"/>
        </w:rPr>
        <w:t>взаимопонимание в командных действиях.</w:t>
      </w:r>
    </w:p>
    <w:p w:rsidR="00E33EFE" w:rsidRPr="005806BB" w:rsidRDefault="00B36057" w:rsidP="00967586">
      <w:pPr>
        <w:tabs>
          <w:tab w:val="left" w:pos="1080"/>
        </w:tabs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Инвентарь: </w:t>
      </w:r>
      <w:r w:rsidRPr="005806BB">
        <w:rPr>
          <w:i/>
          <w:sz w:val="22"/>
          <w:szCs w:val="22"/>
        </w:rPr>
        <w:t>б</w:t>
      </w:r>
      <w:r w:rsidR="00E33EFE" w:rsidRPr="005806BB">
        <w:rPr>
          <w:i/>
          <w:sz w:val="22"/>
          <w:szCs w:val="22"/>
        </w:rPr>
        <w:t xml:space="preserve">аскетбольные мячи, </w:t>
      </w:r>
      <w:r w:rsidR="00E72170" w:rsidRPr="005806BB">
        <w:rPr>
          <w:i/>
          <w:sz w:val="22"/>
          <w:szCs w:val="22"/>
        </w:rPr>
        <w:t>«конусы», секундомер</w:t>
      </w:r>
      <w:r w:rsidR="00E036CB" w:rsidRPr="005806BB">
        <w:rPr>
          <w:i/>
          <w:sz w:val="22"/>
          <w:szCs w:val="22"/>
        </w:rPr>
        <w:t>, свисток</w:t>
      </w:r>
      <w:r w:rsidR="00E72170" w:rsidRPr="005806BB">
        <w:rPr>
          <w:i/>
          <w:sz w:val="22"/>
          <w:szCs w:val="22"/>
        </w:rPr>
        <w:t>.</w:t>
      </w:r>
    </w:p>
    <w:p w:rsidR="001B08F7" w:rsidRPr="00BB7068" w:rsidRDefault="001B08F7" w:rsidP="001B08F7">
      <w:pPr>
        <w:tabs>
          <w:tab w:val="left" w:pos="1080"/>
        </w:tabs>
        <w:ind w:left="1080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5472"/>
        <w:gridCol w:w="900"/>
        <w:gridCol w:w="2700"/>
      </w:tblGrid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967586" w:rsidRDefault="001B08F7" w:rsidP="00967586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967586">
              <w:rPr>
                <w:b/>
                <w:sz w:val="20"/>
                <w:szCs w:val="20"/>
              </w:rPr>
              <w:t>№</w:t>
            </w:r>
          </w:p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967586">
              <w:rPr>
                <w:b/>
                <w:sz w:val="20"/>
                <w:szCs w:val="20"/>
              </w:rPr>
              <w:t>п</w:t>
            </w:r>
            <w:proofErr w:type="gramEnd"/>
            <w:r w:rsidRPr="009675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967586">
              <w:rPr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67586">
              <w:rPr>
                <w:b/>
                <w:sz w:val="20"/>
                <w:szCs w:val="20"/>
              </w:rPr>
              <w:t>Дози</w:t>
            </w:r>
            <w:proofErr w:type="spellEnd"/>
            <w:r w:rsidRPr="00967586">
              <w:rPr>
                <w:b/>
                <w:sz w:val="20"/>
                <w:szCs w:val="20"/>
              </w:rPr>
              <w:t>-</w:t>
            </w:r>
          </w:p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67586">
              <w:rPr>
                <w:b/>
                <w:sz w:val="20"/>
                <w:szCs w:val="20"/>
              </w:rPr>
              <w:t>ровка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967586">
              <w:rPr>
                <w:b/>
                <w:sz w:val="20"/>
                <w:szCs w:val="20"/>
              </w:rPr>
              <w:t>Методические</w:t>
            </w:r>
          </w:p>
          <w:p w:rsidR="001B08F7" w:rsidRPr="00967586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967586">
              <w:rPr>
                <w:b/>
                <w:sz w:val="20"/>
                <w:szCs w:val="20"/>
              </w:rPr>
              <w:t>указания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FC7F22">
              <w:rPr>
                <w:b/>
                <w:sz w:val="20"/>
                <w:szCs w:val="20"/>
                <w:lang w:val="en-US"/>
              </w:rPr>
              <w:t>I</w:t>
            </w:r>
          </w:p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b/>
                <w:sz w:val="20"/>
                <w:szCs w:val="20"/>
                <w:lang w:val="en-US"/>
              </w:rPr>
            </w:pPr>
            <w:r w:rsidRPr="00FC7F22">
              <w:rPr>
                <w:b/>
                <w:sz w:val="20"/>
                <w:szCs w:val="20"/>
              </w:rPr>
              <w:t>Подготовительная часть</w:t>
            </w:r>
          </w:p>
          <w:p w:rsidR="001B08F7" w:rsidRPr="00FC7F22" w:rsidRDefault="001B08F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776B9C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776B9C">
              <w:rPr>
                <w:b/>
                <w:sz w:val="20"/>
                <w:szCs w:val="20"/>
              </w:rPr>
              <w:t>15</w:t>
            </w:r>
            <w:r w:rsidRPr="00776B9C">
              <w:rPr>
                <w:b/>
                <w:sz w:val="20"/>
                <w:szCs w:val="20"/>
                <w:lang w:val="en-US"/>
              </w:rPr>
              <w:t>’</w:t>
            </w:r>
            <w:r w:rsidR="00E72170" w:rsidRPr="00776B9C">
              <w:rPr>
                <w:b/>
                <w:sz w:val="20"/>
                <w:szCs w:val="20"/>
              </w:rPr>
              <w:t>-20</w:t>
            </w:r>
            <w:r w:rsidR="005116AA" w:rsidRPr="00776B9C">
              <w:rPr>
                <w:b/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Организационный момент</w:t>
            </w:r>
          </w:p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 построение</w:t>
            </w:r>
          </w:p>
          <w:p w:rsidR="001B08F7" w:rsidRPr="00FC7F22" w:rsidRDefault="00C36340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 сообщение задач урока</w:t>
            </w:r>
          </w:p>
          <w:p w:rsidR="00B36057" w:rsidRPr="00FC7F22" w:rsidRDefault="00B3605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Измерение ЧСС</w:t>
            </w:r>
            <w:r w:rsidR="005263D3">
              <w:rPr>
                <w:b/>
                <w:sz w:val="20"/>
                <w:szCs w:val="20"/>
              </w:rPr>
              <w:t xml:space="preserve"> </w:t>
            </w:r>
            <w:r w:rsidR="005E15F5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953298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</w:t>
            </w:r>
            <w:r w:rsidR="001B08F7" w:rsidRPr="00FC7F22">
              <w:rPr>
                <w:sz w:val="20"/>
                <w:szCs w:val="20"/>
                <w:lang w:val="en-US"/>
              </w:rPr>
              <w:t>’</w:t>
            </w:r>
            <w:r w:rsidR="00E72170" w:rsidRPr="00FC7F22">
              <w:rPr>
                <w:sz w:val="20"/>
                <w:szCs w:val="20"/>
              </w:rPr>
              <w:t>-3</w:t>
            </w:r>
            <w:r w:rsidR="005116AA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Обрати</w:t>
            </w:r>
            <w:r w:rsidR="00953298" w:rsidRPr="00FC7F22">
              <w:rPr>
                <w:sz w:val="20"/>
                <w:szCs w:val="20"/>
              </w:rPr>
              <w:t>ть внимание на форму спортсменов</w:t>
            </w:r>
            <w:r w:rsidRPr="00FC7F22">
              <w:rPr>
                <w:sz w:val="20"/>
                <w:szCs w:val="20"/>
              </w:rPr>
              <w:t>, на опоздание</w:t>
            </w:r>
          </w:p>
        </w:tc>
      </w:tr>
      <w:tr w:rsidR="001B08F7" w:rsidRPr="00FC7F22" w:rsidTr="00ED7024">
        <w:trPr>
          <w:trHeight w:val="51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2D" w:rsidRPr="00FC7F22" w:rsidRDefault="00B36057" w:rsidP="004D2C2D">
            <w:pPr>
              <w:tabs>
                <w:tab w:val="left" w:pos="1080"/>
              </w:tabs>
              <w:spacing w:before="240"/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а)</w:t>
            </w:r>
          </w:p>
          <w:p w:rsidR="004D2C2D" w:rsidRPr="00FC7F22" w:rsidRDefault="004D2C2D" w:rsidP="004D2C2D">
            <w:pPr>
              <w:tabs>
                <w:tab w:val="left" w:pos="1080"/>
              </w:tabs>
              <w:spacing w:before="240"/>
              <w:jc w:val="center"/>
              <w:rPr>
                <w:sz w:val="20"/>
                <w:szCs w:val="20"/>
              </w:rPr>
            </w:pPr>
          </w:p>
          <w:p w:rsidR="004D2C2D" w:rsidRPr="00FC7F22" w:rsidRDefault="004D2C2D" w:rsidP="004D2C2D">
            <w:pPr>
              <w:tabs>
                <w:tab w:val="left" w:pos="1080"/>
              </w:tabs>
              <w:spacing w:before="240"/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б)</w:t>
            </w:r>
          </w:p>
          <w:p w:rsidR="001B08F7" w:rsidRPr="00FC7F22" w:rsidRDefault="001B08F7" w:rsidP="004D2C2D">
            <w:pPr>
              <w:tabs>
                <w:tab w:val="left" w:pos="1080"/>
              </w:tabs>
              <w:spacing w:before="240"/>
              <w:jc w:val="center"/>
              <w:rPr>
                <w:sz w:val="20"/>
                <w:szCs w:val="20"/>
              </w:rPr>
            </w:pPr>
          </w:p>
          <w:p w:rsidR="004D2C2D" w:rsidRPr="00FC7F22" w:rsidRDefault="00B36057" w:rsidP="00B36057">
            <w:pPr>
              <w:tabs>
                <w:tab w:val="left" w:pos="1080"/>
              </w:tabs>
              <w:spacing w:before="240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                        </w:t>
            </w:r>
          </w:p>
          <w:p w:rsidR="00565D5A" w:rsidRPr="00FC7F22" w:rsidRDefault="00B36057" w:rsidP="004D2C2D">
            <w:pPr>
              <w:tabs>
                <w:tab w:val="left" w:pos="1080"/>
              </w:tabs>
              <w:spacing w:before="240"/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565D5A" w:rsidRPr="00FC7F22" w:rsidRDefault="00565D5A" w:rsidP="00565D5A">
            <w:pPr>
              <w:rPr>
                <w:sz w:val="20"/>
                <w:szCs w:val="20"/>
              </w:rPr>
            </w:pPr>
          </w:p>
          <w:p w:rsidR="00565D5A" w:rsidRPr="00FC7F22" w:rsidRDefault="00565D5A" w:rsidP="00565D5A">
            <w:pPr>
              <w:rPr>
                <w:sz w:val="20"/>
                <w:szCs w:val="20"/>
              </w:rPr>
            </w:pPr>
          </w:p>
          <w:p w:rsidR="00565D5A" w:rsidRPr="00FC7F22" w:rsidRDefault="00565D5A" w:rsidP="00565D5A">
            <w:pPr>
              <w:rPr>
                <w:sz w:val="20"/>
                <w:szCs w:val="20"/>
              </w:rPr>
            </w:pPr>
          </w:p>
          <w:p w:rsidR="004D2C2D" w:rsidRPr="00FC7F22" w:rsidRDefault="00565D5A" w:rsidP="00565D5A">
            <w:pPr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  в)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Разминка</w:t>
            </w:r>
          </w:p>
          <w:p w:rsidR="001B08F7" w:rsidRPr="00FC7F22" w:rsidRDefault="00953298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 ходьба:</w:t>
            </w:r>
          </w:p>
          <w:p w:rsidR="00953298" w:rsidRPr="00FC7F22" w:rsidRDefault="00953298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 на носках, на пятках,</w:t>
            </w:r>
            <w:r w:rsidR="00E72170"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с перекатом с пя</w:t>
            </w:r>
            <w:r w:rsidR="00E72170" w:rsidRPr="00FC7F22">
              <w:rPr>
                <w:sz w:val="20"/>
                <w:szCs w:val="20"/>
              </w:rPr>
              <w:t>тки на носок,</w:t>
            </w:r>
            <w:r w:rsidRPr="00FC7F22">
              <w:rPr>
                <w:sz w:val="20"/>
                <w:szCs w:val="20"/>
              </w:rPr>
              <w:t xml:space="preserve"> на внутренней и внешней стороне стопы.</w:t>
            </w:r>
          </w:p>
          <w:p w:rsidR="001B08F7" w:rsidRPr="00FC7F22" w:rsidRDefault="00B3605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К</w:t>
            </w:r>
            <w:r w:rsidR="001B08F7" w:rsidRPr="00FC7F22">
              <w:rPr>
                <w:b/>
                <w:sz w:val="20"/>
                <w:szCs w:val="20"/>
              </w:rPr>
              <w:t>ом</w:t>
            </w:r>
            <w:r w:rsidR="00953298" w:rsidRPr="00FC7F22">
              <w:rPr>
                <w:b/>
                <w:sz w:val="20"/>
                <w:szCs w:val="20"/>
              </w:rPr>
              <w:t>плекс беговых упражнений:</w:t>
            </w:r>
          </w:p>
          <w:p w:rsidR="00953298" w:rsidRPr="00FC7F22" w:rsidRDefault="006F32C9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-бег с высоким подниманием бедра</w:t>
            </w:r>
          </w:p>
          <w:p w:rsidR="006F32C9" w:rsidRPr="00FC7F22" w:rsidRDefault="006F32C9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-бег с захлёстыванием голени</w:t>
            </w:r>
          </w:p>
          <w:p w:rsidR="00BF3A0A" w:rsidRPr="00FC7F22" w:rsidRDefault="00BF3A0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-передвижения приставными шагами левым и правым боком</w:t>
            </w:r>
          </w:p>
          <w:p w:rsidR="00BF3A0A" w:rsidRPr="00FC7F22" w:rsidRDefault="00BF3A0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</w:t>
            </w:r>
            <w:proofErr w:type="spellStart"/>
            <w:r w:rsidRPr="00FC7F22">
              <w:rPr>
                <w:sz w:val="20"/>
                <w:szCs w:val="20"/>
              </w:rPr>
              <w:t>скрестный</w:t>
            </w:r>
            <w:proofErr w:type="spellEnd"/>
            <w:r w:rsidRPr="00FC7F22">
              <w:rPr>
                <w:sz w:val="20"/>
                <w:szCs w:val="20"/>
              </w:rPr>
              <w:t xml:space="preserve"> шаг (левым и правым боком)</w:t>
            </w:r>
          </w:p>
          <w:p w:rsidR="00BF3A0A" w:rsidRPr="00FC7F22" w:rsidRDefault="00BF3A0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</w:t>
            </w:r>
            <w:proofErr w:type="spellStart"/>
            <w:r w:rsidRPr="00FC7F22">
              <w:rPr>
                <w:sz w:val="20"/>
                <w:szCs w:val="20"/>
              </w:rPr>
              <w:t>многоскоки</w:t>
            </w:r>
            <w:proofErr w:type="spellEnd"/>
            <w:r w:rsidR="006A02F0" w:rsidRPr="00FC7F22">
              <w:rPr>
                <w:sz w:val="20"/>
                <w:szCs w:val="20"/>
              </w:rPr>
              <w:t xml:space="preserve"> </w:t>
            </w:r>
            <w:r w:rsidR="000F6D05" w:rsidRPr="00FC7F22">
              <w:rPr>
                <w:sz w:val="20"/>
                <w:szCs w:val="20"/>
              </w:rPr>
              <w:t>(поочерёдное выпрыгивание вверх с левой и правой ноги на каждый шаг)</w:t>
            </w:r>
          </w:p>
          <w:p w:rsidR="0023267C" w:rsidRPr="00FC7F22" w:rsidRDefault="00565D5A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У</w:t>
            </w:r>
            <w:r w:rsidR="0023267C" w:rsidRPr="00FC7F22">
              <w:rPr>
                <w:b/>
                <w:sz w:val="20"/>
                <w:szCs w:val="20"/>
              </w:rPr>
              <w:t>пражнения на гибкость:</w:t>
            </w:r>
          </w:p>
          <w:p w:rsidR="0023267C" w:rsidRPr="00FC7F22" w:rsidRDefault="005116A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-поочерёдные враща</w:t>
            </w:r>
            <w:r w:rsidR="0023267C" w:rsidRPr="00FC7F22">
              <w:rPr>
                <w:sz w:val="20"/>
                <w:szCs w:val="20"/>
              </w:rPr>
              <w:t>тель</w:t>
            </w:r>
            <w:r w:rsidR="00B36057" w:rsidRPr="00FC7F22">
              <w:rPr>
                <w:sz w:val="20"/>
                <w:szCs w:val="20"/>
              </w:rPr>
              <w:t>ные движения головы-туловища</w:t>
            </w:r>
            <w:r w:rsidR="00565D5A" w:rsidRPr="00FC7F22">
              <w:rPr>
                <w:sz w:val="20"/>
                <w:szCs w:val="20"/>
              </w:rPr>
              <w:t>, рук в лучезапястных суставах</w:t>
            </w:r>
          </w:p>
          <w:p w:rsidR="00B36057" w:rsidRPr="00FC7F22" w:rsidRDefault="00B3605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-вращательные движения коленей внутрь и наружу</w:t>
            </w:r>
          </w:p>
          <w:p w:rsidR="00B36057" w:rsidRPr="00FC7F22" w:rsidRDefault="00B3605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 повороты туловища влево, вправо</w:t>
            </w:r>
          </w:p>
          <w:p w:rsidR="0023267C" w:rsidRPr="00FC7F22" w:rsidRDefault="0023267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-поочерёдные выпады вперё</w:t>
            </w:r>
            <w:proofErr w:type="gramStart"/>
            <w:r w:rsidRPr="00FC7F22">
              <w:rPr>
                <w:sz w:val="20"/>
                <w:szCs w:val="20"/>
              </w:rPr>
              <w:t>д</w:t>
            </w:r>
            <w:r w:rsidR="005116AA" w:rsidRPr="00FC7F22">
              <w:rPr>
                <w:sz w:val="20"/>
                <w:szCs w:val="20"/>
              </w:rPr>
              <w:t>-</w:t>
            </w:r>
            <w:proofErr w:type="gramEnd"/>
            <w:r w:rsidRPr="00FC7F22">
              <w:rPr>
                <w:sz w:val="20"/>
                <w:szCs w:val="20"/>
              </w:rPr>
              <w:t xml:space="preserve"> левой и правой ноги</w:t>
            </w:r>
            <w:r w:rsidR="006A02F0"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(раскачивание)</w:t>
            </w:r>
          </w:p>
          <w:p w:rsidR="0023267C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</w:t>
            </w:r>
            <w:r w:rsidR="005116AA" w:rsidRPr="00FC7F22">
              <w:rPr>
                <w:sz w:val="20"/>
                <w:szCs w:val="20"/>
              </w:rPr>
              <w:t xml:space="preserve">поочерёдные </w:t>
            </w:r>
            <w:r w:rsidRPr="00FC7F22">
              <w:rPr>
                <w:sz w:val="20"/>
                <w:szCs w:val="20"/>
              </w:rPr>
              <w:t>наклоны туловища вперёд, в стороны</w:t>
            </w:r>
          </w:p>
          <w:p w:rsidR="0023267C" w:rsidRPr="00FC7F22" w:rsidRDefault="0023267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-</w:t>
            </w:r>
            <w:r w:rsidR="007A11A1" w:rsidRPr="00FC7F22">
              <w:rPr>
                <w:sz w:val="20"/>
                <w:szCs w:val="20"/>
              </w:rPr>
              <w:t>прыжки на левой и правой ноге по 15 раз и на обоих</w:t>
            </w:r>
            <w:r w:rsidR="00FE1827" w:rsidRPr="00FC7F22">
              <w:rPr>
                <w:sz w:val="20"/>
                <w:szCs w:val="20"/>
              </w:rPr>
              <w:t xml:space="preserve"> ногах</w:t>
            </w:r>
            <w:r w:rsidR="007A11A1" w:rsidRPr="00FC7F22">
              <w:rPr>
                <w:sz w:val="20"/>
                <w:szCs w:val="20"/>
              </w:rPr>
              <w:t>-20 раз</w:t>
            </w:r>
          </w:p>
          <w:p w:rsidR="006E22AD" w:rsidRPr="00FC7F22" w:rsidRDefault="006E22AD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Измерение ЧСС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1B08F7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1</w:t>
            </w:r>
            <w:r w:rsidR="001B08F7" w:rsidRPr="00FC7F22">
              <w:rPr>
                <w:sz w:val="20"/>
                <w:szCs w:val="20"/>
              </w:rPr>
              <w:t>’</w:t>
            </w:r>
          </w:p>
          <w:p w:rsidR="001B08F7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3</w:t>
            </w:r>
            <w:r w:rsidR="001B08F7" w:rsidRPr="00FC7F22">
              <w:rPr>
                <w:sz w:val="20"/>
                <w:szCs w:val="20"/>
              </w:rPr>
              <w:t>’</w:t>
            </w:r>
          </w:p>
          <w:p w:rsidR="00BF3A0A" w:rsidRPr="00FC7F22" w:rsidRDefault="00BF3A0A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BF3A0A" w:rsidRPr="00FC7F22" w:rsidRDefault="005116AA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3’-5’</w:t>
            </w:r>
          </w:p>
          <w:p w:rsidR="00BF3A0A" w:rsidRPr="00FC7F22" w:rsidRDefault="00E72170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20м.</w:t>
            </w:r>
          </w:p>
          <w:p w:rsidR="00BF3A0A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20м.</w:t>
            </w:r>
          </w:p>
          <w:p w:rsidR="00BF3A0A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20м.</w:t>
            </w:r>
          </w:p>
          <w:p w:rsidR="001B08F7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20м.</w:t>
            </w:r>
          </w:p>
          <w:p w:rsidR="000F6D05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0F6D05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20м.</w:t>
            </w:r>
          </w:p>
          <w:p w:rsidR="000F6D05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20пр.</w:t>
            </w:r>
          </w:p>
          <w:p w:rsidR="000F6D05" w:rsidRPr="00FC7F22" w:rsidRDefault="000F6D05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23267C" w:rsidRPr="00FC7F22" w:rsidRDefault="0023267C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5</w:t>
            </w:r>
            <w:r w:rsidR="0055156E" w:rsidRPr="00FC7F22">
              <w:rPr>
                <w:sz w:val="20"/>
                <w:szCs w:val="20"/>
              </w:rPr>
              <w:t>’</w:t>
            </w:r>
            <w:r w:rsidR="00565D5A" w:rsidRPr="00FC7F22">
              <w:rPr>
                <w:sz w:val="20"/>
                <w:szCs w:val="20"/>
              </w:rPr>
              <w:t>-7’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Темп спокойный</w:t>
            </w:r>
            <w:r w:rsidR="008E5BD7" w:rsidRPr="00FC7F22">
              <w:rPr>
                <w:sz w:val="20"/>
                <w:szCs w:val="20"/>
              </w:rPr>
              <w:t>.</w:t>
            </w:r>
          </w:p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правильным дыханием</w:t>
            </w:r>
            <w:r w:rsidR="007A11A1" w:rsidRPr="00FC7F22">
              <w:rPr>
                <w:sz w:val="20"/>
                <w:szCs w:val="20"/>
              </w:rPr>
              <w:t>.</w:t>
            </w: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частотой выполнения</w:t>
            </w:r>
          </w:p>
          <w:p w:rsidR="008E5BD7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Передвигаться в защитной стойке</w:t>
            </w:r>
          </w:p>
          <w:p w:rsidR="007A11A1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Быстрота передвижений</w:t>
            </w: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Темп спокойный.</w:t>
            </w: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7A11A1" w:rsidRPr="00FC7F22" w:rsidRDefault="007A11A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9F5932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776B9C" w:rsidRDefault="00CB777F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776B9C">
              <w:rPr>
                <w:b/>
                <w:sz w:val="20"/>
                <w:szCs w:val="20"/>
              </w:rPr>
              <w:t>70</w:t>
            </w:r>
            <w:r w:rsidR="001B08F7" w:rsidRPr="00776B9C">
              <w:rPr>
                <w:b/>
                <w:sz w:val="20"/>
                <w:szCs w:val="20"/>
                <w:lang w:val="en-US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F746EF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F" w:rsidRPr="00FC7F22" w:rsidRDefault="00F746EF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F" w:rsidRPr="00FC7F22" w:rsidRDefault="00F746EF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Зада</w:t>
            </w:r>
            <w:r w:rsidR="00B074DD" w:rsidRPr="00FC7F22">
              <w:rPr>
                <w:b/>
                <w:sz w:val="20"/>
                <w:szCs w:val="20"/>
              </w:rPr>
              <w:t>ча №1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F" w:rsidRPr="00FC7F22" w:rsidRDefault="000E079D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</w:t>
            </w:r>
            <w:r w:rsidR="0072690C" w:rsidRPr="00FC7F22">
              <w:rPr>
                <w:sz w:val="20"/>
                <w:szCs w:val="20"/>
              </w:rPr>
              <w:t>5</w:t>
            </w:r>
            <w:r w:rsidR="00D60DC9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F" w:rsidRPr="00FC7F22" w:rsidRDefault="00F746EF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B074DD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4D2C2D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а)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C44B1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Упражнения по станциям:</w:t>
            </w:r>
          </w:p>
          <w:p w:rsidR="00C44B1A" w:rsidRPr="00FC7F22" w:rsidRDefault="00C44B1A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1станция</w:t>
            </w:r>
            <w:r w:rsidR="00FC7F22" w:rsidRPr="00FC7F22">
              <w:rPr>
                <w:b/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«рывок от лиц</w:t>
            </w:r>
            <w:proofErr w:type="gramStart"/>
            <w:r w:rsidRPr="00FC7F22">
              <w:rPr>
                <w:sz w:val="20"/>
                <w:szCs w:val="20"/>
              </w:rPr>
              <w:t>.</w:t>
            </w:r>
            <w:proofErr w:type="gramEnd"/>
            <w:r w:rsidRPr="00FC7F22">
              <w:rPr>
                <w:sz w:val="20"/>
                <w:szCs w:val="20"/>
              </w:rPr>
              <w:t xml:space="preserve"> </w:t>
            </w:r>
            <w:proofErr w:type="gramStart"/>
            <w:r w:rsidRPr="00FC7F22">
              <w:rPr>
                <w:sz w:val="20"/>
                <w:szCs w:val="20"/>
              </w:rPr>
              <w:t>л</w:t>
            </w:r>
            <w:proofErr w:type="gramEnd"/>
            <w:r w:rsidRPr="00FC7F22">
              <w:rPr>
                <w:sz w:val="20"/>
                <w:szCs w:val="20"/>
              </w:rPr>
              <w:t>инии до штрафной и обратно»,</w:t>
            </w:r>
            <w:r w:rsidRPr="00FC7F22">
              <w:rPr>
                <w:b/>
                <w:sz w:val="20"/>
                <w:szCs w:val="20"/>
              </w:rPr>
              <w:t xml:space="preserve"> 2</w:t>
            </w:r>
            <w:r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b/>
                <w:sz w:val="20"/>
                <w:szCs w:val="20"/>
              </w:rPr>
              <w:t>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 xml:space="preserve">«удержание мяча на мяче», </w:t>
            </w:r>
            <w:r w:rsidRPr="00FC7F22">
              <w:rPr>
                <w:b/>
                <w:sz w:val="20"/>
                <w:szCs w:val="20"/>
              </w:rPr>
              <w:t>3</w:t>
            </w:r>
            <w:r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b/>
                <w:sz w:val="20"/>
                <w:szCs w:val="20"/>
              </w:rPr>
              <w:t>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 xml:space="preserve">«прыжки с подтягиванием коленей к груди», </w:t>
            </w:r>
            <w:r w:rsidRPr="00FC7F22">
              <w:rPr>
                <w:b/>
                <w:sz w:val="20"/>
                <w:szCs w:val="20"/>
              </w:rPr>
              <w:t>4</w:t>
            </w:r>
            <w:r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b/>
                <w:sz w:val="20"/>
                <w:szCs w:val="20"/>
              </w:rPr>
              <w:t>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 xml:space="preserve">«ведение 2-х мячей», </w:t>
            </w:r>
            <w:r w:rsidRPr="00FC7F22">
              <w:rPr>
                <w:b/>
                <w:sz w:val="20"/>
                <w:szCs w:val="20"/>
              </w:rPr>
              <w:t>5</w:t>
            </w:r>
            <w:r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b/>
                <w:sz w:val="20"/>
                <w:szCs w:val="20"/>
              </w:rPr>
              <w:t>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 xml:space="preserve">«подброс мяча вверх-ловля двумя руками за спиной, обратно кистевой подброс двумя руками из-за спины вперёд-ловля двумя руками», </w:t>
            </w:r>
            <w:r w:rsidRPr="00FC7F22">
              <w:rPr>
                <w:b/>
                <w:sz w:val="20"/>
                <w:szCs w:val="20"/>
              </w:rPr>
              <w:t>6</w:t>
            </w:r>
            <w:r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b/>
                <w:sz w:val="20"/>
                <w:szCs w:val="20"/>
              </w:rPr>
              <w:t>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«</w:t>
            </w:r>
            <w:r w:rsidR="00685362" w:rsidRPr="00FC7F22">
              <w:rPr>
                <w:sz w:val="20"/>
                <w:szCs w:val="20"/>
              </w:rPr>
              <w:t>попеременные выпады левой и правой ног, с одновременной передачей мяча</w:t>
            </w:r>
            <w:r w:rsidR="00FC7F22">
              <w:rPr>
                <w:sz w:val="20"/>
                <w:szCs w:val="20"/>
              </w:rPr>
              <w:t xml:space="preserve"> под  </w:t>
            </w:r>
            <w:proofErr w:type="gramStart"/>
            <w:r w:rsidR="00FC7F22">
              <w:rPr>
                <w:sz w:val="20"/>
                <w:szCs w:val="20"/>
              </w:rPr>
              <w:t xml:space="preserve">ногой </w:t>
            </w:r>
            <w:r w:rsidR="00685362" w:rsidRPr="00FC7F22">
              <w:rPr>
                <w:sz w:val="20"/>
                <w:szCs w:val="20"/>
              </w:rPr>
              <w:t xml:space="preserve"> из руки в руку</w:t>
            </w:r>
            <w:r w:rsidR="00FC7F22">
              <w:rPr>
                <w:sz w:val="20"/>
                <w:szCs w:val="20"/>
              </w:rPr>
              <w:t>»</w:t>
            </w:r>
            <w:r w:rsidR="00685362" w:rsidRPr="00FC7F22">
              <w:rPr>
                <w:sz w:val="20"/>
                <w:szCs w:val="20"/>
              </w:rPr>
              <w:t xml:space="preserve">, </w:t>
            </w:r>
            <w:r w:rsidR="00685362" w:rsidRPr="00FC7F22">
              <w:rPr>
                <w:b/>
                <w:sz w:val="20"/>
                <w:szCs w:val="20"/>
              </w:rPr>
              <w:t>7 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="00685362"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="00685362" w:rsidRPr="00FC7F22">
              <w:rPr>
                <w:sz w:val="20"/>
                <w:szCs w:val="20"/>
              </w:rPr>
              <w:t xml:space="preserve">«ведение </w:t>
            </w:r>
            <w:r w:rsidR="00DF4AB7" w:rsidRPr="00FC7F22">
              <w:rPr>
                <w:sz w:val="20"/>
                <w:szCs w:val="20"/>
              </w:rPr>
              <w:t>мяча «крест»- вперёд</w:t>
            </w:r>
            <w:r w:rsidR="00FC7F22">
              <w:rPr>
                <w:sz w:val="20"/>
                <w:szCs w:val="20"/>
              </w:rPr>
              <w:t xml:space="preserve">, </w:t>
            </w:r>
            <w:r w:rsidR="00DF4AB7" w:rsidRPr="00FC7F22">
              <w:rPr>
                <w:sz w:val="20"/>
                <w:szCs w:val="20"/>
              </w:rPr>
              <w:t xml:space="preserve"> назад,</w:t>
            </w:r>
            <w:r w:rsid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sz w:val="20"/>
                <w:szCs w:val="20"/>
              </w:rPr>
              <w:t xml:space="preserve"> влево, вправо»,</w:t>
            </w:r>
            <w:r w:rsid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b/>
                <w:sz w:val="20"/>
                <w:szCs w:val="20"/>
              </w:rPr>
              <w:t>8 станция</w:t>
            </w:r>
            <w:r w:rsid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sz w:val="20"/>
                <w:szCs w:val="20"/>
              </w:rPr>
              <w:t>«штрафной</w:t>
            </w:r>
            <w:r w:rsidR="00FC7F22">
              <w:rPr>
                <w:sz w:val="20"/>
                <w:szCs w:val="20"/>
              </w:rPr>
              <w:t xml:space="preserve"> </w:t>
            </w:r>
            <w:r w:rsidR="00DF4AB7" w:rsidRPr="00FC7F22">
              <w:rPr>
                <w:sz w:val="20"/>
                <w:szCs w:val="20"/>
              </w:rPr>
              <w:t xml:space="preserve"> бросок»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D60DC9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23</w:t>
            </w:r>
            <w:r w:rsidR="003B1942" w:rsidRPr="00FC7F22">
              <w:rPr>
                <w:sz w:val="20"/>
                <w:szCs w:val="20"/>
              </w:rPr>
              <w:t xml:space="preserve">’ </w:t>
            </w:r>
          </w:p>
          <w:p w:rsidR="00D60DC9" w:rsidRPr="00FC7F22" w:rsidRDefault="00D60DC9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B074DD" w:rsidRPr="00FC7F22" w:rsidRDefault="00D60DC9" w:rsidP="00C81FEF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2серии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86" w:rsidRPr="00FC7F22" w:rsidRDefault="00C81FEF" w:rsidP="00967586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Выполнение упражнений на быстроту, прыгучесть и ведения мяча в максимальном темпе</w:t>
            </w:r>
            <w:r w:rsidR="00967586">
              <w:rPr>
                <w:sz w:val="20"/>
                <w:szCs w:val="20"/>
              </w:rPr>
              <w:t xml:space="preserve"> (8 станций х 40 сек., отдых 30 сек).</w:t>
            </w:r>
          </w:p>
          <w:p w:rsidR="00B074DD" w:rsidRPr="00FC7F22" w:rsidRDefault="00B074DD" w:rsidP="00967586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8E5BD7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8E5BD7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B074DD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4D2C2D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lastRenderedPageBreak/>
              <w:t>б)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72690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Штрафной бросок в тройках – 2 мяча (20 попаданий)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55156E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2’</w:t>
            </w:r>
            <w:r w:rsidR="0072690C" w:rsidRPr="00FC7F22">
              <w:rPr>
                <w:sz w:val="20"/>
                <w:szCs w:val="20"/>
              </w:rPr>
              <w:t>-3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D" w:rsidRPr="00FC7F22" w:rsidRDefault="0072690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правильной работой рук и ног.</w:t>
            </w:r>
          </w:p>
        </w:tc>
      </w:tr>
      <w:tr w:rsidR="008E5BD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7" w:rsidRPr="00FC7F22" w:rsidRDefault="008E5BD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7" w:rsidRPr="00FC7F22" w:rsidRDefault="008E5BD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Задача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7" w:rsidRPr="00FC7F22" w:rsidRDefault="000E079D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25</w:t>
            </w:r>
            <w:r w:rsidR="00D60DC9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7" w:rsidRPr="00FC7F22" w:rsidRDefault="008E5BD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а)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- </w:t>
            </w:r>
            <w:r w:rsidR="00FE1827" w:rsidRPr="00FC7F22">
              <w:rPr>
                <w:sz w:val="20"/>
                <w:szCs w:val="20"/>
              </w:rPr>
              <w:t>Игроки с мячами в парах. Ведение мяча</w:t>
            </w:r>
            <w:r w:rsidR="00517A61" w:rsidRPr="00FC7F22">
              <w:rPr>
                <w:sz w:val="20"/>
                <w:szCs w:val="20"/>
              </w:rPr>
              <w:t xml:space="preserve"> </w:t>
            </w:r>
            <w:r w:rsidR="00FE1827" w:rsidRPr="00FC7F22">
              <w:rPr>
                <w:sz w:val="20"/>
                <w:szCs w:val="20"/>
              </w:rPr>
              <w:t>- «Догонялки» по всей площадке (кто больше раз</w:t>
            </w:r>
            <w:r w:rsidR="00FC7F22">
              <w:rPr>
                <w:sz w:val="20"/>
                <w:szCs w:val="20"/>
              </w:rPr>
              <w:t xml:space="preserve"> </w:t>
            </w:r>
            <w:r w:rsidR="00FE1827" w:rsidRPr="00FC7F22">
              <w:rPr>
                <w:sz w:val="20"/>
                <w:szCs w:val="20"/>
              </w:rPr>
              <w:t xml:space="preserve"> </w:t>
            </w:r>
            <w:proofErr w:type="gramStart"/>
            <w:r w:rsidR="00FE1827" w:rsidRPr="00FC7F22">
              <w:rPr>
                <w:sz w:val="20"/>
                <w:szCs w:val="20"/>
              </w:rPr>
              <w:t>догонит</w:t>
            </w:r>
            <w:r w:rsidR="00FC7F22">
              <w:rPr>
                <w:sz w:val="20"/>
                <w:szCs w:val="20"/>
              </w:rPr>
              <w:t xml:space="preserve"> </w:t>
            </w:r>
            <w:r w:rsidR="00FE1827" w:rsidRPr="00FC7F22">
              <w:rPr>
                <w:sz w:val="20"/>
                <w:szCs w:val="20"/>
              </w:rPr>
              <w:t xml:space="preserve"> партнёра</w:t>
            </w:r>
            <w:r w:rsidR="005B7AD0" w:rsidRPr="00FC7F22">
              <w:rPr>
                <w:sz w:val="20"/>
                <w:szCs w:val="20"/>
              </w:rPr>
              <w:t xml:space="preserve"> с ведением мяча </w:t>
            </w:r>
            <w:r w:rsidR="00FE1827" w:rsidRPr="00FC7F22">
              <w:rPr>
                <w:sz w:val="20"/>
                <w:szCs w:val="20"/>
              </w:rPr>
              <w:t xml:space="preserve"> и дотронется</w:t>
            </w:r>
            <w:r w:rsidR="00FC7F22">
              <w:rPr>
                <w:sz w:val="20"/>
                <w:szCs w:val="20"/>
              </w:rPr>
              <w:t xml:space="preserve"> </w:t>
            </w:r>
            <w:r w:rsidR="00FE1827" w:rsidRPr="00FC7F22">
              <w:rPr>
                <w:sz w:val="20"/>
                <w:szCs w:val="20"/>
              </w:rPr>
              <w:t xml:space="preserve"> до него рукой</w:t>
            </w:r>
            <w:r w:rsidR="00565D5A" w:rsidRPr="00FC7F22">
              <w:rPr>
                <w:sz w:val="20"/>
                <w:szCs w:val="20"/>
              </w:rPr>
              <w:t xml:space="preserve"> не прекращая</w:t>
            </w:r>
            <w:proofErr w:type="gramEnd"/>
            <w:r w:rsidR="00565D5A" w:rsidRPr="00FC7F22">
              <w:rPr>
                <w:sz w:val="20"/>
                <w:szCs w:val="20"/>
              </w:rPr>
              <w:t xml:space="preserve"> своё ведение мяча, игрок </w:t>
            </w:r>
            <w:r w:rsidR="005B7AD0" w:rsidRPr="00FC7F22">
              <w:rPr>
                <w:sz w:val="20"/>
                <w:szCs w:val="20"/>
              </w:rPr>
              <w:t xml:space="preserve"> которого догнали</w:t>
            </w:r>
            <w:r w:rsidR="00FC7F22">
              <w:rPr>
                <w:sz w:val="20"/>
                <w:szCs w:val="20"/>
              </w:rPr>
              <w:t xml:space="preserve"> </w:t>
            </w:r>
            <w:r w:rsidR="005B7AD0" w:rsidRPr="00FC7F22">
              <w:rPr>
                <w:sz w:val="20"/>
                <w:szCs w:val="20"/>
              </w:rPr>
              <w:t>-</w:t>
            </w:r>
            <w:r w:rsidR="00FC7F22">
              <w:rPr>
                <w:sz w:val="20"/>
                <w:szCs w:val="20"/>
              </w:rPr>
              <w:t xml:space="preserve"> </w:t>
            </w:r>
            <w:r w:rsidR="005B7AD0" w:rsidRPr="00FC7F22">
              <w:rPr>
                <w:sz w:val="20"/>
                <w:szCs w:val="20"/>
              </w:rPr>
              <w:t>догоняет своего партнёра и т.д.</w:t>
            </w:r>
            <w:r w:rsidR="00FE1827" w:rsidRPr="00FC7F22">
              <w:rPr>
                <w:sz w:val="20"/>
                <w:szCs w:val="20"/>
              </w:rPr>
              <w:t>)</w:t>
            </w:r>
          </w:p>
          <w:p w:rsidR="005B7AD0" w:rsidRPr="00FC7F22" w:rsidRDefault="005B7AD0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Измерение ЧСС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9F5932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5</w:t>
            </w:r>
            <w:r w:rsidR="001B08F7" w:rsidRPr="00FC7F22">
              <w:rPr>
                <w:sz w:val="20"/>
                <w:szCs w:val="20"/>
              </w:rPr>
              <w:t>’</w:t>
            </w:r>
          </w:p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Игроки </w:t>
            </w:r>
            <w:r w:rsidR="00FE1827" w:rsidRPr="00FC7F22">
              <w:rPr>
                <w:sz w:val="20"/>
                <w:szCs w:val="20"/>
              </w:rPr>
              <w:t>не должны брать мяч в руки при касании своего партнёра.</w:t>
            </w:r>
            <w:r w:rsidR="00641728" w:rsidRPr="00FC7F22">
              <w:rPr>
                <w:sz w:val="20"/>
                <w:szCs w:val="20"/>
              </w:rPr>
              <w:t xml:space="preserve"> Ведение правой и левой руками.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</w:t>
            </w:r>
            <w:r w:rsidR="001B08F7" w:rsidRPr="00FC7F22">
              <w:rPr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Штрафной бросок</w:t>
            </w:r>
            <w:r w:rsidR="00565D5A" w:rsidRPr="00FC7F22">
              <w:rPr>
                <w:sz w:val="20"/>
                <w:szCs w:val="20"/>
              </w:rPr>
              <w:t xml:space="preserve"> из 20 бросков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65D5A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3’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3676FD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правильной работой рук и ног.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в</w:t>
            </w:r>
            <w:r w:rsidR="001B08F7" w:rsidRPr="00FC7F22">
              <w:rPr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3676FD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Ведение мяча «Челнок»</w:t>
            </w:r>
            <w:r w:rsidR="00AF2F4D" w:rsidRPr="00FC7F22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(Ведение мяча на короткие отрезки</w:t>
            </w:r>
            <w:r w:rsidR="00967586">
              <w:rPr>
                <w:sz w:val="20"/>
                <w:szCs w:val="20"/>
              </w:rPr>
              <w:t xml:space="preserve"> </w:t>
            </w:r>
            <w:r w:rsidRPr="00FC7F22">
              <w:rPr>
                <w:sz w:val="20"/>
                <w:szCs w:val="20"/>
              </w:rPr>
              <w:t>(5-7м.) в одну сторону лев</w:t>
            </w:r>
            <w:r w:rsidR="00967586">
              <w:rPr>
                <w:sz w:val="20"/>
                <w:szCs w:val="20"/>
              </w:rPr>
              <w:t>ой рукой, в другую правой рукой</w:t>
            </w:r>
            <w:r w:rsidRPr="00FC7F22">
              <w:rPr>
                <w:sz w:val="20"/>
                <w:szCs w:val="20"/>
              </w:rPr>
              <w:t>). 2 группы вы</w:t>
            </w:r>
            <w:r w:rsidR="00641728" w:rsidRPr="00FC7F22">
              <w:rPr>
                <w:sz w:val="20"/>
                <w:szCs w:val="20"/>
              </w:rPr>
              <w:t>полняют ведение мяча</w:t>
            </w:r>
            <w:r w:rsidR="006A02F0" w:rsidRPr="00FC7F22">
              <w:rPr>
                <w:sz w:val="20"/>
                <w:szCs w:val="20"/>
              </w:rPr>
              <w:t xml:space="preserve"> от лиц</w:t>
            </w:r>
            <w:proofErr w:type="gramStart"/>
            <w:r w:rsidR="006A02F0" w:rsidRPr="00FC7F22">
              <w:rPr>
                <w:sz w:val="20"/>
                <w:szCs w:val="20"/>
              </w:rPr>
              <w:t>.</w:t>
            </w:r>
            <w:proofErr w:type="gramEnd"/>
            <w:r w:rsidR="006A02F0" w:rsidRPr="00FC7F22">
              <w:rPr>
                <w:sz w:val="20"/>
                <w:szCs w:val="20"/>
              </w:rPr>
              <w:t xml:space="preserve"> </w:t>
            </w:r>
            <w:proofErr w:type="gramStart"/>
            <w:r w:rsidR="006A02F0" w:rsidRPr="00FC7F22">
              <w:rPr>
                <w:sz w:val="20"/>
                <w:szCs w:val="20"/>
              </w:rPr>
              <w:t>л</w:t>
            </w:r>
            <w:proofErr w:type="gramEnd"/>
            <w:r w:rsidR="006A02F0" w:rsidRPr="00FC7F22">
              <w:rPr>
                <w:sz w:val="20"/>
                <w:szCs w:val="20"/>
              </w:rPr>
              <w:t>инии</w:t>
            </w:r>
            <w:r w:rsidR="00641728" w:rsidRPr="00FC7F22">
              <w:rPr>
                <w:sz w:val="20"/>
                <w:szCs w:val="20"/>
              </w:rPr>
              <w:t xml:space="preserve"> до</w:t>
            </w:r>
            <w:r w:rsidR="006A02F0" w:rsidRPr="00FC7F22">
              <w:rPr>
                <w:sz w:val="20"/>
                <w:szCs w:val="20"/>
              </w:rPr>
              <w:t xml:space="preserve"> штраф. Линии-обратно, от лиц</w:t>
            </w:r>
            <w:proofErr w:type="gramStart"/>
            <w:r w:rsidR="006A02F0" w:rsidRPr="00FC7F22">
              <w:rPr>
                <w:sz w:val="20"/>
                <w:szCs w:val="20"/>
              </w:rPr>
              <w:t>.</w:t>
            </w:r>
            <w:proofErr w:type="gramEnd"/>
            <w:r w:rsidR="006A02F0" w:rsidRPr="00FC7F22">
              <w:rPr>
                <w:sz w:val="20"/>
                <w:szCs w:val="20"/>
              </w:rPr>
              <w:t xml:space="preserve"> </w:t>
            </w:r>
            <w:proofErr w:type="gramStart"/>
            <w:r w:rsidR="006A02F0" w:rsidRPr="00FC7F22">
              <w:rPr>
                <w:sz w:val="20"/>
                <w:szCs w:val="20"/>
              </w:rPr>
              <w:t>л</w:t>
            </w:r>
            <w:proofErr w:type="gramEnd"/>
            <w:r w:rsidR="006A02F0" w:rsidRPr="00FC7F22">
              <w:rPr>
                <w:sz w:val="20"/>
                <w:szCs w:val="20"/>
              </w:rPr>
              <w:t>инии до</w:t>
            </w:r>
            <w:r w:rsidR="00641728" w:rsidRPr="00FC7F22">
              <w:rPr>
                <w:sz w:val="20"/>
                <w:szCs w:val="20"/>
              </w:rPr>
              <w:t xml:space="preserve"> центр. линии </w:t>
            </w:r>
            <w:r w:rsidRPr="00FC7F22">
              <w:rPr>
                <w:sz w:val="20"/>
                <w:szCs w:val="20"/>
              </w:rPr>
              <w:t xml:space="preserve"> площадки и обратно</w:t>
            </w:r>
            <w:r w:rsidR="006A02F0" w:rsidRPr="00FC7F22">
              <w:rPr>
                <w:sz w:val="20"/>
                <w:szCs w:val="20"/>
              </w:rPr>
              <w:t xml:space="preserve"> до штраф. линии (с поворотом, с переводом под ногой, с переводом за спиной)</w:t>
            </w:r>
            <w:r w:rsidR="00967586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1" w:rsidRPr="00FC7F22" w:rsidRDefault="006A02F0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3х3</w:t>
            </w:r>
            <w:r w:rsidR="001B08F7" w:rsidRPr="00FC7F22">
              <w:rPr>
                <w:sz w:val="20"/>
                <w:szCs w:val="20"/>
              </w:rPr>
              <w:t>’</w:t>
            </w:r>
            <w:r w:rsidR="00517A61" w:rsidRPr="00FC7F22">
              <w:rPr>
                <w:sz w:val="20"/>
                <w:szCs w:val="20"/>
              </w:rPr>
              <w:t xml:space="preserve">          </w:t>
            </w:r>
          </w:p>
          <w:p w:rsidR="00517A61" w:rsidRPr="00FC7F22" w:rsidRDefault="00517A61" w:rsidP="00517A61">
            <w:pPr>
              <w:rPr>
                <w:sz w:val="20"/>
                <w:szCs w:val="20"/>
              </w:rPr>
            </w:pPr>
          </w:p>
          <w:p w:rsidR="00517A61" w:rsidRPr="00FC7F22" w:rsidRDefault="00517A61" w:rsidP="00517A61">
            <w:pPr>
              <w:rPr>
                <w:sz w:val="20"/>
                <w:szCs w:val="20"/>
              </w:rPr>
            </w:pPr>
          </w:p>
          <w:p w:rsidR="001B08F7" w:rsidRPr="00FC7F22" w:rsidRDefault="00517A61" w:rsidP="00517A61">
            <w:pPr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    10’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72690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Правильные повороты и </w:t>
            </w:r>
            <w:r w:rsidR="006A02F0" w:rsidRPr="00FC7F22">
              <w:rPr>
                <w:sz w:val="20"/>
                <w:szCs w:val="20"/>
              </w:rPr>
              <w:t>перевод</w:t>
            </w:r>
            <w:r w:rsidRPr="00FC7F22">
              <w:rPr>
                <w:sz w:val="20"/>
                <w:szCs w:val="20"/>
              </w:rPr>
              <w:t>ы</w:t>
            </w:r>
            <w:r w:rsidR="006A02F0" w:rsidRPr="00FC7F22">
              <w:rPr>
                <w:sz w:val="20"/>
                <w:szCs w:val="20"/>
              </w:rPr>
              <w:t>,</w:t>
            </w:r>
            <w:r w:rsidR="001B08F7" w:rsidRPr="00FC7F22">
              <w:rPr>
                <w:sz w:val="20"/>
                <w:szCs w:val="20"/>
              </w:rPr>
              <w:t xml:space="preserve"> не смотреть</w:t>
            </w:r>
            <w:r w:rsidR="006A02F0" w:rsidRPr="00FC7F22">
              <w:rPr>
                <w:sz w:val="20"/>
                <w:szCs w:val="20"/>
              </w:rPr>
              <w:t xml:space="preserve"> на мяч.</w:t>
            </w:r>
          </w:p>
        </w:tc>
      </w:tr>
      <w:tr w:rsidR="00517A61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1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г)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1" w:rsidRPr="00FC7F22" w:rsidRDefault="00517A6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Штрафной бросок из 10 бросков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1" w:rsidRPr="00FC7F22" w:rsidRDefault="0072690C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</w:t>
            </w:r>
            <w:r w:rsidR="00D60DC9" w:rsidRPr="00FC7F22">
              <w:rPr>
                <w:sz w:val="20"/>
                <w:szCs w:val="20"/>
              </w:rPr>
              <w:t>’</w:t>
            </w:r>
            <w:r w:rsidRPr="00FC7F22">
              <w:rPr>
                <w:sz w:val="20"/>
                <w:szCs w:val="20"/>
              </w:rPr>
              <w:t>-3</w:t>
            </w:r>
            <w:r w:rsidR="00D60DC9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61" w:rsidRPr="00FC7F22" w:rsidRDefault="0072690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Правильная работа рук и ног при броске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д</w:t>
            </w:r>
            <w:r w:rsidR="001B08F7" w:rsidRPr="00FC7F22">
              <w:rPr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Ведение </w:t>
            </w:r>
            <w:r w:rsidR="00C87105" w:rsidRPr="00FC7F22">
              <w:rPr>
                <w:sz w:val="20"/>
                <w:szCs w:val="20"/>
              </w:rPr>
              <w:t>мяча</w:t>
            </w:r>
            <w:r w:rsidR="00517A61" w:rsidRPr="00FC7F22">
              <w:rPr>
                <w:sz w:val="20"/>
                <w:szCs w:val="20"/>
              </w:rPr>
              <w:t xml:space="preserve"> вперёд</w:t>
            </w:r>
            <w:r w:rsidR="00C87105" w:rsidRPr="00FC7F22">
              <w:rPr>
                <w:sz w:val="20"/>
                <w:szCs w:val="20"/>
              </w:rPr>
              <w:t xml:space="preserve"> попеременно п</w:t>
            </w:r>
            <w:r w:rsidR="00641728" w:rsidRPr="00FC7F22">
              <w:rPr>
                <w:sz w:val="20"/>
                <w:szCs w:val="20"/>
              </w:rPr>
              <w:t>равой и левой рукой вокруг «конусов»-</w:t>
            </w:r>
            <w:r w:rsidR="00C87105" w:rsidRPr="00FC7F22">
              <w:rPr>
                <w:sz w:val="20"/>
                <w:szCs w:val="20"/>
              </w:rPr>
              <w:t xml:space="preserve"> «змейка» по кругу на всю площадку с атакой кольца-2 шага бросок.</w:t>
            </w:r>
          </w:p>
          <w:p w:rsidR="006E22AD" w:rsidRPr="00FC7F22" w:rsidRDefault="006E22AD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5</w:t>
            </w:r>
            <w:r w:rsidR="001B08F7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517A61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На мяч не смотреть - с</w:t>
            </w:r>
            <w:r w:rsidR="001B08F7" w:rsidRPr="00FC7F22">
              <w:rPr>
                <w:sz w:val="20"/>
                <w:szCs w:val="20"/>
              </w:rPr>
              <w:t>мотреть вперед.</w:t>
            </w:r>
            <w:r w:rsidR="00C87105" w:rsidRPr="00FC7F22">
              <w:rPr>
                <w:sz w:val="20"/>
                <w:szCs w:val="20"/>
              </w:rPr>
              <w:t xml:space="preserve"> </w:t>
            </w:r>
            <w:r w:rsidR="00641728" w:rsidRPr="00FC7F22">
              <w:rPr>
                <w:sz w:val="20"/>
                <w:szCs w:val="20"/>
              </w:rPr>
              <w:t>Своевременный перевод мяча слева</w:t>
            </w:r>
            <w:r w:rsidRPr="00FC7F22">
              <w:rPr>
                <w:sz w:val="20"/>
                <w:szCs w:val="20"/>
              </w:rPr>
              <w:t xml:space="preserve"> </w:t>
            </w:r>
            <w:r w:rsidR="00641728" w:rsidRPr="00FC7F22">
              <w:rPr>
                <w:sz w:val="20"/>
                <w:szCs w:val="20"/>
              </w:rPr>
              <w:t>- направо и обратно</w:t>
            </w:r>
            <w:r w:rsidRPr="00FC7F22">
              <w:rPr>
                <w:sz w:val="20"/>
                <w:szCs w:val="20"/>
              </w:rPr>
              <w:t>. Темп быстрый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Задача №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0E079D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20</w:t>
            </w:r>
            <w:r w:rsidR="001B08F7" w:rsidRPr="00FC7F22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CB777F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а</w:t>
            </w:r>
            <w:r w:rsidR="001B08F7" w:rsidRPr="00FC7F22">
              <w:rPr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 xml:space="preserve">Передачи в парах </w:t>
            </w:r>
            <w:r w:rsidR="00E35D2B" w:rsidRPr="00FC7F22">
              <w:rPr>
                <w:sz w:val="20"/>
                <w:szCs w:val="20"/>
              </w:rPr>
              <w:t>в движении на расстоянии 4-5</w:t>
            </w:r>
            <w:r w:rsidR="00D77525" w:rsidRPr="00FC7F22">
              <w:rPr>
                <w:sz w:val="20"/>
                <w:szCs w:val="20"/>
              </w:rPr>
              <w:t>м</w:t>
            </w:r>
            <w:r w:rsidR="00E35D2B" w:rsidRPr="00FC7F22">
              <w:rPr>
                <w:sz w:val="20"/>
                <w:szCs w:val="20"/>
              </w:rPr>
              <w:t xml:space="preserve"> от цент</w:t>
            </w:r>
            <w:proofErr w:type="gramStart"/>
            <w:r w:rsidR="00E35D2B" w:rsidRPr="00FC7F22">
              <w:rPr>
                <w:sz w:val="20"/>
                <w:szCs w:val="20"/>
              </w:rPr>
              <w:t>.</w:t>
            </w:r>
            <w:proofErr w:type="gramEnd"/>
            <w:r w:rsidR="00E35D2B" w:rsidRPr="00FC7F22">
              <w:rPr>
                <w:sz w:val="20"/>
                <w:szCs w:val="20"/>
              </w:rPr>
              <w:t xml:space="preserve"> </w:t>
            </w:r>
            <w:proofErr w:type="gramStart"/>
            <w:r w:rsidR="00E35D2B" w:rsidRPr="00FC7F22">
              <w:rPr>
                <w:sz w:val="20"/>
                <w:szCs w:val="20"/>
              </w:rPr>
              <w:t>л</w:t>
            </w:r>
            <w:proofErr w:type="gramEnd"/>
            <w:r w:rsidR="00E35D2B" w:rsidRPr="00FC7F22">
              <w:rPr>
                <w:sz w:val="20"/>
                <w:szCs w:val="20"/>
              </w:rPr>
              <w:t>инии до противоположного кольца – атака «скачок-бросок в прыжке», кто подобрал мяч – обыгрывание игрока с ведением мяча на противоположное кольцо – атака только 2 шага бросок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690C3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10</w:t>
            </w:r>
            <w:r w:rsidR="001B08F7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E35D2B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Быстрая передача мяча, правильная остановка прыжком. При броске правильная работа руки, следить за траекторией мяча, при обыгрывании скоростное ведение мяча, с использованием</w:t>
            </w:r>
            <w:r w:rsidR="00690C37" w:rsidRPr="00FC7F22">
              <w:rPr>
                <w:sz w:val="20"/>
                <w:szCs w:val="20"/>
              </w:rPr>
              <w:t xml:space="preserve"> поворотов и переводов.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CB777F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</w:t>
            </w:r>
            <w:r w:rsidR="001B08F7" w:rsidRPr="00FC7F22">
              <w:rPr>
                <w:sz w:val="20"/>
                <w:szCs w:val="20"/>
              </w:rPr>
              <w:t>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690C3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Штрафной бросок из 20 бросков</w:t>
            </w:r>
            <w:r w:rsidR="0072690C" w:rsidRPr="00FC7F22">
              <w:rPr>
                <w:sz w:val="20"/>
                <w:szCs w:val="20"/>
              </w:rPr>
              <w:t xml:space="preserve"> - </w:t>
            </w:r>
            <w:r w:rsidRPr="00FC7F22">
              <w:rPr>
                <w:sz w:val="20"/>
                <w:szCs w:val="20"/>
              </w:rPr>
              <w:t>индивидуально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FC7F22">
                <w:rPr>
                  <w:sz w:val="20"/>
                  <w:szCs w:val="20"/>
                </w:rPr>
                <w:t>5’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0E079D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правильной работой рук и ног.</w:t>
            </w:r>
          </w:p>
        </w:tc>
      </w:tr>
      <w:tr w:rsidR="00480AB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7" w:rsidRPr="00FC7F22" w:rsidRDefault="00480AB7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в)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7" w:rsidRPr="00FC7F22" w:rsidRDefault="000E079D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Броски в прыжке в парах со средней дистанции (бросок – подбор – передача партнеру – открывание на бросок)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7" w:rsidRPr="00FC7F22" w:rsidRDefault="00F746EF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5</w:t>
            </w:r>
            <w:r w:rsidR="00480AB7" w:rsidRPr="00FC7F22">
              <w:rPr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7" w:rsidRPr="00FC7F22" w:rsidRDefault="00480AB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Следить за правильной работой рук и ног</w:t>
            </w:r>
            <w:r w:rsidR="000E079D" w:rsidRPr="00FC7F22">
              <w:rPr>
                <w:sz w:val="20"/>
                <w:szCs w:val="20"/>
              </w:rPr>
              <w:t xml:space="preserve"> при броске.</w:t>
            </w:r>
          </w:p>
        </w:tc>
      </w:tr>
      <w:tr w:rsidR="001B08F7" w:rsidRPr="00FC7F22" w:rsidTr="00ED702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776B9C" w:rsidRDefault="0072690C" w:rsidP="00A129E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776B9C">
              <w:rPr>
                <w:b/>
                <w:sz w:val="20"/>
                <w:szCs w:val="20"/>
              </w:rPr>
              <w:t>5</w:t>
            </w:r>
            <w:r w:rsidR="00D60DC9" w:rsidRPr="00776B9C">
              <w:rPr>
                <w:b/>
                <w:sz w:val="20"/>
                <w:szCs w:val="20"/>
              </w:rPr>
              <w:t>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F7" w:rsidRPr="00FC7F22" w:rsidRDefault="001B08F7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967586" w:rsidRPr="00FC7F22" w:rsidTr="00ED7024">
        <w:trPr>
          <w:trHeight w:val="9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86" w:rsidRPr="00FC7F22" w:rsidRDefault="00967586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86" w:rsidRPr="00FC7F22" w:rsidRDefault="00967586" w:rsidP="00A129E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FC7F22">
              <w:rPr>
                <w:b/>
                <w:sz w:val="20"/>
                <w:szCs w:val="20"/>
              </w:rPr>
              <w:t>Измерение ЧСС</w:t>
            </w:r>
          </w:p>
          <w:p w:rsidR="00967586" w:rsidRPr="00FC7F22" w:rsidRDefault="00967586" w:rsidP="00967586">
            <w:pPr>
              <w:tabs>
                <w:tab w:val="left" w:pos="-36"/>
              </w:tabs>
              <w:ind w:left="-34"/>
              <w:rPr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Подведение итогов тренировки.</w:t>
            </w:r>
          </w:p>
          <w:p w:rsidR="00967586" w:rsidRPr="00FC7F22" w:rsidRDefault="00967586" w:rsidP="00967586">
            <w:pPr>
              <w:tabs>
                <w:tab w:val="left" w:pos="-36"/>
              </w:tabs>
              <w:ind w:left="-34"/>
              <w:rPr>
                <w:b/>
                <w:sz w:val="20"/>
                <w:szCs w:val="20"/>
              </w:rPr>
            </w:pPr>
            <w:r w:rsidRPr="00FC7F22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86" w:rsidRPr="00FC7F22" w:rsidRDefault="00967586" w:rsidP="00A129E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86" w:rsidRDefault="00967586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967586" w:rsidRDefault="00967586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967586" w:rsidRPr="00FC7F22" w:rsidRDefault="00776B9C" w:rsidP="00A129E5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Прыжковые упражнения</w:t>
            </w:r>
            <w:r w:rsidR="00967586">
              <w:rPr>
                <w:sz w:val="20"/>
                <w:szCs w:val="20"/>
              </w:rPr>
              <w:t>.</w:t>
            </w:r>
          </w:p>
        </w:tc>
      </w:tr>
    </w:tbl>
    <w:p w:rsidR="001B08F7" w:rsidRPr="00FC7F22" w:rsidRDefault="001B08F7" w:rsidP="001B08F7">
      <w:pPr>
        <w:tabs>
          <w:tab w:val="left" w:pos="1080"/>
        </w:tabs>
        <w:spacing w:line="360" w:lineRule="auto"/>
        <w:ind w:left="1080"/>
        <w:rPr>
          <w:sz w:val="20"/>
          <w:szCs w:val="20"/>
        </w:rPr>
      </w:pPr>
    </w:p>
    <w:p w:rsidR="001B08F7" w:rsidRPr="00FC7F22" w:rsidRDefault="001B08F7" w:rsidP="001B08F7">
      <w:pPr>
        <w:tabs>
          <w:tab w:val="left" w:pos="1080"/>
        </w:tabs>
        <w:spacing w:line="360" w:lineRule="auto"/>
        <w:ind w:left="1080"/>
        <w:rPr>
          <w:sz w:val="20"/>
          <w:szCs w:val="20"/>
        </w:rPr>
      </w:pPr>
    </w:p>
    <w:p w:rsidR="001B08F7" w:rsidRPr="00967586" w:rsidRDefault="001B08F7" w:rsidP="001036CC">
      <w:pPr>
        <w:tabs>
          <w:tab w:val="left" w:pos="180"/>
        </w:tabs>
        <w:rPr>
          <w:b/>
          <w:sz w:val="22"/>
          <w:szCs w:val="22"/>
        </w:rPr>
      </w:pPr>
      <w:r w:rsidRPr="00967586">
        <w:rPr>
          <w:b/>
          <w:sz w:val="22"/>
          <w:szCs w:val="22"/>
        </w:rPr>
        <w:t>Тренер-преподаватель</w:t>
      </w:r>
      <w:r w:rsidR="001036CC" w:rsidRPr="00967586">
        <w:rPr>
          <w:b/>
          <w:sz w:val="22"/>
          <w:szCs w:val="22"/>
        </w:rPr>
        <w:t xml:space="preserve"> </w:t>
      </w:r>
      <w:r w:rsidR="00DF3571" w:rsidRPr="00967586">
        <w:rPr>
          <w:b/>
          <w:sz w:val="22"/>
          <w:szCs w:val="22"/>
        </w:rPr>
        <w:t>по баскетболу</w:t>
      </w:r>
      <w:r w:rsidR="001036CC" w:rsidRPr="00967586">
        <w:rPr>
          <w:b/>
          <w:sz w:val="22"/>
          <w:szCs w:val="22"/>
        </w:rPr>
        <w:t xml:space="preserve">:                        </w:t>
      </w:r>
      <w:r w:rsidR="009F5932" w:rsidRPr="00967586">
        <w:rPr>
          <w:b/>
          <w:sz w:val="22"/>
          <w:szCs w:val="22"/>
        </w:rPr>
        <w:t xml:space="preserve">                    </w:t>
      </w:r>
      <w:r w:rsidR="00967586">
        <w:rPr>
          <w:b/>
          <w:sz w:val="22"/>
          <w:szCs w:val="22"/>
        </w:rPr>
        <w:t xml:space="preserve">                                 </w:t>
      </w:r>
      <w:r w:rsidR="009F5932" w:rsidRPr="00967586">
        <w:rPr>
          <w:b/>
          <w:sz w:val="22"/>
          <w:szCs w:val="22"/>
        </w:rPr>
        <w:t>Антонова З.А</w:t>
      </w:r>
      <w:r w:rsidR="001036CC" w:rsidRPr="00967586">
        <w:rPr>
          <w:b/>
          <w:sz w:val="22"/>
          <w:szCs w:val="22"/>
        </w:rPr>
        <w:t xml:space="preserve">.                                                                                                   </w:t>
      </w:r>
      <w:r w:rsidR="00DF3571" w:rsidRPr="00967586">
        <w:rPr>
          <w:b/>
          <w:sz w:val="22"/>
          <w:szCs w:val="22"/>
        </w:rPr>
        <w:tab/>
      </w:r>
      <w:r w:rsidR="00DF3571" w:rsidRPr="00967586">
        <w:rPr>
          <w:b/>
          <w:sz w:val="22"/>
          <w:szCs w:val="22"/>
        </w:rPr>
        <w:tab/>
      </w:r>
      <w:r w:rsidR="00DF3571" w:rsidRPr="00967586">
        <w:rPr>
          <w:b/>
          <w:sz w:val="22"/>
          <w:szCs w:val="22"/>
        </w:rPr>
        <w:tab/>
      </w:r>
      <w:r w:rsidR="00DF3571" w:rsidRPr="00967586">
        <w:rPr>
          <w:b/>
          <w:sz w:val="22"/>
          <w:szCs w:val="22"/>
        </w:rPr>
        <w:tab/>
      </w:r>
      <w:r w:rsidR="00DF3571" w:rsidRPr="00967586">
        <w:rPr>
          <w:b/>
          <w:sz w:val="22"/>
          <w:szCs w:val="22"/>
        </w:rPr>
        <w:tab/>
      </w:r>
      <w:r w:rsidR="00DF3571" w:rsidRPr="00967586">
        <w:rPr>
          <w:b/>
          <w:sz w:val="22"/>
          <w:szCs w:val="22"/>
        </w:rPr>
        <w:tab/>
      </w:r>
    </w:p>
    <w:p w:rsidR="00A35215" w:rsidRDefault="00A35215"/>
    <w:sectPr w:rsidR="00A35215" w:rsidSect="00967586">
      <w:type w:val="continuous"/>
      <w:pgSz w:w="11909" w:h="16834"/>
      <w:pgMar w:top="426" w:right="357" w:bottom="1196" w:left="1089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35737"/>
    <w:rsid w:val="00001701"/>
    <w:rsid w:val="00004737"/>
    <w:rsid w:val="00005144"/>
    <w:rsid w:val="00007EDC"/>
    <w:rsid w:val="00020492"/>
    <w:rsid w:val="00025997"/>
    <w:rsid w:val="000319ED"/>
    <w:rsid w:val="000332AD"/>
    <w:rsid w:val="00033E5E"/>
    <w:rsid w:val="00034206"/>
    <w:rsid w:val="00043DC3"/>
    <w:rsid w:val="00045826"/>
    <w:rsid w:val="00046076"/>
    <w:rsid w:val="00054101"/>
    <w:rsid w:val="000553C9"/>
    <w:rsid w:val="00056F23"/>
    <w:rsid w:val="000627AC"/>
    <w:rsid w:val="00064E84"/>
    <w:rsid w:val="00065809"/>
    <w:rsid w:val="00066056"/>
    <w:rsid w:val="000668C3"/>
    <w:rsid w:val="000676B7"/>
    <w:rsid w:val="0006780D"/>
    <w:rsid w:val="00073501"/>
    <w:rsid w:val="00082B5A"/>
    <w:rsid w:val="0008344A"/>
    <w:rsid w:val="00085E69"/>
    <w:rsid w:val="00087A78"/>
    <w:rsid w:val="00090FA5"/>
    <w:rsid w:val="00091A10"/>
    <w:rsid w:val="00093042"/>
    <w:rsid w:val="000938C6"/>
    <w:rsid w:val="00093DE4"/>
    <w:rsid w:val="00095FA7"/>
    <w:rsid w:val="00097D73"/>
    <w:rsid w:val="000A19DC"/>
    <w:rsid w:val="000A34D3"/>
    <w:rsid w:val="000A3952"/>
    <w:rsid w:val="000A3A77"/>
    <w:rsid w:val="000B5DD2"/>
    <w:rsid w:val="000C0DE6"/>
    <w:rsid w:val="000C1D85"/>
    <w:rsid w:val="000C3A53"/>
    <w:rsid w:val="000C3B7B"/>
    <w:rsid w:val="000C3EE0"/>
    <w:rsid w:val="000C3FCF"/>
    <w:rsid w:val="000C6FAC"/>
    <w:rsid w:val="000C73E8"/>
    <w:rsid w:val="000C7F7B"/>
    <w:rsid w:val="000D6ACC"/>
    <w:rsid w:val="000D6D56"/>
    <w:rsid w:val="000E079D"/>
    <w:rsid w:val="000E56B2"/>
    <w:rsid w:val="000E630B"/>
    <w:rsid w:val="000F48A2"/>
    <w:rsid w:val="000F6D05"/>
    <w:rsid w:val="000F7A06"/>
    <w:rsid w:val="001036CC"/>
    <w:rsid w:val="00104675"/>
    <w:rsid w:val="00105182"/>
    <w:rsid w:val="001104E0"/>
    <w:rsid w:val="00110B53"/>
    <w:rsid w:val="00110E08"/>
    <w:rsid w:val="00113514"/>
    <w:rsid w:val="00125839"/>
    <w:rsid w:val="00131D64"/>
    <w:rsid w:val="0013314D"/>
    <w:rsid w:val="00137D7D"/>
    <w:rsid w:val="00140D69"/>
    <w:rsid w:val="00141A70"/>
    <w:rsid w:val="00142A0E"/>
    <w:rsid w:val="00145925"/>
    <w:rsid w:val="00145A23"/>
    <w:rsid w:val="00153A26"/>
    <w:rsid w:val="00154197"/>
    <w:rsid w:val="00156753"/>
    <w:rsid w:val="001575A5"/>
    <w:rsid w:val="00161EA3"/>
    <w:rsid w:val="00162F8A"/>
    <w:rsid w:val="00163E0B"/>
    <w:rsid w:val="00165338"/>
    <w:rsid w:val="001707AA"/>
    <w:rsid w:val="00170A11"/>
    <w:rsid w:val="001731FD"/>
    <w:rsid w:val="00176F00"/>
    <w:rsid w:val="001824C7"/>
    <w:rsid w:val="001838E0"/>
    <w:rsid w:val="00184C3C"/>
    <w:rsid w:val="00192A3C"/>
    <w:rsid w:val="00193461"/>
    <w:rsid w:val="00193FA6"/>
    <w:rsid w:val="001955EF"/>
    <w:rsid w:val="001978A1"/>
    <w:rsid w:val="00197FCB"/>
    <w:rsid w:val="001A0742"/>
    <w:rsid w:val="001A0B73"/>
    <w:rsid w:val="001A128A"/>
    <w:rsid w:val="001A1DB7"/>
    <w:rsid w:val="001B08F7"/>
    <w:rsid w:val="001B11D4"/>
    <w:rsid w:val="001C020B"/>
    <w:rsid w:val="001C28E3"/>
    <w:rsid w:val="001C3764"/>
    <w:rsid w:val="001D22C4"/>
    <w:rsid w:val="001D4DA3"/>
    <w:rsid w:val="001D548A"/>
    <w:rsid w:val="001E356D"/>
    <w:rsid w:val="001E3E94"/>
    <w:rsid w:val="001E41A1"/>
    <w:rsid w:val="001E51B3"/>
    <w:rsid w:val="001E5A47"/>
    <w:rsid w:val="001F1837"/>
    <w:rsid w:val="001F196C"/>
    <w:rsid w:val="001F3A4E"/>
    <w:rsid w:val="001F6C0A"/>
    <w:rsid w:val="00201838"/>
    <w:rsid w:val="00201F1C"/>
    <w:rsid w:val="0020528B"/>
    <w:rsid w:val="0020581B"/>
    <w:rsid w:val="00207066"/>
    <w:rsid w:val="00211061"/>
    <w:rsid w:val="002112AA"/>
    <w:rsid w:val="00212CB1"/>
    <w:rsid w:val="00215BEC"/>
    <w:rsid w:val="00216034"/>
    <w:rsid w:val="00217C56"/>
    <w:rsid w:val="0022030E"/>
    <w:rsid w:val="00221DC4"/>
    <w:rsid w:val="00225553"/>
    <w:rsid w:val="00226DEC"/>
    <w:rsid w:val="00232124"/>
    <w:rsid w:val="0023267C"/>
    <w:rsid w:val="00235061"/>
    <w:rsid w:val="00240172"/>
    <w:rsid w:val="00242F74"/>
    <w:rsid w:val="00245C11"/>
    <w:rsid w:val="00245EDB"/>
    <w:rsid w:val="00247E2E"/>
    <w:rsid w:val="00251ED3"/>
    <w:rsid w:val="002543A1"/>
    <w:rsid w:val="00256462"/>
    <w:rsid w:val="00257585"/>
    <w:rsid w:val="00261F99"/>
    <w:rsid w:val="002638B3"/>
    <w:rsid w:val="00267E88"/>
    <w:rsid w:val="0027352C"/>
    <w:rsid w:val="0027579A"/>
    <w:rsid w:val="00276D1C"/>
    <w:rsid w:val="0027723E"/>
    <w:rsid w:val="00280577"/>
    <w:rsid w:val="00282744"/>
    <w:rsid w:val="002856BD"/>
    <w:rsid w:val="00290076"/>
    <w:rsid w:val="002937D7"/>
    <w:rsid w:val="00294C93"/>
    <w:rsid w:val="002962CC"/>
    <w:rsid w:val="002A2C80"/>
    <w:rsid w:val="002A68B3"/>
    <w:rsid w:val="002B4F2C"/>
    <w:rsid w:val="002B71A3"/>
    <w:rsid w:val="002C0890"/>
    <w:rsid w:val="002C15C9"/>
    <w:rsid w:val="002C271C"/>
    <w:rsid w:val="002C2DD3"/>
    <w:rsid w:val="002C5C95"/>
    <w:rsid w:val="002D03EB"/>
    <w:rsid w:val="002D0A08"/>
    <w:rsid w:val="002E0CBB"/>
    <w:rsid w:val="002E15D2"/>
    <w:rsid w:val="002E21CD"/>
    <w:rsid w:val="002E411E"/>
    <w:rsid w:val="002E4967"/>
    <w:rsid w:val="002E6BB0"/>
    <w:rsid w:val="002F0224"/>
    <w:rsid w:val="002F0327"/>
    <w:rsid w:val="002F5B93"/>
    <w:rsid w:val="00301526"/>
    <w:rsid w:val="00306966"/>
    <w:rsid w:val="00306AD7"/>
    <w:rsid w:val="00312342"/>
    <w:rsid w:val="003123AA"/>
    <w:rsid w:val="003139C4"/>
    <w:rsid w:val="0031728E"/>
    <w:rsid w:val="0032110D"/>
    <w:rsid w:val="0032420A"/>
    <w:rsid w:val="00324FBA"/>
    <w:rsid w:val="00326274"/>
    <w:rsid w:val="0032669A"/>
    <w:rsid w:val="00332110"/>
    <w:rsid w:val="00334380"/>
    <w:rsid w:val="003364C2"/>
    <w:rsid w:val="00340D1D"/>
    <w:rsid w:val="00342834"/>
    <w:rsid w:val="00346DCC"/>
    <w:rsid w:val="003541C7"/>
    <w:rsid w:val="003676FD"/>
    <w:rsid w:val="00372DBF"/>
    <w:rsid w:val="0037340E"/>
    <w:rsid w:val="00374330"/>
    <w:rsid w:val="003812E2"/>
    <w:rsid w:val="0038650D"/>
    <w:rsid w:val="00386C2B"/>
    <w:rsid w:val="00387923"/>
    <w:rsid w:val="00392D9B"/>
    <w:rsid w:val="003934BF"/>
    <w:rsid w:val="003A02D8"/>
    <w:rsid w:val="003A1393"/>
    <w:rsid w:val="003A20F7"/>
    <w:rsid w:val="003A3978"/>
    <w:rsid w:val="003A4225"/>
    <w:rsid w:val="003A54A5"/>
    <w:rsid w:val="003A57EC"/>
    <w:rsid w:val="003A7099"/>
    <w:rsid w:val="003B004B"/>
    <w:rsid w:val="003B188B"/>
    <w:rsid w:val="003B1942"/>
    <w:rsid w:val="003B25FC"/>
    <w:rsid w:val="003B451E"/>
    <w:rsid w:val="003B5978"/>
    <w:rsid w:val="003C1F5B"/>
    <w:rsid w:val="003C4B26"/>
    <w:rsid w:val="003C5EFD"/>
    <w:rsid w:val="003C7A0A"/>
    <w:rsid w:val="003D33BB"/>
    <w:rsid w:val="003D3734"/>
    <w:rsid w:val="003D4115"/>
    <w:rsid w:val="003E0C14"/>
    <w:rsid w:val="003E6864"/>
    <w:rsid w:val="003F0C0D"/>
    <w:rsid w:val="003F1663"/>
    <w:rsid w:val="003F1D31"/>
    <w:rsid w:val="003F57E1"/>
    <w:rsid w:val="003F5A92"/>
    <w:rsid w:val="00401476"/>
    <w:rsid w:val="00402BE2"/>
    <w:rsid w:val="00405027"/>
    <w:rsid w:val="004064D5"/>
    <w:rsid w:val="0041464D"/>
    <w:rsid w:val="004152F8"/>
    <w:rsid w:val="00421129"/>
    <w:rsid w:val="004214A3"/>
    <w:rsid w:val="00435868"/>
    <w:rsid w:val="00444191"/>
    <w:rsid w:val="00444A18"/>
    <w:rsid w:val="00446F5B"/>
    <w:rsid w:val="00452C61"/>
    <w:rsid w:val="00463B8A"/>
    <w:rsid w:val="00463CA0"/>
    <w:rsid w:val="00464205"/>
    <w:rsid w:val="00467B7E"/>
    <w:rsid w:val="00471D04"/>
    <w:rsid w:val="00472DE8"/>
    <w:rsid w:val="00473B00"/>
    <w:rsid w:val="00473E58"/>
    <w:rsid w:val="004802C9"/>
    <w:rsid w:val="00480AB7"/>
    <w:rsid w:val="00483BF6"/>
    <w:rsid w:val="00490902"/>
    <w:rsid w:val="00491094"/>
    <w:rsid w:val="00491859"/>
    <w:rsid w:val="00492433"/>
    <w:rsid w:val="00493A21"/>
    <w:rsid w:val="004A51BF"/>
    <w:rsid w:val="004A55BC"/>
    <w:rsid w:val="004A5765"/>
    <w:rsid w:val="004A77C5"/>
    <w:rsid w:val="004B4A0B"/>
    <w:rsid w:val="004B4FFB"/>
    <w:rsid w:val="004B6032"/>
    <w:rsid w:val="004B7316"/>
    <w:rsid w:val="004C16B8"/>
    <w:rsid w:val="004C3C20"/>
    <w:rsid w:val="004C42CE"/>
    <w:rsid w:val="004D2C2D"/>
    <w:rsid w:val="004D4B2C"/>
    <w:rsid w:val="004D4CF2"/>
    <w:rsid w:val="004D4DD0"/>
    <w:rsid w:val="004D7E9D"/>
    <w:rsid w:val="004E2CA2"/>
    <w:rsid w:val="004E4EBE"/>
    <w:rsid w:val="004E4FEF"/>
    <w:rsid w:val="004E5C1B"/>
    <w:rsid w:val="004E6E82"/>
    <w:rsid w:val="00500AFE"/>
    <w:rsid w:val="005028FC"/>
    <w:rsid w:val="00502933"/>
    <w:rsid w:val="00503D25"/>
    <w:rsid w:val="00503FB1"/>
    <w:rsid w:val="0050468E"/>
    <w:rsid w:val="005077C1"/>
    <w:rsid w:val="00510B84"/>
    <w:rsid w:val="005116AA"/>
    <w:rsid w:val="00514079"/>
    <w:rsid w:val="00517A61"/>
    <w:rsid w:val="005234BF"/>
    <w:rsid w:val="00523CE1"/>
    <w:rsid w:val="00523F7E"/>
    <w:rsid w:val="00525ED3"/>
    <w:rsid w:val="00526126"/>
    <w:rsid w:val="005263D3"/>
    <w:rsid w:val="005264DB"/>
    <w:rsid w:val="005278B6"/>
    <w:rsid w:val="00527971"/>
    <w:rsid w:val="00527BA1"/>
    <w:rsid w:val="00531EA0"/>
    <w:rsid w:val="00536958"/>
    <w:rsid w:val="00542088"/>
    <w:rsid w:val="005512D2"/>
    <w:rsid w:val="0055156E"/>
    <w:rsid w:val="00551571"/>
    <w:rsid w:val="00551C52"/>
    <w:rsid w:val="005530BA"/>
    <w:rsid w:val="00555692"/>
    <w:rsid w:val="00556BB2"/>
    <w:rsid w:val="00565D5A"/>
    <w:rsid w:val="00572785"/>
    <w:rsid w:val="00576EB7"/>
    <w:rsid w:val="005806BB"/>
    <w:rsid w:val="00581314"/>
    <w:rsid w:val="0058558F"/>
    <w:rsid w:val="00587834"/>
    <w:rsid w:val="005905DA"/>
    <w:rsid w:val="00590894"/>
    <w:rsid w:val="00592647"/>
    <w:rsid w:val="005933EF"/>
    <w:rsid w:val="00593EEE"/>
    <w:rsid w:val="00595213"/>
    <w:rsid w:val="00595D85"/>
    <w:rsid w:val="00596CAA"/>
    <w:rsid w:val="005970CB"/>
    <w:rsid w:val="005A5F6F"/>
    <w:rsid w:val="005A6F2C"/>
    <w:rsid w:val="005B2F61"/>
    <w:rsid w:val="005B320A"/>
    <w:rsid w:val="005B339F"/>
    <w:rsid w:val="005B48A9"/>
    <w:rsid w:val="005B7AD0"/>
    <w:rsid w:val="005C02DD"/>
    <w:rsid w:val="005C2FBF"/>
    <w:rsid w:val="005D1669"/>
    <w:rsid w:val="005D1EA5"/>
    <w:rsid w:val="005D4FC5"/>
    <w:rsid w:val="005D6DE6"/>
    <w:rsid w:val="005D71BE"/>
    <w:rsid w:val="005D7C28"/>
    <w:rsid w:val="005E0526"/>
    <w:rsid w:val="005E0D42"/>
    <w:rsid w:val="005E15F5"/>
    <w:rsid w:val="005E1B4D"/>
    <w:rsid w:val="005E6BEB"/>
    <w:rsid w:val="005F013D"/>
    <w:rsid w:val="005F7F35"/>
    <w:rsid w:val="00600D99"/>
    <w:rsid w:val="00602DB9"/>
    <w:rsid w:val="00606183"/>
    <w:rsid w:val="00607218"/>
    <w:rsid w:val="0061012C"/>
    <w:rsid w:val="0061181D"/>
    <w:rsid w:val="006126C3"/>
    <w:rsid w:val="00613224"/>
    <w:rsid w:val="00622F62"/>
    <w:rsid w:val="00624FA5"/>
    <w:rsid w:val="00625CF0"/>
    <w:rsid w:val="0062665D"/>
    <w:rsid w:val="00626CCD"/>
    <w:rsid w:val="00626E29"/>
    <w:rsid w:val="00631856"/>
    <w:rsid w:val="006328A0"/>
    <w:rsid w:val="00632EA2"/>
    <w:rsid w:val="0063377C"/>
    <w:rsid w:val="0063466F"/>
    <w:rsid w:val="00634DA7"/>
    <w:rsid w:val="00636652"/>
    <w:rsid w:val="006410BA"/>
    <w:rsid w:val="00641728"/>
    <w:rsid w:val="006441D1"/>
    <w:rsid w:val="00644A26"/>
    <w:rsid w:val="00651DF7"/>
    <w:rsid w:val="00651FD1"/>
    <w:rsid w:val="006533E8"/>
    <w:rsid w:val="00653829"/>
    <w:rsid w:val="006560DF"/>
    <w:rsid w:val="0065656C"/>
    <w:rsid w:val="006572FE"/>
    <w:rsid w:val="0066447C"/>
    <w:rsid w:val="006645AF"/>
    <w:rsid w:val="00664D75"/>
    <w:rsid w:val="006716C0"/>
    <w:rsid w:val="006739BA"/>
    <w:rsid w:val="0068274A"/>
    <w:rsid w:val="00682A3E"/>
    <w:rsid w:val="006833B5"/>
    <w:rsid w:val="00684689"/>
    <w:rsid w:val="00685362"/>
    <w:rsid w:val="00690C37"/>
    <w:rsid w:val="006962C5"/>
    <w:rsid w:val="006A02F0"/>
    <w:rsid w:val="006A0316"/>
    <w:rsid w:val="006A0BFC"/>
    <w:rsid w:val="006A28BB"/>
    <w:rsid w:val="006A459B"/>
    <w:rsid w:val="006A6322"/>
    <w:rsid w:val="006A6A9C"/>
    <w:rsid w:val="006A6F79"/>
    <w:rsid w:val="006A73F9"/>
    <w:rsid w:val="006B5912"/>
    <w:rsid w:val="006B68AA"/>
    <w:rsid w:val="006C0B2D"/>
    <w:rsid w:val="006C2F31"/>
    <w:rsid w:val="006C4A31"/>
    <w:rsid w:val="006C4CD9"/>
    <w:rsid w:val="006D1B6C"/>
    <w:rsid w:val="006D1C5D"/>
    <w:rsid w:val="006E22AD"/>
    <w:rsid w:val="006E3926"/>
    <w:rsid w:val="006E50BC"/>
    <w:rsid w:val="006E75A2"/>
    <w:rsid w:val="006F1041"/>
    <w:rsid w:val="006F2B89"/>
    <w:rsid w:val="006F32C9"/>
    <w:rsid w:val="006F3EB0"/>
    <w:rsid w:val="006F41E9"/>
    <w:rsid w:val="006F5DE0"/>
    <w:rsid w:val="006F7AF8"/>
    <w:rsid w:val="00706135"/>
    <w:rsid w:val="007102AA"/>
    <w:rsid w:val="00712169"/>
    <w:rsid w:val="00712A30"/>
    <w:rsid w:val="00713197"/>
    <w:rsid w:val="00714F33"/>
    <w:rsid w:val="00723A72"/>
    <w:rsid w:val="0072690C"/>
    <w:rsid w:val="00726932"/>
    <w:rsid w:val="00730191"/>
    <w:rsid w:val="00732EAF"/>
    <w:rsid w:val="00735D95"/>
    <w:rsid w:val="007372A0"/>
    <w:rsid w:val="007404D5"/>
    <w:rsid w:val="00746942"/>
    <w:rsid w:val="00746E89"/>
    <w:rsid w:val="00751BF5"/>
    <w:rsid w:val="00751FFC"/>
    <w:rsid w:val="00754A3B"/>
    <w:rsid w:val="00754DFE"/>
    <w:rsid w:val="00756351"/>
    <w:rsid w:val="00761295"/>
    <w:rsid w:val="00762D1B"/>
    <w:rsid w:val="00764243"/>
    <w:rsid w:val="007652AC"/>
    <w:rsid w:val="00766774"/>
    <w:rsid w:val="007675B3"/>
    <w:rsid w:val="00767604"/>
    <w:rsid w:val="007713E7"/>
    <w:rsid w:val="00775E18"/>
    <w:rsid w:val="00776B9C"/>
    <w:rsid w:val="00783423"/>
    <w:rsid w:val="0078489C"/>
    <w:rsid w:val="00790D73"/>
    <w:rsid w:val="00793B86"/>
    <w:rsid w:val="0079445D"/>
    <w:rsid w:val="00797061"/>
    <w:rsid w:val="007A11A1"/>
    <w:rsid w:val="007A24DC"/>
    <w:rsid w:val="007A5A9E"/>
    <w:rsid w:val="007A61D9"/>
    <w:rsid w:val="007B1B81"/>
    <w:rsid w:val="007B23D7"/>
    <w:rsid w:val="007B2EAA"/>
    <w:rsid w:val="007B3E48"/>
    <w:rsid w:val="007B501E"/>
    <w:rsid w:val="007B6536"/>
    <w:rsid w:val="007C1F64"/>
    <w:rsid w:val="007C2CC0"/>
    <w:rsid w:val="007C2FAD"/>
    <w:rsid w:val="007C38D8"/>
    <w:rsid w:val="007C3EB4"/>
    <w:rsid w:val="007D12A2"/>
    <w:rsid w:val="007D212F"/>
    <w:rsid w:val="007D6DB0"/>
    <w:rsid w:val="007E0BC8"/>
    <w:rsid w:val="007E10A0"/>
    <w:rsid w:val="007E34DA"/>
    <w:rsid w:val="007E4F71"/>
    <w:rsid w:val="007E7C46"/>
    <w:rsid w:val="007F04A1"/>
    <w:rsid w:val="007F7AA5"/>
    <w:rsid w:val="0080148F"/>
    <w:rsid w:val="008015AF"/>
    <w:rsid w:val="00803F5B"/>
    <w:rsid w:val="00810A93"/>
    <w:rsid w:val="00815BE4"/>
    <w:rsid w:val="00816ADC"/>
    <w:rsid w:val="00822BB0"/>
    <w:rsid w:val="00824CD9"/>
    <w:rsid w:val="00827BA5"/>
    <w:rsid w:val="008408E8"/>
    <w:rsid w:val="00841B79"/>
    <w:rsid w:val="00844D17"/>
    <w:rsid w:val="008472DE"/>
    <w:rsid w:val="0084761C"/>
    <w:rsid w:val="00850125"/>
    <w:rsid w:val="008523CA"/>
    <w:rsid w:val="008528AE"/>
    <w:rsid w:val="00853915"/>
    <w:rsid w:val="0085546B"/>
    <w:rsid w:val="00856C65"/>
    <w:rsid w:val="00857FC8"/>
    <w:rsid w:val="00860C63"/>
    <w:rsid w:val="00863E85"/>
    <w:rsid w:val="00866F34"/>
    <w:rsid w:val="00867A7C"/>
    <w:rsid w:val="0087592A"/>
    <w:rsid w:val="008811CD"/>
    <w:rsid w:val="008816B1"/>
    <w:rsid w:val="00884773"/>
    <w:rsid w:val="00886BD9"/>
    <w:rsid w:val="00893C70"/>
    <w:rsid w:val="008978F4"/>
    <w:rsid w:val="008A39D6"/>
    <w:rsid w:val="008A5309"/>
    <w:rsid w:val="008A789B"/>
    <w:rsid w:val="008B16D6"/>
    <w:rsid w:val="008B3B61"/>
    <w:rsid w:val="008B73D0"/>
    <w:rsid w:val="008C0692"/>
    <w:rsid w:val="008C0B3F"/>
    <w:rsid w:val="008D013E"/>
    <w:rsid w:val="008E3E32"/>
    <w:rsid w:val="008E5BD7"/>
    <w:rsid w:val="008F2917"/>
    <w:rsid w:val="008F2BAE"/>
    <w:rsid w:val="008F4414"/>
    <w:rsid w:val="008F4B41"/>
    <w:rsid w:val="008F6050"/>
    <w:rsid w:val="008F6C0F"/>
    <w:rsid w:val="0090023B"/>
    <w:rsid w:val="009013BE"/>
    <w:rsid w:val="009036F2"/>
    <w:rsid w:val="00906D8B"/>
    <w:rsid w:val="00914168"/>
    <w:rsid w:val="009241CA"/>
    <w:rsid w:val="00926A55"/>
    <w:rsid w:val="0094161A"/>
    <w:rsid w:val="00942DEF"/>
    <w:rsid w:val="009476CB"/>
    <w:rsid w:val="0094787B"/>
    <w:rsid w:val="00953298"/>
    <w:rsid w:val="009534E5"/>
    <w:rsid w:val="00956511"/>
    <w:rsid w:val="00961042"/>
    <w:rsid w:val="00961199"/>
    <w:rsid w:val="00964506"/>
    <w:rsid w:val="00964F64"/>
    <w:rsid w:val="00967531"/>
    <w:rsid w:val="00967586"/>
    <w:rsid w:val="00967AE0"/>
    <w:rsid w:val="00972A05"/>
    <w:rsid w:val="009832D2"/>
    <w:rsid w:val="009843C6"/>
    <w:rsid w:val="0098465E"/>
    <w:rsid w:val="00985398"/>
    <w:rsid w:val="009864B5"/>
    <w:rsid w:val="00991410"/>
    <w:rsid w:val="00991414"/>
    <w:rsid w:val="00992427"/>
    <w:rsid w:val="00993EAB"/>
    <w:rsid w:val="009A25DF"/>
    <w:rsid w:val="009A6ACA"/>
    <w:rsid w:val="009A7F8A"/>
    <w:rsid w:val="009B4D3B"/>
    <w:rsid w:val="009C17EC"/>
    <w:rsid w:val="009C3EAC"/>
    <w:rsid w:val="009D3A0F"/>
    <w:rsid w:val="009E30BD"/>
    <w:rsid w:val="009E3CDC"/>
    <w:rsid w:val="009E4BE3"/>
    <w:rsid w:val="009E58DA"/>
    <w:rsid w:val="009F0127"/>
    <w:rsid w:val="009F2CA9"/>
    <w:rsid w:val="009F32BC"/>
    <w:rsid w:val="009F5932"/>
    <w:rsid w:val="009F63A7"/>
    <w:rsid w:val="00A10E3D"/>
    <w:rsid w:val="00A115CA"/>
    <w:rsid w:val="00A129E5"/>
    <w:rsid w:val="00A14389"/>
    <w:rsid w:val="00A15BD3"/>
    <w:rsid w:val="00A16032"/>
    <w:rsid w:val="00A1686E"/>
    <w:rsid w:val="00A23936"/>
    <w:rsid w:val="00A256F0"/>
    <w:rsid w:val="00A31109"/>
    <w:rsid w:val="00A32B2A"/>
    <w:rsid w:val="00A331AB"/>
    <w:rsid w:val="00A34943"/>
    <w:rsid w:val="00A34991"/>
    <w:rsid w:val="00A34DDB"/>
    <w:rsid w:val="00A34E54"/>
    <w:rsid w:val="00A35215"/>
    <w:rsid w:val="00A40EB2"/>
    <w:rsid w:val="00A420EF"/>
    <w:rsid w:val="00A42C44"/>
    <w:rsid w:val="00A4504D"/>
    <w:rsid w:val="00A47410"/>
    <w:rsid w:val="00A50745"/>
    <w:rsid w:val="00A52D88"/>
    <w:rsid w:val="00A54E06"/>
    <w:rsid w:val="00A57761"/>
    <w:rsid w:val="00A61341"/>
    <w:rsid w:val="00A61A73"/>
    <w:rsid w:val="00A6615B"/>
    <w:rsid w:val="00A728E2"/>
    <w:rsid w:val="00A73BEB"/>
    <w:rsid w:val="00A92D28"/>
    <w:rsid w:val="00A95226"/>
    <w:rsid w:val="00AA433B"/>
    <w:rsid w:val="00AA7B5D"/>
    <w:rsid w:val="00AB50C1"/>
    <w:rsid w:val="00AB69A7"/>
    <w:rsid w:val="00AB73A0"/>
    <w:rsid w:val="00AB751B"/>
    <w:rsid w:val="00AC747A"/>
    <w:rsid w:val="00AD30E9"/>
    <w:rsid w:val="00AD6694"/>
    <w:rsid w:val="00AE3598"/>
    <w:rsid w:val="00AE3DF6"/>
    <w:rsid w:val="00AE4072"/>
    <w:rsid w:val="00AE4824"/>
    <w:rsid w:val="00AE4DA1"/>
    <w:rsid w:val="00AE569D"/>
    <w:rsid w:val="00AF04F4"/>
    <w:rsid w:val="00AF122B"/>
    <w:rsid w:val="00AF1B8A"/>
    <w:rsid w:val="00AF1DF0"/>
    <w:rsid w:val="00AF2D43"/>
    <w:rsid w:val="00AF2F4D"/>
    <w:rsid w:val="00AF4141"/>
    <w:rsid w:val="00B00112"/>
    <w:rsid w:val="00B0028F"/>
    <w:rsid w:val="00B010BD"/>
    <w:rsid w:val="00B017D8"/>
    <w:rsid w:val="00B02304"/>
    <w:rsid w:val="00B03970"/>
    <w:rsid w:val="00B074DD"/>
    <w:rsid w:val="00B1030C"/>
    <w:rsid w:val="00B11499"/>
    <w:rsid w:val="00B13122"/>
    <w:rsid w:val="00B13425"/>
    <w:rsid w:val="00B13A75"/>
    <w:rsid w:val="00B20180"/>
    <w:rsid w:val="00B207E1"/>
    <w:rsid w:val="00B2254A"/>
    <w:rsid w:val="00B252D8"/>
    <w:rsid w:val="00B25F9A"/>
    <w:rsid w:val="00B260E7"/>
    <w:rsid w:val="00B301C6"/>
    <w:rsid w:val="00B30EA0"/>
    <w:rsid w:val="00B31DEA"/>
    <w:rsid w:val="00B33987"/>
    <w:rsid w:val="00B36057"/>
    <w:rsid w:val="00B40BE1"/>
    <w:rsid w:val="00B439EA"/>
    <w:rsid w:val="00B43D2B"/>
    <w:rsid w:val="00B470A9"/>
    <w:rsid w:val="00B5004D"/>
    <w:rsid w:val="00B52D8C"/>
    <w:rsid w:val="00B55526"/>
    <w:rsid w:val="00B61C2C"/>
    <w:rsid w:val="00B61C39"/>
    <w:rsid w:val="00B643E6"/>
    <w:rsid w:val="00B64609"/>
    <w:rsid w:val="00B70319"/>
    <w:rsid w:val="00B70B8D"/>
    <w:rsid w:val="00B72DE5"/>
    <w:rsid w:val="00B739D7"/>
    <w:rsid w:val="00B73C02"/>
    <w:rsid w:val="00B77A11"/>
    <w:rsid w:val="00B816C9"/>
    <w:rsid w:val="00B865B5"/>
    <w:rsid w:val="00B9046B"/>
    <w:rsid w:val="00B93391"/>
    <w:rsid w:val="00B96EA2"/>
    <w:rsid w:val="00BA129F"/>
    <w:rsid w:val="00BA20B9"/>
    <w:rsid w:val="00BA2569"/>
    <w:rsid w:val="00BA6E9E"/>
    <w:rsid w:val="00BB0623"/>
    <w:rsid w:val="00BB7068"/>
    <w:rsid w:val="00BC6506"/>
    <w:rsid w:val="00BC72B2"/>
    <w:rsid w:val="00BD518E"/>
    <w:rsid w:val="00BD53DA"/>
    <w:rsid w:val="00BD703D"/>
    <w:rsid w:val="00BE367E"/>
    <w:rsid w:val="00BE370E"/>
    <w:rsid w:val="00BE540A"/>
    <w:rsid w:val="00BE768C"/>
    <w:rsid w:val="00BF19EA"/>
    <w:rsid w:val="00BF3A0A"/>
    <w:rsid w:val="00BF5CE3"/>
    <w:rsid w:val="00C00050"/>
    <w:rsid w:val="00C010E2"/>
    <w:rsid w:val="00C01B19"/>
    <w:rsid w:val="00C05187"/>
    <w:rsid w:val="00C05786"/>
    <w:rsid w:val="00C06380"/>
    <w:rsid w:val="00C11088"/>
    <w:rsid w:val="00C12A3E"/>
    <w:rsid w:val="00C13844"/>
    <w:rsid w:val="00C211DF"/>
    <w:rsid w:val="00C25228"/>
    <w:rsid w:val="00C26479"/>
    <w:rsid w:val="00C26E9F"/>
    <w:rsid w:val="00C329AA"/>
    <w:rsid w:val="00C33833"/>
    <w:rsid w:val="00C36340"/>
    <w:rsid w:val="00C3798E"/>
    <w:rsid w:val="00C40E71"/>
    <w:rsid w:val="00C419F8"/>
    <w:rsid w:val="00C42425"/>
    <w:rsid w:val="00C44B1A"/>
    <w:rsid w:val="00C44BA8"/>
    <w:rsid w:val="00C45DB9"/>
    <w:rsid w:val="00C50EF4"/>
    <w:rsid w:val="00C5227C"/>
    <w:rsid w:val="00C53809"/>
    <w:rsid w:val="00C60034"/>
    <w:rsid w:val="00C604EF"/>
    <w:rsid w:val="00C63A72"/>
    <w:rsid w:val="00C7287D"/>
    <w:rsid w:val="00C734EF"/>
    <w:rsid w:val="00C73DA0"/>
    <w:rsid w:val="00C80438"/>
    <w:rsid w:val="00C81D9B"/>
    <w:rsid w:val="00C81FEF"/>
    <w:rsid w:val="00C84A97"/>
    <w:rsid w:val="00C86C22"/>
    <w:rsid w:val="00C87105"/>
    <w:rsid w:val="00C91450"/>
    <w:rsid w:val="00C915BF"/>
    <w:rsid w:val="00C96BBC"/>
    <w:rsid w:val="00CA4D36"/>
    <w:rsid w:val="00CA7632"/>
    <w:rsid w:val="00CA7BA2"/>
    <w:rsid w:val="00CB2A98"/>
    <w:rsid w:val="00CB52AA"/>
    <w:rsid w:val="00CB6C22"/>
    <w:rsid w:val="00CB777F"/>
    <w:rsid w:val="00CC10F9"/>
    <w:rsid w:val="00CC1533"/>
    <w:rsid w:val="00CD15EE"/>
    <w:rsid w:val="00CD1DE3"/>
    <w:rsid w:val="00CD2F95"/>
    <w:rsid w:val="00CD3F10"/>
    <w:rsid w:val="00CD575A"/>
    <w:rsid w:val="00CD5D91"/>
    <w:rsid w:val="00CD7660"/>
    <w:rsid w:val="00CE36F6"/>
    <w:rsid w:val="00CE4F9C"/>
    <w:rsid w:val="00CF0087"/>
    <w:rsid w:val="00CF0AD9"/>
    <w:rsid w:val="00CF21E0"/>
    <w:rsid w:val="00CF3CC2"/>
    <w:rsid w:val="00CF42BC"/>
    <w:rsid w:val="00CF6F21"/>
    <w:rsid w:val="00CF76AD"/>
    <w:rsid w:val="00D12F07"/>
    <w:rsid w:val="00D13D96"/>
    <w:rsid w:val="00D148B4"/>
    <w:rsid w:val="00D15F19"/>
    <w:rsid w:val="00D17880"/>
    <w:rsid w:val="00D2224C"/>
    <w:rsid w:val="00D23CE5"/>
    <w:rsid w:val="00D24E78"/>
    <w:rsid w:val="00D308E9"/>
    <w:rsid w:val="00D3757E"/>
    <w:rsid w:val="00D4075D"/>
    <w:rsid w:val="00D43AA0"/>
    <w:rsid w:val="00D558AC"/>
    <w:rsid w:val="00D56B7D"/>
    <w:rsid w:val="00D57963"/>
    <w:rsid w:val="00D57F0F"/>
    <w:rsid w:val="00D60DC9"/>
    <w:rsid w:val="00D61216"/>
    <w:rsid w:val="00D63F0B"/>
    <w:rsid w:val="00D64E49"/>
    <w:rsid w:val="00D65C62"/>
    <w:rsid w:val="00D70027"/>
    <w:rsid w:val="00D714F3"/>
    <w:rsid w:val="00D72796"/>
    <w:rsid w:val="00D77393"/>
    <w:rsid w:val="00D77525"/>
    <w:rsid w:val="00D82A89"/>
    <w:rsid w:val="00D835F8"/>
    <w:rsid w:val="00D84405"/>
    <w:rsid w:val="00D86C97"/>
    <w:rsid w:val="00D9236A"/>
    <w:rsid w:val="00D93E20"/>
    <w:rsid w:val="00D93EE1"/>
    <w:rsid w:val="00D93FB1"/>
    <w:rsid w:val="00D9769E"/>
    <w:rsid w:val="00DA3D3A"/>
    <w:rsid w:val="00DB0BDA"/>
    <w:rsid w:val="00DB2541"/>
    <w:rsid w:val="00DB463F"/>
    <w:rsid w:val="00DB5DB2"/>
    <w:rsid w:val="00DD5564"/>
    <w:rsid w:val="00DE28ED"/>
    <w:rsid w:val="00DE3B36"/>
    <w:rsid w:val="00DE5B56"/>
    <w:rsid w:val="00DE5E7C"/>
    <w:rsid w:val="00DF001D"/>
    <w:rsid w:val="00DF0DE3"/>
    <w:rsid w:val="00DF3571"/>
    <w:rsid w:val="00DF4AB7"/>
    <w:rsid w:val="00DF66C3"/>
    <w:rsid w:val="00DF6C81"/>
    <w:rsid w:val="00E01383"/>
    <w:rsid w:val="00E036CB"/>
    <w:rsid w:val="00E04338"/>
    <w:rsid w:val="00E0512C"/>
    <w:rsid w:val="00E066BB"/>
    <w:rsid w:val="00E07778"/>
    <w:rsid w:val="00E15235"/>
    <w:rsid w:val="00E1617F"/>
    <w:rsid w:val="00E16A9A"/>
    <w:rsid w:val="00E210F7"/>
    <w:rsid w:val="00E26C29"/>
    <w:rsid w:val="00E32EDF"/>
    <w:rsid w:val="00E33EFE"/>
    <w:rsid w:val="00E356F1"/>
    <w:rsid w:val="00E35737"/>
    <w:rsid w:val="00E35D2B"/>
    <w:rsid w:val="00E41FD4"/>
    <w:rsid w:val="00E434E4"/>
    <w:rsid w:val="00E446E4"/>
    <w:rsid w:val="00E476F9"/>
    <w:rsid w:val="00E506E4"/>
    <w:rsid w:val="00E54234"/>
    <w:rsid w:val="00E54406"/>
    <w:rsid w:val="00E54D52"/>
    <w:rsid w:val="00E553B1"/>
    <w:rsid w:val="00E6030A"/>
    <w:rsid w:val="00E62B88"/>
    <w:rsid w:val="00E63A30"/>
    <w:rsid w:val="00E63A84"/>
    <w:rsid w:val="00E66383"/>
    <w:rsid w:val="00E66F0A"/>
    <w:rsid w:val="00E67B38"/>
    <w:rsid w:val="00E67D75"/>
    <w:rsid w:val="00E701FA"/>
    <w:rsid w:val="00E711E1"/>
    <w:rsid w:val="00E7151B"/>
    <w:rsid w:val="00E716D3"/>
    <w:rsid w:val="00E72170"/>
    <w:rsid w:val="00E740CB"/>
    <w:rsid w:val="00E7625A"/>
    <w:rsid w:val="00E84939"/>
    <w:rsid w:val="00E8509E"/>
    <w:rsid w:val="00E90B6F"/>
    <w:rsid w:val="00E9209B"/>
    <w:rsid w:val="00E95B40"/>
    <w:rsid w:val="00EA37EC"/>
    <w:rsid w:val="00EA4D24"/>
    <w:rsid w:val="00EB2483"/>
    <w:rsid w:val="00EB550B"/>
    <w:rsid w:val="00EC2315"/>
    <w:rsid w:val="00EC2EE8"/>
    <w:rsid w:val="00EC50A9"/>
    <w:rsid w:val="00ED230B"/>
    <w:rsid w:val="00ED36F8"/>
    <w:rsid w:val="00ED4C12"/>
    <w:rsid w:val="00ED6225"/>
    <w:rsid w:val="00ED7024"/>
    <w:rsid w:val="00EE01B6"/>
    <w:rsid w:val="00EE2576"/>
    <w:rsid w:val="00EE6D90"/>
    <w:rsid w:val="00EF1B83"/>
    <w:rsid w:val="00EF2974"/>
    <w:rsid w:val="00F00A6F"/>
    <w:rsid w:val="00F00C26"/>
    <w:rsid w:val="00F04A0F"/>
    <w:rsid w:val="00F05D0C"/>
    <w:rsid w:val="00F06BD4"/>
    <w:rsid w:val="00F12312"/>
    <w:rsid w:val="00F143DE"/>
    <w:rsid w:val="00F14A5F"/>
    <w:rsid w:val="00F237F8"/>
    <w:rsid w:val="00F247BB"/>
    <w:rsid w:val="00F272E7"/>
    <w:rsid w:val="00F358EA"/>
    <w:rsid w:val="00F369CA"/>
    <w:rsid w:val="00F36CAF"/>
    <w:rsid w:val="00F415D5"/>
    <w:rsid w:val="00F41AEA"/>
    <w:rsid w:val="00F439F7"/>
    <w:rsid w:val="00F45B88"/>
    <w:rsid w:val="00F46795"/>
    <w:rsid w:val="00F4747C"/>
    <w:rsid w:val="00F47EBC"/>
    <w:rsid w:val="00F563BB"/>
    <w:rsid w:val="00F570CB"/>
    <w:rsid w:val="00F606FE"/>
    <w:rsid w:val="00F6122F"/>
    <w:rsid w:val="00F64D1D"/>
    <w:rsid w:val="00F65878"/>
    <w:rsid w:val="00F7020B"/>
    <w:rsid w:val="00F73FE2"/>
    <w:rsid w:val="00F746EF"/>
    <w:rsid w:val="00F7521E"/>
    <w:rsid w:val="00F772E2"/>
    <w:rsid w:val="00F8062D"/>
    <w:rsid w:val="00F82E8D"/>
    <w:rsid w:val="00F87705"/>
    <w:rsid w:val="00F9203F"/>
    <w:rsid w:val="00F9284A"/>
    <w:rsid w:val="00F92C71"/>
    <w:rsid w:val="00F962E3"/>
    <w:rsid w:val="00FA052C"/>
    <w:rsid w:val="00FA22E1"/>
    <w:rsid w:val="00FA2912"/>
    <w:rsid w:val="00FA6F70"/>
    <w:rsid w:val="00FA7426"/>
    <w:rsid w:val="00FB047B"/>
    <w:rsid w:val="00FB0A52"/>
    <w:rsid w:val="00FB390B"/>
    <w:rsid w:val="00FB3E96"/>
    <w:rsid w:val="00FB7788"/>
    <w:rsid w:val="00FC17C7"/>
    <w:rsid w:val="00FC1B32"/>
    <w:rsid w:val="00FC3DE5"/>
    <w:rsid w:val="00FC6923"/>
    <w:rsid w:val="00FC7F22"/>
    <w:rsid w:val="00FD1627"/>
    <w:rsid w:val="00FD26AB"/>
    <w:rsid w:val="00FD397A"/>
    <w:rsid w:val="00FE1827"/>
    <w:rsid w:val="00FE1FA2"/>
    <w:rsid w:val="00FE39AA"/>
    <w:rsid w:val="00FE52AF"/>
    <w:rsid w:val="00FE57BA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</vt:lpstr>
    </vt:vector>
  </TitlesOfParts>
  <Company>1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creator>1</dc:creator>
  <cp:lastModifiedBy>Admin</cp:lastModifiedBy>
  <cp:revision>11</cp:revision>
  <cp:lastPrinted>2014-03-24T05:30:00Z</cp:lastPrinted>
  <dcterms:created xsi:type="dcterms:W3CDTF">2012-05-19T15:07:00Z</dcterms:created>
  <dcterms:modified xsi:type="dcterms:W3CDTF">2015-02-24T10:57:00Z</dcterms:modified>
</cp:coreProperties>
</file>