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3B" w:rsidRPr="00A9273B" w:rsidRDefault="00A9273B" w:rsidP="00A9273B">
      <w:pPr>
        <w:jc w:val="center"/>
        <w:rPr>
          <w:b/>
          <w:sz w:val="32"/>
          <w:szCs w:val="32"/>
        </w:rPr>
      </w:pPr>
    </w:p>
    <w:p w:rsidR="00A9273B" w:rsidRDefault="00F42A44" w:rsidP="00A927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ТЕСТЫ ПО ФИЗИЧЕСКОЙ КУЛЬТУРЕ</w:t>
      </w:r>
      <w:r w:rsidRPr="00F42A44">
        <w:rPr>
          <w:b/>
          <w:sz w:val="24"/>
          <w:szCs w:val="24"/>
        </w:rPr>
        <w:t xml:space="preserve"> </w:t>
      </w:r>
      <w:r w:rsidRPr="00F42A44">
        <w:rPr>
          <w:b/>
          <w:sz w:val="32"/>
          <w:szCs w:val="32"/>
        </w:rPr>
        <w:t>7-8</w:t>
      </w:r>
      <w:r w:rsidRPr="00F42A44">
        <w:rPr>
          <w:b/>
          <w:sz w:val="24"/>
          <w:szCs w:val="24"/>
        </w:rPr>
        <w:t xml:space="preserve"> КЛАСС</w:t>
      </w:r>
    </w:p>
    <w:p w:rsidR="00FB67D1" w:rsidRPr="00FB67D1" w:rsidRDefault="00FB67D1" w:rsidP="00FB67D1">
      <w:pPr>
        <w:rPr>
          <w:sz w:val="24"/>
          <w:szCs w:val="24"/>
        </w:rPr>
      </w:pPr>
    </w:p>
    <w:p w:rsidR="00FB67D1" w:rsidRDefault="00FB67D1" w:rsidP="00FB67D1">
      <w:pPr>
        <w:rPr>
          <w:sz w:val="24"/>
          <w:szCs w:val="24"/>
        </w:rPr>
      </w:pPr>
    </w:p>
    <w:p w:rsidR="0099444B" w:rsidRPr="0099444B" w:rsidRDefault="0099444B" w:rsidP="0099444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B67D1" w:rsidRPr="0099444B">
        <w:rPr>
          <w:b/>
          <w:sz w:val="24"/>
          <w:szCs w:val="24"/>
        </w:rPr>
        <w:t>Назовите родину зарождения Олимпийских игр</w:t>
      </w:r>
    </w:p>
    <w:p w:rsidR="0099444B" w:rsidRDefault="0099444B" w:rsidP="0099444B">
      <w:r>
        <w:t>1.</w:t>
      </w:r>
      <w:r w:rsidR="00A9273B">
        <w:t xml:space="preserve"> </w:t>
      </w:r>
      <w:r>
        <w:t>Франция                                                                                                                                                                     2. Греция                                                                                                                                                                          3. Англия                                                                                                                                                                         4. США</w:t>
      </w:r>
    </w:p>
    <w:p w:rsidR="00A9273B" w:rsidRDefault="00A9273B" w:rsidP="0099444B"/>
    <w:p w:rsidR="0099444B" w:rsidRPr="0099444B" w:rsidRDefault="0099444B" w:rsidP="0099444B">
      <w:pPr>
        <w:rPr>
          <w:b/>
          <w:sz w:val="24"/>
          <w:szCs w:val="24"/>
        </w:rPr>
      </w:pPr>
      <w:r w:rsidRPr="0099444B">
        <w:rPr>
          <w:b/>
          <w:sz w:val="24"/>
          <w:szCs w:val="24"/>
        </w:rPr>
        <w:t>2. Что является Олимпийским символом?</w:t>
      </w:r>
    </w:p>
    <w:p w:rsidR="0099444B" w:rsidRDefault="0099444B" w:rsidP="0099444B">
      <w:r>
        <w:t xml:space="preserve">1. медаль                                                                                                                                                                       2. гимн                                                                                                                                                                            3. пять переплетенных колец                                                                                                                     </w:t>
      </w:r>
      <w:r w:rsidR="00A9273B">
        <w:t xml:space="preserve">             4. Олимпийский флаг</w:t>
      </w:r>
    </w:p>
    <w:p w:rsidR="00A9273B" w:rsidRDefault="00A9273B" w:rsidP="0099444B"/>
    <w:p w:rsidR="001C11B9" w:rsidRDefault="0099444B" w:rsidP="00607C2A">
      <w:pPr>
        <w:rPr>
          <w:b/>
          <w:sz w:val="24"/>
          <w:szCs w:val="24"/>
        </w:rPr>
      </w:pPr>
      <w:r w:rsidRPr="001C11B9">
        <w:rPr>
          <w:b/>
          <w:sz w:val="24"/>
          <w:szCs w:val="24"/>
        </w:rPr>
        <w:t xml:space="preserve">3. </w:t>
      </w:r>
      <w:r w:rsidR="00607C2A">
        <w:rPr>
          <w:b/>
          <w:sz w:val="24"/>
          <w:szCs w:val="24"/>
        </w:rPr>
        <w:t>Осанкой называется:</w:t>
      </w:r>
    </w:p>
    <w:p w:rsidR="00607C2A" w:rsidRDefault="00607C2A" w:rsidP="00607C2A">
      <w:r>
        <w:t>1. силуэт человека                                                                                                                                                             2. привычная поза человека в вертикальном положении                                                                              3. качество позвоночника, обеспечивающее хорошее самочувствие                                                                  4. пружинные характеристики позвоночника и стоп</w:t>
      </w:r>
    </w:p>
    <w:p w:rsidR="00A9273B" w:rsidRPr="00607C2A" w:rsidRDefault="00A9273B" w:rsidP="00607C2A"/>
    <w:p w:rsidR="001C11B9" w:rsidRPr="001C11B9" w:rsidRDefault="001C11B9" w:rsidP="001C11B9">
      <w:pPr>
        <w:rPr>
          <w:b/>
          <w:sz w:val="24"/>
          <w:szCs w:val="24"/>
        </w:rPr>
      </w:pPr>
      <w:r w:rsidRPr="001C11B9">
        <w:rPr>
          <w:b/>
          <w:sz w:val="24"/>
          <w:szCs w:val="24"/>
        </w:rPr>
        <w:t>4. Укажите вид спорта, который обеспечивает наибольший эффект в развитии координационных способностей</w:t>
      </w:r>
      <w:r w:rsidR="00A9273B">
        <w:rPr>
          <w:b/>
          <w:sz w:val="24"/>
          <w:szCs w:val="24"/>
        </w:rPr>
        <w:t>:</w:t>
      </w:r>
    </w:p>
    <w:p w:rsidR="001C11B9" w:rsidRDefault="001C11B9" w:rsidP="001C11B9">
      <w:r>
        <w:t xml:space="preserve">1. плавание                                                                                                                                                                   2. стрельба                                                                                                                                                                     3. гимнастика                                                                                                                                                                   4. </w:t>
      </w:r>
      <w:r w:rsidR="00A9273B">
        <w:t>б</w:t>
      </w:r>
      <w:r>
        <w:t>иатлон</w:t>
      </w:r>
    </w:p>
    <w:p w:rsidR="00A9273B" w:rsidRDefault="00A9273B" w:rsidP="001C11B9"/>
    <w:p w:rsidR="001C11B9" w:rsidRPr="001C11B9" w:rsidRDefault="001C11B9" w:rsidP="001C11B9">
      <w:pPr>
        <w:rPr>
          <w:b/>
          <w:sz w:val="24"/>
          <w:szCs w:val="24"/>
        </w:rPr>
      </w:pPr>
      <w:r w:rsidRPr="001C11B9">
        <w:rPr>
          <w:b/>
          <w:sz w:val="24"/>
          <w:szCs w:val="24"/>
        </w:rPr>
        <w:t>5. Какой рукой нужно вести мяч по отношению к противнику?</w:t>
      </w:r>
    </w:p>
    <w:p w:rsidR="001C11B9" w:rsidRDefault="001C11B9" w:rsidP="001C11B9">
      <w:r>
        <w:t xml:space="preserve">1. правой                                                                                                                                                                       2. левой                                                                                                                                                                                  3. дальней                                                                                                                                                                        4. </w:t>
      </w:r>
      <w:r w:rsidR="008628C0">
        <w:t>б</w:t>
      </w:r>
      <w:r>
        <w:t>лижней</w:t>
      </w:r>
    </w:p>
    <w:p w:rsidR="001C11B9" w:rsidRPr="00BC1098" w:rsidRDefault="001C11B9" w:rsidP="001C11B9">
      <w:pPr>
        <w:rPr>
          <w:b/>
          <w:sz w:val="24"/>
          <w:szCs w:val="24"/>
        </w:rPr>
      </w:pPr>
      <w:r w:rsidRPr="00BC1098">
        <w:rPr>
          <w:b/>
          <w:sz w:val="24"/>
          <w:szCs w:val="24"/>
        </w:rPr>
        <w:lastRenderedPageBreak/>
        <w:t>6. Какие талисманы Олимпийских игр в Сочи 2014г.?</w:t>
      </w:r>
    </w:p>
    <w:p w:rsidR="00BC1098" w:rsidRDefault="001C11B9" w:rsidP="001C11B9">
      <w:r>
        <w:t xml:space="preserve">1. зайчонок, леопард, тигрёнок </w:t>
      </w:r>
      <w:r w:rsidR="00BC1098">
        <w:t xml:space="preserve">                                                                                                                              </w:t>
      </w:r>
      <w:r>
        <w:t xml:space="preserve">2. </w:t>
      </w:r>
      <w:r w:rsidR="00BC1098">
        <w:t xml:space="preserve">леопард, </w:t>
      </w:r>
      <w:proofErr w:type="spellStart"/>
      <w:r w:rsidR="00BC1098">
        <w:t>дельфинёнок</w:t>
      </w:r>
      <w:proofErr w:type="spellEnd"/>
      <w:r w:rsidR="00BC1098">
        <w:t>, медвежонок                                                                                                                 3. медвежонок, тигренок, зайчонок                                                                                                                            4. зайчонок, медвежонок, леопард</w:t>
      </w:r>
    </w:p>
    <w:p w:rsidR="00BC1098" w:rsidRDefault="00BC1098" w:rsidP="001C11B9"/>
    <w:p w:rsidR="00BC1098" w:rsidRDefault="00BC1098" w:rsidP="00BC1098">
      <w:pPr>
        <w:rPr>
          <w:b/>
          <w:sz w:val="24"/>
          <w:szCs w:val="24"/>
        </w:rPr>
      </w:pPr>
      <w:r w:rsidRPr="00BC1098">
        <w:rPr>
          <w:b/>
          <w:sz w:val="24"/>
          <w:szCs w:val="24"/>
        </w:rPr>
        <w:t>7. Как называют обувь футболиста</w:t>
      </w:r>
      <w:r w:rsidRPr="00607C2A">
        <w:rPr>
          <w:b/>
          <w:sz w:val="24"/>
          <w:szCs w:val="24"/>
        </w:rPr>
        <w:t>?</w:t>
      </w:r>
    </w:p>
    <w:p w:rsidR="00BC1098" w:rsidRDefault="00BC1098" w:rsidP="00BC1098">
      <w:r w:rsidRPr="00BC1098">
        <w:t xml:space="preserve">1. бутсы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Pr="00BC1098">
        <w:t xml:space="preserve"> 2. шиповки                                                                                                                                                  </w:t>
      </w:r>
      <w:r>
        <w:t xml:space="preserve">                         </w:t>
      </w:r>
      <w:r w:rsidRPr="00BC1098">
        <w:t xml:space="preserve">  3. кроссовки                                                                                                                                                                  4. </w:t>
      </w:r>
      <w:r w:rsidR="00A9273B" w:rsidRPr="00BC1098">
        <w:t>Ч</w:t>
      </w:r>
      <w:r w:rsidRPr="00BC1098">
        <w:t>ешки</w:t>
      </w:r>
    </w:p>
    <w:p w:rsidR="00A9273B" w:rsidRDefault="00A9273B" w:rsidP="00BC1098"/>
    <w:p w:rsidR="00BC1098" w:rsidRPr="005E0AAA" w:rsidRDefault="008628C0" w:rsidP="00BC1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Какова длина марафонской дистанции</w:t>
      </w:r>
      <w:r w:rsidR="00BC1098" w:rsidRPr="00607C2A">
        <w:rPr>
          <w:b/>
          <w:sz w:val="24"/>
          <w:szCs w:val="24"/>
        </w:rPr>
        <w:t>?</w:t>
      </w:r>
    </w:p>
    <w:p w:rsidR="005E0AAA" w:rsidRDefault="00BC1098" w:rsidP="00BC1098">
      <w:r>
        <w:t xml:space="preserve">1. 32 км 195 м </w:t>
      </w:r>
      <w:r w:rsidR="005E0AAA">
        <w:t xml:space="preserve">                                                                                                                                                               </w:t>
      </w:r>
      <w:r>
        <w:t xml:space="preserve">2. 42 км 195 м </w:t>
      </w:r>
      <w:r w:rsidR="005E0AAA">
        <w:t xml:space="preserve">                                                                                                                                                                 </w:t>
      </w:r>
      <w:r>
        <w:t xml:space="preserve">3. 50 км 195 м </w:t>
      </w:r>
      <w:r w:rsidR="005E0AAA">
        <w:t xml:space="preserve">                                                                                                                                                                 </w:t>
      </w:r>
      <w:r>
        <w:t>4. 45 км 195 м</w:t>
      </w:r>
      <w:r w:rsidR="005E0AAA">
        <w:t>.</w:t>
      </w:r>
    </w:p>
    <w:p w:rsidR="00A9273B" w:rsidRDefault="00A9273B" w:rsidP="00BC1098"/>
    <w:p w:rsidR="005E0AAA" w:rsidRPr="005E0AAA" w:rsidRDefault="005E0AAA" w:rsidP="005E0AAA">
      <w:pPr>
        <w:rPr>
          <w:b/>
          <w:sz w:val="24"/>
          <w:szCs w:val="24"/>
        </w:rPr>
      </w:pPr>
      <w:r w:rsidRPr="005E0AAA">
        <w:rPr>
          <w:b/>
          <w:sz w:val="24"/>
          <w:szCs w:val="24"/>
        </w:rPr>
        <w:t>9. Какая организация занимается подготовкой и проведением Олимпийских игр?</w:t>
      </w:r>
    </w:p>
    <w:p w:rsidR="00607C2A" w:rsidRDefault="005E0AAA" w:rsidP="005E0AAA">
      <w:r>
        <w:t>1. НХЛ                                                                                                                                                                              2. НБА                                                                                                                                                                                3. МОК                                                                                                                                                                               4. УЕФА</w:t>
      </w:r>
    </w:p>
    <w:p w:rsidR="00A9273B" w:rsidRDefault="00A9273B" w:rsidP="005E0AAA"/>
    <w:p w:rsidR="00607C2A" w:rsidRPr="006427ED" w:rsidRDefault="00607C2A" w:rsidP="00607C2A">
      <w:pPr>
        <w:rPr>
          <w:b/>
          <w:sz w:val="24"/>
          <w:szCs w:val="24"/>
        </w:rPr>
      </w:pPr>
      <w:r w:rsidRPr="006427ED">
        <w:rPr>
          <w:b/>
          <w:sz w:val="24"/>
          <w:szCs w:val="24"/>
        </w:rPr>
        <w:t>10. Профилактика нарушений осанки осуществляется  с помощью:</w:t>
      </w:r>
    </w:p>
    <w:p w:rsidR="006427ED" w:rsidRDefault="00607C2A" w:rsidP="00607C2A">
      <w:r w:rsidRPr="006427ED">
        <w:t xml:space="preserve">1. скоростных упражнений                                                                                                                                       </w:t>
      </w:r>
      <w:r>
        <w:t xml:space="preserve">2. </w:t>
      </w:r>
      <w:r w:rsidR="008628C0">
        <w:t>у</w:t>
      </w:r>
      <w:r>
        <w:t xml:space="preserve">пражнений «на гибкость»                                                                                                                                      3. силовых упражнений                                                                                                                                               4. упражнений «на выносливость» </w:t>
      </w:r>
    </w:p>
    <w:p w:rsidR="00A971E2" w:rsidRDefault="00A971E2" w:rsidP="00607C2A"/>
    <w:p w:rsidR="006427ED" w:rsidRPr="006427ED" w:rsidRDefault="006427ED" w:rsidP="006427ED">
      <w:pPr>
        <w:rPr>
          <w:b/>
          <w:sz w:val="24"/>
          <w:szCs w:val="24"/>
        </w:rPr>
      </w:pPr>
      <w:r w:rsidRPr="006427ED">
        <w:rPr>
          <w:b/>
          <w:sz w:val="24"/>
          <w:szCs w:val="24"/>
        </w:rPr>
        <w:t>11. Правильное дыхание характеризуется:</w:t>
      </w:r>
    </w:p>
    <w:p w:rsidR="006427ED" w:rsidRDefault="00553102" w:rsidP="006427ED">
      <w:r>
        <w:t>1. более продолжительным в</w:t>
      </w:r>
      <w:r w:rsidR="006427ED">
        <w:t>дохом                                                                                                                     2. более продолжительным выдохом                                                                                                                    3. равной продолжительностью вдоха и выдоха                                                                                               4. вдохом через нос и выдохом  ртом</w:t>
      </w:r>
    </w:p>
    <w:p w:rsidR="00A9273B" w:rsidRDefault="00A9273B" w:rsidP="006427ED"/>
    <w:p w:rsidR="006427ED" w:rsidRPr="006427ED" w:rsidRDefault="006427ED" w:rsidP="006427ED">
      <w:pPr>
        <w:rPr>
          <w:b/>
          <w:sz w:val="24"/>
          <w:szCs w:val="24"/>
        </w:rPr>
      </w:pPr>
      <w:r w:rsidRPr="006427ED">
        <w:rPr>
          <w:b/>
          <w:sz w:val="24"/>
          <w:szCs w:val="24"/>
        </w:rPr>
        <w:t>12. Под закаливанием понимается:</w:t>
      </w:r>
    </w:p>
    <w:p w:rsidR="006427ED" w:rsidRDefault="006427ED" w:rsidP="006427ED">
      <w:r>
        <w:t>1. приспособление организма к воздействиям внешней среды                                                                    2. использование солнца, воздуха и воды                                                                                                           3. сочетание воздушных и солнечных ванн с гимнастикой                                                                             4. купание в холодной воде и хождением босиком</w:t>
      </w:r>
    </w:p>
    <w:p w:rsidR="00A9273B" w:rsidRDefault="00A9273B" w:rsidP="006427ED"/>
    <w:p w:rsidR="00553102" w:rsidRPr="00553627" w:rsidRDefault="006427ED" w:rsidP="006427ED">
      <w:pPr>
        <w:rPr>
          <w:b/>
          <w:sz w:val="24"/>
          <w:szCs w:val="24"/>
        </w:rPr>
      </w:pPr>
      <w:r w:rsidRPr="00553627">
        <w:rPr>
          <w:b/>
          <w:sz w:val="24"/>
          <w:szCs w:val="24"/>
        </w:rPr>
        <w:t xml:space="preserve">13. </w:t>
      </w:r>
      <w:r w:rsidR="00553102" w:rsidRPr="00553627">
        <w:rPr>
          <w:b/>
          <w:sz w:val="24"/>
          <w:szCs w:val="24"/>
        </w:rPr>
        <w:t>Систематические и грамотно организованные занятия физическими упражнениями укрепляют здоровье, так как:</w:t>
      </w:r>
    </w:p>
    <w:p w:rsidR="00602056" w:rsidRDefault="00553102" w:rsidP="00553102">
      <w:r>
        <w:t xml:space="preserve">1. поступают питательные вещества к системам организма </w:t>
      </w:r>
      <w:r w:rsidR="00553627">
        <w:t xml:space="preserve">                                                                             </w:t>
      </w:r>
      <w:r>
        <w:t xml:space="preserve">2. </w:t>
      </w:r>
      <w:r w:rsidR="00553627">
        <w:t>п</w:t>
      </w:r>
      <w:r>
        <w:t>овышаются возможности дыхательной системы</w:t>
      </w:r>
      <w:r w:rsidR="00553627">
        <w:t xml:space="preserve">                                                                                           3. организм легче противостоит простудным и инфекционным заболеваниям                                           4. способствуют повышению резервных возможностей организма</w:t>
      </w:r>
    </w:p>
    <w:p w:rsidR="00553627" w:rsidRDefault="00553627" w:rsidP="00553102"/>
    <w:p w:rsidR="00553627" w:rsidRPr="00804232" w:rsidRDefault="00553627" w:rsidP="00553102">
      <w:pPr>
        <w:rPr>
          <w:b/>
          <w:sz w:val="24"/>
          <w:szCs w:val="24"/>
        </w:rPr>
      </w:pPr>
      <w:r w:rsidRPr="00804232">
        <w:rPr>
          <w:b/>
          <w:sz w:val="24"/>
          <w:szCs w:val="24"/>
        </w:rPr>
        <w:t>14. Под здоровьем понимают такое состояние человека, при котором:</w:t>
      </w:r>
    </w:p>
    <w:p w:rsidR="00804232" w:rsidRDefault="00804232" w:rsidP="00553627">
      <w:r>
        <w:t>1. его органы и систем</w:t>
      </w:r>
      <w:r w:rsidR="00553627">
        <w:t xml:space="preserve">ы работают эффективно и экономно </w:t>
      </w:r>
      <w:r>
        <w:t xml:space="preserve">                                                                         </w:t>
      </w:r>
      <w:r w:rsidR="00553627">
        <w:t xml:space="preserve">2. </w:t>
      </w:r>
      <w:r>
        <w:t>б</w:t>
      </w:r>
      <w:r w:rsidR="00553627">
        <w:t xml:space="preserve">ыстро восстанавливается после физических и психических нагрузок </w:t>
      </w:r>
      <w:r>
        <w:t xml:space="preserve">                                                        </w:t>
      </w:r>
      <w:r w:rsidR="00553627">
        <w:t xml:space="preserve">3. </w:t>
      </w:r>
      <w:r>
        <w:t>л</w:t>
      </w:r>
      <w:r w:rsidR="00553627">
        <w:t xml:space="preserve">егко переносятся неблагоприятные климатические условия </w:t>
      </w:r>
      <w:r>
        <w:t xml:space="preserve">                                                                  </w:t>
      </w:r>
      <w:r w:rsidR="00553627">
        <w:t xml:space="preserve">4. </w:t>
      </w:r>
      <w:r>
        <w:t>н</w:t>
      </w:r>
      <w:r w:rsidR="00553627">
        <w:t>аблюдается все</w:t>
      </w:r>
      <w:r>
        <w:t xml:space="preserve"> вышеперечисленное</w:t>
      </w:r>
    </w:p>
    <w:p w:rsidR="00A9273B" w:rsidRDefault="00A9273B" w:rsidP="00553627"/>
    <w:p w:rsidR="00804232" w:rsidRPr="00804232" w:rsidRDefault="00804232" w:rsidP="00804232">
      <w:pPr>
        <w:rPr>
          <w:b/>
          <w:sz w:val="24"/>
          <w:szCs w:val="24"/>
        </w:rPr>
      </w:pPr>
      <w:r w:rsidRPr="00804232">
        <w:rPr>
          <w:b/>
          <w:sz w:val="24"/>
          <w:szCs w:val="24"/>
        </w:rPr>
        <w:t>15. Соблюдение режима дня способствует укреплению здоровья, потому что:</w:t>
      </w:r>
    </w:p>
    <w:p w:rsidR="008628C0" w:rsidRDefault="00804232" w:rsidP="00804232">
      <w:r>
        <w:t>1. позволяет избежать неоправданных физических напряжений                                                                 2. обеспечивает ритмичность работы организма                                                                                                 3. позволяет правильно планировать дела в течение дня                                                                                    4. изменяется величина нагрузки на центральную нервную систему</w:t>
      </w:r>
    </w:p>
    <w:p w:rsidR="00A971E2" w:rsidRDefault="00A971E2" w:rsidP="00804232"/>
    <w:p w:rsidR="00A971E2" w:rsidRDefault="00A971E2" w:rsidP="00804232"/>
    <w:p w:rsidR="00A971E2" w:rsidRDefault="00A971E2" w:rsidP="00804232">
      <w:bookmarkStart w:id="0" w:name="_GoBack"/>
      <w:bookmarkEnd w:id="0"/>
    </w:p>
    <w:p w:rsidR="008628C0" w:rsidRPr="008628C0" w:rsidRDefault="008628C0" w:rsidP="008628C0"/>
    <w:p w:rsidR="008628C0" w:rsidRPr="008628C0" w:rsidRDefault="008628C0" w:rsidP="008628C0"/>
    <w:p w:rsidR="008628C0" w:rsidRDefault="008628C0" w:rsidP="008628C0"/>
    <w:p w:rsidR="00553627" w:rsidRPr="008628C0" w:rsidRDefault="008628C0" w:rsidP="008628C0">
      <w:pPr>
        <w:tabs>
          <w:tab w:val="left" w:pos="3990"/>
        </w:tabs>
        <w:rPr>
          <w:sz w:val="24"/>
          <w:szCs w:val="24"/>
        </w:rPr>
      </w:pPr>
      <w:r>
        <w:t xml:space="preserve">                                                         </w:t>
      </w:r>
      <w:r w:rsidRPr="008628C0">
        <w:rPr>
          <w:sz w:val="24"/>
          <w:szCs w:val="24"/>
        </w:rPr>
        <w:t>Составил учитель физической культуры  Петрова М.Н.</w:t>
      </w:r>
    </w:p>
    <w:sectPr w:rsidR="00553627" w:rsidRPr="0086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92" w:rsidRDefault="00F55192" w:rsidP="00BC1098">
      <w:pPr>
        <w:spacing w:after="0" w:line="240" w:lineRule="auto"/>
      </w:pPr>
      <w:r>
        <w:separator/>
      </w:r>
    </w:p>
  </w:endnote>
  <w:endnote w:type="continuationSeparator" w:id="0">
    <w:p w:rsidR="00F55192" w:rsidRDefault="00F55192" w:rsidP="00BC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92" w:rsidRDefault="00F55192" w:rsidP="00BC1098">
      <w:pPr>
        <w:spacing w:after="0" w:line="240" w:lineRule="auto"/>
      </w:pPr>
      <w:r>
        <w:separator/>
      </w:r>
    </w:p>
  </w:footnote>
  <w:footnote w:type="continuationSeparator" w:id="0">
    <w:p w:rsidR="00F55192" w:rsidRDefault="00F55192" w:rsidP="00BC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4EB0"/>
    <w:multiLevelType w:val="hybridMultilevel"/>
    <w:tmpl w:val="6998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12189"/>
    <w:multiLevelType w:val="hybridMultilevel"/>
    <w:tmpl w:val="F3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7"/>
    <w:rsid w:val="00017C05"/>
    <w:rsid w:val="00024689"/>
    <w:rsid w:val="000414CF"/>
    <w:rsid w:val="000A69C3"/>
    <w:rsid w:val="000B0BDE"/>
    <w:rsid w:val="000D6192"/>
    <w:rsid w:val="00145EF0"/>
    <w:rsid w:val="00146969"/>
    <w:rsid w:val="00157296"/>
    <w:rsid w:val="00171BE0"/>
    <w:rsid w:val="00172F12"/>
    <w:rsid w:val="001805D1"/>
    <w:rsid w:val="001865EA"/>
    <w:rsid w:val="00190544"/>
    <w:rsid w:val="001A228E"/>
    <w:rsid w:val="001B7BA9"/>
    <w:rsid w:val="001C048C"/>
    <w:rsid w:val="001C11B9"/>
    <w:rsid w:val="001D2D28"/>
    <w:rsid w:val="001D32AB"/>
    <w:rsid w:val="001D43EB"/>
    <w:rsid w:val="00206FB7"/>
    <w:rsid w:val="00231F9E"/>
    <w:rsid w:val="0028211E"/>
    <w:rsid w:val="002822C8"/>
    <w:rsid w:val="002A77C6"/>
    <w:rsid w:val="002D0694"/>
    <w:rsid w:val="002E347F"/>
    <w:rsid w:val="002F111D"/>
    <w:rsid w:val="00330099"/>
    <w:rsid w:val="00351BF6"/>
    <w:rsid w:val="003B4E79"/>
    <w:rsid w:val="004202D1"/>
    <w:rsid w:val="0044279C"/>
    <w:rsid w:val="00463C9E"/>
    <w:rsid w:val="00494CFA"/>
    <w:rsid w:val="0050143D"/>
    <w:rsid w:val="005065A4"/>
    <w:rsid w:val="005100AE"/>
    <w:rsid w:val="0051747C"/>
    <w:rsid w:val="0054491D"/>
    <w:rsid w:val="005453DE"/>
    <w:rsid w:val="00553102"/>
    <w:rsid w:val="00553627"/>
    <w:rsid w:val="00561F55"/>
    <w:rsid w:val="00570C10"/>
    <w:rsid w:val="005E0AAA"/>
    <w:rsid w:val="005E591B"/>
    <w:rsid w:val="00602056"/>
    <w:rsid w:val="00607C2A"/>
    <w:rsid w:val="006427ED"/>
    <w:rsid w:val="006432AD"/>
    <w:rsid w:val="006625FE"/>
    <w:rsid w:val="00690F87"/>
    <w:rsid w:val="006C1C28"/>
    <w:rsid w:val="006F6C47"/>
    <w:rsid w:val="00702279"/>
    <w:rsid w:val="0070549C"/>
    <w:rsid w:val="00737D99"/>
    <w:rsid w:val="007877D8"/>
    <w:rsid w:val="00792094"/>
    <w:rsid w:val="007B374E"/>
    <w:rsid w:val="007B3C66"/>
    <w:rsid w:val="00804232"/>
    <w:rsid w:val="00810F27"/>
    <w:rsid w:val="008628C0"/>
    <w:rsid w:val="008815A2"/>
    <w:rsid w:val="008C7E34"/>
    <w:rsid w:val="008E3312"/>
    <w:rsid w:val="009378B1"/>
    <w:rsid w:val="00945E90"/>
    <w:rsid w:val="00955242"/>
    <w:rsid w:val="00974911"/>
    <w:rsid w:val="00980BE2"/>
    <w:rsid w:val="0099444B"/>
    <w:rsid w:val="009D6C33"/>
    <w:rsid w:val="00A76652"/>
    <w:rsid w:val="00A8521E"/>
    <w:rsid w:val="00A9273B"/>
    <w:rsid w:val="00A971E2"/>
    <w:rsid w:val="00AC0636"/>
    <w:rsid w:val="00AF240F"/>
    <w:rsid w:val="00AF27FA"/>
    <w:rsid w:val="00B239FC"/>
    <w:rsid w:val="00B23B98"/>
    <w:rsid w:val="00B564D9"/>
    <w:rsid w:val="00B7707A"/>
    <w:rsid w:val="00B85E49"/>
    <w:rsid w:val="00BA7AF4"/>
    <w:rsid w:val="00BC1098"/>
    <w:rsid w:val="00BC565A"/>
    <w:rsid w:val="00BE7740"/>
    <w:rsid w:val="00BF746F"/>
    <w:rsid w:val="00C15CF4"/>
    <w:rsid w:val="00C75796"/>
    <w:rsid w:val="00CC6368"/>
    <w:rsid w:val="00D14DE7"/>
    <w:rsid w:val="00D338CE"/>
    <w:rsid w:val="00DA74FD"/>
    <w:rsid w:val="00DB56D9"/>
    <w:rsid w:val="00DD64E2"/>
    <w:rsid w:val="00DE41DF"/>
    <w:rsid w:val="00E05DD1"/>
    <w:rsid w:val="00E142F9"/>
    <w:rsid w:val="00E14F6F"/>
    <w:rsid w:val="00E1543B"/>
    <w:rsid w:val="00E37DE6"/>
    <w:rsid w:val="00E42665"/>
    <w:rsid w:val="00E52599"/>
    <w:rsid w:val="00E97C61"/>
    <w:rsid w:val="00EC3230"/>
    <w:rsid w:val="00EC5A89"/>
    <w:rsid w:val="00ED35BB"/>
    <w:rsid w:val="00EE5DDD"/>
    <w:rsid w:val="00F0378C"/>
    <w:rsid w:val="00F14144"/>
    <w:rsid w:val="00F2166A"/>
    <w:rsid w:val="00F320CA"/>
    <w:rsid w:val="00F40630"/>
    <w:rsid w:val="00F42A44"/>
    <w:rsid w:val="00F471B7"/>
    <w:rsid w:val="00F4787C"/>
    <w:rsid w:val="00F55192"/>
    <w:rsid w:val="00F55AB4"/>
    <w:rsid w:val="00F83EB1"/>
    <w:rsid w:val="00FB67D1"/>
    <w:rsid w:val="00FC6899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098"/>
  </w:style>
  <w:style w:type="paragraph" w:styleId="a6">
    <w:name w:val="footer"/>
    <w:basedOn w:val="a"/>
    <w:link w:val="a7"/>
    <w:uiPriority w:val="99"/>
    <w:unhideWhenUsed/>
    <w:rsid w:val="00BC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098"/>
  </w:style>
  <w:style w:type="paragraph" w:styleId="a6">
    <w:name w:val="footer"/>
    <w:basedOn w:val="a"/>
    <w:link w:val="a7"/>
    <w:uiPriority w:val="99"/>
    <w:unhideWhenUsed/>
    <w:rsid w:val="00BC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2015-01-31T15:31:00Z</dcterms:created>
  <dcterms:modified xsi:type="dcterms:W3CDTF">2015-02-01T15:02:00Z</dcterms:modified>
</cp:coreProperties>
</file>