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C3" w:rsidRDefault="00416CC3" w:rsidP="00FE75CE">
      <w:pPr>
        <w:jc w:val="center"/>
        <w:rPr>
          <w:b/>
          <w:sz w:val="28"/>
          <w:szCs w:val="28"/>
        </w:rPr>
      </w:pPr>
    </w:p>
    <w:p w:rsidR="000576C9" w:rsidRPr="00416CC3" w:rsidRDefault="00FE75CE" w:rsidP="00FE75CE">
      <w:pPr>
        <w:jc w:val="center"/>
        <w:rPr>
          <w:b/>
          <w:sz w:val="24"/>
          <w:szCs w:val="24"/>
        </w:rPr>
      </w:pPr>
      <w:r w:rsidRPr="00416CC3">
        <w:rPr>
          <w:b/>
          <w:sz w:val="24"/>
          <w:szCs w:val="24"/>
        </w:rPr>
        <w:t xml:space="preserve">ТЕСТЫ ПО ФИЗИЧЕСКОЙ КУЛЬТУРЕ  </w:t>
      </w:r>
      <w:r w:rsidRPr="0085734A">
        <w:rPr>
          <w:b/>
          <w:sz w:val="28"/>
          <w:szCs w:val="28"/>
        </w:rPr>
        <w:t>3 - 4</w:t>
      </w:r>
      <w:r w:rsidRPr="00416CC3">
        <w:rPr>
          <w:b/>
          <w:sz w:val="24"/>
          <w:szCs w:val="24"/>
        </w:rPr>
        <w:t xml:space="preserve"> </w:t>
      </w:r>
      <w:r w:rsidR="000576C9" w:rsidRPr="00416CC3">
        <w:rPr>
          <w:b/>
          <w:sz w:val="24"/>
          <w:szCs w:val="24"/>
        </w:rPr>
        <w:t xml:space="preserve"> </w:t>
      </w:r>
      <w:r w:rsidRPr="00416CC3">
        <w:rPr>
          <w:b/>
          <w:sz w:val="24"/>
          <w:szCs w:val="24"/>
        </w:rPr>
        <w:t>КЛАСС</w:t>
      </w:r>
    </w:p>
    <w:p w:rsidR="00416CC3" w:rsidRDefault="00416CC3" w:rsidP="00FE75CE">
      <w:pPr>
        <w:jc w:val="center"/>
        <w:rPr>
          <w:b/>
          <w:sz w:val="28"/>
          <w:szCs w:val="28"/>
        </w:rPr>
      </w:pPr>
    </w:p>
    <w:p w:rsidR="00416CC3" w:rsidRDefault="00416CC3" w:rsidP="00FE75CE">
      <w:pPr>
        <w:jc w:val="center"/>
        <w:rPr>
          <w:b/>
          <w:sz w:val="28"/>
          <w:szCs w:val="28"/>
        </w:rPr>
      </w:pPr>
    </w:p>
    <w:p w:rsidR="000576C9" w:rsidRPr="000576C9" w:rsidRDefault="000576C9" w:rsidP="000576C9">
      <w:pPr>
        <w:tabs>
          <w:tab w:val="left" w:pos="1185"/>
        </w:tabs>
        <w:rPr>
          <w:b/>
          <w:sz w:val="24"/>
          <w:szCs w:val="24"/>
        </w:rPr>
      </w:pPr>
      <w:r w:rsidRPr="000576C9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0576C9">
        <w:rPr>
          <w:b/>
          <w:sz w:val="24"/>
          <w:szCs w:val="24"/>
        </w:rPr>
        <w:t>Первобытные люди в качестве первых физических упражнений учили своих детей</w:t>
      </w:r>
      <w:r w:rsidR="00416CC3">
        <w:rPr>
          <w:b/>
          <w:sz w:val="24"/>
          <w:szCs w:val="24"/>
        </w:rPr>
        <w:t>:</w:t>
      </w:r>
    </w:p>
    <w:p w:rsidR="00416CC3" w:rsidRDefault="000576C9" w:rsidP="000576C9">
      <w:r>
        <w:t>1. лазать по деревьям, бегать, прыгать, плавать и метать камни                                                                       2. готовить себе еду                                                                                                                                                       3. прятаться от диких животных</w:t>
      </w:r>
    </w:p>
    <w:p w:rsidR="000576C9" w:rsidRDefault="000576C9" w:rsidP="000576C9">
      <w:r>
        <w:t xml:space="preserve">                                                                                                                                      </w:t>
      </w:r>
    </w:p>
    <w:p w:rsidR="000576C9" w:rsidRPr="004512E0" w:rsidRDefault="000576C9" w:rsidP="000576C9">
      <w:pPr>
        <w:rPr>
          <w:b/>
          <w:sz w:val="24"/>
          <w:szCs w:val="24"/>
        </w:rPr>
      </w:pPr>
      <w:r w:rsidRPr="004512E0">
        <w:rPr>
          <w:b/>
          <w:sz w:val="24"/>
          <w:szCs w:val="24"/>
        </w:rPr>
        <w:t xml:space="preserve">2.  К наиболее  </w:t>
      </w:r>
      <w:r w:rsidR="00B46DA5" w:rsidRPr="004512E0">
        <w:rPr>
          <w:b/>
          <w:sz w:val="24"/>
          <w:szCs w:val="24"/>
        </w:rPr>
        <w:t>э</w:t>
      </w:r>
      <w:r w:rsidRPr="004512E0">
        <w:rPr>
          <w:b/>
          <w:sz w:val="24"/>
          <w:szCs w:val="24"/>
        </w:rPr>
        <w:t>ффективным средствам профилактики появления избыточного веса у школьников относят</w:t>
      </w:r>
      <w:r w:rsidR="00416CC3">
        <w:rPr>
          <w:b/>
          <w:sz w:val="24"/>
          <w:szCs w:val="24"/>
        </w:rPr>
        <w:t>:</w:t>
      </w:r>
    </w:p>
    <w:p w:rsidR="00416CC3" w:rsidRDefault="000576C9" w:rsidP="000576C9">
      <w:r>
        <w:t xml:space="preserve">1. увеличение времени работы за компьютером                                                                                                                              2. регулярные занятия физическими упражнениями                                                                                                                     3. продолжительный сон    </w:t>
      </w:r>
    </w:p>
    <w:p w:rsidR="00990553" w:rsidRDefault="000576C9" w:rsidP="000576C9">
      <w:r>
        <w:t xml:space="preserve">                                                                                                                                                         </w:t>
      </w:r>
    </w:p>
    <w:p w:rsidR="00990553" w:rsidRPr="004512E0" w:rsidRDefault="00990553" w:rsidP="00990553">
      <w:pPr>
        <w:rPr>
          <w:b/>
          <w:sz w:val="24"/>
          <w:szCs w:val="24"/>
        </w:rPr>
      </w:pPr>
      <w:r w:rsidRPr="004512E0">
        <w:rPr>
          <w:b/>
          <w:sz w:val="24"/>
          <w:szCs w:val="24"/>
        </w:rPr>
        <w:t>3. Для формирования и сохранения правильной осанки необходимо</w:t>
      </w:r>
      <w:r w:rsidR="00416CC3">
        <w:rPr>
          <w:b/>
          <w:sz w:val="24"/>
          <w:szCs w:val="24"/>
        </w:rPr>
        <w:t>:</w:t>
      </w:r>
    </w:p>
    <w:p w:rsidR="00416CC3" w:rsidRDefault="00990553" w:rsidP="00990553">
      <w:r>
        <w:t xml:space="preserve">1. укреплять мышцы спины и плечевого пояса, стопы                                                                                      2. носить школьную сумку всегда в одной и той же руке                                                                                 3. спать на очень мягкой постели с высокой подушкой  </w:t>
      </w:r>
    </w:p>
    <w:p w:rsidR="00990553" w:rsidRDefault="00990553" w:rsidP="00990553">
      <w:r>
        <w:t xml:space="preserve">                                                                                  </w:t>
      </w:r>
    </w:p>
    <w:p w:rsidR="00B46DA5" w:rsidRPr="00391FAC" w:rsidRDefault="00990553" w:rsidP="00990553">
      <w:pPr>
        <w:rPr>
          <w:b/>
          <w:sz w:val="24"/>
          <w:szCs w:val="24"/>
        </w:rPr>
      </w:pPr>
      <w:r w:rsidRPr="004512E0">
        <w:rPr>
          <w:b/>
          <w:sz w:val="24"/>
          <w:szCs w:val="24"/>
        </w:rPr>
        <w:t>4. С помощью какого теста не о</w:t>
      </w:r>
      <w:r w:rsidR="00FE0BEB" w:rsidRPr="004512E0">
        <w:rPr>
          <w:b/>
          <w:sz w:val="24"/>
          <w:szCs w:val="24"/>
        </w:rPr>
        <w:t xml:space="preserve">пределяется </w:t>
      </w:r>
      <w:r w:rsidR="00B46DA5" w:rsidRPr="004512E0">
        <w:rPr>
          <w:b/>
          <w:sz w:val="24"/>
          <w:szCs w:val="24"/>
        </w:rPr>
        <w:t xml:space="preserve"> выносливость</w:t>
      </w:r>
      <w:r w:rsidR="00FE0BEB" w:rsidRPr="004512E0">
        <w:rPr>
          <w:b/>
          <w:sz w:val="24"/>
          <w:szCs w:val="24"/>
        </w:rPr>
        <w:t xml:space="preserve"> человека</w:t>
      </w:r>
      <w:r w:rsidR="00391FAC" w:rsidRPr="00391FAC">
        <w:rPr>
          <w:b/>
          <w:sz w:val="24"/>
          <w:szCs w:val="24"/>
        </w:rPr>
        <w:t>?</w:t>
      </w:r>
    </w:p>
    <w:p w:rsidR="00416CC3" w:rsidRDefault="00B46DA5" w:rsidP="00B46DA5">
      <w:r>
        <w:t xml:space="preserve">1. </w:t>
      </w:r>
      <w:r w:rsidR="00FE0BEB">
        <w:t>6</w:t>
      </w:r>
      <w:r w:rsidR="00416CC3">
        <w:t>-</w:t>
      </w:r>
      <w:r w:rsidR="00FE0BEB">
        <w:t xml:space="preserve">ти минутный бег                                                                                                                                               </w:t>
      </w:r>
      <w:r w:rsidR="00416CC3">
        <w:t xml:space="preserve">  </w:t>
      </w:r>
      <w:r w:rsidR="00FE0BEB">
        <w:t xml:space="preserve"> 2. бег на 30 метров                                                                                                                                                      3. лыжная гонка на 3 километра    </w:t>
      </w:r>
    </w:p>
    <w:p w:rsidR="004512E0" w:rsidRDefault="00FE0BEB" w:rsidP="00B46DA5">
      <w:r>
        <w:t xml:space="preserve">                                                                                                                         </w:t>
      </w:r>
    </w:p>
    <w:p w:rsidR="004512E0" w:rsidRPr="00391FAC" w:rsidRDefault="004512E0" w:rsidP="004512E0">
      <w:pPr>
        <w:rPr>
          <w:b/>
          <w:sz w:val="24"/>
          <w:szCs w:val="24"/>
        </w:rPr>
      </w:pPr>
      <w:r w:rsidRPr="004512E0">
        <w:rPr>
          <w:b/>
          <w:sz w:val="24"/>
          <w:szCs w:val="24"/>
        </w:rPr>
        <w:t>5. Какого цвета Олимпийский флаг</w:t>
      </w:r>
      <w:r w:rsidR="00391FAC" w:rsidRPr="00416CC3">
        <w:rPr>
          <w:b/>
          <w:sz w:val="24"/>
          <w:szCs w:val="24"/>
        </w:rPr>
        <w:t>?</w:t>
      </w:r>
    </w:p>
    <w:p w:rsidR="004512E0" w:rsidRDefault="004512E0" w:rsidP="004512E0">
      <w:r>
        <w:t>1. красный с эмблемой олимпиады                                                                                                                       2. белый, синий, красный                                                                                                                                         3. белый с олимпийской эмблемой</w:t>
      </w:r>
    </w:p>
    <w:p w:rsidR="00416CC3" w:rsidRDefault="00416CC3" w:rsidP="004512E0"/>
    <w:p w:rsidR="00416CC3" w:rsidRDefault="00416CC3" w:rsidP="004512E0"/>
    <w:p w:rsidR="0085734A" w:rsidRDefault="0085734A" w:rsidP="004512E0">
      <w:bookmarkStart w:id="0" w:name="_GoBack"/>
      <w:bookmarkEnd w:id="0"/>
    </w:p>
    <w:p w:rsidR="00416CC3" w:rsidRDefault="00416CC3" w:rsidP="004512E0"/>
    <w:p w:rsidR="004512E0" w:rsidRDefault="004512E0" w:rsidP="004512E0">
      <w:pPr>
        <w:rPr>
          <w:b/>
          <w:sz w:val="24"/>
          <w:szCs w:val="24"/>
        </w:rPr>
      </w:pPr>
      <w:r w:rsidRPr="0002603A">
        <w:rPr>
          <w:b/>
          <w:sz w:val="24"/>
          <w:szCs w:val="24"/>
        </w:rPr>
        <w:t>6. Физкультминутка это …</w:t>
      </w:r>
    </w:p>
    <w:p w:rsidR="0002603A" w:rsidRDefault="004512E0" w:rsidP="004512E0">
      <w:r>
        <w:t xml:space="preserve">1. способ преодоление утомления </w:t>
      </w:r>
      <w:r w:rsidR="0002603A">
        <w:t xml:space="preserve">                                                                                                                            </w:t>
      </w:r>
      <w:r>
        <w:t xml:space="preserve">2. </w:t>
      </w:r>
      <w:r w:rsidR="0002603A">
        <w:t>в</w:t>
      </w:r>
      <w:r>
        <w:t>ремя для общения с одноклассниками</w:t>
      </w:r>
      <w:r w:rsidR="0002603A">
        <w:t xml:space="preserve">                                                                                                             </w:t>
      </w:r>
      <w:r>
        <w:t xml:space="preserve"> 3. </w:t>
      </w:r>
      <w:r w:rsidR="0002603A">
        <w:t>с</w:t>
      </w:r>
      <w:r>
        <w:t>портивный праздник</w:t>
      </w:r>
    </w:p>
    <w:p w:rsidR="00416CC3" w:rsidRDefault="00416CC3" w:rsidP="004512E0"/>
    <w:p w:rsidR="0002603A" w:rsidRPr="0002603A" w:rsidRDefault="0002603A" w:rsidP="0002603A">
      <w:pPr>
        <w:rPr>
          <w:b/>
          <w:sz w:val="24"/>
          <w:szCs w:val="24"/>
        </w:rPr>
      </w:pPr>
      <w:r w:rsidRPr="0002603A">
        <w:rPr>
          <w:b/>
          <w:sz w:val="24"/>
          <w:szCs w:val="24"/>
        </w:rPr>
        <w:t>7. Чтобы успеть сделать уроки, помочь родителям по дому, почитать, погулять, позаниматься самостоятельно физическими упражнениями или в спортивной секции, надо …</w:t>
      </w:r>
    </w:p>
    <w:p w:rsidR="0002603A" w:rsidRDefault="0002603A" w:rsidP="0002603A">
      <w:r>
        <w:t>1. учиться во вторую смену                                                                                                                                      2. составить правильный режим дня                                                                                                                    3. пойти в группу продленного дня</w:t>
      </w:r>
    </w:p>
    <w:p w:rsidR="00AD11A7" w:rsidRDefault="00AD11A7" w:rsidP="0002603A"/>
    <w:p w:rsidR="00AD11A7" w:rsidRDefault="0002603A" w:rsidP="0002603A">
      <w:pPr>
        <w:rPr>
          <w:b/>
          <w:sz w:val="24"/>
          <w:szCs w:val="24"/>
        </w:rPr>
      </w:pPr>
      <w:r w:rsidRPr="00AD11A7">
        <w:rPr>
          <w:b/>
          <w:sz w:val="24"/>
          <w:szCs w:val="24"/>
        </w:rPr>
        <w:t xml:space="preserve">8. Какое оборудование из </w:t>
      </w:r>
      <w:proofErr w:type="gramStart"/>
      <w:r w:rsidRPr="00AD11A7">
        <w:rPr>
          <w:b/>
          <w:sz w:val="24"/>
          <w:szCs w:val="24"/>
        </w:rPr>
        <w:t>перечисленного</w:t>
      </w:r>
      <w:proofErr w:type="gramEnd"/>
      <w:r w:rsidRPr="00AD11A7">
        <w:rPr>
          <w:b/>
          <w:sz w:val="24"/>
          <w:szCs w:val="24"/>
        </w:rPr>
        <w:t xml:space="preserve"> ниже используется на занятиях по гимнастике в школьном зале?</w:t>
      </w:r>
    </w:p>
    <w:p w:rsidR="00416CC3" w:rsidRDefault="00AD11A7" w:rsidP="00AD11A7">
      <w:r>
        <w:t>1. ворота                                                                                                                                                                               2. барьер                                                                                                                                                                       3. «козел»</w:t>
      </w:r>
    </w:p>
    <w:p w:rsidR="00416CC3" w:rsidRDefault="00416CC3" w:rsidP="00AD11A7"/>
    <w:p w:rsidR="00AD11A7" w:rsidRDefault="00AD11A7" w:rsidP="00AD11A7">
      <w:pPr>
        <w:rPr>
          <w:b/>
          <w:sz w:val="24"/>
          <w:szCs w:val="24"/>
        </w:rPr>
      </w:pPr>
      <w:r w:rsidRPr="00AD11A7">
        <w:rPr>
          <w:b/>
          <w:sz w:val="24"/>
          <w:szCs w:val="24"/>
        </w:rPr>
        <w:t>9. Торможение, применяемое лыжником при спуске со склонов, называется</w:t>
      </w:r>
      <w:r w:rsidR="00416CC3">
        <w:rPr>
          <w:b/>
          <w:sz w:val="24"/>
          <w:szCs w:val="24"/>
        </w:rPr>
        <w:t>:</w:t>
      </w:r>
      <w:r w:rsidRPr="00AD11A7">
        <w:rPr>
          <w:b/>
          <w:sz w:val="24"/>
          <w:szCs w:val="24"/>
        </w:rPr>
        <w:t xml:space="preserve"> </w:t>
      </w:r>
    </w:p>
    <w:p w:rsidR="00AD11A7" w:rsidRDefault="00AD11A7" w:rsidP="00AD11A7">
      <w:r>
        <w:t xml:space="preserve">1. </w:t>
      </w:r>
      <w:r w:rsidR="00416CC3">
        <w:t>«плугом»</w:t>
      </w:r>
      <w:r>
        <w:t xml:space="preserve">                                                                                                                                                                     2. «лесенкой»                                                                                                                                                               3. «ёлочкой»</w:t>
      </w:r>
    </w:p>
    <w:p w:rsidR="00416CC3" w:rsidRDefault="00416CC3" w:rsidP="00AD11A7"/>
    <w:p w:rsidR="00A0187E" w:rsidRPr="00A0187E" w:rsidRDefault="00AD11A7" w:rsidP="00AD11A7">
      <w:pPr>
        <w:rPr>
          <w:b/>
          <w:sz w:val="24"/>
          <w:szCs w:val="24"/>
        </w:rPr>
      </w:pPr>
      <w:r w:rsidRPr="00A0187E">
        <w:rPr>
          <w:b/>
          <w:sz w:val="24"/>
          <w:szCs w:val="24"/>
        </w:rPr>
        <w:t xml:space="preserve">10. </w:t>
      </w:r>
      <w:proofErr w:type="gramStart"/>
      <w:r w:rsidRPr="00A0187E">
        <w:rPr>
          <w:b/>
          <w:sz w:val="24"/>
          <w:szCs w:val="24"/>
        </w:rPr>
        <w:t>Упражнения</w:t>
      </w:r>
      <w:proofErr w:type="gramEnd"/>
      <w:r w:rsidRPr="00A0187E">
        <w:rPr>
          <w:b/>
          <w:sz w:val="24"/>
          <w:szCs w:val="24"/>
        </w:rPr>
        <w:t xml:space="preserve"> из какого  вида спорта помогают стать быстрым и выносливым?</w:t>
      </w:r>
    </w:p>
    <w:p w:rsidR="00416CC3" w:rsidRDefault="00A0187E" w:rsidP="00A0187E">
      <w:r>
        <w:t>1. шахматы                                                                                                                                                                     2. гимнастика                                                                                                                                                                    3. легкая атлетика</w:t>
      </w:r>
    </w:p>
    <w:p w:rsidR="00416CC3" w:rsidRDefault="00416CC3" w:rsidP="00A0187E"/>
    <w:p w:rsidR="00A0187E" w:rsidRPr="00A0187E" w:rsidRDefault="00A0187E" w:rsidP="00A0187E">
      <w:pPr>
        <w:rPr>
          <w:b/>
          <w:sz w:val="24"/>
          <w:szCs w:val="24"/>
        </w:rPr>
      </w:pPr>
      <w:r w:rsidRPr="00A0187E">
        <w:rPr>
          <w:b/>
          <w:sz w:val="24"/>
          <w:szCs w:val="24"/>
        </w:rPr>
        <w:t>11. Какая должна быть спортивная обувь?</w:t>
      </w:r>
    </w:p>
    <w:p w:rsidR="00A0187E" w:rsidRDefault="00A0187E" w:rsidP="00A0187E">
      <w:r>
        <w:t>1. соответствовать цвету костюма                                                                                                                               2. иметь узкий длинный носок                                                                                                                                    3. соответствовать виду спорта</w:t>
      </w:r>
    </w:p>
    <w:p w:rsidR="00416CC3" w:rsidRDefault="00416CC3" w:rsidP="00A0187E"/>
    <w:p w:rsidR="00416CC3" w:rsidRDefault="00416CC3" w:rsidP="00A0187E"/>
    <w:p w:rsidR="0081271D" w:rsidRPr="0081271D" w:rsidRDefault="00A0187E" w:rsidP="00A0187E">
      <w:pPr>
        <w:rPr>
          <w:b/>
          <w:sz w:val="24"/>
          <w:szCs w:val="24"/>
        </w:rPr>
      </w:pPr>
      <w:r w:rsidRPr="0081271D">
        <w:rPr>
          <w:b/>
          <w:sz w:val="24"/>
          <w:szCs w:val="24"/>
        </w:rPr>
        <w:t xml:space="preserve">12. </w:t>
      </w:r>
      <w:r w:rsidR="0081271D" w:rsidRPr="0081271D">
        <w:rPr>
          <w:b/>
          <w:sz w:val="24"/>
          <w:szCs w:val="24"/>
        </w:rPr>
        <w:t>Закаливающие процедуры надо начинать с обливания…</w:t>
      </w:r>
    </w:p>
    <w:p w:rsidR="0081271D" w:rsidRDefault="0081271D" w:rsidP="0081271D">
      <w:r>
        <w:t>1. горячей водой                                                                                                                                                         2. водой имеющей температуру тела                                                                                                                   3. прохладной водой</w:t>
      </w:r>
    </w:p>
    <w:p w:rsidR="00416CC3" w:rsidRDefault="00416CC3" w:rsidP="0081271D"/>
    <w:p w:rsidR="0081271D" w:rsidRPr="0081271D" w:rsidRDefault="0081271D" w:rsidP="0081271D">
      <w:pPr>
        <w:rPr>
          <w:b/>
          <w:sz w:val="24"/>
          <w:szCs w:val="24"/>
        </w:rPr>
      </w:pPr>
      <w:r w:rsidRPr="0081271D">
        <w:rPr>
          <w:b/>
          <w:sz w:val="24"/>
          <w:szCs w:val="24"/>
        </w:rPr>
        <w:t>13. Что делать при ушибе?</w:t>
      </w:r>
    </w:p>
    <w:p w:rsidR="0081271D" w:rsidRDefault="0081271D" w:rsidP="0081271D">
      <w:r>
        <w:t>1. положить холодный компресс                                                                                                                                2. намазать ушибленное место йодом                                                                                                                        3. перевязать ушибленное место бинтом</w:t>
      </w:r>
    </w:p>
    <w:p w:rsidR="00416CC3" w:rsidRDefault="00416CC3" w:rsidP="0081271D"/>
    <w:p w:rsidR="00B54CA2" w:rsidRPr="00391FAC" w:rsidRDefault="0081271D" w:rsidP="0081271D">
      <w:pPr>
        <w:rPr>
          <w:b/>
          <w:sz w:val="24"/>
          <w:szCs w:val="24"/>
        </w:rPr>
      </w:pPr>
      <w:r w:rsidRPr="00391FAC">
        <w:rPr>
          <w:b/>
          <w:sz w:val="24"/>
          <w:szCs w:val="24"/>
        </w:rPr>
        <w:t>14.</w:t>
      </w:r>
      <w:r w:rsidR="00B54CA2" w:rsidRPr="00391FAC">
        <w:rPr>
          <w:b/>
          <w:sz w:val="24"/>
          <w:szCs w:val="24"/>
        </w:rPr>
        <w:t xml:space="preserve"> К</w:t>
      </w:r>
      <w:r w:rsidRPr="00391FAC">
        <w:rPr>
          <w:b/>
          <w:sz w:val="24"/>
          <w:szCs w:val="24"/>
        </w:rPr>
        <w:t>акова цель утренней гимнастики</w:t>
      </w:r>
      <w:r w:rsidRPr="00416CC3">
        <w:rPr>
          <w:b/>
          <w:sz w:val="24"/>
          <w:szCs w:val="24"/>
        </w:rPr>
        <w:t>?</w:t>
      </w:r>
    </w:p>
    <w:p w:rsidR="00B54CA2" w:rsidRDefault="00B54CA2" w:rsidP="00B54CA2">
      <w:r>
        <w:t>1. совершенствовать силу воли                                                                                                                               2. выступить на Олимпийских играх                                                                                                                       3. ускорить полное пробуждение организма</w:t>
      </w:r>
    </w:p>
    <w:p w:rsidR="00416CC3" w:rsidRDefault="00416CC3" w:rsidP="00B54CA2"/>
    <w:p w:rsidR="00B54CA2" w:rsidRPr="00391FAC" w:rsidRDefault="00B54CA2" w:rsidP="00B54CA2">
      <w:pPr>
        <w:rPr>
          <w:b/>
          <w:sz w:val="24"/>
          <w:szCs w:val="24"/>
        </w:rPr>
      </w:pPr>
      <w:r w:rsidRPr="00391FAC">
        <w:rPr>
          <w:b/>
          <w:sz w:val="24"/>
          <w:szCs w:val="24"/>
        </w:rPr>
        <w:t>15. Какие талисманы Олимпийских игр в Сочи 2014 году?</w:t>
      </w:r>
    </w:p>
    <w:p w:rsidR="00416CC3" w:rsidRDefault="00B54CA2" w:rsidP="00B54CA2">
      <w:r>
        <w:t>зайчонок, …………….., леопард</w:t>
      </w:r>
    </w:p>
    <w:p w:rsidR="00416CC3" w:rsidRPr="00416CC3" w:rsidRDefault="00416CC3" w:rsidP="00416CC3"/>
    <w:p w:rsidR="00416CC3" w:rsidRPr="00416CC3" w:rsidRDefault="00416CC3" w:rsidP="00416CC3"/>
    <w:p w:rsidR="00416CC3" w:rsidRPr="00416CC3" w:rsidRDefault="00416CC3" w:rsidP="00416CC3"/>
    <w:p w:rsidR="00416CC3" w:rsidRPr="00416CC3" w:rsidRDefault="00416CC3" w:rsidP="00416CC3"/>
    <w:p w:rsidR="00416CC3" w:rsidRPr="00416CC3" w:rsidRDefault="00416CC3" w:rsidP="00416CC3"/>
    <w:p w:rsidR="00416CC3" w:rsidRPr="00416CC3" w:rsidRDefault="00416CC3" w:rsidP="00416CC3"/>
    <w:p w:rsidR="00416CC3" w:rsidRPr="00416CC3" w:rsidRDefault="00416CC3" w:rsidP="00416CC3"/>
    <w:p w:rsidR="00416CC3" w:rsidRPr="00416CC3" w:rsidRDefault="00416CC3" w:rsidP="00416CC3"/>
    <w:p w:rsidR="00416CC3" w:rsidRPr="00416CC3" w:rsidRDefault="00416CC3" w:rsidP="00416CC3"/>
    <w:p w:rsidR="00416CC3" w:rsidRDefault="00416CC3" w:rsidP="00416CC3"/>
    <w:p w:rsidR="00602056" w:rsidRPr="00416CC3" w:rsidRDefault="00416CC3" w:rsidP="00416CC3">
      <w:pPr>
        <w:tabs>
          <w:tab w:val="left" w:pos="3600"/>
        </w:tabs>
        <w:rPr>
          <w:sz w:val="24"/>
          <w:szCs w:val="24"/>
        </w:rPr>
      </w:pPr>
      <w:r>
        <w:tab/>
      </w:r>
      <w:r w:rsidRPr="00416CC3">
        <w:rPr>
          <w:sz w:val="24"/>
          <w:szCs w:val="24"/>
        </w:rPr>
        <w:t>Составил учитель физической культуры  Петрова М.Н.</w:t>
      </w:r>
    </w:p>
    <w:sectPr w:rsidR="00602056" w:rsidRPr="0041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47BF"/>
    <w:multiLevelType w:val="hybridMultilevel"/>
    <w:tmpl w:val="8C007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7501A"/>
    <w:multiLevelType w:val="hybridMultilevel"/>
    <w:tmpl w:val="BA386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66"/>
    <w:rsid w:val="00017C05"/>
    <w:rsid w:val="00024689"/>
    <w:rsid w:val="0002603A"/>
    <w:rsid w:val="000414CF"/>
    <w:rsid w:val="000576C9"/>
    <w:rsid w:val="000A69C3"/>
    <w:rsid w:val="000B0BDE"/>
    <w:rsid w:val="000D6192"/>
    <w:rsid w:val="00145EF0"/>
    <w:rsid w:val="00146969"/>
    <w:rsid w:val="00157296"/>
    <w:rsid w:val="00171BE0"/>
    <w:rsid w:val="00172F12"/>
    <w:rsid w:val="001805D1"/>
    <w:rsid w:val="001865EA"/>
    <w:rsid w:val="00190544"/>
    <w:rsid w:val="001A228E"/>
    <w:rsid w:val="001B7BA9"/>
    <w:rsid w:val="001C048C"/>
    <w:rsid w:val="001D2D28"/>
    <w:rsid w:val="001D32AB"/>
    <w:rsid w:val="001D43EB"/>
    <w:rsid w:val="00206FB7"/>
    <w:rsid w:val="00231F9E"/>
    <w:rsid w:val="0028211E"/>
    <w:rsid w:val="002822C8"/>
    <w:rsid w:val="002A77C6"/>
    <w:rsid w:val="002D0694"/>
    <w:rsid w:val="002E347F"/>
    <w:rsid w:val="00330099"/>
    <w:rsid w:val="00351BF6"/>
    <w:rsid w:val="00391FAC"/>
    <w:rsid w:val="003B4E79"/>
    <w:rsid w:val="00416CC3"/>
    <w:rsid w:val="004202D1"/>
    <w:rsid w:val="0044279C"/>
    <w:rsid w:val="004512E0"/>
    <w:rsid w:val="00463C9E"/>
    <w:rsid w:val="00494CFA"/>
    <w:rsid w:val="0050143D"/>
    <w:rsid w:val="005065A4"/>
    <w:rsid w:val="005100AE"/>
    <w:rsid w:val="0051747C"/>
    <w:rsid w:val="0054491D"/>
    <w:rsid w:val="005453DE"/>
    <w:rsid w:val="00561F55"/>
    <w:rsid w:val="00570C10"/>
    <w:rsid w:val="005E591B"/>
    <w:rsid w:val="00602056"/>
    <w:rsid w:val="006432AD"/>
    <w:rsid w:val="006625FE"/>
    <w:rsid w:val="00690F87"/>
    <w:rsid w:val="006C1C28"/>
    <w:rsid w:val="00702279"/>
    <w:rsid w:val="0070549C"/>
    <w:rsid w:val="00737D99"/>
    <w:rsid w:val="007877D8"/>
    <w:rsid w:val="00792094"/>
    <w:rsid w:val="007B374E"/>
    <w:rsid w:val="007B3C66"/>
    <w:rsid w:val="00810F27"/>
    <w:rsid w:val="0081271D"/>
    <w:rsid w:val="0085734A"/>
    <w:rsid w:val="008815A2"/>
    <w:rsid w:val="008C7E34"/>
    <w:rsid w:val="008E3312"/>
    <w:rsid w:val="009378B1"/>
    <w:rsid w:val="00945E90"/>
    <w:rsid w:val="00974911"/>
    <w:rsid w:val="00980BE2"/>
    <w:rsid w:val="00990553"/>
    <w:rsid w:val="00997866"/>
    <w:rsid w:val="009D6C33"/>
    <w:rsid w:val="00A0187E"/>
    <w:rsid w:val="00A76652"/>
    <w:rsid w:val="00A8521E"/>
    <w:rsid w:val="00AC0636"/>
    <w:rsid w:val="00AD11A7"/>
    <w:rsid w:val="00AF240F"/>
    <w:rsid w:val="00AF27FA"/>
    <w:rsid w:val="00B239FC"/>
    <w:rsid w:val="00B23B98"/>
    <w:rsid w:val="00B46DA5"/>
    <w:rsid w:val="00B54CA2"/>
    <w:rsid w:val="00B564D9"/>
    <w:rsid w:val="00B7707A"/>
    <w:rsid w:val="00B85E49"/>
    <w:rsid w:val="00BA7AF4"/>
    <w:rsid w:val="00BC565A"/>
    <w:rsid w:val="00BE7740"/>
    <w:rsid w:val="00BF746F"/>
    <w:rsid w:val="00C15CF4"/>
    <w:rsid w:val="00C75796"/>
    <w:rsid w:val="00CC6368"/>
    <w:rsid w:val="00D14DE7"/>
    <w:rsid w:val="00D338CE"/>
    <w:rsid w:val="00DA74FD"/>
    <w:rsid w:val="00DB56D9"/>
    <w:rsid w:val="00DD64E2"/>
    <w:rsid w:val="00DE41DF"/>
    <w:rsid w:val="00E05DD1"/>
    <w:rsid w:val="00E142F9"/>
    <w:rsid w:val="00E1543B"/>
    <w:rsid w:val="00E37DE6"/>
    <w:rsid w:val="00E42665"/>
    <w:rsid w:val="00E52599"/>
    <w:rsid w:val="00E97C61"/>
    <w:rsid w:val="00EC3230"/>
    <w:rsid w:val="00EC5A89"/>
    <w:rsid w:val="00ED35BB"/>
    <w:rsid w:val="00EE5DDD"/>
    <w:rsid w:val="00F0378C"/>
    <w:rsid w:val="00F14144"/>
    <w:rsid w:val="00F2166A"/>
    <w:rsid w:val="00F320CA"/>
    <w:rsid w:val="00F40630"/>
    <w:rsid w:val="00F4787C"/>
    <w:rsid w:val="00F55AB4"/>
    <w:rsid w:val="00F83EB1"/>
    <w:rsid w:val="00FC6899"/>
    <w:rsid w:val="00FE0BEB"/>
    <w:rsid w:val="00FE1B2E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2015-01-31T11:45:00Z</dcterms:created>
  <dcterms:modified xsi:type="dcterms:W3CDTF">2015-02-01T15:12:00Z</dcterms:modified>
</cp:coreProperties>
</file>